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3AE97BBE">
      <w:r w:rsidR="52B470B3">
        <w:rPr/>
        <w:t>Reflective journal wk3</w:t>
      </w:r>
    </w:p>
    <w:p w:rsidR="628FEB07" w:rsidRDefault="628FEB07" w14:paraId="1223C5CA" w14:textId="3D35DD6D"/>
    <w:p w:rsidR="52B470B3" w:rsidP="628FEB07" w:rsidRDefault="52B470B3" w14:paraId="39343754" w14:textId="4E1DA268">
      <w:pPr>
        <w:rPr>
          <w:i w:val="1"/>
          <w:iCs w:val="1"/>
        </w:rPr>
      </w:pPr>
      <w:r w:rsidR="52B470B3">
        <w:rPr/>
        <w:t xml:space="preserve">The class discussed a range of topics. </w:t>
      </w:r>
      <w:r w:rsidR="3312D30E">
        <w:rPr/>
        <w:t xml:space="preserve"> </w:t>
      </w:r>
      <w:r w:rsidR="3312D30E">
        <w:rPr/>
        <w:t>the future of work, which jobs will be available in the future, as well as which jobs may become obsolete.</w:t>
      </w:r>
      <w:r w:rsidR="50A29DC5">
        <w:rPr/>
        <w:t xml:space="preserve"> We did a bit of work on our </w:t>
      </w:r>
      <w:r w:rsidR="50A29DC5">
        <w:rPr/>
        <w:t>pdp</w:t>
      </w:r>
      <w:r w:rsidR="50A29DC5">
        <w:rPr/>
        <w:t xml:space="preserve">. We also discussed our </w:t>
      </w:r>
      <w:r w:rsidR="52CDBB3D">
        <w:rPr/>
        <w:t>assignment</w:t>
      </w:r>
      <w:r w:rsidR="50A29DC5">
        <w:rPr/>
        <w:t xml:space="preserve"> and </w:t>
      </w:r>
      <w:r w:rsidR="53400255">
        <w:rPr/>
        <w:t>that we need to pick a partner for the job interview</w:t>
      </w:r>
      <w:r w:rsidR="75A5B6A5">
        <w:rPr/>
        <w:t xml:space="preserve">. I dont have a partner but we will </w:t>
      </w:r>
      <w:r w:rsidR="130DF89A">
        <w:rPr/>
        <w:t>finalize</w:t>
      </w:r>
      <w:r w:rsidR="75A5B6A5">
        <w:rPr/>
        <w:t xml:space="preserve"> it </w:t>
      </w:r>
      <w:r w:rsidR="323252B3">
        <w:rPr/>
        <w:t xml:space="preserve">next week. </w:t>
      </w:r>
      <w:r w:rsidR="71B1EFC6">
        <w:rPr/>
        <w:t xml:space="preserve"> I am unsure about a suitable partner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0FABFE"/>
    <w:rsid w:val="018F4E73"/>
    <w:rsid w:val="0B3DAA29"/>
    <w:rsid w:val="0F5C691B"/>
    <w:rsid w:val="130DF89A"/>
    <w:rsid w:val="1A63BAEF"/>
    <w:rsid w:val="1E825CB7"/>
    <w:rsid w:val="2444AAE9"/>
    <w:rsid w:val="2F175BB4"/>
    <w:rsid w:val="306C8B0F"/>
    <w:rsid w:val="323252B3"/>
    <w:rsid w:val="3312D30E"/>
    <w:rsid w:val="380FABFE"/>
    <w:rsid w:val="387B05ED"/>
    <w:rsid w:val="41F000C8"/>
    <w:rsid w:val="501555CA"/>
    <w:rsid w:val="50A29DC5"/>
    <w:rsid w:val="52B470B3"/>
    <w:rsid w:val="52CDBB3D"/>
    <w:rsid w:val="53400255"/>
    <w:rsid w:val="5EFCEF6D"/>
    <w:rsid w:val="628FEB07"/>
    <w:rsid w:val="64AEE1D4"/>
    <w:rsid w:val="70ADF265"/>
    <w:rsid w:val="71B1EFC6"/>
    <w:rsid w:val="75A5B6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0FABFE"/>
  <w15:chartTrackingRefBased/>
  <w15:docId w15:val="{46A85D26-F09C-492C-B59D-F332810C472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2025-03-03T10:15:55.6822074Z</dcterms:created>
  <dcterms:modified xsi:type="dcterms:W3CDTF">2025-03-03T10:33:28.2563695Z</dcterms:modified>
  <dc:creator>John Shanks Paton (2336252)</dc:creator>
  <lastModifiedBy>John Shanks Paton (2336252)</lastModifiedBy>
</coreProperties>
</file>