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8B7F00" w14:textId="57F90B6A" w:rsidR="000725DF" w:rsidRDefault="000725DF">
      <w:r>
        <w:t>Practice uploading work.</w:t>
      </w:r>
      <w:bookmarkStart w:id="0" w:name="_GoBack"/>
      <w:bookmarkEnd w:id="0"/>
    </w:p>
    <w:sectPr w:rsidR="000725DF" w:rsidSect="00093CF4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5DF"/>
    <w:rsid w:val="000725DF"/>
    <w:rsid w:val="00093CF4"/>
    <w:rsid w:val="004F4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790F6F3"/>
  <w15:chartTrackingRefBased/>
  <w15:docId w15:val="{82146B45-38DC-1142-8B1B-B241972E3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Jones (1904573)</dc:creator>
  <cp:keywords/>
  <dc:description/>
  <cp:lastModifiedBy>Lauren Jones (1904573)</cp:lastModifiedBy>
  <cp:revision>1</cp:revision>
  <dcterms:created xsi:type="dcterms:W3CDTF">2019-09-23T15:06:00Z</dcterms:created>
  <dcterms:modified xsi:type="dcterms:W3CDTF">2019-09-23T15:08:00Z</dcterms:modified>
</cp:coreProperties>
</file>