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D22F7E3" w:rsidP="04C3EC5D" w:rsidRDefault="2D22F7E3" w14:paraId="7502D4C2" w14:textId="1FAB174F">
      <w:pPr>
        <w:pStyle w:val="Title"/>
        <w:jc w:val="center"/>
      </w:pPr>
      <w:r w:rsidR="2D22F7E3">
        <w:rPr/>
        <w:t xml:space="preserve">PERSONAL REFLECTION REPORT </w:t>
      </w:r>
    </w:p>
    <w:p w:rsidR="2D22F7E3" w:rsidP="04C3EC5D" w:rsidRDefault="2D22F7E3" w14:paraId="3EA33C85" w14:textId="1222294A">
      <w:pPr>
        <w:pStyle w:val="Subtitle"/>
        <w:jc w:val="center"/>
        <w:rPr/>
      </w:pPr>
      <w:r w:rsidR="2D22F7E3">
        <w:rPr/>
        <w:t>PROFFESSINAL PLACEMENT EXPERIENCE</w:t>
      </w:r>
    </w:p>
    <w:p w:rsidR="2D22F7E3" w:rsidP="04C3EC5D" w:rsidRDefault="2D22F7E3" w14:paraId="5DB1A645" w14:textId="6D46DE86">
      <w:pPr>
        <w:pStyle w:val="Subtitle"/>
        <w:jc w:val="center"/>
        <w:rPr/>
      </w:pPr>
      <w:r w:rsidR="2D22F7E3">
        <w:rPr/>
        <w:t>BMBM5025</w:t>
      </w:r>
    </w:p>
    <w:p w:rsidR="2D22F7E3" w:rsidP="04C3EC5D" w:rsidRDefault="2D22F7E3" w14:paraId="060753A7" w14:textId="50450DE4">
      <w:pPr>
        <w:pStyle w:val="Subtitle"/>
        <w:jc w:val="center"/>
        <w:rPr/>
      </w:pPr>
      <w:r w:rsidR="2D22F7E3">
        <w:rPr/>
        <w:t>FABIANA-FLORENTINA ANGHEL (2203518)</w:t>
      </w:r>
    </w:p>
    <w:p w:rsidR="04C3EC5D" w:rsidP="04C3EC5D" w:rsidRDefault="04C3EC5D" w14:paraId="59984568" w14:textId="7453B65C">
      <w:pPr>
        <w:pStyle w:val="Normal"/>
      </w:pPr>
    </w:p>
    <w:p w:rsidR="04C3EC5D" w:rsidP="04C3EC5D" w:rsidRDefault="04C3EC5D" w14:paraId="159F5D64" w14:textId="5B4F00AE">
      <w:pPr>
        <w:pStyle w:val="Normal"/>
      </w:pPr>
    </w:p>
    <w:p w:rsidR="04C3EC5D" w:rsidP="04C3EC5D" w:rsidRDefault="04C3EC5D" w14:paraId="560CE62F" w14:textId="2972D8B4">
      <w:pPr>
        <w:pStyle w:val="Normal"/>
      </w:pPr>
    </w:p>
    <w:p w:rsidR="04C3EC5D" w:rsidP="04C3EC5D" w:rsidRDefault="04C3EC5D" w14:paraId="58DB0985" w14:textId="1F384597">
      <w:pPr>
        <w:pStyle w:val="Normal"/>
      </w:pPr>
    </w:p>
    <w:p w:rsidR="04C3EC5D" w:rsidP="04C3EC5D" w:rsidRDefault="04C3EC5D" w14:paraId="62AEB062" w14:textId="65672537">
      <w:pPr>
        <w:pStyle w:val="Normal"/>
      </w:pPr>
    </w:p>
    <w:p w:rsidR="04C3EC5D" w:rsidP="04C3EC5D" w:rsidRDefault="04C3EC5D" w14:paraId="5F99564D" w14:textId="0C6E1B32">
      <w:pPr>
        <w:pStyle w:val="Normal"/>
      </w:pPr>
    </w:p>
    <w:p w:rsidR="04C3EC5D" w:rsidP="04C3EC5D" w:rsidRDefault="04C3EC5D" w14:paraId="32776028" w14:textId="7E63D74B">
      <w:pPr>
        <w:pStyle w:val="Normal"/>
      </w:pPr>
    </w:p>
    <w:p w:rsidR="04C3EC5D" w:rsidP="04C3EC5D" w:rsidRDefault="04C3EC5D" w14:paraId="2E08BDAE" w14:textId="29C037CE">
      <w:pPr>
        <w:pStyle w:val="Normal"/>
      </w:pPr>
    </w:p>
    <w:p w:rsidR="04C3EC5D" w:rsidP="04C3EC5D" w:rsidRDefault="04C3EC5D" w14:paraId="22D36F97" w14:textId="6ADF71B2">
      <w:pPr>
        <w:pStyle w:val="Normal"/>
      </w:pPr>
    </w:p>
    <w:p w:rsidR="04C3EC5D" w:rsidP="04C3EC5D" w:rsidRDefault="04C3EC5D" w14:paraId="0A954FEC" w14:textId="73779909">
      <w:pPr>
        <w:pStyle w:val="Normal"/>
      </w:pPr>
    </w:p>
    <w:p w:rsidR="04C3EC5D" w:rsidP="04C3EC5D" w:rsidRDefault="04C3EC5D" w14:paraId="32FFF5CD" w14:textId="029F10A7">
      <w:pPr>
        <w:pStyle w:val="Normal"/>
      </w:pPr>
    </w:p>
    <w:p w:rsidR="04C3EC5D" w:rsidP="04C3EC5D" w:rsidRDefault="04C3EC5D" w14:paraId="1BF8EFDE" w14:textId="6076123C">
      <w:pPr>
        <w:pStyle w:val="Normal"/>
      </w:pPr>
    </w:p>
    <w:p w:rsidR="04C3EC5D" w:rsidP="04C3EC5D" w:rsidRDefault="04C3EC5D" w14:paraId="0FAE581C" w14:textId="67ED27B8">
      <w:pPr>
        <w:pStyle w:val="Normal"/>
      </w:pPr>
    </w:p>
    <w:p w:rsidR="04C3EC5D" w:rsidP="04C3EC5D" w:rsidRDefault="04C3EC5D" w14:paraId="7AE68C1D" w14:textId="4C8DDED6">
      <w:pPr>
        <w:pStyle w:val="Normal"/>
      </w:pPr>
    </w:p>
    <w:p w:rsidR="04C3EC5D" w:rsidP="04C3EC5D" w:rsidRDefault="04C3EC5D" w14:paraId="0CA12F24" w14:textId="6AA539AE">
      <w:pPr>
        <w:pStyle w:val="Normal"/>
      </w:pPr>
    </w:p>
    <w:p w:rsidR="04C3EC5D" w:rsidP="04C3EC5D" w:rsidRDefault="04C3EC5D" w14:paraId="04B90A4C" w14:textId="1BCF4F91">
      <w:pPr>
        <w:pStyle w:val="Normal"/>
      </w:pPr>
    </w:p>
    <w:p w:rsidR="04C3EC5D" w:rsidP="04C3EC5D" w:rsidRDefault="04C3EC5D" w14:paraId="74FA4E65" w14:textId="1ED6293E">
      <w:pPr>
        <w:pStyle w:val="Normal"/>
      </w:pPr>
    </w:p>
    <w:p w:rsidR="04C3EC5D" w:rsidP="04C3EC5D" w:rsidRDefault="04C3EC5D" w14:paraId="1F9CB425" w14:textId="5EFB192A">
      <w:pPr>
        <w:pStyle w:val="Normal"/>
      </w:pPr>
    </w:p>
    <w:p w:rsidR="04C3EC5D" w:rsidP="04C3EC5D" w:rsidRDefault="04C3EC5D" w14:paraId="50E5FB84" w14:textId="29BCE5F6">
      <w:pPr>
        <w:pStyle w:val="Normal"/>
      </w:pPr>
    </w:p>
    <w:p w:rsidR="04C3EC5D" w:rsidP="04C3EC5D" w:rsidRDefault="04C3EC5D" w14:paraId="5A88BF0E" w14:textId="543936EE">
      <w:pPr>
        <w:pStyle w:val="Normal"/>
      </w:pPr>
    </w:p>
    <w:p w:rsidR="04C3EC5D" w:rsidP="04C3EC5D" w:rsidRDefault="04C3EC5D" w14:paraId="007A9E87" w14:textId="618EB066">
      <w:pPr>
        <w:pStyle w:val="Normal"/>
      </w:pPr>
    </w:p>
    <w:p w:rsidR="04C3EC5D" w:rsidP="04C3EC5D" w:rsidRDefault="04C3EC5D" w14:paraId="5A884DF0" w14:textId="717D0852">
      <w:pPr>
        <w:pStyle w:val="Normal"/>
      </w:pPr>
    </w:p>
    <w:p w:rsidR="04C3EC5D" w:rsidP="04C3EC5D" w:rsidRDefault="04C3EC5D" w14:paraId="0713C09D" w14:textId="0B1F5C87">
      <w:pPr>
        <w:pStyle w:val="Normal"/>
      </w:pPr>
    </w:p>
    <w:p w:rsidR="04C3EC5D" w:rsidP="04C3EC5D" w:rsidRDefault="04C3EC5D" w14:paraId="54ED5F14" w14:textId="51C938E4">
      <w:pPr>
        <w:pStyle w:val="Normal"/>
      </w:pPr>
    </w:p>
    <w:p w:rsidR="04C3EC5D" w:rsidP="04C3EC5D" w:rsidRDefault="04C3EC5D" w14:paraId="545D662B" w14:textId="06CFD5FF">
      <w:pPr>
        <w:pStyle w:val="Normal"/>
      </w:pPr>
    </w:p>
    <w:p w:rsidR="5D4FA4F4" w:rsidP="04C3EC5D" w:rsidRDefault="5D4FA4F4" w14:paraId="6168D321" w14:textId="0C12C725">
      <w:pPr>
        <w:pStyle w:val="Heading1"/>
      </w:pPr>
      <w:r w:rsidR="5D4FA4F4">
        <w:rPr/>
        <w:t>INTRODUCTION</w:t>
      </w:r>
    </w:p>
    <w:p w:rsidR="276ADC89" w:rsidP="04C3EC5D" w:rsidRDefault="276ADC89" w14:paraId="7CAD5A79" w14:textId="0D51841C">
      <w:pPr>
        <w:pStyle w:val="Normal"/>
      </w:pPr>
      <w:r w:rsidR="276ADC89">
        <w:rPr/>
        <w:t xml:space="preserve">The following document aims </w:t>
      </w:r>
      <w:r w:rsidR="32CE7CE0">
        <w:rPr/>
        <w:t>to</w:t>
      </w:r>
      <w:r w:rsidR="276ADC89">
        <w:rPr/>
        <w:t xml:space="preserve"> report </w:t>
      </w:r>
      <w:r w:rsidR="508D3536">
        <w:rPr/>
        <w:t>personal experiences</w:t>
      </w:r>
      <w:r w:rsidR="508D3536">
        <w:rPr/>
        <w:t xml:space="preserve"> gained through professional placement. </w:t>
      </w:r>
      <w:r w:rsidR="5EE44987">
        <w:rPr/>
        <w:t>The provider of the placement</w:t>
      </w:r>
      <w:r w:rsidR="508D3536">
        <w:rPr/>
        <w:t xml:space="preserve"> was the </w:t>
      </w:r>
      <w:r w:rsidR="322D9065">
        <w:rPr/>
        <w:t>U</w:t>
      </w:r>
      <w:r w:rsidR="508D3536">
        <w:rPr/>
        <w:t xml:space="preserve">niversity of </w:t>
      </w:r>
      <w:r w:rsidR="6AC7E728">
        <w:rPr/>
        <w:t>Wales</w:t>
      </w:r>
      <w:r w:rsidR="508D3536">
        <w:rPr/>
        <w:t xml:space="preserve"> </w:t>
      </w:r>
      <w:r w:rsidR="7986338A">
        <w:rPr/>
        <w:t>T</w:t>
      </w:r>
      <w:r w:rsidR="508D3536">
        <w:rPr/>
        <w:t xml:space="preserve">rinity </w:t>
      </w:r>
      <w:r w:rsidR="502EEF21">
        <w:rPr/>
        <w:t>Sa</w:t>
      </w:r>
      <w:r w:rsidR="6F1390D4">
        <w:rPr/>
        <w:t xml:space="preserve">int Davies, the organisation which is </w:t>
      </w:r>
      <w:r w:rsidR="27DD5636">
        <w:rPr/>
        <w:t>also the institute where personal education is taking place</w:t>
      </w:r>
      <w:r w:rsidR="27DD5636">
        <w:rPr/>
        <w:t xml:space="preserve">. </w:t>
      </w:r>
      <w:r w:rsidR="7D672109">
        <w:rPr/>
        <w:t xml:space="preserve">It is of importance to mention that  </w:t>
      </w:r>
      <w:r w:rsidR="0F333202">
        <w:rPr/>
        <w:t xml:space="preserve">the role undertaken was for </w:t>
      </w:r>
      <w:r w:rsidR="17D1E119">
        <w:rPr/>
        <w:t xml:space="preserve"> </w:t>
      </w:r>
      <w:r w:rsidR="17D1E119">
        <w:rPr/>
        <w:t>marketing assistant for the Swansea Business School Marketing Team, which was a</w:t>
      </w:r>
      <w:r w:rsidR="17D1E119">
        <w:rPr/>
        <w:t xml:space="preserve"> </w:t>
      </w:r>
      <w:r w:rsidR="03FA7601">
        <w:rPr/>
        <w:t>team and a move</w:t>
      </w:r>
      <w:r w:rsidR="31B1A37E">
        <w:rPr/>
        <w:t xml:space="preserve"> made</w:t>
      </w:r>
      <w:r w:rsidR="03FA7601">
        <w:rPr/>
        <w:t xml:space="preserve"> by the </w:t>
      </w:r>
      <w:r w:rsidR="1E12D121">
        <w:rPr/>
        <w:t>Business Program manager Robyn Griffiths</w:t>
      </w:r>
      <w:r w:rsidR="3B5A93F4">
        <w:rPr/>
        <w:t xml:space="preserve"> with the hopes of providing students with real life and hands on experience in one of the many sectors of business</w:t>
      </w:r>
      <w:r w:rsidR="1E12D121">
        <w:rPr/>
        <w:t xml:space="preserve">.  </w:t>
      </w:r>
    </w:p>
    <w:p w:rsidR="0533168D" w:rsidP="04C3EC5D" w:rsidRDefault="0533168D" w14:paraId="7F3453F1" w14:textId="1404D655">
      <w:pPr>
        <w:pStyle w:val="Heading1"/>
      </w:pPr>
      <w:r w:rsidR="0533168D">
        <w:rPr/>
        <w:t>EXPERIENCE &amp; SKILLS</w:t>
      </w:r>
    </w:p>
    <w:p w:rsidR="3447ECAF" w:rsidP="04C3EC5D" w:rsidRDefault="3447ECAF" w14:paraId="19A1ECAC" w14:textId="102596A5">
      <w:pPr>
        <w:pStyle w:val="Normal"/>
      </w:pPr>
      <w:r w:rsidR="3447ECAF">
        <w:rPr/>
        <w:t xml:space="preserve">The begging of the </w:t>
      </w:r>
      <w:r w:rsidR="201B0293">
        <w:rPr/>
        <w:t>placement</w:t>
      </w:r>
      <w:r w:rsidR="3447ECAF">
        <w:rPr/>
        <w:t xml:space="preserve"> brought with</w:t>
      </w:r>
      <w:r w:rsidR="598C2A0C">
        <w:rPr/>
        <w:t xml:space="preserve"> </w:t>
      </w:r>
      <w:r w:rsidR="3447ECAF">
        <w:rPr/>
        <w:t xml:space="preserve">it a lot of uncertainty </w:t>
      </w:r>
      <w:r w:rsidR="6DFB2ABA">
        <w:rPr/>
        <w:t>regarding</w:t>
      </w:r>
      <w:r w:rsidR="3447ECAF">
        <w:rPr/>
        <w:t xml:space="preserve"> what it would lead to. The </w:t>
      </w:r>
      <w:r w:rsidR="4A26D64A">
        <w:rPr/>
        <w:t>expectations</w:t>
      </w:r>
      <w:r w:rsidR="3447ECAF">
        <w:rPr/>
        <w:t xml:space="preserve"> of the role that</w:t>
      </w:r>
      <w:r w:rsidR="45BAC332">
        <w:rPr/>
        <w:t xml:space="preserve"> was provided created a sense of working behind </w:t>
      </w:r>
      <w:r w:rsidR="474A1903">
        <w:rPr/>
        <w:t>the</w:t>
      </w:r>
      <w:r w:rsidR="45BAC332">
        <w:rPr/>
        <w:t xml:space="preserve"> scenes </w:t>
      </w:r>
      <w:r w:rsidR="5A47EB3A">
        <w:rPr/>
        <w:t xml:space="preserve">through assisting with content production and </w:t>
      </w:r>
      <w:r w:rsidR="5A47EB3A">
        <w:rPr/>
        <w:t>observing</w:t>
      </w:r>
      <w:r w:rsidR="5A47EB3A">
        <w:rPr/>
        <w:t xml:space="preserve"> marketing operations. </w:t>
      </w:r>
      <w:r w:rsidR="6B1B973B">
        <w:rPr/>
        <w:t>It was assumed that the role would entail the supporting of other teammates ideas instead of personally contributi</w:t>
      </w:r>
      <w:r w:rsidR="079BA7CA">
        <w:rPr/>
        <w:t xml:space="preserve">ng strategically </w:t>
      </w:r>
      <w:r w:rsidR="4A61CC4E">
        <w:rPr/>
        <w:t xml:space="preserve">or </w:t>
      </w:r>
      <w:r w:rsidR="079BA7CA">
        <w:rPr/>
        <w:t xml:space="preserve">being given the </w:t>
      </w:r>
      <w:r w:rsidR="77B3A627">
        <w:rPr/>
        <w:t>responsibility</w:t>
      </w:r>
      <w:r w:rsidR="079BA7CA">
        <w:rPr/>
        <w:t xml:space="preserve"> to lead personal projects. It was </w:t>
      </w:r>
      <w:r w:rsidR="2232824D">
        <w:rPr/>
        <w:t>expected</w:t>
      </w:r>
      <w:r w:rsidR="079BA7CA">
        <w:rPr/>
        <w:t xml:space="preserve"> the gaining of different marketing </w:t>
      </w:r>
      <w:r w:rsidR="11B16E4C">
        <w:rPr/>
        <w:t>assisting</w:t>
      </w:r>
      <w:r w:rsidR="0314C28A">
        <w:rPr/>
        <w:t xml:space="preserve"> skills </w:t>
      </w:r>
      <w:r w:rsidR="7B48A6C4">
        <w:rPr/>
        <w:t xml:space="preserve">but never during the begging of the placement would </w:t>
      </w:r>
      <w:r w:rsidR="12588722">
        <w:rPr/>
        <w:t>have</w:t>
      </w:r>
      <w:r w:rsidR="7B48A6C4">
        <w:rPr/>
        <w:t xml:space="preserve"> thought that it would increase lea</w:t>
      </w:r>
      <w:r w:rsidR="74457D49">
        <w:rPr/>
        <w:t xml:space="preserve">derships skills as well as </w:t>
      </w:r>
      <w:r w:rsidR="65EDAB44">
        <w:rPr/>
        <w:t xml:space="preserve">given the opportunity to create projects with personal impact. </w:t>
      </w:r>
    </w:p>
    <w:p w:rsidR="1884CADD" w:rsidP="04C3EC5D" w:rsidRDefault="1884CADD" w14:paraId="6E0104C7" w14:textId="565A7A17">
      <w:pPr>
        <w:pStyle w:val="Normal"/>
      </w:pPr>
      <w:r w:rsidR="1884CADD">
        <w:rPr/>
        <w:t>These projects were extremely vast and there was a lot of variety to choose from</w:t>
      </w:r>
      <w:r w:rsidR="1AD0A7A1">
        <w:rPr/>
        <w:t xml:space="preserve"> for the SBS Marketing Team.</w:t>
      </w:r>
      <w:r w:rsidR="1884CADD">
        <w:rPr/>
        <w:t xml:space="preserve"> However, there was a priority of content c</w:t>
      </w:r>
      <w:r w:rsidR="274C1D44">
        <w:rPr/>
        <w:t xml:space="preserve">reation for the Swansea Business School Marketing Team social media networks, trying to promote </w:t>
      </w:r>
      <w:r w:rsidR="720CE017">
        <w:rPr/>
        <w:t>the</w:t>
      </w:r>
      <w:r w:rsidR="274C1D44">
        <w:rPr/>
        <w:t xml:space="preserve"> </w:t>
      </w:r>
      <w:r w:rsidR="49FEF4F5">
        <w:rPr/>
        <w:t>program</w:t>
      </w:r>
      <w:r w:rsidR="274C1D44">
        <w:rPr/>
        <w:t xml:space="preserve"> as well as </w:t>
      </w:r>
      <w:r w:rsidR="6ACE3765">
        <w:rPr/>
        <w:t>maintain</w:t>
      </w:r>
      <w:r w:rsidR="274C1D44">
        <w:rPr/>
        <w:t xml:space="preserve"> an active </w:t>
      </w:r>
      <w:r w:rsidR="2B772A34">
        <w:rPr/>
        <w:t xml:space="preserve">posting system, through events and special yearly occasions. There was also priority given to collaborations </w:t>
      </w:r>
      <w:r w:rsidR="0BA4D946">
        <w:rPr/>
        <w:t xml:space="preserve">with a different number of departments within the University of Wales Trinity Saint Davies, such as the Law </w:t>
      </w:r>
      <w:r w:rsidR="059C5AC1">
        <w:rPr/>
        <w:t>département</w:t>
      </w:r>
      <w:r w:rsidR="0BA4D946">
        <w:rPr/>
        <w:t xml:space="preserve">. There </w:t>
      </w:r>
      <w:r w:rsidR="397EB93A">
        <w:rPr/>
        <w:t>were</w:t>
      </w:r>
      <w:r w:rsidR="0BA4D946">
        <w:rPr/>
        <w:t xml:space="preserve"> personal contributions towards this content and promotions, which compared to the quantity </w:t>
      </w:r>
      <w:r w:rsidR="7620C9FF">
        <w:rPr/>
        <w:t xml:space="preserve">created by other colleagues might be extremely </w:t>
      </w:r>
      <w:r w:rsidR="44BE2BFF">
        <w:rPr/>
        <w:t>compact</w:t>
      </w:r>
      <w:r w:rsidR="7620C9FF">
        <w:rPr/>
        <w:t xml:space="preserve">, however, one negative personal </w:t>
      </w:r>
      <w:r w:rsidR="74A1E7D6">
        <w:rPr/>
        <w:t>characteristi</w:t>
      </w:r>
      <w:r w:rsidR="04C378F4">
        <w:rPr/>
        <w:t xml:space="preserve">c </w:t>
      </w:r>
      <w:r w:rsidR="74A1E7D6">
        <w:rPr/>
        <w:t xml:space="preserve">that is still in the </w:t>
      </w:r>
      <w:r w:rsidR="34B4B17F">
        <w:rPr/>
        <w:t>process</w:t>
      </w:r>
      <w:r w:rsidR="74A1E7D6">
        <w:rPr/>
        <w:t xml:space="preserve"> of</w:t>
      </w:r>
      <w:r w:rsidR="3D413E23">
        <w:rPr/>
        <w:t xml:space="preserve"> being</w:t>
      </w:r>
      <w:r w:rsidR="74A1E7D6">
        <w:rPr/>
        <w:t xml:space="preserve"> </w:t>
      </w:r>
      <w:r w:rsidR="34F9E250">
        <w:rPr/>
        <w:t xml:space="preserve">retrained </w:t>
      </w:r>
      <w:r w:rsidR="74A1E7D6">
        <w:rPr/>
        <w:t xml:space="preserve">is </w:t>
      </w:r>
      <w:r w:rsidR="345A5F7E">
        <w:rPr/>
        <w:t xml:space="preserve">overthinking </w:t>
      </w:r>
      <w:r w:rsidR="74A1E7D6">
        <w:rPr/>
        <w:t>and over analysing projects, usually also described as a perfectionist</w:t>
      </w:r>
      <w:r w:rsidR="05DEE684">
        <w:rPr/>
        <w:t xml:space="preserve">. </w:t>
      </w:r>
    </w:p>
    <w:p w:rsidR="70AACBDF" w:rsidP="04C3EC5D" w:rsidRDefault="70AACBDF" w14:paraId="66E6A474" w14:textId="6311BD23">
      <w:pPr>
        <w:pStyle w:val="Normal"/>
      </w:pPr>
      <w:r w:rsidR="70AACBDF">
        <w:rPr/>
        <w:t>Furthermore, the placement allowed for the understanding of the importance of dynamic, which created a</w:t>
      </w:r>
      <w:r w:rsidR="1DD85C26">
        <w:rPr/>
        <w:t xml:space="preserve">n environment </w:t>
      </w:r>
      <w:r w:rsidR="70AACBDF">
        <w:rPr/>
        <w:t xml:space="preserve">of </w:t>
      </w:r>
      <w:r w:rsidR="786E7F82">
        <w:rPr/>
        <w:t>self-</w:t>
      </w:r>
      <w:r w:rsidR="786E7F82">
        <w:rPr/>
        <w:t>ch</w:t>
      </w:r>
      <w:r w:rsidR="786E7F82">
        <w:rPr/>
        <w:t>allenge</w:t>
      </w:r>
      <w:r w:rsidR="70AACBDF">
        <w:rPr/>
        <w:t xml:space="preserve"> which allowed for </w:t>
      </w:r>
      <w:r w:rsidR="70AACBDF">
        <w:rPr/>
        <w:t xml:space="preserve">personal evolution. </w:t>
      </w:r>
      <w:r w:rsidR="73BAA41A">
        <w:rPr/>
        <w:t xml:space="preserve">However, due to the nature of </w:t>
      </w:r>
      <w:r w:rsidR="2E786F6F">
        <w:rPr/>
        <w:t>the</w:t>
      </w:r>
      <w:r w:rsidR="73BAA41A">
        <w:rPr/>
        <w:t xml:space="preserve"> </w:t>
      </w:r>
      <w:r w:rsidR="73BAA41A">
        <w:rPr/>
        <w:t xml:space="preserve">placement, that dynamic decreased rapidly </w:t>
      </w:r>
      <w:bookmarkStart w:name="_Int_LqmRMg8K" w:id="1977797060"/>
      <w:r w:rsidR="73BAA41A">
        <w:rPr/>
        <w:t>in the midst of</w:t>
      </w:r>
      <w:bookmarkEnd w:id="1977797060"/>
      <w:r w:rsidR="73BAA41A">
        <w:rPr/>
        <w:t xml:space="preserve"> </w:t>
      </w:r>
      <w:r w:rsidR="18F253C7">
        <w:rPr/>
        <w:t xml:space="preserve">starting to get active. There could be a lot of reasons as to why, </w:t>
      </w:r>
      <w:r w:rsidR="18F253C7">
        <w:rPr/>
        <w:t>perhaps the</w:t>
      </w:r>
      <w:r w:rsidR="18F253C7">
        <w:rPr/>
        <w:t xml:space="preserve"> lack of motivation, the absence of physical interactions and the </w:t>
      </w:r>
      <w:r w:rsidR="474C14FE">
        <w:rPr/>
        <w:t xml:space="preserve">thought of it as an </w:t>
      </w:r>
      <w:r w:rsidR="4EE477A1">
        <w:rPr/>
        <w:t>assignment</w:t>
      </w:r>
      <w:r w:rsidR="474C14FE">
        <w:rPr/>
        <w:t xml:space="preserve"> more than </w:t>
      </w:r>
      <w:r w:rsidR="17066933">
        <w:rPr/>
        <w:t>a job</w:t>
      </w:r>
      <w:r w:rsidR="474C14FE">
        <w:rPr/>
        <w:t xml:space="preserve">. </w:t>
      </w:r>
      <w:r w:rsidR="0E0E1F2F">
        <w:rPr/>
        <w:t>Personally,</w:t>
      </w:r>
      <w:r w:rsidR="474C14FE">
        <w:rPr/>
        <w:t xml:space="preserve"> it was the </w:t>
      </w:r>
      <w:r w:rsidR="47DD7CB4">
        <w:rPr/>
        <w:t xml:space="preserve">lack of time to contribute more. </w:t>
      </w:r>
    </w:p>
    <w:p w:rsidR="47DD7CB4" w:rsidP="04C3EC5D" w:rsidRDefault="47DD7CB4" w14:paraId="7DB0BA2B" w14:textId="0C27384D">
      <w:pPr>
        <w:pStyle w:val="Normal"/>
      </w:pPr>
      <w:r w:rsidR="47DD7CB4">
        <w:rPr/>
        <w:t>Through</w:t>
      </w:r>
      <w:r w:rsidR="2BE3B3BE">
        <w:rPr/>
        <w:t xml:space="preserve"> the creative freedom pro</w:t>
      </w:r>
      <w:r w:rsidR="062A6406">
        <w:rPr/>
        <w:t>v</w:t>
      </w:r>
      <w:r w:rsidR="2BE3B3BE">
        <w:rPr/>
        <w:t>ided by the Ma</w:t>
      </w:r>
      <w:r w:rsidR="4B565C63">
        <w:rPr/>
        <w:t>r</w:t>
      </w:r>
      <w:r w:rsidR="2BE3B3BE">
        <w:rPr/>
        <w:t xml:space="preserve">keting </w:t>
      </w:r>
      <w:r w:rsidR="141FB8A6">
        <w:rPr/>
        <w:t>T</w:t>
      </w:r>
      <w:r w:rsidR="2BE3B3BE">
        <w:rPr/>
        <w:t>eam in the Swansea Business School, personal contributions started to arise, whic</w:t>
      </w:r>
      <w:r w:rsidR="1AE98483">
        <w:rPr/>
        <w:t xml:space="preserve">h were further developed by the transitioning to the University of Wales Trinity Saint Davies </w:t>
      </w:r>
      <w:r w:rsidR="0E50D3E4">
        <w:rPr/>
        <w:t>Well Being</w:t>
      </w:r>
      <w:r w:rsidR="1AE98483">
        <w:rPr/>
        <w:t xml:space="preserve"> Department as a coproduction officer</w:t>
      </w:r>
      <w:r w:rsidR="6228C678">
        <w:rPr/>
        <w:t xml:space="preserve">, as this role required teamwork, emotional </w:t>
      </w:r>
      <w:r w:rsidR="6228C678">
        <w:rPr/>
        <w:t>intelligence</w:t>
      </w:r>
      <w:r w:rsidR="6228C678">
        <w:rPr/>
        <w:t xml:space="preserve"> and service design inclusivity. </w:t>
      </w:r>
    </w:p>
    <w:p w:rsidR="3D7C1F95" w:rsidP="04C3EC5D" w:rsidRDefault="3D7C1F95" w14:paraId="1E91B2AF" w14:textId="66B17B9C">
      <w:pPr>
        <w:pStyle w:val="Normal"/>
      </w:pPr>
      <w:r w:rsidR="3D7C1F95">
        <w:rPr/>
        <w:t xml:space="preserve">The role provided allowed for the opportunity </w:t>
      </w:r>
      <w:r w:rsidR="6C8DEC02">
        <w:rPr/>
        <w:t>to grow</w:t>
      </w:r>
      <w:r w:rsidR="3D7C1F95">
        <w:rPr/>
        <w:t xml:space="preserve"> not </w:t>
      </w:r>
      <w:r w:rsidR="174118CD">
        <w:rPr/>
        <w:t>only</w:t>
      </w:r>
      <w:r w:rsidR="3D7C1F95">
        <w:rPr/>
        <w:t xml:space="preserve"> personally but</w:t>
      </w:r>
      <w:r w:rsidR="2DAFBDA4">
        <w:rPr/>
        <w:t xml:space="preserve"> </w:t>
      </w:r>
      <w:r w:rsidR="03217AA7">
        <w:rPr/>
        <w:t>also</w:t>
      </w:r>
      <w:r w:rsidR="3D7C1F95">
        <w:rPr/>
        <w:t xml:space="preserve"> </w:t>
      </w:r>
      <w:r w:rsidR="1E842716">
        <w:rPr/>
        <w:t>professionally</w:t>
      </w:r>
      <w:r w:rsidR="3D7C1F95">
        <w:rPr/>
        <w:t xml:space="preserve">. </w:t>
      </w:r>
      <w:r w:rsidR="0CDC313B">
        <w:rPr/>
        <w:t>C</w:t>
      </w:r>
      <w:r w:rsidR="3D7C1F95">
        <w:rPr/>
        <w:t>reative skills in content cre</w:t>
      </w:r>
      <w:r w:rsidR="5F9AF731">
        <w:rPr/>
        <w:t xml:space="preserve">ation as well as message </w:t>
      </w:r>
      <w:r w:rsidR="3350082E">
        <w:rPr/>
        <w:t>design</w:t>
      </w:r>
      <w:r w:rsidR="5F9AF731">
        <w:rPr/>
        <w:t xml:space="preserve"> were ex</w:t>
      </w:r>
      <w:r w:rsidR="7637F06D">
        <w:rPr/>
        <w:t>tremely devel</w:t>
      </w:r>
      <w:r w:rsidR="7C8ACE30">
        <w:rPr/>
        <w:t>o</w:t>
      </w:r>
      <w:r w:rsidR="7637F06D">
        <w:rPr/>
        <w:t xml:space="preserve">ped </w:t>
      </w:r>
      <w:r w:rsidR="13AA0393">
        <w:rPr/>
        <w:t>during the transitioning, as there was a</w:t>
      </w:r>
      <w:r w:rsidR="62844257">
        <w:rPr/>
        <w:t xml:space="preserve"> need to personally learn different assisting skills such as work</w:t>
      </w:r>
      <w:r w:rsidR="2F231850">
        <w:rPr/>
        <w:t>ing</w:t>
      </w:r>
      <w:r w:rsidR="62844257">
        <w:rPr/>
        <w:t xml:space="preserve"> to deadline</w:t>
      </w:r>
      <w:r w:rsidR="098B14F6">
        <w:rPr/>
        <w:t>s</w:t>
      </w:r>
      <w:r w:rsidR="4C707F1A">
        <w:rPr/>
        <w:t xml:space="preserve">, aligning communications with the institute branding and compulsory requests and </w:t>
      </w:r>
      <w:r w:rsidR="4F5946BB">
        <w:rPr/>
        <w:t>planning</w:t>
      </w:r>
      <w:r w:rsidR="4C707F1A">
        <w:rPr/>
        <w:t xml:space="preserve"> of</w:t>
      </w:r>
      <w:r w:rsidR="24E17F01">
        <w:rPr/>
        <w:t xml:space="preserve"> </w:t>
      </w:r>
      <w:r w:rsidR="475492BB">
        <w:rPr/>
        <w:t xml:space="preserve">content </w:t>
      </w:r>
      <w:r w:rsidR="475492BB">
        <w:rPr/>
        <w:t>in</w:t>
      </w:r>
      <w:r w:rsidR="4C707F1A">
        <w:rPr/>
        <w:t xml:space="preserve"> </w:t>
      </w:r>
      <w:r w:rsidR="11100BBC">
        <w:rPr/>
        <w:t>accordance</w:t>
      </w:r>
      <w:r w:rsidR="4C707F1A">
        <w:rPr/>
        <w:t xml:space="preserve"> </w:t>
      </w:r>
      <w:r w:rsidR="6D99649B">
        <w:rPr/>
        <w:t>with</w:t>
      </w:r>
      <w:r w:rsidR="4C707F1A">
        <w:rPr/>
        <w:t xml:space="preserve"> </w:t>
      </w:r>
      <w:r w:rsidR="3017579F">
        <w:rPr/>
        <w:t>the</w:t>
      </w:r>
      <w:r w:rsidR="4C707F1A">
        <w:rPr/>
        <w:t xml:space="preserve"> calendar. These actio</w:t>
      </w:r>
      <w:r w:rsidR="468E8B69">
        <w:rPr/>
        <w:t xml:space="preserve">ns allowed </w:t>
      </w:r>
      <w:r w:rsidR="42AB1E11">
        <w:rPr/>
        <w:t>for</w:t>
      </w:r>
      <w:r w:rsidR="468E8B69">
        <w:rPr/>
        <w:t xml:space="preserve"> the building of the foundation of digital marketing as well as project planning</w:t>
      </w:r>
      <w:r w:rsidR="42E1DA76">
        <w:rPr/>
        <w:t xml:space="preserve"> skills</w:t>
      </w:r>
      <w:r w:rsidR="468E8B69">
        <w:rPr/>
        <w:t>.</w:t>
      </w:r>
    </w:p>
    <w:p w:rsidR="04C3EC5D" w:rsidP="04C3EC5D" w:rsidRDefault="04C3EC5D" w14:paraId="6B18237E" w14:textId="58E70C4A">
      <w:pPr>
        <w:pStyle w:val="Normal"/>
      </w:pPr>
    </w:p>
    <w:p w:rsidR="48ABECFB" w:rsidP="04C3EC5D" w:rsidRDefault="48ABECFB" w14:paraId="2CD7CCE6" w14:textId="61FA5C3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48ABECFB">
        <w:rPr/>
        <w:t xml:space="preserve">However, the most impacting development occurred exactly when </w:t>
      </w:r>
      <w:r w:rsidR="7FB4449B">
        <w:rPr/>
        <w:t xml:space="preserve">the </w:t>
      </w:r>
      <w:r w:rsidR="7F478B8C">
        <w:rPr/>
        <w:t>transitioning into</w:t>
      </w:r>
      <w:r w:rsidR="48ABECFB">
        <w:rPr/>
        <w:t xml:space="preserve"> the Well </w:t>
      </w:r>
      <w:r w:rsidR="643056AE">
        <w:rPr/>
        <w:t>Being Team</w:t>
      </w:r>
      <w:r w:rsidR="322523DD">
        <w:rPr/>
        <w:t xml:space="preserve"> </w:t>
      </w:r>
      <w:r w:rsidR="0B7548FE">
        <w:rPr/>
        <w:t>occurred</w:t>
      </w:r>
      <w:r w:rsidR="71CBA394">
        <w:rPr/>
        <w:t xml:space="preserve">, as this role required direct </w:t>
      </w:r>
      <w:r w:rsidR="008F9B93">
        <w:rPr/>
        <w:t>content</w:t>
      </w:r>
      <w:r w:rsidR="71CBA394">
        <w:rPr/>
        <w:t xml:space="preserve"> with </w:t>
      </w:r>
      <w:r w:rsidR="1B620E90">
        <w:rPr/>
        <w:t>the</w:t>
      </w:r>
      <w:r w:rsidR="71CBA394">
        <w:rPr/>
        <w:t xml:space="preserve"> students</w:t>
      </w:r>
      <w:r w:rsidR="70264220">
        <w:rPr/>
        <w:t xml:space="preserve"> and</w:t>
      </w:r>
      <w:r w:rsidR="71CBA394">
        <w:rPr/>
        <w:t xml:space="preserve"> </w:t>
      </w:r>
      <w:r w:rsidR="71CBA394">
        <w:rPr/>
        <w:t>assist</w:t>
      </w:r>
      <w:r w:rsidR="71CBA394">
        <w:rPr/>
        <w:t xml:space="preserve"> in the design of </w:t>
      </w:r>
      <w:r w:rsidR="2D8806B7">
        <w:rPr/>
        <w:t>wellbeing</w:t>
      </w:r>
      <w:r w:rsidR="71CBA394">
        <w:rPr/>
        <w:t xml:space="preserve"> resources </w:t>
      </w:r>
      <w:r w:rsidR="24F7595D">
        <w:rPr/>
        <w:t xml:space="preserve">and activities. </w:t>
      </w:r>
      <w:r w:rsidR="6F20B8F1">
        <w:rPr/>
        <w:t xml:space="preserve">To be able to do this, one thing that </w:t>
      </w:r>
      <w:r w:rsidR="7EC19168">
        <w:rPr/>
        <w:t>needed</w:t>
      </w:r>
      <w:r w:rsidR="6F20B8F1">
        <w:rPr/>
        <w:t xml:space="preserve"> immediate </w:t>
      </w:r>
      <w:r w:rsidR="1B1CE712">
        <w:rPr/>
        <w:t>change</w:t>
      </w:r>
      <w:r w:rsidR="6F20B8F1">
        <w:rPr/>
        <w:t xml:space="preserve"> was the </w:t>
      </w:r>
      <w:r w:rsidR="098C9542">
        <w:rPr/>
        <w:t>behind-the-scenes</w:t>
      </w:r>
      <w:r w:rsidR="6F20B8F1">
        <w:rPr/>
        <w:t xml:space="preserve"> </w:t>
      </w:r>
      <w:r w:rsidR="6ADA302F">
        <w:rPr/>
        <w:t>mindset</w:t>
      </w:r>
      <w:r w:rsidR="6F20B8F1">
        <w:rPr/>
        <w:t xml:space="preserve">, which </w:t>
      </w:r>
      <w:r w:rsidR="0AAD802C">
        <w:rPr/>
        <w:t>needed</w:t>
      </w:r>
      <w:r w:rsidR="26F5E87B">
        <w:rPr/>
        <w:t xml:space="preserve"> </w:t>
      </w:r>
      <w:r w:rsidR="5D710FDC">
        <w:rPr/>
        <w:t>to change</w:t>
      </w:r>
      <w:r w:rsidR="6F20B8F1">
        <w:rPr/>
        <w:t xml:space="preserve"> into a leadership </w:t>
      </w:r>
      <w:r w:rsidR="75B75380">
        <w:rPr/>
        <w:t>mindset, and</w:t>
      </w:r>
      <w:r w:rsidR="6872436D">
        <w:rPr/>
        <w:t xml:space="preserve"> that</w:t>
      </w:r>
      <w:r w:rsidR="6F20B8F1">
        <w:rPr/>
        <w:t xml:space="preserve"> is </w:t>
      </w:r>
      <w:r w:rsidR="47DCA65A">
        <w:rPr/>
        <w:t>something</w:t>
      </w:r>
      <w:r w:rsidR="6F20B8F1">
        <w:rPr/>
        <w:t xml:space="preserve"> that it was not </w:t>
      </w:r>
      <w:r w:rsidR="44C6F39A">
        <w:rPr/>
        <w:t>expected</w:t>
      </w:r>
      <w:r w:rsidR="3C51D494">
        <w:rPr/>
        <w:t xml:space="preserve"> </w:t>
      </w:r>
      <w:r w:rsidR="2A76B896">
        <w:rPr/>
        <w:t>initially</w:t>
      </w:r>
      <w:r w:rsidR="3C51D494">
        <w:rPr/>
        <w:t xml:space="preserve"> from a student placement. </w:t>
      </w:r>
      <w:r w:rsidR="769C7750">
        <w:rPr/>
        <w:t xml:space="preserve">This was something </w:t>
      </w:r>
      <w:bookmarkStart w:name="_Int_o0WlyYiZ" w:id="879098903"/>
      <w:r w:rsidR="769C7750">
        <w:rPr/>
        <w:t>absolutely out</w:t>
      </w:r>
      <w:bookmarkEnd w:id="879098903"/>
      <w:r w:rsidR="769C7750">
        <w:rPr/>
        <w:t xml:space="preserve"> of a personal comfort zone, however from </w:t>
      </w:r>
      <w:r w:rsidR="769C7750">
        <w:rPr/>
        <w:t>assistance</w:t>
      </w:r>
      <w:r w:rsidR="769C7750">
        <w:rPr/>
        <w:t xml:space="preserve"> and guidance from the individuals with </w:t>
      </w:r>
      <w:r w:rsidR="64D2FB88">
        <w:rPr/>
        <w:t xml:space="preserve">higher experience, it turned out excellently. One example of this is </w:t>
      </w:r>
      <w:r w:rsidR="61148F9B">
        <w:rPr/>
        <w:t>the</w:t>
      </w:r>
      <w:r w:rsidR="64D2FB88">
        <w:rPr/>
        <w:t xml:space="preserve"> creation of </w:t>
      </w:r>
      <w:r w:rsidR="07267B4F">
        <w:rPr/>
        <w:t>the first</w:t>
      </w:r>
      <w:r w:rsidR="64D2FB88">
        <w:rPr/>
        <w:t xml:space="preserve"> project for the Well</w:t>
      </w:r>
      <w:r w:rsidR="616F1DCA">
        <w:rPr/>
        <w:t xml:space="preserve"> Being Team. After the </w:t>
      </w:r>
      <w:r w:rsidR="616F1DCA">
        <w:rPr/>
        <w:t>initial</w:t>
      </w:r>
      <w:r w:rsidR="616F1DCA">
        <w:rPr/>
        <w:t xml:space="preserve"> meeting, a plan for the upcoming weeks was created, with different </w:t>
      </w:r>
      <w:r w:rsidR="66110C57">
        <w:rPr/>
        <w:t xml:space="preserve">project in mind. One of the projects consisted in the. </w:t>
      </w:r>
      <w:r w:rsidR="1DEE7490">
        <w:rPr/>
        <w:t>redesign</w:t>
      </w:r>
      <w:r w:rsidR="66110C57">
        <w:rPr/>
        <w:t xml:space="preserve"> of their services business cards as </w:t>
      </w:r>
      <w:r w:rsidR="34C48FEF">
        <w:rPr/>
        <w:t>there</w:t>
      </w:r>
      <w:r w:rsidR="66110C57">
        <w:rPr/>
        <w:t xml:space="preserve"> was</w:t>
      </w:r>
      <w:r w:rsidR="5F6C3996">
        <w:rPr/>
        <w:t xml:space="preserve"> a personal need for </w:t>
      </w:r>
      <w:r w:rsidR="3148A385">
        <w:rPr/>
        <w:t xml:space="preserve">improving </w:t>
      </w:r>
      <w:r w:rsidR="5F6C3996">
        <w:rPr/>
        <w:t xml:space="preserve">these, as their appearance was </w:t>
      </w:r>
      <w:r w:rsidR="5F6C3996">
        <w:rPr/>
        <w:t>way too</w:t>
      </w:r>
      <w:r w:rsidR="5F6C3996">
        <w:rPr/>
        <w:t xml:space="preserve"> serious for a service that was trying to </w:t>
      </w:r>
      <w:r w:rsidR="2BC38369">
        <w:rPr/>
        <w:t>promote</w:t>
      </w:r>
      <w:r w:rsidR="5F6C3996">
        <w:rPr/>
        <w:t xml:space="preserve"> a welcoming ambiance. </w:t>
      </w:r>
      <w:r w:rsidR="6973D3D5">
        <w:rPr/>
        <w:t>However</w:t>
      </w:r>
      <w:r w:rsidR="5F6C3996">
        <w:rPr/>
        <w:t xml:space="preserve">, </w:t>
      </w:r>
      <w:r w:rsidR="0C4FFCE1">
        <w:rPr/>
        <w:t>just</w:t>
      </w:r>
      <w:r w:rsidR="5F6C3996">
        <w:rPr/>
        <w:t xml:space="preserve"> </w:t>
      </w:r>
      <w:r w:rsidR="3283553F">
        <w:rPr/>
        <w:t>redesign</w:t>
      </w:r>
      <w:r w:rsidR="3D96358C">
        <w:rPr/>
        <w:t xml:space="preserve">ing </w:t>
      </w:r>
      <w:r w:rsidR="5F6C3996">
        <w:rPr/>
        <w:t xml:space="preserve">the cards </w:t>
      </w:r>
      <w:r w:rsidR="33FFBD2F">
        <w:rPr/>
        <w:t>wouldn't</w:t>
      </w:r>
      <w:r w:rsidR="5F6C3996">
        <w:rPr/>
        <w:t xml:space="preserve"> mean </w:t>
      </w:r>
      <w:r w:rsidR="00691A1D">
        <w:rPr/>
        <w:t>that</w:t>
      </w:r>
      <w:r w:rsidR="5F6C3996">
        <w:rPr/>
        <w:t xml:space="preserve"> they would become a reality</w:t>
      </w:r>
      <w:r w:rsidR="6DA1829C">
        <w:rPr/>
        <w:t xml:space="preserve">, they needed to be different somehow. </w:t>
      </w:r>
      <w:r w:rsidR="68EF899C">
        <w:rPr/>
        <w:t>Thus,</w:t>
      </w:r>
      <w:r w:rsidR="6DA1829C">
        <w:rPr/>
        <w:t xml:space="preserve"> through research</w:t>
      </w:r>
      <w:r w:rsidR="0F7AA780">
        <w:rPr/>
        <w:t>, interactive business cards sorted the problem. The</w:t>
      </w:r>
      <w:r w:rsidR="435503D9">
        <w:rPr/>
        <w:t xml:space="preserve"> idea behind the </w:t>
      </w:r>
      <w:r w:rsidR="7A9FDCBD">
        <w:rPr/>
        <w:t>redesign</w:t>
      </w:r>
      <w:r w:rsidR="435503D9">
        <w:rPr/>
        <w:t xml:space="preserve"> of the business cards was not only that the ambiance of the </w:t>
      </w:r>
      <w:r w:rsidR="5EFDEE04">
        <w:rPr/>
        <w:t>Wellbeing</w:t>
      </w:r>
      <w:r w:rsidR="435503D9">
        <w:rPr/>
        <w:t xml:space="preserve"> Team would </w:t>
      </w:r>
      <w:r w:rsidR="215C6AB5">
        <w:rPr/>
        <w:t>change</w:t>
      </w:r>
      <w:r w:rsidR="435503D9">
        <w:rPr/>
        <w:t xml:space="preserve">, but also that they would be useful as bookmarks, </w:t>
      </w:r>
      <w:r w:rsidR="4E53B7A7">
        <w:rPr/>
        <w:t>furthermore,</w:t>
      </w:r>
      <w:r w:rsidR="435503D9">
        <w:rPr/>
        <w:t xml:space="preserve"> exposing students constan</w:t>
      </w:r>
      <w:r w:rsidR="20862032">
        <w:rPr/>
        <w:t xml:space="preserve">tly to their services </w:t>
      </w:r>
      <w:r w:rsidR="589E8D06">
        <w:rPr/>
        <w:t xml:space="preserve">and making it more likely that they would access it. </w:t>
      </w:r>
    </w:p>
    <w:p w:rsidR="173196E1" w:rsidP="04C3EC5D" w:rsidRDefault="173196E1" w14:paraId="1A7AF67C" w14:textId="32896C22">
      <w:pPr>
        <w:pStyle w:val="Heading1"/>
        <w:bidi w:val="0"/>
      </w:pPr>
      <w:r w:rsidR="173196E1">
        <w:rPr/>
        <w:t>CONCLUSION</w:t>
      </w:r>
    </w:p>
    <w:p w:rsidR="586B4007" w:rsidP="04C3EC5D" w:rsidRDefault="586B4007" w14:paraId="35C7FD62" w14:textId="0457098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  <w:r w:rsidR="586B4007">
        <w:rPr/>
        <w:t xml:space="preserve">To conclude, the original placement </w:t>
      </w:r>
      <w:r w:rsidR="20604A20">
        <w:rPr/>
        <w:t>definitely</w:t>
      </w:r>
      <w:r w:rsidR="586B4007">
        <w:rPr/>
        <w:t xml:space="preserve"> provided with room to grow, but since th</w:t>
      </w:r>
      <w:r w:rsidR="07C1F208">
        <w:rPr/>
        <w:t>e</w:t>
      </w:r>
      <w:r w:rsidR="586B4007">
        <w:rPr/>
        <w:t xml:space="preserve"> team was freshly created</w:t>
      </w:r>
      <w:r w:rsidR="23493456">
        <w:rPr/>
        <w:t>,</w:t>
      </w:r>
      <w:r w:rsidR="586B4007">
        <w:rPr/>
        <w:t xml:space="preserve"> it had yet to </w:t>
      </w:r>
      <w:r w:rsidR="6107A337">
        <w:rPr/>
        <w:t>have an official established role and importance for the institute, which pers</w:t>
      </w:r>
      <w:r w:rsidR="255BC15A">
        <w:rPr/>
        <w:t xml:space="preserve">onally made me </w:t>
      </w:r>
      <w:r w:rsidR="2B46F57C">
        <w:rPr/>
        <w:t>want</w:t>
      </w:r>
      <w:r w:rsidR="255BC15A">
        <w:rPr/>
        <w:t xml:space="preserve"> to work harder to </w:t>
      </w:r>
      <w:r w:rsidR="696EE21C">
        <w:rPr/>
        <w:t>earn</w:t>
      </w:r>
      <w:r w:rsidR="255BC15A">
        <w:rPr/>
        <w:t xml:space="preserve"> that place and to make up to our program manager who worked very hard to provide us with these roles</w:t>
      </w:r>
      <w:r w:rsidR="7C168D8C">
        <w:rPr/>
        <w:t xml:space="preserve">, but maybe other colleagues felt the opposite and thus our performance started decaying. However, the transitioning to the Well Being Team, </w:t>
      </w:r>
      <w:bookmarkStart w:name="_Int_IImGXF1r" w:id="1481991881"/>
      <w:r w:rsidR="059581E8">
        <w:rPr/>
        <w:t>definitely</w:t>
      </w:r>
      <w:r w:rsidR="7C168D8C">
        <w:rPr/>
        <w:t xml:space="preserve"> c</w:t>
      </w:r>
      <w:r w:rsidR="62D18F6F">
        <w:rPr/>
        <w:t>hanged</w:t>
      </w:r>
      <w:bookmarkEnd w:id="1481991881"/>
      <w:r w:rsidR="62D18F6F">
        <w:rPr/>
        <w:t xml:space="preserve"> it around and pushed everyone </w:t>
      </w:r>
      <w:r w:rsidR="090C3FCD">
        <w:rPr/>
        <w:t xml:space="preserve">to be more motivated. </w:t>
      </w:r>
      <w:r w:rsidR="424854F3">
        <w:rPr/>
        <w:t>Personally,</w:t>
      </w:r>
      <w:r w:rsidR="090C3FCD">
        <w:rPr/>
        <w:t xml:space="preserve"> there is a little bit of overwhelming with the </w:t>
      </w:r>
      <w:r w:rsidR="560B84EC">
        <w:rPr/>
        <w:t>importance</w:t>
      </w:r>
      <w:r w:rsidR="090C3FCD">
        <w:rPr/>
        <w:t xml:space="preserve"> of creating </w:t>
      </w:r>
      <w:r w:rsidR="69D56176">
        <w:rPr/>
        <w:t>useful</w:t>
      </w:r>
      <w:r w:rsidR="090C3FCD">
        <w:rPr/>
        <w:t xml:space="preserve"> and </w:t>
      </w:r>
      <w:r w:rsidR="090C3FCD">
        <w:rPr/>
        <w:t>good quality</w:t>
      </w:r>
      <w:r w:rsidR="090C3FCD">
        <w:rPr/>
        <w:t xml:space="preserve"> projects which </w:t>
      </w:r>
      <w:r w:rsidR="472A6C96">
        <w:rPr/>
        <w:t xml:space="preserve">might make the </w:t>
      </w:r>
      <w:r w:rsidR="472A6C96">
        <w:rPr/>
        <w:t>previous</w:t>
      </w:r>
      <w:r w:rsidR="472A6C96">
        <w:rPr/>
        <w:t xml:space="preserve"> compact content repeat itself, but it is </w:t>
      </w:r>
      <w:r w:rsidR="472A6C96">
        <w:rPr/>
        <w:t>defiantly</w:t>
      </w:r>
      <w:r w:rsidR="472A6C96">
        <w:rPr/>
        <w:t xml:space="preserve"> something that it being worked on. </w:t>
      </w:r>
    </w:p>
    <w:p w:rsidR="175A97E1" w:rsidP="175A97E1" w:rsidRDefault="175A97E1" w14:paraId="7A291629" w14:textId="451ABFF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175A97E1" w:rsidP="175A97E1" w:rsidRDefault="175A97E1" w14:paraId="3D8CA3A0" w14:textId="600B281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175A97E1" w:rsidP="175A97E1" w:rsidRDefault="175A97E1" w14:paraId="0DB2095C" w14:textId="2A73F58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IImGXF1r" int2:invalidationBookmarkName="" int2:hashCode="4sJHWX/M/eVwir" int2:id="R7VWMkiy">
      <int2:state int2:type="AugLoop_Text_Critique" int2:value="Rejected"/>
    </int2:bookmark>
    <int2:bookmark int2:bookmarkName="_Int_LqmRMg8K" int2:invalidationBookmarkName="" int2:hashCode="XaicDmVPhvD7lT" int2:id="GdlxSTYa">
      <int2:state int2:type="AugLoop_Text_Critique" int2:value="Rejected"/>
    </int2:bookmark>
    <int2:bookmark int2:bookmarkName="_Int_o0WlyYiZ" int2:invalidationBookmarkName="" int2:hashCode="JXr3FHqihj9FQo" int2:id="xOYRxd4J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BDB5930"/>
    <w:rsid w:val="00691A1D"/>
    <w:rsid w:val="008F9B93"/>
    <w:rsid w:val="009646EB"/>
    <w:rsid w:val="0097F318"/>
    <w:rsid w:val="00EB20AF"/>
    <w:rsid w:val="01172913"/>
    <w:rsid w:val="01F93AA1"/>
    <w:rsid w:val="0314C28A"/>
    <w:rsid w:val="03217AA7"/>
    <w:rsid w:val="03FA7601"/>
    <w:rsid w:val="04C378F4"/>
    <w:rsid w:val="04C3EC5D"/>
    <w:rsid w:val="0533168D"/>
    <w:rsid w:val="059581E8"/>
    <w:rsid w:val="059C0D49"/>
    <w:rsid w:val="059C5AC1"/>
    <w:rsid w:val="05DEE684"/>
    <w:rsid w:val="06052999"/>
    <w:rsid w:val="062A6406"/>
    <w:rsid w:val="07267B4F"/>
    <w:rsid w:val="079BA7CA"/>
    <w:rsid w:val="07C1F208"/>
    <w:rsid w:val="090C3FCD"/>
    <w:rsid w:val="098B14F6"/>
    <w:rsid w:val="098C9542"/>
    <w:rsid w:val="0A46B23B"/>
    <w:rsid w:val="0AAD802C"/>
    <w:rsid w:val="0AE3BA58"/>
    <w:rsid w:val="0B7548FE"/>
    <w:rsid w:val="0BA4D946"/>
    <w:rsid w:val="0BD99A14"/>
    <w:rsid w:val="0BFEF175"/>
    <w:rsid w:val="0C4FFCE1"/>
    <w:rsid w:val="0C8DF8CC"/>
    <w:rsid w:val="0CDC313B"/>
    <w:rsid w:val="0CEEB35A"/>
    <w:rsid w:val="0D390E2F"/>
    <w:rsid w:val="0DB3D2D2"/>
    <w:rsid w:val="0E0E1F2F"/>
    <w:rsid w:val="0E0EC6F8"/>
    <w:rsid w:val="0E50D3E4"/>
    <w:rsid w:val="0EC6776E"/>
    <w:rsid w:val="0F333202"/>
    <w:rsid w:val="0F7AA780"/>
    <w:rsid w:val="0FE37D2A"/>
    <w:rsid w:val="11100BBC"/>
    <w:rsid w:val="113EC144"/>
    <w:rsid w:val="11B16E4C"/>
    <w:rsid w:val="12588722"/>
    <w:rsid w:val="1272A958"/>
    <w:rsid w:val="12E8B143"/>
    <w:rsid w:val="12FB238E"/>
    <w:rsid w:val="1327C2B7"/>
    <w:rsid w:val="132E69FC"/>
    <w:rsid w:val="13AA0393"/>
    <w:rsid w:val="141FB8A6"/>
    <w:rsid w:val="17066933"/>
    <w:rsid w:val="173196E1"/>
    <w:rsid w:val="174118CD"/>
    <w:rsid w:val="175A97E1"/>
    <w:rsid w:val="17C37CA2"/>
    <w:rsid w:val="17D1E119"/>
    <w:rsid w:val="18724412"/>
    <w:rsid w:val="1884CADD"/>
    <w:rsid w:val="1885EEDE"/>
    <w:rsid w:val="18F253C7"/>
    <w:rsid w:val="1910A09F"/>
    <w:rsid w:val="195B01DD"/>
    <w:rsid w:val="1A131306"/>
    <w:rsid w:val="1AD0A7A1"/>
    <w:rsid w:val="1AE98483"/>
    <w:rsid w:val="1B1CE712"/>
    <w:rsid w:val="1B620E90"/>
    <w:rsid w:val="1BBE4A6B"/>
    <w:rsid w:val="1BCDE5DE"/>
    <w:rsid w:val="1BFED3E3"/>
    <w:rsid w:val="1CAE3616"/>
    <w:rsid w:val="1D50EA47"/>
    <w:rsid w:val="1D7FF31B"/>
    <w:rsid w:val="1DD85C26"/>
    <w:rsid w:val="1DEE7490"/>
    <w:rsid w:val="1E12D121"/>
    <w:rsid w:val="1E842716"/>
    <w:rsid w:val="201B0293"/>
    <w:rsid w:val="20497E0F"/>
    <w:rsid w:val="20604A20"/>
    <w:rsid w:val="20862032"/>
    <w:rsid w:val="20DACECF"/>
    <w:rsid w:val="20FB4CE6"/>
    <w:rsid w:val="215C6AB5"/>
    <w:rsid w:val="21A86F8B"/>
    <w:rsid w:val="21FE472A"/>
    <w:rsid w:val="2232824D"/>
    <w:rsid w:val="224171C1"/>
    <w:rsid w:val="22EFFCD0"/>
    <w:rsid w:val="23493456"/>
    <w:rsid w:val="249AB43A"/>
    <w:rsid w:val="24E17F01"/>
    <w:rsid w:val="24F7595D"/>
    <w:rsid w:val="25167010"/>
    <w:rsid w:val="255BC15A"/>
    <w:rsid w:val="26B9C1D9"/>
    <w:rsid w:val="26F5E87B"/>
    <w:rsid w:val="274C1D44"/>
    <w:rsid w:val="276792E5"/>
    <w:rsid w:val="276ADC89"/>
    <w:rsid w:val="27DD5636"/>
    <w:rsid w:val="28736FA1"/>
    <w:rsid w:val="294D7FDE"/>
    <w:rsid w:val="297F70B2"/>
    <w:rsid w:val="2A76B896"/>
    <w:rsid w:val="2B22FC60"/>
    <w:rsid w:val="2B349D7C"/>
    <w:rsid w:val="2B46F57C"/>
    <w:rsid w:val="2B772A34"/>
    <w:rsid w:val="2BC38369"/>
    <w:rsid w:val="2BE3B3BE"/>
    <w:rsid w:val="2D115185"/>
    <w:rsid w:val="2D22F7E3"/>
    <w:rsid w:val="2D54B91F"/>
    <w:rsid w:val="2D8806B7"/>
    <w:rsid w:val="2DAFBDA4"/>
    <w:rsid w:val="2E786F6F"/>
    <w:rsid w:val="2E8D5872"/>
    <w:rsid w:val="2F10A6EE"/>
    <w:rsid w:val="2F231850"/>
    <w:rsid w:val="2F6DEF4A"/>
    <w:rsid w:val="2F87F0B3"/>
    <w:rsid w:val="3017579F"/>
    <w:rsid w:val="30C90C46"/>
    <w:rsid w:val="30CD2245"/>
    <w:rsid w:val="314245EE"/>
    <w:rsid w:val="3148A385"/>
    <w:rsid w:val="31B1A37E"/>
    <w:rsid w:val="322523DD"/>
    <w:rsid w:val="322D9065"/>
    <w:rsid w:val="3283553F"/>
    <w:rsid w:val="32CE7CE0"/>
    <w:rsid w:val="3350082E"/>
    <w:rsid w:val="33FFBD2F"/>
    <w:rsid w:val="3447ECAF"/>
    <w:rsid w:val="345A5F7E"/>
    <w:rsid w:val="34B4B17F"/>
    <w:rsid w:val="34C48FEF"/>
    <w:rsid w:val="34F9E250"/>
    <w:rsid w:val="37D9F4DC"/>
    <w:rsid w:val="38A371EE"/>
    <w:rsid w:val="390EAAE1"/>
    <w:rsid w:val="397EB93A"/>
    <w:rsid w:val="39837FAC"/>
    <w:rsid w:val="3B5A93F4"/>
    <w:rsid w:val="3BF7218D"/>
    <w:rsid w:val="3C51D494"/>
    <w:rsid w:val="3D413E23"/>
    <w:rsid w:val="3D500282"/>
    <w:rsid w:val="3D5C6955"/>
    <w:rsid w:val="3D7C1F95"/>
    <w:rsid w:val="3D96358C"/>
    <w:rsid w:val="3F46884A"/>
    <w:rsid w:val="424854F3"/>
    <w:rsid w:val="42AB1E11"/>
    <w:rsid w:val="42E1DA76"/>
    <w:rsid w:val="435503D9"/>
    <w:rsid w:val="44BE2BFF"/>
    <w:rsid w:val="44C6F39A"/>
    <w:rsid w:val="44E54109"/>
    <w:rsid w:val="4580B08D"/>
    <w:rsid w:val="45BAC332"/>
    <w:rsid w:val="461D880B"/>
    <w:rsid w:val="4644360A"/>
    <w:rsid w:val="4644D755"/>
    <w:rsid w:val="468E8B69"/>
    <w:rsid w:val="46EE631F"/>
    <w:rsid w:val="472A6C96"/>
    <w:rsid w:val="474A1903"/>
    <w:rsid w:val="474C14FE"/>
    <w:rsid w:val="475492BB"/>
    <w:rsid w:val="4787FA8B"/>
    <w:rsid w:val="47DCA65A"/>
    <w:rsid w:val="47DD7CB4"/>
    <w:rsid w:val="48ABECFB"/>
    <w:rsid w:val="49F26939"/>
    <w:rsid w:val="49FEF4F5"/>
    <w:rsid w:val="4A26D64A"/>
    <w:rsid w:val="4A61CC4E"/>
    <w:rsid w:val="4AE553C3"/>
    <w:rsid w:val="4B565C63"/>
    <w:rsid w:val="4C707F1A"/>
    <w:rsid w:val="4D59C585"/>
    <w:rsid w:val="4D95DB8D"/>
    <w:rsid w:val="4E53B7A7"/>
    <w:rsid w:val="4E69EF36"/>
    <w:rsid w:val="4E9EEAC6"/>
    <w:rsid w:val="4EE477A1"/>
    <w:rsid w:val="4F3644D8"/>
    <w:rsid w:val="4F5946BB"/>
    <w:rsid w:val="4FA57DF3"/>
    <w:rsid w:val="50076E62"/>
    <w:rsid w:val="502EEF21"/>
    <w:rsid w:val="506F9CE7"/>
    <w:rsid w:val="50860F38"/>
    <w:rsid w:val="508D3536"/>
    <w:rsid w:val="50A87006"/>
    <w:rsid w:val="510292F5"/>
    <w:rsid w:val="510C5895"/>
    <w:rsid w:val="51E55DBF"/>
    <w:rsid w:val="52250246"/>
    <w:rsid w:val="523AAC8F"/>
    <w:rsid w:val="5375BD8E"/>
    <w:rsid w:val="538F69F2"/>
    <w:rsid w:val="545F85CE"/>
    <w:rsid w:val="55261ED4"/>
    <w:rsid w:val="55DDB330"/>
    <w:rsid w:val="560B84EC"/>
    <w:rsid w:val="57EA7021"/>
    <w:rsid w:val="586B4007"/>
    <w:rsid w:val="58914193"/>
    <w:rsid w:val="589E8D06"/>
    <w:rsid w:val="598C2A0C"/>
    <w:rsid w:val="5A47EB3A"/>
    <w:rsid w:val="5A5FE524"/>
    <w:rsid w:val="5A84FBEF"/>
    <w:rsid w:val="5C1CC96B"/>
    <w:rsid w:val="5D4FA4F4"/>
    <w:rsid w:val="5D710FDC"/>
    <w:rsid w:val="5DA398C6"/>
    <w:rsid w:val="5E72DD96"/>
    <w:rsid w:val="5EE44987"/>
    <w:rsid w:val="5EFDEE04"/>
    <w:rsid w:val="5F6C3996"/>
    <w:rsid w:val="5F9AF731"/>
    <w:rsid w:val="5FA1A6DD"/>
    <w:rsid w:val="6105E710"/>
    <w:rsid w:val="6107A337"/>
    <w:rsid w:val="61148F9B"/>
    <w:rsid w:val="6156DAEF"/>
    <w:rsid w:val="616B26D9"/>
    <w:rsid w:val="616F1DCA"/>
    <w:rsid w:val="6228C678"/>
    <w:rsid w:val="62844257"/>
    <w:rsid w:val="62D18F6F"/>
    <w:rsid w:val="643056AE"/>
    <w:rsid w:val="648C5BC3"/>
    <w:rsid w:val="64D2FB88"/>
    <w:rsid w:val="65CF5B59"/>
    <w:rsid w:val="65EDAB44"/>
    <w:rsid w:val="66110C57"/>
    <w:rsid w:val="6626E987"/>
    <w:rsid w:val="6689937A"/>
    <w:rsid w:val="66DCD799"/>
    <w:rsid w:val="67DF3E25"/>
    <w:rsid w:val="6868097D"/>
    <w:rsid w:val="6872436D"/>
    <w:rsid w:val="68EF899C"/>
    <w:rsid w:val="696EE21C"/>
    <w:rsid w:val="6973D3D5"/>
    <w:rsid w:val="69D56176"/>
    <w:rsid w:val="69E8CE1A"/>
    <w:rsid w:val="6A16C260"/>
    <w:rsid w:val="6AC7E728"/>
    <w:rsid w:val="6ACE3765"/>
    <w:rsid w:val="6ADA302F"/>
    <w:rsid w:val="6AEA0139"/>
    <w:rsid w:val="6B1B973B"/>
    <w:rsid w:val="6B538BF1"/>
    <w:rsid w:val="6B5D81E6"/>
    <w:rsid w:val="6B6FBF43"/>
    <w:rsid w:val="6C8DEC02"/>
    <w:rsid w:val="6D2DFA63"/>
    <w:rsid w:val="6D963148"/>
    <w:rsid w:val="6D99649B"/>
    <w:rsid w:val="6DA1829C"/>
    <w:rsid w:val="6DFB2ABA"/>
    <w:rsid w:val="6F1390D4"/>
    <w:rsid w:val="6F20B8F1"/>
    <w:rsid w:val="6FD50D58"/>
    <w:rsid w:val="6FD6F5FF"/>
    <w:rsid w:val="70264220"/>
    <w:rsid w:val="70AACBDF"/>
    <w:rsid w:val="71CBA394"/>
    <w:rsid w:val="720CE017"/>
    <w:rsid w:val="7273F16D"/>
    <w:rsid w:val="73BAA41A"/>
    <w:rsid w:val="74457D49"/>
    <w:rsid w:val="74A1E7D6"/>
    <w:rsid w:val="75791CF7"/>
    <w:rsid w:val="75B75380"/>
    <w:rsid w:val="7620C9FF"/>
    <w:rsid w:val="7637F06D"/>
    <w:rsid w:val="768C33F1"/>
    <w:rsid w:val="769C7750"/>
    <w:rsid w:val="77B3A627"/>
    <w:rsid w:val="786E7F82"/>
    <w:rsid w:val="78B1CED0"/>
    <w:rsid w:val="7986338A"/>
    <w:rsid w:val="79BD3980"/>
    <w:rsid w:val="7A51F205"/>
    <w:rsid w:val="7A7365C6"/>
    <w:rsid w:val="7A9FDCBD"/>
    <w:rsid w:val="7B48A6C4"/>
    <w:rsid w:val="7BDB5930"/>
    <w:rsid w:val="7BEC1CCB"/>
    <w:rsid w:val="7C168D8C"/>
    <w:rsid w:val="7C8ACE30"/>
    <w:rsid w:val="7CF9EBA2"/>
    <w:rsid w:val="7D4509D8"/>
    <w:rsid w:val="7D672109"/>
    <w:rsid w:val="7E76F0E4"/>
    <w:rsid w:val="7EC19168"/>
    <w:rsid w:val="7EDA07A5"/>
    <w:rsid w:val="7F478B8C"/>
    <w:rsid w:val="7F4A534E"/>
    <w:rsid w:val="7F6499E2"/>
    <w:rsid w:val="7FB4449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DB5930"/>
  <w15:chartTrackingRefBased/>
  <w15:docId w15:val="{8240AE9F-F981-4678-98E7-68CD157EDB7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f32c0fbc29b0466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Fabiana Anghel (2203518)</dc:creator>
  <keywords/>
  <dc:description/>
  <lastModifiedBy>Fabiana Anghel (2203518)</lastModifiedBy>
  <revision>3</revision>
  <dcterms:created xsi:type="dcterms:W3CDTF">2025-05-02T10:26:16.6909769Z</dcterms:created>
  <dcterms:modified xsi:type="dcterms:W3CDTF">2025-05-02T12:30:07.4738162Z</dcterms:modified>
</coreProperties>
</file>