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CF896" w14:textId="1627D395" w:rsidR="006A7D6B" w:rsidRDefault="006A7D6B"/>
    <w:p w14:paraId="10ECCBC1" w14:textId="67516FAC" w:rsidR="00D40523" w:rsidRDefault="00D40523"/>
    <w:p w14:paraId="3A35FB0B" w14:textId="43EC9B81" w:rsidR="00D40523" w:rsidRDefault="00D40523"/>
    <w:p w14:paraId="67167AC7" w14:textId="35C7F299" w:rsidR="00D40523" w:rsidRDefault="00D40523">
      <w:r>
        <w:t>John Mur Award:</w:t>
      </w:r>
    </w:p>
    <w:p w14:paraId="52B2B3D1" w14:textId="3E5922EF" w:rsidR="00D40523" w:rsidRDefault="00D40523">
      <w:r>
        <w:t>Project Proposal Plan:</w:t>
      </w:r>
    </w:p>
    <w:p w14:paraId="7C9DF886" w14:textId="53541461" w:rsidR="00D40523" w:rsidRDefault="00D40523"/>
    <w:p w14:paraId="5B9EB610" w14:textId="5D3C1F2B" w:rsidR="00D40523" w:rsidRDefault="00256A59">
      <w:r>
        <w:t>For the conservation project I will be working with Stan and Ethan from the adventure filmmaking group.</w:t>
      </w:r>
    </w:p>
    <w:p w14:paraId="66849FB1" w14:textId="6C14D028" w:rsidR="00256A59" w:rsidRDefault="00256A59">
      <w:r>
        <w:t>We have been in contact with the million-mile clean organisation, in which is a team that supports people willing to help their community in cleaning their local beaches, they do this by groups submitting their location to start the beach clean and then the company will send out useful equipment such as bin bags to help with our mission.</w:t>
      </w:r>
    </w:p>
    <w:p w14:paraId="4D6B8163" w14:textId="304F8E74" w:rsidR="00256A59" w:rsidRDefault="00256A59"/>
    <w:p w14:paraId="7718C9A9" w14:textId="4178E8ED" w:rsidR="00256A59" w:rsidRDefault="00256A59">
      <w:r>
        <w:t>Our location for the clean will be at Llansteffan beach and will take place on the 17</w:t>
      </w:r>
      <w:r w:rsidRPr="00256A59">
        <w:rPr>
          <w:vertAlign w:val="superscript"/>
        </w:rPr>
        <w:t>th</w:t>
      </w:r>
      <w:r>
        <w:t xml:space="preserve"> of November 2022, this will be on a Thursday when my group has a free day, this will ensure that we are able to scan the entire beach to collect the most amount of trash into our bags as possible.</w:t>
      </w:r>
    </w:p>
    <w:p w14:paraId="347B731A" w14:textId="7EFB76C5" w:rsidR="00256A59" w:rsidRDefault="00256A59"/>
    <w:p w14:paraId="10086AF7" w14:textId="654E9452" w:rsidR="00256A59" w:rsidRDefault="00256A59">
      <w:r>
        <w:t xml:space="preserve">Factors in which we </w:t>
      </w:r>
      <w:r w:rsidR="00D74370">
        <w:t>must</w:t>
      </w:r>
      <w:r>
        <w:t xml:space="preserve"> consider on the day, things which are important will be what we have to bring with us</w:t>
      </w:r>
      <w:r w:rsidR="00D74370">
        <w:t xml:space="preserve"> i.e., Personal Protective Equipment this will be items of clothing that we don’t mind getting dirty from unknown substances that we could find and pick up on the ground, types of PPE will be Gloves, Glasses, hiking or wellington boots, waterproof clothing like Jackets and trousers.</w:t>
      </w:r>
    </w:p>
    <w:p w14:paraId="129D0A19" w14:textId="2D9921AC" w:rsidR="00D74370" w:rsidRDefault="00D74370"/>
    <w:p w14:paraId="66AD8CFD" w14:textId="7BB84C0F" w:rsidR="00D74370" w:rsidRDefault="00E64546">
      <w:r>
        <w:t xml:space="preserve">Things to consider, as covid is still a thing we will have to keep in mind social distancing between us and the public who will also be using the beach, </w:t>
      </w:r>
      <w:proofErr w:type="gramStart"/>
      <w:r>
        <w:t>We</w:t>
      </w:r>
      <w:proofErr w:type="gramEnd"/>
      <w:r>
        <w:t xml:space="preserve"> will also have to look at the weather before arriving at the beach as this could impact our ability to carry out the task, as well as weather we will look at tide times for when it comes in and out</w:t>
      </w:r>
      <w:r w:rsidR="00CC5C0B">
        <w:t>.</w:t>
      </w:r>
    </w:p>
    <w:p w14:paraId="684ADBA6" w14:textId="1AD9676B" w:rsidR="00CC5C0B" w:rsidRDefault="00CC5C0B"/>
    <w:p w14:paraId="21612DDE" w14:textId="6DD8060F" w:rsidR="00CC5C0B" w:rsidRDefault="00CC5C0B">
      <w:r>
        <w:t>We will access the beach via transport by car and takes our own bin bags and litter pickers too, we will also keep in the car a first aid bag and hand sanitiser for after the clean.</w:t>
      </w:r>
    </w:p>
    <w:sectPr w:rsidR="00CC5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23"/>
    <w:rsid w:val="00256A59"/>
    <w:rsid w:val="006A7D6B"/>
    <w:rsid w:val="00CC5C0B"/>
    <w:rsid w:val="00D40523"/>
    <w:rsid w:val="00D74370"/>
    <w:rsid w:val="00E64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39397A"/>
  <w15:chartTrackingRefBased/>
  <w15:docId w15:val="{F32F7D5E-615A-534F-B0CD-753FC97D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Harris (13ELL)</dc:creator>
  <cp:keywords/>
  <dc:description/>
  <cp:lastModifiedBy>Quinn Harris (13ELL)</cp:lastModifiedBy>
  <cp:revision>2</cp:revision>
  <dcterms:created xsi:type="dcterms:W3CDTF">2022-11-10T17:47:00Z</dcterms:created>
  <dcterms:modified xsi:type="dcterms:W3CDTF">2022-11-10T17:47:00Z</dcterms:modified>
</cp:coreProperties>
</file>