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180227" w14:textId="77777777" w:rsidR="005B21A0" w:rsidRDefault="005B21A0">
      <w:pPr>
        <w:pStyle w:val="BodyText"/>
        <w:rPr>
          <w:rFonts w:ascii="Times New Roman"/>
          <w:sz w:val="20"/>
        </w:rPr>
      </w:pPr>
    </w:p>
    <w:p w14:paraId="42179272" w14:textId="77777777" w:rsidR="005B21A0" w:rsidRDefault="005B21A0">
      <w:pPr>
        <w:pStyle w:val="BodyText"/>
        <w:spacing w:before="10"/>
        <w:rPr>
          <w:rFonts w:ascii="Times New Roman"/>
          <w:sz w:val="17"/>
        </w:rPr>
      </w:pPr>
    </w:p>
    <w:p w14:paraId="1D59F80F" w14:textId="77777777" w:rsidR="005B21A0" w:rsidRDefault="006920FE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1F8E065B" w14:textId="77777777" w:rsidR="005B21A0" w:rsidRDefault="005B21A0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5B21A0" w14:paraId="7B77DE9F" w14:textId="77777777">
        <w:trPr>
          <w:trHeight w:val="1929"/>
        </w:trPr>
        <w:tc>
          <w:tcPr>
            <w:tcW w:w="9738" w:type="dxa"/>
          </w:tcPr>
          <w:p w14:paraId="6207D0C6" w14:textId="77777777" w:rsidR="005B21A0" w:rsidRDefault="006920FE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26969FA9" w14:textId="33028B40" w:rsidR="00BE3763" w:rsidRPr="00BE3763" w:rsidRDefault="00BE3763" w:rsidP="00BE3763">
            <w:pPr>
              <w:pStyle w:val="TableParagraph"/>
              <w:spacing w:line="267" w:lineRule="exact"/>
              <w:ind w:left="0"/>
              <w:rPr>
                <w:bCs/>
                <w:sz w:val="24"/>
              </w:rPr>
            </w:pPr>
            <w:r>
              <w:rPr>
                <w:bCs/>
                <w:sz w:val="24"/>
              </w:rPr>
              <w:t>I went on a vacation to turkey with my parents and siblings</w:t>
            </w:r>
            <w:r w:rsidR="0024136A">
              <w:rPr>
                <w:bCs/>
                <w:sz w:val="24"/>
              </w:rPr>
              <w:t xml:space="preserve">; we planned it a little after summer break because we didn’t have time and the exact funds </w:t>
            </w:r>
            <w:r w:rsidR="00725E32">
              <w:rPr>
                <w:bCs/>
                <w:sz w:val="24"/>
              </w:rPr>
              <w:t>for a proper holiday.</w:t>
            </w:r>
          </w:p>
        </w:tc>
      </w:tr>
      <w:tr w:rsidR="005B21A0" w14:paraId="017D43C2" w14:textId="77777777">
        <w:trPr>
          <w:trHeight w:val="1617"/>
        </w:trPr>
        <w:tc>
          <w:tcPr>
            <w:tcW w:w="9738" w:type="dxa"/>
          </w:tcPr>
          <w:p w14:paraId="675F6DC3" w14:textId="77777777" w:rsidR="005B21A0" w:rsidRDefault="006920FE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40A47DDC" w14:textId="7DF6F23E" w:rsidR="00725E32" w:rsidRPr="00725E32" w:rsidRDefault="00725E32">
            <w:pPr>
              <w:pStyle w:val="TableParagraph"/>
              <w:spacing w:line="271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I was rather looking forward to </w:t>
            </w:r>
            <w:r w:rsidR="00F66EFD">
              <w:rPr>
                <w:bCs/>
                <w:sz w:val="24"/>
              </w:rPr>
              <w:t xml:space="preserve">the vacation and the leaving the United Kingdom for a while but when I got there, </w:t>
            </w:r>
            <w:r w:rsidR="00833E86">
              <w:rPr>
                <w:bCs/>
                <w:sz w:val="24"/>
              </w:rPr>
              <w:t xml:space="preserve">I was a little disappointed because the hotel wasn’t what I had imagined from the website </w:t>
            </w:r>
            <w:r w:rsidR="005B174D">
              <w:rPr>
                <w:bCs/>
                <w:sz w:val="24"/>
              </w:rPr>
              <w:t xml:space="preserve">where we had made the reservation. </w:t>
            </w:r>
          </w:p>
        </w:tc>
      </w:tr>
      <w:tr w:rsidR="005B21A0" w14:paraId="4D0849DC" w14:textId="77777777">
        <w:trPr>
          <w:trHeight w:val="1598"/>
        </w:trPr>
        <w:tc>
          <w:tcPr>
            <w:tcW w:w="9738" w:type="dxa"/>
          </w:tcPr>
          <w:p w14:paraId="0838A4D2" w14:textId="77777777" w:rsidR="005B21A0" w:rsidRDefault="006920FE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3D9D0CFE" w14:textId="17F49848" w:rsidR="005B174D" w:rsidRPr="005B174D" w:rsidRDefault="000F7205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Turkey has wonderful weather and I really enjoyed the hotels pool and facilities. How ever </w:t>
            </w:r>
            <w:r w:rsidR="00A315DF">
              <w:rPr>
                <w:bCs/>
                <w:sz w:val="24"/>
              </w:rPr>
              <w:t>sad the hotel all inclusive; I was unaware that most of the activities in the hotel would cost extra.</w:t>
            </w:r>
            <w:r w:rsidR="00C23645">
              <w:rPr>
                <w:bCs/>
                <w:sz w:val="24"/>
              </w:rPr>
              <w:t xml:space="preserve"> </w:t>
            </w:r>
          </w:p>
        </w:tc>
      </w:tr>
      <w:tr w:rsidR="005B21A0" w14:paraId="59327D63" w14:textId="77777777">
        <w:trPr>
          <w:trHeight w:val="1617"/>
        </w:trPr>
        <w:tc>
          <w:tcPr>
            <w:tcW w:w="9738" w:type="dxa"/>
          </w:tcPr>
          <w:p w14:paraId="1576BB70" w14:textId="77777777" w:rsidR="005B21A0" w:rsidRDefault="006920FE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52065D34" w14:textId="0265EAB0" w:rsidR="00A315DF" w:rsidRPr="00A315DF" w:rsidRDefault="005F48AD">
            <w:pPr>
              <w:pStyle w:val="TableParagraph"/>
              <w:spacing w:line="271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We overlooked the hotel’s amenities and the possibility </w:t>
            </w:r>
            <w:r w:rsidR="002C2091">
              <w:rPr>
                <w:bCs/>
                <w:sz w:val="24"/>
              </w:rPr>
              <w:t xml:space="preserve">that most of the activities </w:t>
            </w:r>
            <w:r w:rsidR="000119F0">
              <w:rPr>
                <w:bCs/>
                <w:sz w:val="24"/>
              </w:rPr>
              <w:t xml:space="preserve">would cost extra </w:t>
            </w:r>
            <w:r w:rsidR="004E413A">
              <w:rPr>
                <w:bCs/>
                <w:sz w:val="24"/>
              </w:rPr>
              <w:t xml:space="preserve">because we did lack the funds and </w:t>
            </w:r>
            <w:r w:rsidR="007E6716">
              <w:rPr>
                <w:bCs/>
                <w:sz w:val="24"/>
              </w:rPr>
              <w:t>the time to ensure we’d get a proper summer vacation.</w:t>
            </w:r>
          </w:p>
        </w:tc>
      </w:tr>
      <w:tr w:rsidR="005B21A0" w14:paraId="267136D9" w14:textId="77777777">
        <w:trPr>
          <w:trHeight w:val="1617"/>
        </w:trPr>
        <w:tc>
          <w:tcPr>
            <w:tcW w:w="9738" w:type="dxa"/>
          </w:tcPr>
          <w:p w14:paraId="40C31B21" w14:textId="77777777" w:rsidR="005B21A0" w:rsidRDefault="006920FE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C23645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  <w:r w:rsidR="00C23645">
              <w:rPr>
                <w:b/>
                <w:sz w:val="24"/>
                <w:u w:val="thick"/>
              </w:rPr>
              <w:t xml:space="preserve"> </w:t>
            </w:r>
          </w:p>
          <w:p w14:paraId="01013595" w14:textId="300F254C" w:rsidR="00C23645" w:rsidRPr="00C23645" w:rsidRDefault="009A758D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It was a great experience yet it did have some bad aspects. The </w:t>
            </w:r>
            <w:r w:rsidR="00EA36C8">
              <w:rPr>
                <w:bCs/>
                <w:sz w:val="24"/>
              </w:rPr>
              <w:t xml:space="preserve">environment </w:t>
            </w:r>
            <w:r>
              <w:rPr>
                <w:bCs/>
                <w:sz w:val="24"/>
              </w:rPr>
              <w:t>and the hotel was a memorable experience</w:t>
            </w:r>
            <w:r w:rsidR="00B24981">
              <w:rPr>
                <w:bCs/>
                <w:sz w:val="24"/>
              </w:rPr>
              <w:t>.</w:t>
            </w:r>
            <w:r w:rsidR="007A6DE1">
              <w:rPr>
                <w:bCs/>
                <w:sz w:val="24"/>
              </w:rPr>
              <w:t xml:space="preserve"> </w:t>
            </w:r>
            <w:r w:rsidR="007203F4">
              <w:rPr>
                <w:bCs/>
                <w:sz w:val="24"/>
              </w:rPr>
              <w:t>I did expect more from the hotel it self</w:t>
            </w:r>
            <w:r w:rsidR="00201CFF">
              <w:rPr>
                <w:bCs/>
                <w:sz w:val="24"/>
              </w:rPr>
              <w:t xml:space="preserve">. </w:t>
            </w:r>
            <w:r w:rsidR="00B24981">
              <w:rPr>
                <w:bCs/>
                <w:sz w:val="24"/>
              </w:rPr>
              <w:t xml:space="preserve">Overall it was </w:t>
            </w:r>
            <w:r w:rsidR="000A600C">
              <w:rPr>
                <w:bCs/>
                <w:sz w:val="24"/>
              </w:rPr>
              <w:t>very interesting and very fun.</w:t>
            </w:r>
          </w:p>
        </w:tc>
      </w:tr>
      <w:tr w:rsidR="005B21A0" w14:paraId="42D600FD" w14:textId="77777777">
        <w:trPr>
          <w:trHeight w:val="2126"/>
        </w:trPr>
        <w:tc>
          <w:tcPr>
            <w:tcW w:w="9738" w:type="dxa"/>
          </w:tcPr>
          <w:p w14:paraId="0D2A31C0" w14:textId="77777777" w:rsidR="005B21A0" w:rsidRDefault="006920FE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76F4FEF2" w14:textId="77777777" w:rsidR="00201CFF" w:rsidRDefault="006B3FA6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>If I had to book another holiday with my family I would</w:t>
            </w:r>
            <w:r w:rsidR="00ED23AA">
              <w:rPr>
                <w:bCs/>
                <w:sz w:val="24"/>
              </w:rPr>
              <w:t xml:space="preserve"> definitely look into the description and the </w:t>
            </w:r>
            <w:r w:rsidR="00F74A96">
              <w:rPr>
                <w:bCs/>
                <w:sz w:val="24"/>
              </w:rPr>
              <w:t>facilities that the hotel would provide for me</w:t>
            </w:r>
            <w:r w:rsidR="00E86DF1">
              <w:rPr>
                <w:bCs/>
                <w:sz w:val="24"/>
              </w:rPr>
              <w:t xml:space="preserve"> properly so that we wouldn’t have as much trouble getting the experience </w:t>
            </w:r>
            <w:r w:rsidR="00A9113F">
              <w:rPr>
                <w:bCs/>
                <w:sz w:val="24"/>
              </w:rPr>
              <w:t xml:space="preserve">as </w:t>
            </w:r>
            <w:r w:rsidR="00E86DF1">
              <w:rPr>
                <w:bCs/>
                <w:sz w:val="24"/>
              </w:rPr>
              <w:t>expect</w:t>
            </w:r>
            <w:r w:rsidR="000454E7">
              <w:rPr>
                <w:bCs/>
                <w:sz w:val="24"/>
              </w:rPr>
              <w:t>ed.</w:t>
            </w:r>
          </w:p>
          <w:p w14:paraId="6051F2A1" w14:textId="04FB9725" w:rsidR="000454E7" w:rsidRPr="00201CFF" w:rsidRDefault="000454E7">
            <w:pPr>
              <w:pStyle w:val="TableParagraph"/>
              <w:spacing w:line="267" w:lineRule="exact"/>
              <w:rPr>
                <w:bCs/>
                <w:sz w:val="24"/>
              </w:rPr>
            </w:pPr>
          </w:p>
        </w:tc>
      </w:tr>
      <w:tr w:rsidR="005B21A0" w14:paraId="04D93AE0" w14:textId="77777777">
        <w:trPr>
          <w:trHeight w:val="1987"/>
        </w:trPr>
        <w:tc>
          <w:tcPr>
            <w:tcW w:w="9738" w:type="dxa"/>
          </w:tcPr>
          <w:p w14:paraId="26F0BAC2" w14:textId="77777777" w:rsidR="005B21A0" w:rsidRDefault="005B21A0">
            <w:pPr>
              <w:pStyle w:val="TableParagraph"/>
              <w:ind w:left="0"/>
              <w:rPr>
                <w:b/>
                <w:sz w:val="26"/>
              </w:rPr>
            </w:pPr>
          </w:p>
          <w:p w14:paraId="7C397DF0" w14:textId="77777777" w:rsidR="005B21A0" w:rsidRDefault="005B21A0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44A15BBF" w14:textId="6FB3D95C" w:rsidR="005B21A0" w:rsidRDefault="006920FE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 w:rsidR="000454E7">
              <w:rPr>
                <w:rFonts w:ascii="Arial MT"/>
                <w:sz w:val="24"/>
              </w:rPr>
              <w:t xml:space="preserve"> Michelle bleda</w:t>
            </w:r>
            <w:r w:rsidR="00974957">
              <w:rPr>
                <w:rFonts w:ascii="Arial MT"/>
                <w:sz w:val="24"/>
              </w:rPr>
              <w:t xml:space="preserve">.                                            </w:t>
            </w:r>
            <w:r>
              <w:rPr>
                <w:rFonts w:ascii="Arial MT"/>
                <w:sz w:val="24"/>
              </w:rPr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9B7BFF">
              <w:rPr>
                <w:rFonts w:ascii="Arial MT"/>
                <w:sz w:val="24"/>
              </w:rPr>
              <w:t>2412</w:t>
            </w:r>
            <w:r w:rsidR="00974957">
              <w:rPr>
                <w:rFonts w:ascii="Arial MT"/>
                <w:sz w:val="24"/>
              </w:rPr>
              <w:t>870</w:t>
            </w:r>
          </w:p>
          <w:p w14:paraId="7D497617" w14:textId="77777777" w:rsidR="005B21A0" w:rsidRDefault="005B21A0">
            <w:pPr>
              <w:pStyle w:val="TableParagraph"/>
              <w:ind w:left="0"/>
              <w:rPr>
                <w:b/>
                <w:sz w:val="24"/>
              </w:rPr>
            </w:pPr>
          </w:p>
          <w:p w14:paraId="06444A0B" w14:textId="63FFADD4" w:rsidR="005B21A0" w:rsidRDefault="006920FE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0454E7">
              <w:rPr>
                <w:rFonts w:ascii="Arial MT"/>
                <w:sz w:val="24"/>
              </w:rPr>
              <w:t xml:space="preserve">5/10/24 </w:t>
            </w:r>
          </w:p>
        </w:tc>
      </w:tr>
    </w:tbl>
    <w:p w14:paraId="1CB463AA" w14:textId="77777777" w:rsidR="005B21A0" w:rsidRDefault="005B21A0">
      <w:pPr>
        <w:rPr>
          <w:sz w:val="24"/>
        </w:rPr>
        <w:sectPr w:rsidR="005B21A0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4F6044C0" w14:textId="77777777" w:rsidR="005B21A0" w:rsidRDefault="006920FE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3B3A6B58" w14:textId="77777777" w:rsidR="005B21A0" w:rsidRDefault="005B21A0">
      <w:pPr>
        <w:pStyle w:val="BodyText"/>
        <w:rPr>
          <w:rFonts w:ascii="Arial"/>
          <w:b/>
          <w:sz w:val="20"/>
        </w:rPr>
      </w:pPr>
    </w:p>
    <w:p w14:paraId="4B34D088" w14:textId="77777777" w:rsidR="005B21A0" w:rsidRDefault="005B21A0">
      <w:pPr>
        <w:pStyle w:val="BodyText"/>
        <w:rPr>
          <w:rFonts w:ascii="Arial"/>
          <w:b/>
          <w:sz w:val="20"/>
        </w:rPr>
      </w:pPr>
    </w:p>
    <w:p w14:paraId="4430C8C6" w14:textId="77777777" w:rsidR="005B21A0" w:rsidRDefault="005B21A0">
      <w:pPr>
        <w:pStyle w:val="BodyText"/>
        <w:rPr>
          <w:rFonts w:ascii="Arial"/>
          <w:b/>
          <w:sz w:val="20"/>
        </w:rPr>
      </w:pPr>
    </w:p>
    <w:p w14:paraId="1E9325D4" w14:textId="77777777" w:rsidR="005B21A0" w:rsidRDefault="005B21A0">
      <w:pPr>
        <w:pStyle w:val="BodyText"/>
        <w:rPr>
          <w:rFonts w:ascii="Arial"/>
          <w:b/>
          <w:sz w:val="20"/>
        </w:rPr>
      </w:pPr>
    </w:p>
    <w:p w14:paraId="0E1EFDF3" w14:textId="77777777" w:rsidR="005B21A0" w:rsidRDefault="005B21A0">
      <w:pPr>
        <w:pStyle w:val="BodyText"/>
        <w:spacing w:before="9"/>
        <w:rPr>
          <w:rFonts w:ascii="Arial"/>
          <w:b/>
          <w:sz w:val="23"/>
        </w:rPr>
      </w:pPr>
    </w:p>
    <w:p w14:paraId="56011523" w14:textId="77777777" w:rsidR="005B21A0" w:rsidRDefault="00D66B0B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</w:r>
      <w:r w:rsidR="00D66B0B">
        <w:rPr>
          <w:noProof/>
        </w:rPr>
        <w:pict w14:anchorId="287AEE43">
          <v:shape id="_x0000_s1039" style="position:absolute;left:0;text-align:left;margin-left:367.6pt;margin-top:2.55pt;width:72.3pt;height:54.4pt;z-index:251659264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noProof/>
        </w:rPr>
      </w:r>
      <w:r w:rsidR="00D66B0B">
        <w:rPr>
          <w:noProof/>
        </w:rPr>
        <w:pict w14:anchorId="71F94517">
          <v:shape id="_x0000_s1038" style="position:absolute;left:0;text-align:left;margin-left:160.85pt;margin-top:13.8pt;width:53.15pt;height:52.55pt;z-index:251660288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 w:rsidR="006920FE">
        <w:rPr>
          <w:u w:val="none"/>
        </w:rPr>
        <w:t>Description</w:t>
      </w:r>
    </w:p>
    <w:p w14:paraId="0294D2F5" w14:textId="77777777" w:rsidR="005B21A0" w:rsidRDefault="006920FE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226DC26B" w14:textId="77777777" w:rsidR="005B21A0" w:rsidRDefault="005B21A0">
      <w:pPr>
        <w:pStyle w:val="BodyText"/>
        <w:rPr>
          <w:sz w:val="20"/>
        </w:rPr>
      </w:pPr>
    </w:p>
    <w:p w14:paraId="67C84C4D" w14:textId="77777777" w:rsidR="005B21A0" w:rsidRDefault="005B21A0">
      <w:pPr>
        <w:pStyle w:val="BodyText"/>
        <w:rPr>
          <w:sz w:val="20"/>
        </w:rPr>
      </w:pPr>
    </w:p>
    <w:p w14:paraId="0A24171E" w14:textId="77777777" w:rsidR="005B21A0" w:rsidRDefault="005B21A0">
      <w:pPr>
        <w:pStyle w:val="BodyText"/>
        <w:rPr>
          <w:sz w:val="20"/>
        </w:rPr>
      </w:pPr>
    </w:p>
    <w:p w14:paraId="25979804" w14:textId="77777777" w:rsidR="005B21A0" w:rsidRDefault="005B21A0">
      <w:pPr>
        <w:pStyle w:val="BodyText"/>
        <w:spacing w:before="5"/>
        <w:rPr>
          <w:sz w:val="19"/>
        </w:rPr>
      </w:pPr>
    </w:p>
    <w:p w14:paraId="43AF9B2F" w14:textId="77777777" w:rsidR="005B21A0" w:rsidRDefault="005B21A0">
      <w:pPr>
        <w:rPr>
          <w:sz w:val="19"/>
        </w:rPr>
        <w:sectPr w:rsidR="005B21A0">
          <w:pgSz w:w="11910" w:h="16840"/>
          <w:pgMar w:top="1580" w:right="480" w:bottom="1160" w:left="980" w:header="0" w:footer="961" w:gutter="0"/>
          <w:cols w:space="720"/>
        </w:sectPr>
      </w:pPr>
    </w:p>
    <w:p w14:paraId="42E129B9" w14:textId="77777777" w:rsidR="005B21A0" w:rsidRDefault="006920FE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530A7B44" w14:textId="77777777" w:rsidR="005B21A0" w:rsidRDefault="006920FE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5427D078" w14:textId="77777777" w:rsidR="005B21A0" w:rsidRDefault="006920FE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16757399" w14:textId="77777777" w:rsidR="005B21A0" w:rsidRDefault="006920FE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32E06C8E" w14:textId="77777777" w:rsidR="005B21A0" w:rsidRDefault="005B21A0">
      <w:pPr>
        <w:spacing w:line="242" w:lineRule="auto"/>
        <w:jc w:val="center"/>
        <w:rPr>
          <w:rFonts w:ascii="Arial"/>
          <w:sz w:val="24"/>
        </w:rPr>
        <w:sectPr w:rsidR="005B21A0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66B1515C" w14:textId="77777777" w:rsidR="005B21A0" w:rsidRDefault="00D66B0B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</w:r>
      <w:r w:rsidR="00D66B0B">
        <w:rPr>
          <w:rFonts w:ascii="Arial"/>
          <w:noProof/>
          <w:position w:val="7"/>
          <w:sz w:val="20"/>
        </w:rPr>
        <w:pict w14:anchorId="25B18C36">
          <v:group id="_x0000_s1036" style="width:55.45pt;height:96.75pt;mso-position-horizontal-relative:char;mso-position-vertical-relative:line" coordsize="1109,1935">
            <v:shape id="_x0000_s1037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 w:rsidR="006920FE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</w:r>
      <w:r w:rsidR="00D66B0B">
        <w:rPr>
          <w:rFonts w:ascii="Arial"/>
          <w:noProof/>
          <w:sz w:val="20"/>
        </w:rPr>
        <w:pict w14:anchorId="1DF26209">
          <v:group id="_x0000_s1034" style="width:20.35pt;height:99.1pt;mso-position-horizontal-relative:char;mso-position-vertical-relative:line" coordsize="407,1982">
            <v:shape id="_x0000_s1035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3B8B2517" w14:textId="77777777" w:rsidR="005B21A0" w:rsidRDefault="00D66B0B">
      <w:pPr>
        <w:pStyle w:val="BodyText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</w:r>
      <w:r w:rsidR="00D66B0B">
        <w:rPr>
          <w:rFonts w:ascii="Arial"/>
          <w:noProof/>
          <w:sz w:val="20"/>
        </w:rPr>
        <w:pict w14:anchorId="5EDC7E43">
          <v:group id="_x0000_s1030" style="width:151.2pt;height:124.25pt;mso-position-horizontal-relative:char;mso-position-vertical-relative:line" coordsize="3024,2485">
            <v:shape id="_x0000_s1033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1032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1" type="#_x0000_t202" style="position:absolute;width:3024;height:2485" filled="f" stroked="f">
              <v:textbox inset="0,0,0,0">
                <w:txbxContent>
                  <w:p w14:paraId="4F2B424C" w14:textId="77777777" w:rsidR="005B21A0" w:rsidRDefault="006920FE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641AC80F" w14:textId="77777777" w:rsidR="005B21A0" w:rsidRDefault="00D66B0B">
      <w:pPr>
        <w:pStyle w:val="Heading1"/>
        <w:spacing w:before="30"/>
        <w:ind w:left="3091" w:right="2981"/>
        <w:jc w:val="center"/>
        <w:rPr>
          <w:u w:val="none"/>
        </w:rPr>
      </w:pPr>
      <w:r>
        <w:rPr>
          <w:noProof/>
        </w:rPr>
      </w:r>
      <w:r w:rsidR="00D66B0B">
        <w:rPr>
          <w:noProof/>
        </w:rPr>
        <w:pict w14:anchorId="655C4D42">
          <v:group id="_x0000_s1026" style="position:absolute;left:0;text-align:left;margin-left:362.25pt;margin-top:-120.35pt;width:203.7pt;height:127.8pt;z-index:251661312;mso-position-horizontal-relative:page" coordorigin="7245,-2407" coordsize="4074,2556">
            <v:shape id="_x0000_s1029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1028" style="position:absolute;left:7371;top:-2408;width:3947;height:1041" stroked="f"/>
            <v:shape id="_x0000_s1027" type="#_x0000_t202" style="position:absolute;left:7244;top:-2408;width:4074;height:2556" filled="f" stroked="f">
              <v:textbox inset="0,0,0,0">
                <w:txbxContent>
                  <w:p w14:paraId="650C6D08" w14:textId="77777777" w:rsidR="005B21A0" w:rsidRDefault="006920FE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28BFADFD" w14:textId="77777777" w:rsidR="005B21A0" w:rsidRDefault="006920FE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 w:rsidR="006920FE">
        <w:rPr>
          <w:u w:val="none"/>
        </w:rPr>
        <w:t>ANALYSIS</w:t>
      </w:r>
    </w:p>
    <w:p w14:paraId="7279C615" w14:textId="77777777" w:rsidR="005B21A0" w:rsidRDefault="006920FE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44B0FD47" w14:textId="77777777" w:rsidR="005B21A0" w:rsidRDefault="005B21A0">
      <w:pPr>
        <w:pStyle w:val="BodyText"/>
        <w:rPr>
          <w:rFonts w:ascii="Arial"/>
          <w:i/>
          <w:sz w:val="20"/>
        </w:rPr>
      </w:pPr>
    </w:p>
    <w:p w14:paraId="54F16AFA" w14:textId="77777777" w:rsidR="005B21A0" w:rsidRDefault="005B21A0">
      <w:pPr>
        <w:pStyle w:val="BodyText"/>
        <w:rPr>
          <w:rFonts w:ascii="Arial"/>
          <w:i/>
          <w:sz w:val="20"/>
        </w:rPr>
      </w:pPr>
    </w:p>
    <w:p w14:paraId="4CA1DF06" w14:textId="77777777" w:rsidR="005B21A0" w:rsidRDefault="005B21A0">
      <w:pPr>
        <w:pStyle w:val="BodyText"/>
        <w:spacing w:before="3"/>
        <w:rPr>
          <w:rFonts w:ascii="Arial"/>
          <w:i/>
          <w:sz w:val="25"/>
        </w:rPr>
      </w:pPr>
    </w:p>
    <w:p w14:paraId="78F5B9B9" w14:textId="77777777" w:rsidR="005B21A0" w:rsidRDefault="006920FE">
      <w:pPr>
        <w:pStyle w:val="BodyText"/>
        <w:spacing w:before="92"/>
        <w:ind w:right="928"/>
        <w:jc w:val="right"/>
      </w:pPr>
      <w:r>
        <w:t>(Gibbs1998)</w:t>
      </w:r>
    </w:p>
    <w:p w14:paraId="05E2F887" w14:textId="77777777" w:rsidR="005B21A0" w:rsidRDefault="005B21A0">
      <w:pPr>
        <w:jc w:val="right"/>
        <w:sectPr w:rsidR="005B21A0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6F65125B" w14:textId="77777777" w:rsidR="005B21A0" w:rsidRDefault="006920FE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137E198F" w14:textId="77777777" w:rsidR="005B21A0" w:rsidRDefault="005B21A0">
      <w:pPr>
        <w:pStyle w:val="BodyText"/>
        <w:spacing w:before="4"/>
        <w:rPr>
          <w:rFonts w:ascii="Arial"/>
          <w:b/>
          <w:sz w:val="16"/>
        </w:rPr>
      </w:pPr>
    </w:p>
    <w:p w14:paraId="67A73706" w14:textId="77777777" w:rsidR="005B21A0" w:rsidRDefault="006920FE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14F6C43D" w14:textId="77777777" w:rsidR="005B21A0" w:rsidRDefault="005B21A0">
      <w:pPr>
        <w:pStyle w:val="BodyText"/>
        <w:spacing w:before="10"/>
        <w:rPr>
          <w:sz w:val="23"/>
        </w:rPr>
      </w:pPr>
    </w:p>
    <w:p w14:paraId="59D31094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112FF55B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77E453A3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0D697B2B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22A6EA21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7870AEBB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15EC255C" w14:textId="77777777" w:rsidR="005B21A0" w:rsidRDefault="005B21A0">
      <w:pPr>
        <w:pStyle w:val="BodyText"/>
        <w:spacing w:before="6"/>
        <w:rPr>
          <w:sz w:val="23"/>
        </w:rPr>
      </w:pPr>
    </w:p>
    <w:p w14:paraId="1F6203C7" w14:textId="77777777" w:rsidR="005B21A0" w:rsidRDefault="006920FE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0E37BC77" w14:textId="77777777" w:rsidR="005B21A0" w:rsidRDefault="005B21A0">
      <w:pPr>
        <w:pStyle w:val="BodyText"/>
        <w:spacing w:before="4"/>
        <w:rPr>
          <w:rFonts w:ascii="Arial"/>
          <w:b/>
          <w:sz w:val="16"/>
        </w:rPr>
      </w:pPr>
    </w:p>
    <w:p w14:paraId="0B45EC89" w14:textId="77777777" w:rsidR="005B21A0" w:rsidRDefault="006920FE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14900C4E" w14:textId="77777777" w:rsidR="005B21A0" w:rsidRDefault="006920FE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7534B937" w14:textId="77777777" w:rsidR="005B21A0" w:rsidRDefault="005B21A0">
      <w:pPr>
        <w:pStyle w:val="BodyText"/>
        <w:spacing w:before="8"/>
        <w:rPr>
          <w:sz w:val="23"/>
        </w:rPr>
      </w:pPr>
    </w:p>
    <w:p w14:paraId="02B26B9E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11D750D0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0C43E8D3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2447A60B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6BB9C118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5031B266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1D95D67D" w14:textId="77777777" w:rsidR="005B21A0" w:rsidRDefault="005B21A0">
      <w:pPr>
        <w:pStyle w:val="BodyText"/>
        <w:spacing w:before="6"/>
        <w:rPr>
          <w:sz w:val="23"/>
        </w:rPr>
      </w:pPr>
    </w:p>
    <w:p w14:paraId="18522E50" w14:textId="77777777" w:rsidR="005B21A0" w:rsidRDefault="006920FE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23C76FAE" w14:textId="77777777" w:rsidR="005B21A0" w:rsidRDefault="005B21A0">
      <w:pPr>
        <w:pStyle w:val="BodyText"/>
        <w:spacing w:before="5"/>
        <w:rPr>
          <w:rFonts w:ascii="Arial"/>
          <w:b/>
          <w:sz w:val="16"/>
        </w:rPr>
      </w:pPr>
    </w:p>
    <w:p w14:paraId="35143E07" w14:textId="77777777" w:rsidR="005B21A0" w:rsidRDefault="006920FE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649C67E2" w14:textId="77777777" w:rsidR="005B21A0" w:rsidRDefault="006920FE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5F4A4508" w14:textId="77777777" w:rsidR="005B21A0" w:rsidRDefault="005B21A0">
      <w:pPr>
        <w:pStyle w:val="BodyText"/>
      </w:pPr>
    </w:p>
    <w:p w14:paraId="3F472E61" w14:textId="77777777" w:rsidR="005B21A0" w:rsidRDefault="006920FE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28CB1D5A" w14:textId="77777777" w:rsidR="005B21A0" w:rsidRDefault="006920FE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1331BE92" w14:textId="77777777" w:rsidR="005B21A0" w:rsidRDefault="006920FE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76689557" w14:textId="77777777" w:rsidR="005B21A0" w:rsidRDefault="006920FE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2536348D" w14:textId="77777777" w:rsidR="005B21A0" w:rsidRDefault="005B21A0">
      <w:pPr>
        <w:pStyle w:val="BodyText"/>
        <w:spacing w:before="7"/>
        <w:rPr>
          <w:sz w:val="23"/>
        </w:rPr>
      </w:pPr>
    </w:p>
    <w:p w14:paraId="2B8AC823" w14:textId="77777777" w:rsidR="005B21A0" w:rsidRDefault="006920FE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062CA210" w14:textId="77777777" w:rsidR="005B21A0" w:rsidRDefault="005B21A0">
      <w:pPr>
        <w:pStyle w:val="BodyText"/>
        <w:spacing w:before="4"/>
        <w:rPr>
          <w:rFonts w:ascii="Arial"/>
          <w:b/>
          <w:sz w:val="16"/>
        </w:rPr>
      </w:pPr>
    </w:p>
    <w:p w14:paraId="7951EDE4" w14:textId="77777777" w:rsidR="005B21A0" w:rsidRDefault="006920FE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572038DD" w14:textId="77777777" w:rsidR="005B21A0" w:rsidRDefault="005B21A0">
      <w:pPr>
        <w:pStyle w:val="BodyText"/>
      </w:pPr>
    </w:p>
    <w:p w14:paraId="0A326BDA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4B603D72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4622218B" w14:textId="77777777" w:rsidR="005B21A0" w:rsidRDefault="006920FE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266DB740" w14:textId="77777777" w:rsidR="005B21A0" w:rsidRDefault="005B21A0">
      <w:pPr>
        <w:spacing w:line="275" w:lineRule="exact"/>
        <w:rPr>
          <w:sz w:val="24"/>
        </w:rPr>
        <w:sectPr w:rsidR="005B21A0">
          <w:pgSz w:w="11910" w:h="16840"/>
          <w:pgMar w:top="1340" w:right="480" w:bottom="1160" w:left="980" w:header="0" w:footer="961" w:gutter="0"/>
          <w:cols w:space="720"/>
        </w:sectPr>
      </w:pPr>
    </w:p>
    <w:p w14:paraId="5A1BDF5A" w14:textId="77777777" w:rsidR="005B21A0" w:rsidRDefault="006920FE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7A545602" w14:textId="77777777" w:rsidR="005B21A0" w:rsidRDefault="005B21A0">
      <w:pPr>
        <w:pStyle w:val="BodyText"/>
        <w:spacing w:before="4"/>
        <w:rPr>
          <w:rFonts w:ascii="Arial"/>
          <w:b/>
          <w:sz w:val="16"/>
        </w:rPr>
      </w:pPr>
    </w:p>
    <w:p w14:paraId="10749486" w14:textId="77777777" w:rsidR="005B21A0" w:rsidRDefault="006920FE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63728DA7" w14:textId="77777777" w:rsidR="005B21A0" w:rsidRDefault="005B21A0">
      <w:pPr>
        <w:pStyle w:val="BodyText"/>
        <w:spacing w:before="8"/>
        <w:rPr>
          <w:sz w:val="23"/>
        </w:rPr>
      </w:pPr>
    </w:p>
    <w:p w14:paraId="3CB1299E" w14:textId="77777777" w:rsidR="005B21A0" w:rsidRDefault="006920FE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73966617" w14:textId="77777777" w:rsidR="005B21A0" w:rsidRDefault="005B21A0">
      <w:pPr>
        <w:pStyle w:val="BodyText"/>
        <w:spacing w:before="5"/>
        <w:rPr>
          <w:rFonts w:ascii="Arial"/>
          <w:b/>
          <w:sz w:val="16"/>
        </w:rPr>
      </w:pPr>
    </w:p>
    <w:p w14:paraId="6BD77C6F" w14:textId="77777777" w:rsidR="005B21A0" w:rsidRDefault="006920FE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44CDA6BC" w14:textId="77777777" w:rsidR="005B21A0" w:rsidRDefault="005B21A0">
      <w:pPr>
        <w:pStyle w:val="BodyText"/>
        <w:spacing w:before="7"/>
        <w:rPr>
          <w:sz w:val="23"/>
        </w:rPr>
      </w:pPr>
    </w:p>
    <w:p w14:paraId="2082503E" w14:textId="77777777" w:rsidR="005B21A0" w:rsidRDefault="006920FE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5B21A0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D3AF342" w14:textId="77777777" w:rsidR="006920FE" w:rsidRDefault="006920FE">
      <w:r>
        <w:separator/>
      </w:r>
    </w:p>
  </w:endnote>
  <w:endnote w:type="continuationSeparator" w:id="0">
    <w:p w14:paraId="6909EDA3" w14:textId="77777777" w:rsidR="006920FE" w:rsidRDefault="006920F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panose1 w:val="020B0604020202020204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406BB4C" w14:textId="77777777" w:rsidR="005B21A0" w:rsidRDefault="00D66B0B">
    <w:pPr>
      <w:pStyle w:val="BodyText"/>
      <w:spacing w:line="14" w:lineRule="auto"/>
      <w:rPr>
        <w:sz w:val="20"/>
      </w:rPr>
    </w:pPr>
    <w:r>
      <w:rPr>
        <w:noProof/>
      </w:rPr>
    </w:r>
    <w:r w:rsidR="00D66B0B">
      <w:rPr>
        <w:noProof/>
      </w:rPr>
      <w:pict w14:anchorId="696B45D8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7216;mso-position-horizontal-relative:page;mso-position-vertical-relative:page" filled="f" stroked="f">
          <v:textbox inset="0,0,0,0">
            <w:txbxContent>
              <w:p w14:paraId="56A026A2" w14:textId="77777777" w:rsidR="005B21A0" w:rsidRDefault="006920FE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A6870EB" w14:textId="77777777" w:rsidR="006920FE" w:rsidRDefault="006920FE">
      <w:r>
        <w:separator/>
      </w:r>
    </w:p>
  </w:footnote>
  <w:footnote w:type="continuationSeparator" w:id="0">
    <w:p w14:paraId="23F4EF79" w14:textId="77777777" w:rsidR="006920FE" w:rsidRDefault="006920F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8166C98"/>
    <w:multiLevelType w:val="hybridMultilevel"/>
    <w:tmpl w:val="FFFFFFFF"/>
    <w:lvl w:ilvl="0" w:tplc="8E5E1342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48DC95A6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9FDA17F0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B2DE6F56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D6A05938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2098EA28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8EB05988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4476DF0C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5E265600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3470552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2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65"/>
  </w:hdrShapeDefaults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5B21A0"/>
    <w:rsid w:val="000119F0"/>
    <w:rsid w:val="000454E7"/>
    <w:rsid w:val="000A600C"/>
    <w:rsid w:val="000F7205"/>
    <w:rsid w:val="001A5D66"/>
    <w:rsid w:val="00201CFF"/>
    <w:rsid w:val="0024136A"/>
    <w:rsid w:val="002C2091"/>
    <w:rsid w:val="003214CC"/>
    <w:rsid w:val="00330A83"/>
    <w:rsid w:val="003F61EF"/>
    <w:rsid w:val="004E413A"/>
    <w:rsid w:val="005B174D"/>
    <w:rsid w:val="005B21A0"/>
    <w:rsid w:val="005F48AD"/>
    <w:rsid w:val="0065627D"/>
    <w:rsid w:val="006920FE"/>
    <w:rsid w:val="006B044D"/>
    <w:rsid w:val="006B3FA6"/>
    <w:rsid w:val="007203F4"/>
    <w:rsid w:val="00725E32"/>
    <w:rsid w:val="00746E35"/>
    <w:rsid w:val="007A6DE1"/>
    <w:rsid w:val="007E6716"/>
    <w:rsid w:val="00820E2D"/>
    <w:rsid w:val="00833E86"/>
    <w:rsid w:val="00974957"/>
    <w:rsid w:val="009A758D"/>
    <w:rsid w:val="009B7BFF"/>
    <w:rsid w:val="00A315DF"/>
    <w:rsid w:val="00A476AE"/>
    <w:rsid w:val="00A611CC"/>
    <w:rsid w:val="00A9113F"/>
    <w:rsid w:val="00AD48EA"/>
    <w:rsid w:val="00B24981"/>
    <w:rsid w:val="00B627D4"/>
    <w:rsid w:val="00BB4C3E"/>
    <w:rsid w:val="00BE3763"/>
    <w:rsid w:val="00C23645"/>
    <w:rsid w:val="00D66B0B"/>
    <w:rsid w:val="00DE45C2"/>
    <w:rsid w:val="00E86DF1"/>
    <w:rsid w:val="00EA36C8"/>
    <w:rsid w:val="00ED23AA"/>
    <w:rsid w:val="00F66EFD"/>
    <w:rsid w:val="00F74A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2"/>
    </o:shapelayout>
  </w:shapeDefaults>
  <w:decimalSymbol w:val="."/>
  <w:listSeparator w:val=","/>
  <w14:docId w14:val="7ABCE74E"/>
  <w15:docId w15:val="{FD62F63F-60B4-5B41-90CD-4F6222D2D5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633</Words>
  <Characters>3613</Characters>
  <Application>Microsoft Office Word</Application>
  <DocSecurity>0</DocSecurity>
  <Lines>30</Lines>
  <Paragraphs>8</Paragraphs>
  <ScaleCrop>false</ScaleCrop>
  <Company/>
  <LinksUpToDate>false</LinksUpToDate>
  <CharactersWithSpaces>4238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bledamishelle@gmail.com</cp:lastModifiedBy>
  <cp:revision>2</cp:revision>
  <dcterms:created xsi:type="dcterms:W3CDTF">2024-10-05T19:39:00Z</dcterms:created>
  <dcterms:modified xsi:type="dcterms:W3CDTF">2024-10-05T19:39:00Z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