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26394F" w14:textId="3B204BD2" w:rsidR="00A10A28" w:rsidRPr="00400BE8" w:rsidRDefault="00400BE8" w:rsidP="00400BE8">
      <w:pPr>
        <w:jc w:val="center"/>
        <w:rPr>
          <w:sz w:val="28"/>
          <w:szCs w:val="28"/>
        </w:rPr>
      </w:pPr>
      <w:r w:rsidRPr="00400BE8">
        <w:rPr>
          <w:sz w:val="28"/>
          <w:szCs w:val="28"/>
        </w:rPr>
        <w:t>Circuit</w:t>
      </w:r>
      <w:r>
        <w:rPr>
          <w:sz w:val="28"/>
          <w:szCs w:val="28"/>
        </w:rPr>
        <w:t>s</w:t>
      </w:r>
      <w:r w:rsidRPr="00400BE8">
        <w:rPr>
          <w:sz w:val="28"/>
          <w:szCs w:val="28"/>
        </w:rPr>
        <w:t xml:space="preserve"> for Simulation</w:t>
      </w:r>
    </w:p>
    <w:p w14:paraId="7008FC34" w14:textId="105A5804" w:rsidR="00400BE8" w:rsidRPr="00400BE8" w:rsidRDefault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>Exercise 1</w:t>
      </w:r>
    </w:p>
    <w:p w14:paraId="1ABB4A0F" w14:textId="438D74C3" w:rsidR="00400BE8" w:rsidRPr="00400BE8" w:rsidRDefault="00400BE8">
      <w:r w:rsidRPr="00400BE8">
        <w:t xml:space="preserve">To find Equivalent resistance </w:t>
      </w:r>
    </w:p>
    <w:p w14:paraId="3AE9B8BD" w14:textId="6CFC1458" w:rsidR="00400BE8" w:rsidRPr="00400BE8" w:rsidRDefault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6D75442D" w14:textId="1F698150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2D92AFEF" wp14:editId="148E88BC">
            <wp:extent cx="4619659" cy="2424130"/>
            <wp:effectExtent l="0" t="0" r="0" b="0"/>
            <wp:docPr id="1504232387" name="Picture 1" descr="A picture containing line, plot, diagram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232387" name="Picture 1" descr="A picture containing line, plot, diagram, screensho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9659" cy="242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E6B6E" w14:textId="34506C11" w:rsidR="00400BE8" w:rsidRPr="00400BE8" w:rsidRDefault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3073F2BF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66119988" w14:textId="36780AC6" w:rsidR="00400BE8" w:rsidRPr="00400BE8" w:rsidRDefault="00400BE8" w:rsidP="00400BE8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4C3BE2AD" w14:textId="3953EEAE" w:rsidR="00400BE8" w:rsidRPr="00400BE8" w:rsidRDefault="00400BE8" w:rsidP="00400BE8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5BE1A00E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6B345271" w14:textId="1DA140C7" w:rsidR="00400BE8" w:rsidRPr="00400BE8" w:rsidRDefault="00000000" w:rsidP="00400BE8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14B96B6" w14:textId="3D9EA1AF" w:rsidR="00400BE8" w:rsidRPr="00400BE8" w:rsidRDefault="00000000" w:rsidP="00400BE8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2F25F792" w14:textId="77777777" w:rsidTr="00400BE8">
        <w:trPr>
          <w:trHeight w:val="506"/>
          <w:jc w:val="center"/>
        </w:trPr>
        <w:tc>
          <w:tcPr>
            <w:tcW w:w="1872" w:type="dxa"/>
          </w:tcPr>
          <w:p w14:paraId="043359D4" w14:textId="0B4D9B95" w:rsidR="00400BE8" w:rsidRPr="007E5582" w:rsidRDefault="00400BE8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4109C70C" w14:textId="345400CD" w:rsidR="00400BE8" w:rsidRPr="007E5582" w:rsidRDefault="00400BE8">
            <w:pPr>
              <w:rPr>
                <w:rFonts w:ascii="Calibri" w:eastAsia="DengXian" w:hAnsi="Calibri" w:cs="Arial"/>
              </w:rPr>
            </w:pPr>
          </w:p>
        </w:tc>
      </w:tr>
    </w:tbl>
    <w:p w14:paraId="3BBF1243" w14:textId="77777777" w:rsidR="00400BE8" w:rsidRDefault="00400BE8"/>
    <w:p w14:paraId="0D10E398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526D466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1E1EBC8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4F8F5D3D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8309A15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A7762A7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74CD6A21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0DFB0E7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18D963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3D7936C3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4227E043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3762F2F6" w14:textId="03512952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2</w:t>
      </w:r>
    </w:p>
    <w:p w14:paraId="6A0F931E" w14:textId="77777777" w:rsidR="00400BE8" w:rsidRPr="00400BE8" w:rsidRDefault="00400BE8" w:rsidP="00400BE8">
      <w:r w:rsidRPr="00400BE8">
        <w:t xml:space="preserve">To find Equivalent resistance </w:t>
      </w:r>
    </w:p>
    <w:p w14:paraId="728BD83C" w14:textId="77777777" w:rsid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596E2652" w14:textId="36B21FD5" w:rsidR="00400BE8" w:rsidRDefault="00400BE8" w:rsidP="00400BE8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6A7BFABB" wp14:editId="30CE1E00">
            <wp:extent cx="2847996" cy="2338405"/>
            <wp:effectExtent l="0" t="0" r="0" b="0"/>
            <wp:docPr id="2115608704" name="Picture 2" descr="A picture containing text, diagram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608704" name="Picture 2" descr="A picture containing text, diagram, line, plo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96" cy="2338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D46F9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2F20E16A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44F8B9CA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14FC53A0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0ED14549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1B747381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D7FE717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55A345B2" w14:textId="77777777" w:rsidTr="00400BE8">
        <w:trPr>
          <w:trHeight w:val="506"/>
          <w:jc w:val="center"/>
        </w:trPr>
        <w:tc>
          <w:tcPr>
            <w:tcW w:w="1872" w:type="dxa"/>
          </w:tcPr>
          <w:p w14:paraId="0D5BB287" w14:textId="426B6B8D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11DC9094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73B5A5E3" w14:textId="77777777" w:rsidR="00400BE8" w:rsidRDefault="00400BE8" w:rsidP="00400BE8"/>
    <w:p w14:paraId="27A81293" w14:textId="77777777" w:rsidR="00400BE8" w:rsidRDefault="00400BE8"/>
    <w:p w14:paraId="33DEAF33" w14:textId="77777777" w:rsidR="00400BE8" w:rsidRDefault="00400BE8"/>
    <w:p w14:paraId="2E0EB78A" w14:textId="77777777" w:rsidR="00400BE8" w:rsidRDefault="00400BE8"/>
    <w:p w14:paraId="7BBA79AD" w14:textId="77777777" w:rsidR="00400BE8" w:rsidRDefault="00400BE8"/>
    <w:p w14:paraId="56CA123F" w14:textId="77777777" w:rsidR="00400BE8" w:rsidRDefault="00400BE8"/>
    <w:p w14:paraId="049CC4D2" w14:textId="77777777" w:rsidR="00400BE8" w:rsidRDefault="00400BE8"/>
    <w:p w14:paraId="225E7CFD" w14:textId="77777777" w:rsidR="00400BE8" w:rsidRDefault="00400BE8"/>
    <w:p w14:paraId="4162AE51" w14:textId="77777777" w:rsidR="00400BE8" w:rsidRDefault="00400BE8"/>
    <w:p w14:paraId="2DDFCFE6" w14:textId="77777777" w:rsidR="00400BE8" w:rsidRDefault="00400BE8"/>
    <w:p w14:paraId="31DF2AE1" w14:textId="77777777" w:rsidR="00400BE8" w:rsidRDefault="00400BE8"/>
    <w:p w14:paraId="20D9D3F6" w14:textId="77777777" w:rsidR="00400BE8" w:rsidRDefault="00400BE8"/>
    <w:p w14:paraId="64F6B61D" w14:textId="77777777" w:rsidR="00400BE8" w:rsidRDefault="00400BE8"/>
    <w:p w14:paraId="374885F4" w14:textId="77777777" w:rsidR="00400BE8" w:rsidRDefault="00400BE8"/>
    <w:p w14:paraId="7EEA6F9C" w14:textId="77777777" w:rsidR="00400BE8" w:rsidRDefault="00400BE8"/>
    <w:p w14:paraId="3258287A" w14:textId="331E39EA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3</w:t>
      </w:r>
    </w:p>
    <w:p w14:paraId="7B158FB5" w14:textId="77777777" w:rsidR="00400BE8" w:rsidRPr="00400BE8" w:rsidRDefault="00400BE8" w:rsidP="00400BE8">
      <w:r w:rsidRPr="00400BE8">
        <w:t xml:space="preserve">To find Equivalent resistance </w:t>
      </w:r>
    </w:p>
    <w:p w14:paraId="05370639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2AF668BD" w14:textId="0F247BE8" w:rsidR="00400BE8" w:rsidRDefault="00400BE8" w:rsidP="00400BE8">
      <w:r>
        <w:rPr>
          <w:noProof/>
        </w:rPr>
        <w:drawing>
          <wp:inline distT="0" distB="0" distL="0" distR="0" wp14:anchorId="05B23C57" wp14:editId="3A465F3B">
            <wp:extent cx="5731510" cy="2019935"/>
            <wp:effectExtent l="0" t="0" r="0" b="0"/>
            <wp:docPr id="1654914271" name="Picture 3" descr="A picture containing diagram, line, plo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914271" name="Picture 3" descr="A picture containing diagram, line, plot, screensho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CDEB2" w14:textId="77777777" w:rsidR="00400BE8" w:rsidRDefault="00400BE8" w:rsidP="00400BE8"/>
    <w:p w14:paraId="509829CE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0F829AE6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7888A730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2D82D719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4E3E7B7C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207D219A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7B7EE5B0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32DC7A7C" w14:textId="77777777" w:rsidTr="00400BE8">
        <w:trPr>
          <w:trHeight w:val="506"/>
          <w:jc w:val="center"/>
        </w:trPr>
        <w:tc>
          <w:tcPr>
            <w:tcW w:w="1872" w:type="dxa"/>
          </w:tcPr>
          <w:p w14:paraId="4E142946" w14:textId="73E63BA8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76804B7A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4F53C7EE" w14:textId="77777777" w:rsidR="00400BE8" w:rsidRDefault="00400BE8" w:rsidP="00400BE8"/>
    <w:p w14:paraId="403E5538" w14:textId="77777777" w:rsidR="00400BE8" w:rsidRDefault="00400BE8"/>
    <w:p w14:paraId="4A3677D4" w14:textId="77777777" w:rsidR="00400BE8" w:rsidRDefault="00400BE8"/>
    <w:p w14:paraId="5B3F31B5" w14:textId="77777777" w:rsidR="00400BE8" w:rsidRDefault="00400BE8"/>
    <w:p w14:paraId="4346DCEF" w14:textId="77777777" w:rsidR="00400BE8" w:rsidRDefault="00400BE8"/>
    <w:p w14:paraId="7A7DFC2E" w14:textId="77777777" w:rsidR="00400BE8" w:rsidRDefault="00400BE8"/>
    <w:p w14:paraId="16B78F86" w14:textId="77777777" w:rsidR="00400BE8" w:rsidRDefault="00400BE8"/>
    <w:p w14:paraId="5F0A62F4" w14:textId="77777777" w:rsidR="00400BE8" w:rsidRDefault="00400BE8"/>
    <w:p w14:paraId="39E80D80" w14:textId="77777777" w:rsidR="00400BE8" w:rsidRDefault="00400BE8"/>
    <w:p w14:paraId="346A04C0" w14:textId="77777777" w:rsidR="00400BE8" w:rsidRDefault="00400BE8"/>
    <w:p w14:paraId="0DB748EC" w14:textId="77777777" w:rsidR="00400BE8" w:rsidRDefault="00400BE8"/>
    <w:p w14:paraId="69D04D6B" w14:textId="77777777" w:rsidR="00400BE8" w:rsidRDefault="00400BE8"/>
    <w:p w14:paraId="11CAE1EF" w14:textId="77777777" w:rsidR="00400BE8" w:rsidRDefault="00400BE8"/>
    <w:p w14:paraId="50DFDFD0" w14:textId="77777777" w:rsidR="00400BE8" w:rsidRDefault="00400BE8"/>
    <w:p w14:paraId="2D57D109" w14:textId="77777777" w:rsidR="00400BE8" w:rsidRDefault="00400BE8"/>
    <w:p w14:paraId="7D8D7D80" w14:textId="1873782E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4</w:t>
      </w:r>
    </w:p>
    <w:p w14:paraId="38148B7D" w14:textId="77777777" w:rsidR="00400BE8" w:rsidRPr="00400BE8" w:rsidRDefault="00400BE8" w:rsidP="00400BE8">
      <w:r w:rsidRPr="00400BE8">
        <w:t xml:space="preserve">To find Equivalent resistance </w:t>
      </w:r>
    </w:p>
    <w:p w14:paraId="07381B25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E762107" w14:textId="53CCEC92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779C6EEF" wp14:editId="60ECB646">
            <wp:extent cx="4724435" cy="2171716"/>
            <wp:effectExtent l="0" t="0" r="0" b="0"/>
            <wp:docPr id="773535530" name="Picture 4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535530" name="Picture 4" descr="A diagram of a circuit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35" cy="2171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47382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317610B5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1F0FFCE6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4365BFA6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3243B3AA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196BBB96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5081613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48CE5738" w14:textId="77777777" w:rsidTr="00400BE8">
        <w:trPr>
          <w:trHeight w:val="506"/>
          <w:jc w:val="center"/>
        </w:trPr>
        <w:tc>
          <w:tcPr>
            <w:tcW w:w="1872" w:type="dxa"/>
          </w:tcPr>
          <w:p w14:paraId="6A5055A6" w14:textId="7FCB6BCE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26F2B9CB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EF4DB35" w14:textId="77777777" w:rsidR="00400BE8" w:rsidRDefault="00400BE8" w:rsidP="00400BE8"/>
    <w:p w14:paraId="5DF79149" w14:textId="77777777" w:rsidR="00400BE8" w:rsidRDefault="00400BE8"/>
    <w:p w14:paraId="0EE8F0D4" w14:textId="77777777" w:rsidR="00400BE8" w:rsidRDefault="00400BE8"/>
    <w:p w14:paraId="51F25509" w14:textId="77777777" w:rsidR="00400BE8" w:rsidRDefault="00400BE8"/>
    <w:p w14:paraId="353EAE71" w14:textId="77777777" w:rsidR="00400BE8" w:rsidRDefault="00400BE8"/>
    <w:p w14:paraId="444C85CE" w14:textId="77777777" w:rsidR="00400BE8" w:rsidRDefault="00400BE8"/>
    <w:p w14:paraId="526CCEB2" w14:textId="77777777" w:rsidR="00400BE8" w:rsidRDefault="00400BE8"/>
    <w:p w14:paraId="17E004A1" w14:textId="77777777" w:rsidR="00400BE8" w:rsidRDefault="00400BE8"/>
    <w:p w14:paraId="0BE40A1B" w14:textId="77777777" w:rsidR="00400BE8" w:rsidRDefault="00400BE8"/>
    <w:p w14:paraId="14371C38" w14:textId="77777777" w:rsidR="00400BE8" w:rsidRDefault="00400BE8"/>
    <w:p w14:paraId="092A5EB1" w14:textId="77777777" w:rsidR="00400BE8" w:rsidRDefault="00400BE8"/>
    <w:p w14:paraId="6989A46F" w14:textId="77777777" w:rsidR="00400BE8" w:rsidRDefault="00400BE8"/>
    <w:p w14:paraId="2E1A38A0" w14:textId="77777777" w:rsidR="00400BE8" w:rsidRDefault="00400BE8"/>
    <w:p w14:paraId="45878C41" w14:textId="77777777" w:rsidR="00400BE8" w:rsidRDefault="00400BE8"/>
    <w:p w14:paraId="12FEE3D9" w14:textId="77777777" w:rsidR="00400BE8" w:rsidRDefault="00400BE8"/>
    <w:p w14:paraId="5E0894AC" w14:textId="2884193B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5</w:t>
      </w:r>
    </w:p>
    <w:p w14:paraId="0A3C63BA" w14:textId="77777777" w:rsidR="00400BE8" w:rsidRPr="00400BE8" w:rsidRDefault="00400BE8" w:rsidP="00400BE8">
      <w:r w:rsidRPr="00400BE8">
        <w:t xml:space="preserve">To find Equivalent resistance </w:t>
      </w:r>
    </w:p>
    <w:p w14:paraId="49CA96DC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7C0A49EA" w14:textId="254915AD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7FD1509B" wp14:editId="6C0B7B83">
            <wp:extent cx="5368087" cy="3424715"/>
            <wp:effectExtent l="0" t="0" r="0" b="0"/>
            <wp:docPr id="1972444502" name="Picture 5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444502" name="Picture 5" descr="A diagram of a circuit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8087" cy="342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2879A" w14:textId="77777777" w:rsidR="00400BE8" w:rsidRDefault="00400BE8" w:rsidP="00400BE8"/>
    <w:p w14:paraId="0ED8E083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6FDC9DD4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3129B298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27B5431E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0F5351C7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7D9FB63D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731F3579" w14:textId="77777777" w:rsidR="00400BE8" w:rsidRPr="00400BE8" w:rsidRDefault="00000000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602EEE40" w14:textId="77777777" w:rsidTr="00400BE8">
        <w:trPr>
          <w:trHeight w:val="506"/>
          <w:jc w:val="center"/>
        </w:trPr>
        <w:tc>
          <w:tcPr>
            <w:tcW w:w="1872" w:type="dxa"/>
          </w:tcPr>
          <w:p w14:paraId="0A750BA6" w14:textId="72156E32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474C964D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0376E4C5" w14:textId="77777777" w:rsidR="00400BE8" w:rsidRDefault="00400BE8" w:rsidP="00400BE8"/>
    <w:p w14:paraId="6BCACC32" w14:textId="77777777" w:rsidR="00400BE8" w:rsidRDefault="00400BE8"/>
    <w:p w14:paraId="623FA799" w14:textId="77777777" w:rsidR="00400BE8" w:rsidRDefault="00400BE8"/>
    <w:p w14:paraId="02CE80B2" w14:textId="77777777" w:rsidR="00400BE8" w:rsidRDefault="00400BE8"/>
    <w:p w14:paraId="766597BA" w14:textId="77777777" w:rsidR="00400BE8" w:rsidRDefault="00400BE8"/>
    <w:p w14:paraId="293F50F9" w14:textId="77777777" w:rsidR="00400BE8" w:rsidRDefault="00400BE8"/>
    <w:p w14:paraId="3AFAD955" w14:textId="77777777" w:rsidR="00400BE8" w:rsidRDefault="00400BE8"/>
    <w:p w14:paraId="255D607D" w14:textId="77777777" w:rsidR="00400BE8" w:rsidRDefault="00400BE8"/>
    <w:p w14:paraId="0668E8C7" w14:textId="77777777" w:rsidR="00400BE8" w:rsidRDefault="00400BE8"/>
    <w:p w14:paraId="5E20434E" w14:textId="77777777" w:rsidR="00400BE8" w:rsidRDefault="00400BE8"/>
    <w:p w14:paraId="40C328BA" w14:textId="3AF54A9D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6</w:t>
      </w:r>
    </w:p>
    <w:p w14:paraId="19FE3F77" w14:textId="6E18B019" w:rsidR="00400BE8" w:rsidRPr="00400BE8" w:rsidRDefault="00400BE8" w:rsidP="00400BE8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49D56E2E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1BF0AC29" w14:textId="47EA6CC9" w:rsidR="00400BE8" w:rsidRDefault="00400BE8" w:rsidP="00E56323">
      <w:pPr>
        <w:jc w:val="center"/>
      </w:pPr>
      <w:r>
        <w:rPr>
          <w:noProof/>
        </w:rPr>
        <w:drawing>
          <wp:inline distT="0" distB="0" distL="0" distR="0" wp14:anchorId="075C2966" wp14:editId="6F3F42D9">
            <wp:extent cx="4191585" cy="2786451"/>
            <wp:effectExtent l="0" t="0" r="0" b="0"/>
            <wp:docPr id="2109955799" name="Picture 7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955799" name="Picture 7" descr="A diagram of a circuit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585" cy="2786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96560" w14:textId="77777777" w:rsidR="00400BE8" w:rsidRDefault="00400BE8" w:rsidP="00400BE8"/>
    <w:p w14:paraId="328314D4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01"/>
        <w:gridCol w:w="1134"/>
        <w:gridCol w:w="1134"/>
        <w:gridCol w:w="1134"/>
        <w:gridCol w:w="992"/>
        <w:gridCol w:w="1134"/>
        <w:gridCol w:w="992"/>
        <w:gridCol w:w="1276"/>
      </w:tblGrid>
      <w:tr w:rsidR="00E56323" w14:paraId="4629CBE9" w14:textId="4F2FC456" w:rsidTr="00E56323">
        <w:trPr>
          <w:trHeight w:val="506"/>
          <w:jc w:val="center"/>
        </w:trPr>
        <w:tc>
          <w:tcPr>
            <w:tcW w:w="4503" w:type="dxa"/>
            <w:gridSpan w:val="4"/>
            <w:vAlign w:val="center"/>
          </w:tcPr>
          <w:p w14:paraId="6AB20830" w14:textId="1B4CC865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4394" w:type="dxa"/>
            <w:gridSpan w:val="4"/>
          </w:tcPr>
          <w:p w14:paraId="768BEF48" w14:textId="5BCC9F02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E56323" w14:paraId="7ED06C89" w14:textId="71678767" w:rsidTr="00E56323">
        <w:trPr>
          <w:trHeight w:val="549"/>
          <w:jc w:val="center"/>
        </w:trPr>
        <w:tc>
          <w:tcPr>
            <w:tcW w:w="1101" w:type="dxa"/>
            <w:vAlign w:val="center"/>
          </w:tcPr>
          <w:p w14:paraId="4C8078FE" w14:textId="5BE5C88F" w:rsidR="00E56323" w:rsidRPr="00400BE8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77AE8FD2" w14:textId="67833022" w:rsidR="00E56323" w:rsidRPr="00400BE8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4947EDD5" w14:textId="039378EC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CA58EF2" w14:textId="23A47E2D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992" w:type="dxa"/>
          </w:tcPr>
          <w:p w14:paraId="0EEF3D50" w14:textId="2425B99A" w:rsidR="00E56323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51F39C6" w14:textId="7635F46F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992" w:type="dxa"/>
            <w:vAlign w:val="center"/>
          </w:tcPr>
          <w:p w14:paraId="329949F6" w14:textId="40F07FFB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2BC26A23" w14:textId="44677814" w:rsidR="00E56323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</w:tr>
      <w:tr w:rsidR="00E56323" w14:paraId="418971A9" w14:textId="5C6E93F5" w:rsidTr="00E56323">
        <w:trPr>
          <w:trHeight w:val="670"/>
          <w:jc w:val="center"/>
        </w:trPr>
        <w:tc>
          <w:tcPr>
            <w:tcW w:w="1101" w:type="dxa"/>
          </w:tcPr>
          <w:p w14:paraId="1CE0D0B6" w14:textId="7C9C8593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77B3A337" w14:textId="7502845B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18F9FA23" w14:textId="721399DC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B64BB5C" w14:textId="3B316C46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992" w:type="dxa"/>
          </w:tcPr>
          <w:p w14:paraId="7CA8B751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BE63A74" w14:textId="0B0FEAA0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992" w:type="dxa"/>
          </w:tcPr>
          <w:p w14:paraId="3A7C2431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192F16A4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</w:tr>
    </w:tbl>
    <w:p w14:paraId="50DA43D3" w14:textId="77777777" w:rsidR="00400BE8" w:rsidRDefault="00400BE8" w:rsidP="00400BE8"/>
    <w:p w14:paraId="4EAF93BA" w14:textId="77777777" w:rsidR="00400BE8" w:rsidRDefault="00400BE8"/>
    <w:p w14:paraId="307A1996" w14:textId="77777777" w:rsidR="00E56323" w:rsidRDefault="00E56323"/>
    <w:p w14:paraId="0F3E44A0" w14:textId="77777777" w:rsidR="00E56323" w:rsidRDefault="00E56323"/>
    <w:p w14:paraId="1633577F" w14:textId="77777777" w:rsidR="00E56323" w:rsidRDefault="00E56323"/>
    <w:p w14:paraId="6E47650B" w14:textId="77777777" w:rsidR="00E56323" w:rsidRDefault="00E56323"/>
    <w:p w14:paraId="4128E29B" w14:textId="77777777" w:rsidR="00E56323" w:rsidRDefault="00E56323"/>
    <w:p w14:paraId="45983651" w14:textId="77777777" w:rsidR="00E56323" w:rsidRDefault="00E56323"/>
    <w:p w14:paraId="76C5F51F" w14:textId="77777777" w:rsidR="00E56323" w:rsidRDefault="00E56323"/>
    <w:p w14:paraId="41EF2DFE" w14:textId="77777777" w:rsidR="00E56323" w:rsidRDefault="00E56323"/>
    <w:p w14:paraId="796EC8C3" w14:textId="77777777" w:rsidR="00E56323" w:rsidRDefault="00E56323"/>
    <w:p w14:paraId="15AF69A4" w14:textId="77777777" w:rsidR="00E56323" w:rsidRDefault="00E56323"/>
    <w:p w14:paraId="0B80A3AE" w14:textId="40CDFF2E" w:rsidR="00E56323" w:rsidRPr="00400BE8" w:rsidRDefault="00E56323" w:rsidP="00E56323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7</w:t>
      </w:r>
    </w:p>
    <w:p w14:paraId="6113FAFD" w14:textId="5BA81213" w:rsidR="00E56323" w:rsidRPr="00400BE8" w:rsidRDefault="00E56323" w:rsidP="00E56323">
      <w:r w:rsidRPr="00400BE8">
        <w:t xml:space="preserve">To </w:t>
      </w:r>
      <w:r>
        <w:t>Verify KVL</w:t>
      </w:r>
      <w:r w:rsidRPr="00400BE8">
        <w:t xml:space="preserve"> </w:t>
      </w:r>
    </w:p>
    <w:p w14:paraId="56909F44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53AC800" w14:textId="1C63DE3B" w:rsidR="00E56323" w:rsidRDefault="00E56323" w:rsidP="00E56323">
      <w:pPr>
        <w:jc w:val="center"/>
      </w:pPr>
      <w:r>
        <w:rPr>
          <w:noProof/>
        </w:rPr>
        <w:drawing>
          <wp:inline distT="0" distB="0" distL="0" distR="0" wp14:anchorId="3E51363B" wp14:editId="6B86B71E">
            <wp:extent cx="3324249" cy="2695595"/>
            <wp:effectExtent l="0" t="0" r="0" b="0"/>
            <wp:docPr id="214116833" name="Picture 8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16833" name="Picture 8" descr="A diagram of a circuit&#10;&#10;Description automatically generated with low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249" cy="269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768BD" w14:textId="77777777" w:rsidR="00E56323" w:rsidRDefault="00E56323" w:rsidP="00E56323"/>
    <w:p w14:paraId="0C19F21B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34"/>
        <w:gridCol w:w="1165"/>
        <w:gridCol w:w="1238"/>
        <w:gridCol w:w="1000"/>
        <w:gridCol w:w="1276"/>
      </w:tblGrid>
      <w:tr w:rsidR="00E56323" w14:paraId="75A8FB9C" w14:textId="77777777" w:rsidTr="00E56323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65EC2C3A" w14:textId="02DE8750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33" w:type="dxa"/>
            <w:gridSpan w:val="3"/>
            <w:vAlign w:val="center"/>
          </w:tcPr>
          <w:p w14:paraId="5A69A84F" w14:textId="0FE02288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226AC8E0" w14:textId="5C61E341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E56323" w14:paraId="276511BA" w14:textId="77777777" w:rsidTr="00E56323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6EC97F63" w14:textId="79B867F1" w:rsidR="00E56323" w:rsidRPr="00400BE8" w:rsidRDefault="00E56323" w:rsidP="00C15F25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4328F293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4EEC3C0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26D86821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238" w:type="dxa"/>
            <w:vAlign w:val="center"/>
          </w:tcPr>
          <w:p w14:paraId="6FEA4F88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000" w:type="dxa"/>
            <w:vAlign w:val="center"/>
          </w:tcPr>
          <w:p w14:paraId="0AFA0D6B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35E182D6" w14:textId="77777777" w:rsidR="00E56323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</w:tr>
      <w:tr w:rsidR="00E56323" w14:paraId="54727C72" w14:textId="77777777" w:rsidTr="00E56323">
        <w:trPr>
          <w:trHeight w:val="670"/>
          <w:jc w:val="center"/>
        </w:trPr>
        <w:tc>
          <w:tcPr>
            <w:tcW w:w="1070" w:type="dxa"/>
          </w:tcPr>
          <w:p w14:paraId="6B65D912" w14:textId="19BE4FF5" w:rsidR="00E56323" w:rsidRPr="00E56323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 w:rsidRPr="00E56323">
              <w:rPr>
                <w:rFonts w:ascii="Calibri" w:eastAsia="DengXian" w:hAnsi="Calibri" w:cs="Arial"/>
                <w:b/>
                <w:bCs/>
              </w:rPr>
              <w:t>5</w:t>
            </w:r>
          </w:p>
        </w:tc>
        <w:tc>
          <w:tcPr>
            <w:tcW w:w="1134" w:type="dxa"/>
          </w:tcPr>
          <w:p w14:paraId="3D4572D6" w14:textId="4F90E1D1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2C5359C7" w14:textId="498A093A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14A7FF90" w14:textId="1BBD559C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38" w:type="dxa"/>
          </w:tcPr>
          <w:p w14:paraId="0D2ADADE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00" w:type="dxa"/>
          </w:tcPr>
          <w:p w14:paraId="401B3D02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70003EB4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  <w:tr w:rsidR="00E56323" w14:paraId="0C9862F4" w14:textId="77777777" w:rsidTr="00E56323">
        <w:trPr>
          <w:trHeight w:val="670"/>
          <w:jc w:val="center"/>
        </w:trPr>
        <w:tc>
          <w:tcPr>
            <w:tcW w:w="1070" w:type="dxa"/>
          </w:tcPr>
          <w:p w14:paraId="4D55F989" w14:textId="6287F8B1" w:rsidR="00E56323" w:rsidRPr="00E56323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 w:rsidRPr="00E56323">
              <w:rPr>
                <w:rFonts w:ascii="Calibri" w:eastAsia="DengXian" w:hAnsi="Calibri" w:cs="Arial"/>
                <w:b/>
                <w:bCs/>
              </w:rPr>
              <w:t>10</w:t>
            </w:r>
          </w:p>
        </w:tc>
        <w:tc>
          <w:tcPr>
            <w:tcW w:w="1134" w:type="dxa"/>
          </w:tcPr>
          <w:p w14:paraId="7652E1B2" w14:textId="63B9339C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4A95D34" w14:textId="579AABAF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50697153" w14:textId="0433F069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38" w:type="dxa"/>
          </w:tcPr>
          <w:p w14:paraId="782D6A65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00" w:type="dxa"/>
          </w:tcPr>
          <w:p w14:paraId="01579E74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19668210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  <w:tr w:rsidR="00E56323" w14:paraId="02DE004E" w14:textId="77777777" w:rsidTr="00E56323">
        <w:trPr>
          <w:trHeight w:val="670"/>
          <w:jc w:val="center"/>
        </w:trPr>
        <w:tc>
          <w:tcPr>
            <w:tcW w:w="1070" w:type="dxa"/>
          </w:tcPr>
          <w:p w14:paraId="4C623FF4" w14:textId="666AEA73" w:rsidR="00E56323" w:rsidRPr="00E56323" w:rsidRDefault="0038601D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15</w:t>
            </w:r>
          </w:p>
        </w:tc>
        <w:tc>
          <w:tcPr>
            <w:tcW w:w="1134" w:type="dxa"/>
          </w:tcPr>
          <w:p w14:paraId="703C4922" w14:textId="32510AEA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53CE80DB" w14:textId="6FF20259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343233CA" w14:textId="52FDDC1C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38" w:type="dxa"/>
          </w:tcPr>
          <w:p w14:paraId="04F9AB3F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00" w:type="dxa"/>
          </w:tcPr>
          <w:p w14:paraId="792B41B6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0B84DB4E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471D0166" w14:textId="77777777" w:rsidR="00E56323" w:rsidRDefault="00E56323" w:rsidP="00E56323"/>
    <w:p w14:paraId="3ECB73AE" w14:textId="77777777" w:rsidR="00E56323" w:rsidRDefault="00E56323" w:rsidP="00E56323"/>
    <w:p w14:paraId="62199BF3" w14:textId="77777777" w:rsidR="00E56323" w:rsidRDefault="00E56323"/>
    <w:p w14:paraId="7994FC6C" w14:textId="77777777" w:rsidR="00E56323" w:rsidRDefault="00E56323"/>
    <w:p w14:paraId="40C0548E" w14:textId="77777777" w:rsidR="00E56323" w:rsidRDefault="00E56323"/>
    <w:p w14:paraId="0AC7DD3E" w14:textId="77777777" w:rsidR="00E56323" w:rsidRDefault="00E56323"/>
    <w:p w14:paraId="20EA191C" w14:textId="77777777" w:rsidR="00E56323" w:rsidRDefault="00E56323"/>
    <w:p w14:paraId="481BC65C" w14:textId="77777777" w:rsidR="00E56323" w:rsidRDefault="00E56323"/>
    <w:p w14:paraId="432E8F47" w14:textId="77777777" w:rsidR="00E56323" w:rsidRDefault="00E56323"/>
    <w:p w14:paraId="1B0FAFB8" w14:textId="1B61A76F" w:rsidR="00E56323" w:rsidRPr="00400BE8" w:rsidRDefault="00E56323" w:rsidP="00E56323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8</w:t>
      </w:r>
    </w:p>
    <w:p w14:paraId="43D4F69E" w14:textId="0436FE4F" w:rsidR="00E56323" w:rsidRDefault="00E56323" w:rsidP="00E56323">
      <w:r w:rsidRPr="00400BE8">
        <w:t xml:space="preserve">To </w:t>
      </w:r>
      <w:r>
        <w:t>Verify KCL</w:t>
      </w:r>
      <w:r w:rsidRPr="00400BE8">
        <w:t xml:space="preserve"> </w:t>
      </w:r>
    </w:p>
    <w:p w14:paraId="4EB43245" w14:textId="10673891" w:rsidR="004943AE" w:rsidRDefault="004943AE" w:rsidP="00E56323">
      <w:r>
        <w:t>Current Entering =</w:t>
      </w:r>
      <w:r w:rsidR="000C65D9">
        <w:t>I</w:t>
      </w:r>
    </w:p>
    <w:p w14:paraId="4BA0445E" w14:textId="023192B2" w:rsidR="000C65D9" w:rsidRPr="00400BE8" w:rsidRDefault="004943AE" w:rsidP="00E56323">
      <w:r>
        <w:t>Current leaving =</w:t>
      </w:r>
      <w:r w:rsidR="000C65D9">
        <w:t>I1+I2</w:t>
      </w:r>
    </w:p>
    <w:p w14:paraId="5C05DDE5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681E7381" w14:textId="41F5A327" w:rsidR="00E56323" w:rsidRDefault="00E56323" w:rsidP="00E56323">
      <w:pPr>
        <w:jc w:val="center"/>
      </w:pPr>
      <w:r>
        <w:rPr>
          <w:noProof/>
        </w:rPr>
        <w:drawing>
          <wp:inline distT="0" distB="0" distL="0" distR="0" wp14:anchorId="0780D83A" wp14:editId="22D8C48C">
            <wp:extent cx="4263032" cy="2381582"/>
            <wp:effectExtent l="0" t="0" r="0" b="0"/>
            <wp:docPr id="1501646455" name="Picture 9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646455" name="Picture 9" descr="A diagram of a circuit&#10;&#10;Description automatically generated with low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3032" cy="2381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2097B" w14:textId="77777777" w:rsidR="00E56323" w:rsidRDefault="00E56323" w:rsidP="00E56323"/>
    <w:p w14:paraId="4772A9EC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34"/>
        <w:gridCol w:w="1165"/>
        <w:gridCol w:w="1089"/>
        <w:gridCol w:w="1149"/>
        <w:gridCol w:w="1276"/>
      </w:tblGrid>
      <w:tr w:rsidR="00E56323" w14:paraId="66423C6D" w14:textId="77777777" w:rsidTr="00C15F25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14ED8E7D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33" w:type="dxa"/>
            <w:gridSpan w:val="3"/>
            <w:vAlign w:val="center"/>
          </w:tcPr>
          <w:p w14:paraId="78801D62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65F43FD8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D44C77" w14:paraId="24845BC0" w14:textId="77777777" w:rsidTr="00D44C77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1614FE36" w14:textId="77777777" w:rsidR="00D44C77" w:rsidRPr="00400BE8" w:rsidRDefault="00D44C77" w:rsidP="00D44C77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3E692493" w14:textId="2706F40E" w:rsidR="00D44C77" w:rsidRPr="00400BE8" w:rsidRDefault="00D44C77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62ACF5C4" w14:textId="312C75E1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205D3C4B" w14:textId="7B040EA0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089" w:type="dxa"/>
            <w:vAlign w:val="center"/>
          </w:tcPr>
          <w:p w14:paraId="33DEC5CA" w14:textId="2E3F7456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49" w:type="dxa"/>
            <w:vAlign w:val="center"/>
          </w:tcPr>
          <w:p w14:paraId="0456A73C" w14:textId="777270E1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0B5A5BE7" w14:textId="3E4DCC33" w:rsidR="00D44C77" w:rsidRDefault="00D44C77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</w:tr>
      <w:tr w:rsidR="00E56323" w14:paraId="7B7FA337" w14:textId="77777777" w:rsidTr="00D44C77">
        <w:trPr>
          <w:trHeight w:val="670"/>
          <w:jc w:val="center"/>
        </w:trPr>
        <w:tc>
          <w:tcPr>
            <w:tcW w:w="1070" w:type="dxa"/>
            <w:vAlign w:val="center"/>
          </w:tcPr>
          <w:p w14:paraId="04C09C63" w14:textId="6B547150" w:rsidR="00E56323" w:rsidRPr="00E56323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12</w:t>
            </w:r>
          </w:p>
        </w:tc>
        <w:tc>
          <w:tcPr>
            <w:tcW w:w="1134" w:type="dxa"/>
          </w:tcPr>
          <w:p w14:paraId="6C3C27F3" w14:textId="1607BE5F" w:rsidR="00E56323" w:rsidRPr="007E5582" w:rsidRDefault="00AA2CD0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2.67</w:t>
            </w:r>
          </w:p>
        </w:tc>
        <w:tc>
          <w:tcPr>
            <w:tcW w:w="1134" w:type="dxa"/>
          </w:tcPr>
          <w:p w14:paraId="5AD59900" w14:textId="00E6CAAC" w:rsidR="00E56323" w:rsidRPr="007E5582" w:rsidRDefault="00AA2CD0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1.33</w:t>
            </w:r>
          </w:p>
        </w:tc>
        <w:tc>
          <w:tcPr>
            <w:tcW w:w="1165" w:type="dxa"/>
          </w:tcPr>
          <w:p w14:paraId="4F5B7B6D" w14:textId="0EAA602B" w:rsidR="00E56323" w:rsidRPr="007E5582" w:rsidRDefault="00AA2CD0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1.33</w:t>
            </w:r>
          </w:p>
        </w:tc>
        <w:tc>
          <w:tcPr>
            <w:tcW w:w="1089" w:type="dxa"/>
          </w:tcPr>
          <w:p w14:paraId="039AEA0E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49" w:type="dxa"/>
          </w:tcPr>
          <w:p w14:paraId="6911CC50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6AD7FFDD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6246B68A" w14:textId="77777777" w:rsidR="00E56323" w:rsidRDefault="00E56323" w:rsidP="00E56323"/>
    <w:p w14:paraId="4DD5B94E" w14:textId="77777777" w:rsidR="00E56323" w:rsidRDefault="00E56323" w:rsidP="00E56323"/>
    <w:p w14:paraId="1B32B1C4" w14:textId="77777777" w:rsidR="00E56323" w:rsidRDefault="00E56323" w:rsidP="00E56323"/>
    <w:p w14:paraId="3D23A221" w14:textId="77777777" w:rsidR="00E56323" w:rsidRDefault="00E56323"/>
    <w:p w14:paraId="356471C5" w14:textId="77777777" w:rsidR="00D44C77" w:rsidRDefault="00D44C77"/>
    <w:p w14:paraId="2737D432" w14:textId="77777777" w:rsidR="00D44C77" w:rsidRDefault="00D44C77"/>
    <w:p w14:paraId="20E6918F" w14:textId="77777777" w:rsidR="00D44C77" w:rsidRDefault="00D44C77"/>
    <w:p w14:paraId="4918883F" w14:textId="77777777" w:rsidR="00D44C77" w:rsidRDefault="00D44C77"/>
    <w:p w14:paraId="3997DEDD" w14:textId="77777777" w:rsidR="00D44C77" w:rsidRDefault="00D44C77"/>
    <w:p w14:paraId="46B2438E" w14:textId="77777777" w:rsidR="00D44C77" w:rsidRDefault="00D44C77"/>
    <w:p w14:paraId="2301B1D2" w14:textId="77777777" w:rsidR="00D44C77" w:rsidRDefault="00D44C77"/>
    <w:p w14:paraId="48ABEB02" w14:textId="6934BA00" w:rsidR="00D44C77" w:rsidRPr="00400BE8" w:rsidRDefault="00D44C77" w:rsidP="00D44C7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9</w:t>
      </w:r>
    </w:p>
    <w:p w14:paraId="0663989A" w14:textId="176E3A84" w:rsidR="00D44C77" w:rsidRPr="00400BE8" w:rsidRDefault="00D44C77" w:rsidP="00D44C77">
      <w:r w:rsidRPr="00400BE8">
        <w:t xml:space="preserve">To </w:t>
      </w:r>
      <w:r>
        <w:t xml:space="preserve">Verify </w:t>
      </w:r>
      <w:proofErr w:type="spellStart"/>
      <w:r>
        <w:t>Thevenins</w:t>
      </w:r>
      <w:proofErr w:type="spellEnd"/>
      <w:r>
        <w:t xml:space="preserve"> theorem</w:t>
      </w:r>
    </w:p>
    <w:p w14:paraId="35E1FC80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39A088F3" w14:textId="77A803B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03A37886" wp14:editId="43297FFF">
            <wp:extent cx="3838603" cy="2057415"/>
            <wp:effectExtent l="0" t="0" r="0" b="0"/>
            <wp:docPr id="1927322139" name="Picture 10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322139" name="Picture 10" descr="A diagram of a circuit&#10;&#10;Description automatically generated with low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603" cy="205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CC323" w14:textId="68D86CB6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013DDC80" w14:textId="1C4F48EF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28ADC8C6" wp14:editId="7550A4C7">
            <wp:extent cx="3667152" cy="2124091"/>
            <wp:effectExtent l="0" t="0" r="0" b="0"/>
            <wp:docPr id="1750613181" name="Picture 11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613181" name="Picture 11" descr="A diagram of a circuit&#10;&#10;Description automatically generated with low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52" cy="2124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D20A2" w14:textId="290767A4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7AB1E50D" w14:textId="07EA4A28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422B9AE7" wp14:editId="2A9892D9">
            <wp:extent cx="3152903" cy="2452688"/>
            <wp:effectExtent l="0" t="0" r="0" b="0"/>
            <wp:docPr id="1910968442" name="Picture 12" descr="A picture containing text, diagram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968442" name="Picture 12" descr="A picture containing text, diagram, line, plo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6669" cy="2455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2B2EF" w14:textId="77777777" w:rsidR="00D44C77" w:rsidRDefault="00D44C77" w:rsidP="00D44C77"/>
    <w:p w14:paraId="3F563232" w14:textId="035F5EA0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lastRenderedPageBreak/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L</m:t>
            </m:r>
          </m:sub>
        </m:sSub>
      </m:oMath>
    </w:p>
    <w:p w14:paraId="16CC86A5" w14:textId="1993CACF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55D82D42" wp14:editId="786E5472">
            <wp:extent cx="2738458" cy="1890726"/>
            <wp:effectExtent l="0" t="0" r="0" b="0"/>
            <wp:docPr id="2102044882" name="Picture 13" descr="A picture containing diagram, line, plo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044882" name="Picture 13" descr="A picture containing diagram, line, plot, screensho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8458" cy="1890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7C90B" w14:textId="48AB0181" w:rsidR="00D77683" w:rsidRDefault="0042487B" w:rsidP="00D44C77">
      <w:pPr>
        <w:jc w:val="center"/>
      </w:pPr>
      <w:r>
        <w:rPr>
          <w:noProof/>
        </w:rPr>
        <w:drawing>
          <wp:inline distT="0" distB="0" distL="0" distR="0" wp14:anchorId="6060C73A" wp14:editId="2E262E4C">
            <wp:extent cx="4705350" cy="1986854"/>
            <wp:effectExtent l="0" t="0" r="0" b="0"/>
            <wp:docPr id="16379741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2890" cy="19900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1D4FB" w14:textId="77777777" w:rsidR="0042487B" w:rsidRDefault="0042487B" w:rsidP="00D44C77">
      <w:pPr>
        <w:rPr>
          <w:b/>
          <w:bCs/>
          <w:sz w:val="24"/>
          <w:szCs w:val="24"/>
        </w:rPr>
      </w:pPr>
    </w:p>
    <w:p w14:paraId="088760CE" w14:textId="44FA4600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79"/>
        <w:gridCol w:w="1165"/>
        <w:gridCol w:w="1089"/>
        <w:gridCol w:w="1179"/>
        <w:gridCol w:w="1276"/>
      </w:tblGrid>
      <w:tr w:rsidR="00D44C77" w14:paraId="15E91D44" w14:textId="77777777" w:rsidTr="00D44C77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4C997A7A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78" w:type="dxa"/>
            <w:gridSpan w:val="3"/>
            <w:vAlign w:val="center"/>
          </w:tcPr>
          <w:p w14:paraId="36FC8AA4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115F73C6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D44C77" w14:paraId="43F628A5" w14:textId="77777777" w:rsidTr="00D44C77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2B14853C" w14:textId="77777777" w:rsidR="00D44C77" w:rsidRPr="00400BE8" w:rsidRDefault="00D44C77" w:rsidP="00D44C77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4D4805DE" w14:textId="0E4FD677" w:rsidR="00D44C77" w:rsidRPr="00400BE8" w:rsidRDefault="00D44C77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79" w:type="dxa"/>
            <w:vAlign w:val="center"/>
          </w:tcPr>
          <w:p w14:paraId="5F1602E4" w14:textId="118D0FCB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6A79DE96" w14:textId="1F80DB52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089" w:type="dxa"/>
            <w:vAlign w:val="center"/>
          </w:tcPr>
          <w:p w14:paraId="605D00B3" w14:textId="381A8104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49" w:type="dxa"/>
            <w:vAlign w:val="center"/>
          </w:tcPr>
          <w:p w14:paraId="6AF0B58E" w14:textId="4C583090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2F720352" w14:textId="6FF80B71" w:rsidR="00D44C77" w:rsidRDefault="00D44C77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</w:tr>
      <w:tr w:rsidR="00D44C77" w14:paraId="7741EC11" w14:textId="77777777" w:rsidTr="00D44C77">
        <w:trPr>
          <w:trHeight w:val="776"/>
          <w:jc w:val="center"/>
        </w:trPr>
        <w:tc>
          <w:tcPr>
            <w:tcW w:w="1070" w:type="dxa"/>
            <w:vAlign w:val="center"/>
          </w:tcPr>
          <w:p w14:paraId="55822333" w14:textId="20ED3E5D" w:rsidR="00D44C77" w:rsidRPr="00E56323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10</w:t>
            </w:r>
          </w:p>
        </w:tc>
        <w:tc>
          <w:tcPr>
            <w:tcW w:w="1134" w:type="dxa"/>
          </w:tcPr>
          <w:p w14:paraId="7C8D2C85" w14:textId="1131A83F" w:rsidR="00D44C77" w:rsidRPr="007E5582" w:rsidRDefault="009C40AE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6</w:t>
            </w:r>
          </w:p>
        </w:tc>
        <w:tc>
          <w:tcPr>
            <w:tcW w:w="1179" w:type="dxa"/>
          </w:tcPr>
          <w:p w14:paraId="4EF1F815" w14:textId="483CDC30" w:rsidR="00D44C77" w:rsidRPr="007E5582" w:rsidRDefault="00CE2DDF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12</w:t>
            </w:r>
            <w:r w:rsidR="00F03F13">
              <w:rPr>
                <w:rFonts w:ascii="Calibri" w:eastAsia="DengXian" w:hAnsi="Calibri" w:cs="Arial"/>
              </w:rPr>
              <w:t>.</w:t>
            </w:r>
            <w:r>
              <w:rPr>
                <w:rFonts w:ascii="Calibri" w:eastAsia="DengXian" w:hAnsi="Calibri" w:cs="Arial"/>
              </w:rPr>
              <w:t>2</w:t>
            </w:r>
          </w:p>
        </w:tc>
        <w:tc>
          <w:tcPr>
            <w:tcW w:w="1165" w:type="dxa"/>
          </w:tcPr>
          <w:p w14:paraId="33C70A95" w14:textId="7E198179" w:rsidR="00D44C77" w:rsidRPr="007E5582" w:rsidRDefault="00582255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0.35</w:t>
            </w:r>
          </w:p>
        </w:tc>
        <w:tc>
          <w:tcPr>
            <w:tcW w:w="1089" w:type="dxa"/>
          </w:tcPr>
          <w:p w14:paraId="75EDBE82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49" w:type="dxa"/>
          </w:tcPr>
          <w:p w14:paraId="3CB26CE6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24088E25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370A4515" w14:textId="77777777" w:rsidR="00D44C77" w:rsidRDefault="00D44C77" w:rsidP="00D44C77"/>
    <w:p w14:paraId="200908AD" w14:textId="77777777" w:rsidR="00D44C77" w:rsidRDefault="00D44C77" w:rsidP="00D44C77"/>
    <w:p w14:paraId="5260C3A6" w14:textId="77777777" w:rsidR="00D44C77" w:rsidRDefault="00D44C77" w:rsidP="00D44C77"/>
    <w:p w14:paraId="2F32E902" w14:textId="77777777" w:rsidR="00D44C77" w:rsidRDefault="00D44C77" w:rsidP="00D44C77"/>
    <w:p w14:paraId="5B9A2D3B" w14:textId="77777777" w:rsidR="00D44C77" w:rsidRDefault="00D44C77" w:rsidP="00D44C77"/>
    <w:p w14:paraId="7D48684E" w14:textId="77777777" w:rsidR="00D44C77" w:rsidRDefault="00D44C77" w:rsidP="00D44C77"/>
    <w:p w14:paraId="06096CD6" w14:textId="77777777" w:rsidR="00D44C77" w:rsidRDefault="00D44C77" w:rsidP="00D44C77"/>
    <w:p w14:paraId="74944609" w14:textId="77777777" w:rsidR="0042487B" w:rsidRDefault="0042487B" w:rsidP="00D44C77"/>
    <w:p w14:paraId="481D7BE0" w14:textId="77777777" w:rsidR="0042487B" w:rsidRDefault="0042487B" w:rsidP="00D44C77"/>
    <w:p w14:paraId="153CD138" w14:textId="56F219B9" w:rsidR="00D44C77" w:rsidRPr="00400BE8" w:rsidRDefault="00D44C77" w:rsidP="00D44C7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10</w:t>
      </w:r>
    </w:p>
    <w:p w14:paraId="5933106F" w14:textId="4BC13E4A" w:rsidR="00D44C77" w:rsidRPr="00400BE8" w:rsidRDefault="00D44C77" w:rsidP="00D44C77">
      <w:r w:rsidRPr="00400BE8">
        <w:t xml:space="preserve">To </w:t>
      </w:r>
      <w:r>
        <w:t>Verify Nortons theorem</w:t>
      </w:r>
    </w:p>
    <w:p w14:paraId="170A49EB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0C27CD0" w14:textId="1BCD79A4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34C04FB0" wp14:editId="2ACB62CE">
            <wp:extent cx="3676677" cy="1676412"/>
            <wp:effectExtent l="0" t="0" r="0" b="0"/>
            <wp:docPr id="220999013" name="Picture 14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999013" name="Picture 14" descr="A diagram of a circuit&#10;&#10;Description automatically generated with low confidenc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677" cy="1676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AF321" w14:textId="415A4E30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SC</m:t>
            </m:r>
          </m:sub>
        </m:sSub>
      </m:oMath>
    </w:p>
    <w:p w14:paraId="308E2257" w14:textId="556521EB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23D312B5" wp14:editId="49CFFCCB">
            <wp:extent cx="3548088" cy="1943114"/>
            <wp:effectExtent l="0" t="0" r="0" b="0"/>
            <wp:docPr id="1174924589" name="Picture 15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924589" name="Picture 15" descr="A diagram of a circuit&#10;&#10;Description automatically generated with low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8088" cy="194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83161" w14:textId="77777777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361B44E9" w14:textId="4AF0609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02B6633E" wp14:editId="0C045862">
            <wp:extent cx="3681439" cy="2209816"/>
            <wp:effectExtent l="0" t="0" r="0" b="0"/>
            <wp:docPr id="2022380375" name="Picture 16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380375" name="Picture 16" descr="A diagram of a circuit&#10;&#10;Description automatically generated with low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1439" cy="2209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F5CFC" w14:textId="77777777" w:rsidR="00D44C77" w:rsidRDefault="00D44C77" w:rsidP="00D44C77"/>
    <w:p w14:paraId="538E437C" w14:textId="77777777" w:rsidR="00D44C77" w:rsidRDefault="00D44C77" w:rsidP="00D44C77">
      <w:pPr>
        <w:rPr>
          <w:b/>
          <w:bCs/>
          <w:sz w:val="24"/>
          <w:szCs w:val="24"/>
        </w:rPr>
      </w:pPr>
    </w:p>
    <w:p w14:paraId="41228F9A" w14:textId="77777777" w:rsidR="00D44C77" w:rsidRDefault="00D44C77" w:rsidP="00D44C77">
      <w:pPr>
        <w:rPr>
          <w:b/>
          <w:bCs/>
          <w:sz w:val="24"/>
          <w:szCs w:val="24"/>
        </w:rPr>
      </w:pPr>
    </w:p>
    <w:p w14:paraId="21DF75F0" w14:textId="77777777" w:rsidR="00D44C77" w:rsidRDefault="00D44C77" w:rsidP="00D44C77">
      <w:pPr>
        <w:rPr>
          <w:b/>
          <w:bCs/>
          <w:sz w:val="24"/>
          <w:szCs w:val="24"/>
        </w:rPr>
      </w:pPr>
    </w:p>
    <w:p w14:paraId="670F0E2E" w14:textId="14BC4F2F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lastRenderedPageBreak/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L</m:t>
            </m:r>
          </m:sub>
        </m:sSub>
      </m:oMath>
    </w:p>
    <w:p w14:paraId="479FE45C" w14:textId="43941F64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24851B0B" wp14:editId="66B33007">
            <wp:extent cx="3024210" cy="1924064"/>
            <wp:effectExtent l="0" t="0" r="0" b="0"/>
            <wp:docPr id="769164786" name="Picture 17" descr="A picture containing diagram, line, plot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164786" name="Picture 17" descr="A picture containing diagram, line, plot, 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4210" cy="1924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ADB5C" w14:textId="76DADD53" w:rsidR="00720901" w:rsidRDefault="00720901" w:rsidP="00D44C77">
      <w:pPr>
        <w:jc w:val="center"/>
      </w:pPr>
      <w:r>
        <w:rPr>
          <w:noProof/>
        </w:rPr>
        <w:drawing>
          <wp:inline distT="0" distB="0" distL="0" distR="0" wp14:anchorId="7D6C15D3" wp14:editId="718E302B">
            <wp:extent cx="5729605" cy="2371725"/>
            <wp:effectExtent l="0" t="0" r="4445" b="9525"/>
            <wp:docPr id="151223077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87B9B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79"/>
        <w:gridCol w:w="1165"/>
        <w:gridCol w:w="1089"/>
        <w:gridCol w:w="1179"/>
        <w:gridCol w:w="1276"/>
      </w:tblGrid>
      <w:tr w:rsidR="00D44C77" w14:paraId="7D8A6CCC" w14:textId="77777777" w:rsidTr="00C15F25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4C7ACF83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78" w:type="dxa"/>
            <w:gridSpan w:val="3"/>
            <w:vAlign w:val="center"/>
          </w:tcPr>
          <w:p w14:paraId="1E77A524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6F0713AB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D44C77" w14:paraId="4F6E640D" w14:textId="77777777" w:rsidTr="00C15F25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427CBAAE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461286B1" w14:textId="6A738CC0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SC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79" w:type="dxa"/>
            <w:vAlign w:val="center"/>
          </w:tcPr>
          <w:p w14:paraId="4FC61A34" w14:textId="77777777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7DE817ED" w14:textId="77777777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089" w:type="dxa"/>
            <w:vAlign w:val="center"/>
          </w:tcPr>
          <w:p w14:paraId="4BEAD389" w14:textId="693C2D76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SC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49" w:type="dxa"/>
            <w:vAlign w:val="center"/>
          </w:tcPr>
          <w:p w14:paraId="0AC2131A" w14:textId="77777777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5263883D" w14:textId="77777777" w:rsidR="00D44C77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</w:tr>
      <w:tr w:rsidR="00D44C77" w14:paraId="051C738E" w14:textId="77777777" w:rsidTr="00C15F25">
        <w:trPr>
          <w:trHeight w:val="776"/>
          <w:jc w:val="center"/>
        </w:trPr>
        <w:tc>
          <w:tcPr>
            <w:tcW w:w="1070" w:type="dxa"/>
            <w:vAlign w:val="center"/>
          </w:tcPr>
          <w:p w14:paraId="59012308" w14:textId="4C6814FA" w:rsidR="00D44C77" w:rsidRPr="00E56323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5</w:t>
            </w:r>
          </w:p>
        </w:tc>
        <w:tc>
          <w:tcPr>
            <w:tcW w:w="1134" w:type="dxa"/>
          </w:tcPr>
          <w:p w14:paraId="1BA9E1B8" w14:textId="7BF92D14" w:rsidR="00D44C77" w:rsidRPr="007E5582" w:rsidRDefault="00972282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0.17</w:t>
            </w:r>
          </w:p>
        </w:tc>
        <w:tc>
          <w:tcPr>
            <w:tcW w:w="1179" w:type="dxa"/>
          </w:tcPr>
          <w:p w14:paraId="5F451454" w14:textId="4C12DC31" w:rsidR="00D44C77" w:rsidRPr="007E5582" w:rsidRDefault="00972282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13.231</w:t>
            </w:r>
          </w:p>
        </w:tc>
        <w:tc>
          <w:tcPr>
            <w:tcW w:w="1165" w:type="dxa"/>
          </w:tcPr>
          <w:p w14:paraId="7829B51A" w14:textId="51B59000" w:rsidR="00D44C77" w:rsidRPr="007E5582" w:rsidRDefault="00AB26B8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0.11</w:t>
            </w:r>
          </w:p>
        </w:tc>
        <w:tc>
          <w:tcPr>
            <w:tcW w:w="1089" w:type="dxa"/>
          </w:tcPr>
          <w:p w14:paraId="7315976F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49" w:type="dxa"/>
          </w:tcPr>
          <w:p w14:paraId="1E5F7A3B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4FE0FB7B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F89C835" w14:textId="77777777" w:rsidR="00D44C77" w:rsidRDefault="00D44C77" w:rsidP="00D44C77"/>
    <w:p w14:paraId="53D266E1" w14:textId="77777777" w:rsidR="00D44C77" w:rsidRDefault="00D44C77" w:rsidP="00D44C77"/>
    <w:p w14:paraId="22D5A384" w14:textId="77777777" w:rsidR="00D44C77" w:rsidRDefault="00D44C77" w:rsidP="00D44C77"/>
    <w:p w14:paraId="7ABE1AEB" w14:textId="77777777" w:rsidR="00D44C77" w:rsidRDefault="00D44C77" w:rsidP="00D44C77"/>
    <w:p w14:paraId="431434D6" w14:textId="77777777" w:rsidR="00D44C77" w:rsidRDefault="00D44C77" w:rsidP="00D44C77"/>
    <w:p w14:paraId="09185BF7" w14:textId="77777777" w:rsidR="00D44C77" w:rsidRDefault="00D44C77" w:rsidP="00D44C77"/>
    <w:p w14:paraId="61D06E99" w14:textId="77777777" w:rsidR="00D44C77" w:rsidRDefault="00D44C77" w:rsidP="00D44C77"/>
    <w:p w14:paraId="06D3264A" w14:textId="77777777" w:rsidR="00D44C77" w:rsidRDefault="00D44C77" w:rsidP="00D44C77"/>
    <w:p w14:paraId="12D2D32C" w14:textId="3571616C" w:rsidR="00D44C77" w:rsidRPr="00400BE8" w:rsidRDefault="00D44C77" w:rsidP="00D44C7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11</w:t>
      </w:r>
    </w:p>
    <w:p w14:paraId="3CFBF36F" w14:textId="5FD91B13" w:rsidR="00D44C77" w:rsidRPr="00400BE8" w:rsidRDefault="00D44C77" w:rsidP="00D44C77">
      <w:r w:rsidRPr="00400BE8">
        <w:t xml:space="preserve">To </w:t>
      </w:r>
      <w:r>
        <w:t>Verify Maximum power transfer theorem</w:t>
      </w:r>
    </w:p>
    <w:p w14:paraId="28B6C8DC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7446A1B" w14:textId="1EA8DD46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4F3D93FB" wp14:editId="0135F185">
            <wp:extent cx="3495701" cy="1709750"/>
            <wp:effectExtent l="0" t="0" r="0" b="0"/>
            <wp:docPr id="1321726241" name="Picture 18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726241" name="Picture 18" descr="A diagram of a circuit&#10;&#10;Description automatically generated with low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701" cy="17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73A8A" w14:textId="3E43230D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387DAAD5" w14:textId="5EEAAD9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6C126C32" wp14:editId="1FF0C493">
            <wp:extent cx="3462363" cy="1819288"/>
            <wp:effectExtent l="0" t="0" r="0" b="0"/>
            <wp:docPr id="2145381209" name="Picture 19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381209" name="Picture 19" descr="A diagram of a circuit&#10;&#10;Description automatically generated with low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2363" cy="1819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F7A08" w14:textId="77777777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14C957C8" w14:textId="63B11DD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1CD2BF4A" wp14:editId="7A94323A">
            <wp:extent cx="4076730" cy="2100278"/>
            <wp:effectExtent l="0" t="0" r="0" b="0"/>
            <wp:docPr id="689925869" name="Picture 20" descr="A picture containing diagram, text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925869" name="Picture 20" descr="A picture containing diagram, text, line, plo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30" cy="2100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94317" w14:textId="77777777" w:rsidR="00D44C77" w:rsidRDefault="00D44C77" w:rsidP="00D44C77"/>
    <w:p w14:paraId="2ECF7C02" w14:textId="746A9B18" w:rsidR="00D44C77" w:rsidRDefault="00E126C1" w:rsidP="00D44C77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8CCDACF" wp14:editId="7C7A60DE">
                <wp:simplePos x="0" y="0"/>
                <wp:positionH relativeFrom="column">
                  <wp:posOffset>5090895</wp:posOffset>
                </wp:positionH>
                <wp:positionV relativeFrom="paragraph">
                  <wp:posOffset>131608</wp:posOffset>
                </wp:positionV>
                <wp:extent cx="360" cy="360"/>
                <wp:effectExtent l="57150" t="57150" r="76200" b="76200"/>
                <wp:wrapNone/>
                <wp:docPr id="1021667494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type w14:anchorId="6E1FF1F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399.45pt;margin-top:8.95pt;width:2.9pt;height:2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">
                <v:imagedata r:id="rId28" o:title=""/>
              </v:shape>
            </w:pict>
          </mc:Fallback>
        </mc:AlternateContent>
      </w:r>
    </w:p>
    <w:p w14:paraId="68D52A79" w14:textId="77777777" w:rsidR="00D44C77" w:rsidRDefault="00D44C77" w:rsidP="00D44C77">
      <w:pPr>
        <w:rPr>
          <w:b/>
          <w:bCs/>
          <w:sz w:val="24"/>
          <w:szCs w:val="24"/>
        </w:rPr>
      </w:pPr>
    </w:p>
    <w:p w14:paraId="54CB4450" w14:textId="77777777" w:rsidR="00D44C77" w:rsidRDefault="00D44C77" w:rsidP="00D44C77">
      <w:pPr>
        <w:rPr>
          <w:b/>
          <w:bCs/>
          <w:sz w:val="24"/>
          <w:szCs w:val="24"/>
        </w:rPr>
      </w:pPr>
    </w:p>
    <w:p w14:paraId="2FAFA3EB" w14:textId="77777777" w:rsidR="00D44C77" w:rsidRDefault="00D44C77" w:rsidP="00D44C77">
      <w:pPr>
        <w:rPr>
          <w:b/>
          <w:bCs/>
          <w:sz w:val="24"/>
          <w:szCs w:val="24"/>
        </w:rPr>
      </w:pPr>
    </w:p>
    <w:p w14:paraId="1508A188" w14:textId="77777777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lastRenderedPageBreak/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L</m:t>
            </m:r>
          </m:sub>
        </m:sSub>
      </m:oMath>
    </w:p>
    <w:p w14:paraId="0729AA8A" w14:textId="51BCCE09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5338FD45" wp14:editId="3ECA1642">
            <wp:extent cx="2600344" cy="1824051"/>
            <wp:effectExtent l="0" t="0" r="0" b="0"/>
            <wp:docPr id="712179281" name="Picture 21" descr="A picture containing diagram, text, plo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179281" name="Picture 21" descr="A picture containing diagram, text, plot, line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344" cy="1824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01239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79"/>
        <w:gridCol w:w="1165"/>
        <w:gridCol w:w="1089"/>
        <w:gridCol w:w="1179"/>
        <w:gridCol w:w="1276"/>
      </w:tblGrid>
      <w:tr w:rsidR="00D44C77" w14:paraId="1B01F774" w14:textId="77777777" w:rsidTr="00C15F25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20480759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78" w:type="dxa"/>
            <w:gridSpan w:val="3"/>
            <w:vAlign w:val="center"/>
          </w:tcPr>
          <w:p w14:paraId="064EB7BA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14EB1E9C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D44C77" w14:paraId="160BA963" w14:textId="77777777" w:rsidTr="00C15F25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357EDA22" w14:textId="77777777" w:rsidR="00D44C77" w:rsidRPr="00400BE8" w:rsidRDefault="00D44C77" w:rsidP="00C15F25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5E831EA5" w14:textId="51C53E04" w:rsidR="00D44C77" w:rsidRPr="00400BE8" w:rsidRDefault="00D25D3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79" w:type="dxa"/>
            <w:vAlign w:val="center"/>
          </w:tcPr>
          <w:p w14:paraId="673B870A" w14:textId="77777777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71B8886F" w14:textId="77777777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089" w:type="dxa"/>
            <w:vAlign w:val="center"/>
          </w:tcPr>
          <w:p w14:paraId="4F57098D" w14:textId="76C629A1" w:rsidR="00D44C77" w:rsidRPr="00400BE8" w:rsidRDefault="00D25D3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 w:rsidR="00D44C77"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V</w:t>
            </w:r>
            <w:r w:rsidR="00D44C77" w:rsidRPr="00400BE8">
              <w:rPr>
                <w:b/>
                <w:bCs/>
              </w:rPr>
              <w:t>)</w:t>
            </w:r>
          </w:p>
        </w:tc>
        <w:tc>
          <w:tcPr>
            <w:tcW w:w="1149" w:type="dxa"/>
            <w:vAlign w:val="center"/>
          </w:tcPr>
          <w:p w14:paraId="5916508B" w14:textId="77777777" w:rsidR="00D44C77" w:rsidRPr="00400BE8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481CDB08" w14:textId="77777777" w:rsidR="00D44C77" w:rsidRDefault="00D44C7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( 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</w:tr>
      <w:tr w:rsidR="00D44C77" w14:paraId="17488806" w14:textId="77777777" w:rsidTr="00C15F25">
        <w:trPr>
          <w:trHeight w:val="776"/>
          <w:jc w:val="center"/>
        </w:trPr>
        <w:tc>
          <w:tcPr>
            <w:tcW w:w="1070" w:type="dxa"/>
            <w:vAlign w:val="center"/>
          </w:tcPr>
          <w:p w14:paraId="586DE885" w14:textId="38891394" w:rsidR="00D44C77" w:rsidRPr="00E56323" w:rsidRDefault="00D44C77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5</w:t>
            </w:r>
          </w:p>
        </w:tc>
        <w:tc>
          <w:tcPr>
            <w:tcW w:w="1134" w:type="dxa"/>
          </w:tcPr>
          <w:p w14:paraId="0B7E20F1" w14:textId="13A35696" w:rsidR="00D44C77" w:rsidRPr="007E5582" w:rsidRDefault="000205BE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3.44</w:t>
            </w:r>
          </w:p>
        </w:tc>
        <w:tc>
          <w:tcPr>
            <w:tcW w:w="1179" w:type="dxa"/>
          </w:tcPr>
          <w:p w14:paraId="00C2833D" w14:textId="74700249" w:rsidR="00D44C77" w:rsidRPr="007E5582" w:rsidRDefault="000205BE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2.</w:t>
            </w:r>
            <w:r w:rsidR="00062978">
              <w:rPr>
                <w:rFonts w:ascii="Calibri" w:eastAsia="DengXian" w:hAnsi="Calibri" w:cs="Arial"/>
              </w:rPr>
              <w:t>6875K</w:t>
            </w:r>
          </w:p>
        </w:tc>
        <w:tc>
          <w:tcPr>
            <w:tcW w:w="1165" w:type="dxa"/>
          </w:tcPr>
          <w:p w14:paraId="41316BCA" w14:textId="6A452DBA" w:rsidR="00D44C77" w:rsidRPr="007E5582" w:rsidRDefault="00B74282" w:rsidP="00C15F25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0.64</w:t>
            </w:r>
          </w:p>
        </w:tc>
        <w:tc>
          <w:tcPr>
            <w:tcW w:w="1089" w:type="dxa"/>
          </w:tcPr>
          <w:p w14:paraId="2000F9CE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49" w:type="dxa"/>
          </w:tcPr>
          <w:p w14:paraId="607C1579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1350A14B" w14:textId="77777777" w:rsidR="00D44C77" w:rsidRPr="007E5582" w:rsidRDefault="00D44C77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27DB5E4" w14:textId="77777777" w:rsidR="00D44C77" w:rsidRDefault="00D44C77" w:rsidP="00D44C77"/>
    <w:p w14:paraId="27161553" w14:textId="77777777" w:rsidR="00D44C77" w:rsidRDefault="00D44C77" w:rsidP="00D44C77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856"/>
        <w:gridCol w:w="2230"/>
        <w:gridCol w:w="2231"/>
        <w:gridCol w:w="2081"/>
      </w:tblGrid>
      <w:tr w:rsidR="00D25D37" w14:paraId="5C661A2F" w14:textId="77777777" w:rsidTr="00D25D37">
        <w:trPr>
          <w:trHeight w:val="691"/>
          <w:jc w:val="center"/>
        </w:trPr>
        <w:tc>
          <w:tcPr>
            <w:tcW w:w="856" w:type="dxa"/>
            <w:vAlign w:val="center"/>
          </w:tcPr>
          <w:p w14:paraId="608820E2" w14:textId="5FB25347" w:rsidR="00D25D37" w:rsidRPr="00D25D37" w:rsidRDefault="00D25D37" w:rsidP="00D25D37">
            <w:pPr>
              <w:jc w:val="center"/>
              <w:rPr>
                <w:b/>
                <w:bCs/>
              </w:rPr>
            </w:pPr>
            <w:proofErr w:type="spellStart"/>
            <w:r w:rsidRPr="00D25D37">
              <w:rPr>
                <w:b/>
                <w:bCs/>
              </w:rPr>
              <w:t>Sl.No</w:t>
            </w:r>
            <w:proofErr w:type="spellEnd"/>
          </w:p>
        </w:tc>
        <w:tc>
          <w:tcPr>
            <w:tcW w:w="2230" w:type="dxa"/>
            <w:vAlign w:val="center"/>
          </w:tcPr>
          <w:p w14:paraId="61627516" w14:textId="1EC1272F" w:rsidR="00D25D37" w:rsidRPr="00D25D37" w:rsidRDefault="00D25D37" w:rsidP="00D25D37">
            <w:pPr>
              <w:jc w:val="center"/>
              <w:rPr>
                <w:b/>
                <w:bCs/>
              </w:rPr>
            </w:pPr>
            <w:r w:rsidRPr="00D25D37">
              <w:rPr>
                <w:b/>
                <w:bCs/>
              </w:rPr>
              <w:t xml:space="preserve">Load Resistor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D25D37">
              <w:rPr>
                <w:b/>
                <w:bCs/>
              </w:rPr>
              <w:t xml:space="preserve"> (</w:t>
            </w:r>
            <w:r w:rsidRPr="00D25D37">
              <w:rPr>
                <w:rFonts w:cstheme="minorHAnsi"/>
                <w:b/>
                <w:bCs/>
              </w:rPr>
              <w:t>Ω</w:t>
            </w:r>
            <w:r w:rsidRPr="00D25D37">
              <w:rPr>
                <w:b/>
                <w:bCs/>
              </w:rPr>
              <w:t>)</w:t>
            </w:r>
          </w:p>
        </w:tc>
        <w:tc>
          <w:tcPr>
            <w:tcW w:w="2231" w:type="dxa"/>
            <w:vAlign w:val="center"/>
          </w:tcPr>
          <w:p w14:paraId="1932B7EB" w14:textId="2A2AEAC4" w:rsidR="00D25D37" w:rsidRPr="00D25D37" w:rsidRDefault="00D25D37" w:rsidP="00D25D37">
            <w:pPr>
              <w:jc w:val="center"/>
              <w:rPr>
                <w:b/>
                <w:bCs/>
              </w:rPr>
            </w:pPr>
            <w:r w:rsidRPr="00D25D37"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D25D37">
              <w:rPr>
                <w:b/>
                <w:bCs/>
              </w:rPr>
              <w:t xml:space="preserve"> ( A)</w:t>
            </w:r>
          </w:p>
        </w:tc>
        <w:tc>
          <w:tcPr>
            <w:tcW w:w="2081" w:type="dxa"/>
            <w:vAlign w:val="center"/>
          </w:tcPr>
          <w:p w14:paraId="49C66D90" w14:textId="5E57D2F2" w:rsidR="00D25D37" w:rsidRPr="00D25D37" w:rsidRDefault="00D25D37" w:rsidP="00D25D37">
            <w:pPr>
              <w:jc w:val="center"/>
              <w:rPr>
                <w:b/>
                <w:bCs/>
              </w:rPr>
            </w:pPr>
            <w:r w:rsidRPr="00D25D37">
              <w:rPr>
                <w:b/>
                <w:bCs/>
              </w:rPr>
              <w:t xml:space="preserve">Power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=</m:t>
              </m:r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bSup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>
              <w:rPr>
                <w:b/>
                <w:bCs/>
              </w:rPr>
              <w:t xml:space="preserve"> (W)</w:t>
            </w:r>
          </w:p>
        </w:tc>
      </w:tr>
      <w:tr w:rsidR="00D25D37" w14:paraId="6E099A58" w14:textId="77777777" w:rsidTr="00D25D37">
        <w:trPr>
          <w:trHeight w:val="336"/>
          <w:jc w:val="center"/>
        </w:trPr>
        <w:tc>
          <w:tcPr>
            <w:tcW w:w="856" w:type="dxa"/>
          </w:tcPr>
          <w:p w14:paraId="540753FD" w14:textId="77777777" w:rsidR="00D25D37" w:rsidRDefault="00D25D37" w:rsidP="00D44C77"/>
        </w:tc>
        <w:tc>
          <w:tcPr>
            <w:tcW w:w="2230" w:type="dxa"/>
          </w:tcPr>
          <w:p w14:paraId="382E05B9" w14:textId="2B028EDB" w:rsidR="00D25D37" w:rsidRDefault="00BD6E36" w:rsidP="00D44C77">
            <w:r>
              <w:t>200</w:t>
            </w:r>
          </w:p>
        </w:tc>
        <w:tc>
          <w:tcPr>
            <w:tcW w:w="2231" w:type="dxa"/>
          </w:tcPr>
          <w:p w14:paraId="589E6ADD" w14:textId="77777777" w:rsidR="00D25D37" w:rsidRDefault="00D25D37" w:rsidP="00D44C77"/>
        </w:tc>
        <w:tc>
          <w:tcPr>
            <w:tcW w:w="2081" w:type="dxa"/>
          </w:tcPr>
          <w:p w14:paraId="50768643" w14:textId="77777777" w:rsidR="00D25D37" w:rsidRDefault="00D25D37" w:rsidP="00D44C77"/>
        </w:tc>
      </w:tr>
      <w:tr w:rsidR="00D25D37" w14:paraId="2564AAD0" w14:textId="77777777" w:rsidTr="00D25D37">
        <w:trPr>
          <w:trHeight w:val="346"/>
          <w:jc w:val="center"/>
        </w:trPr>
        <w:tc>
          <w:tcPr>
            <w:tcW w:w="856" w:type="dxa"/>
          </w:tcPr>
          <w:p w14:paraId="0173124A" w14:textId="77777777" w:rsidR="00D25D37" w:rsidRDefault="00D25D37" w:rsidP="00D44C77"/>
        </w:tc>
        <w:tc>
          <w:tcPr>
            <w:tcW w:w="2230" w:type="dxa"/>
          </w:tcPr>
          <w:p w14:paraId="36915F26" w14:textId="3E6E0F68" w:rsidR="00D25D37" w:rsidRDefault="00D25D37" w:rsidP="00D44C77"/>
        </w:tc>
        <w:tc>
          <w:tcPr>
            <w:tcW w:w="2231" w:type="dxa"/>
          </w:tcPr>
          <w:p w14:paraId="01FC0C7A" w14:textId="77777777" w:rsidR="00D25D37" w:rsidRDefault="00D25D37" w:rsidP="00D44C77"/>
        </w:tc>
        <w:tc>
          <w:tcPr>
            <w:tcW w:w="2081" w:type="dxa"/>
          </w:tcPr>
          <w:p w14:paraId="3D7750D4" w14:textId="77777777" w:rsidR="00D25D37" w:rsidRDefault="00D25D37" w:rsidP="00D44C77"/>
        </w:tc>
      </w:tr>
      <w:tr w:rsidR="00D25D37" w14:paraId="0D24D317" w14:textId="77777777" w:rsidTr="00D25D37">
        <w:trPr>
          <w:trHeight w:val="336"/>
          <w:jc w:val="center"/>
        </w:trPr>
        <w:tc>
          <w:tcPr>
            <w:tcW w:w="856" w:type="dxa"/>
          </w:tcPr>
          <w:p w14:paraId="21F9B738" w14:textId="77777777" w:rsidR="00D25D37" w:rsidRDefault="00D25D37" w:rsidP="00D44C77"/>
        </w:tc>
        <w:tc>
          <w:tcPr>
            <w:tcW w:w="2230" w:type="dxa"/>
          </w:tcPr>
          <w:p w14:paraId="03F6A807" w14:textId="22840A0A" w:rsidR="00D25D37" w:rsidRDefault="00D25D37" w:rsidP="00D44C77"/>
        </w:tc>
        <w:tc>
          <w:tcPr>
            <w:tcW w:w="2231" w:type="dxa"/>
          </w:tcPr>
          <w:p w14:paraId="2898CF5D" w14:textId="77777777" w:rsidR="00D25D37" w:rsidRDefault="00D25D37" w:rsidP="00D44C77"/>
        </w:tc>
        <w:tc>
          <w:tcPr>
            <w:tcW w:w="2081" w:type="dxa"/>
          </w:tcPr>
          <w:p w14:paraId="0957ECD1" w14:textId="1F51DC7A" w:rsidR="00D25D37" w:rsidRDefault="00D25D37" w:rsidP="00D44C77"/>
        </w:tc>
      </w:tr>
      <w:tr w:rsidR="00D25D37" w14:paraId="1896C85F" w14:textId="77777777" w:rsidTr="00D25D37">
        <w:trPr>
          <w:trHeight w:val="336"/>
          <w:jc w:val="center"/>
        </w:trPr>
        <w:tc>
          <w:tcPr>
            <w:tcW w:w="856" w:type="dxa"/>
          </w:tcPr>
          <w:p w14:paraId="6D73BC31" w14:textId="77777777" w:rsidR="00D25D37" w:rsidRDefault="00D25D37" w:rsidP="00D44C77"/>
        </w:tc>
        <w:tc>
          <w:tcPr>
            <w:tcW w:w="2230" w:type="dxa"/>
          </w:tcPr>
          <w:p w14:paraId="0C079AB7" w14:textId="77777777" w:rsidR="00D25D37" w:rsidRDefault="00D25D37" w:rsidP="00D44C77"/>
        </w:tc>
        <w:tc>
          <w:tcPr>
            <w:tcW w:w="2231" w:type="dxa"/>
          </w:tcPr>
          <w:p w14:paraId="1AC71C26" w14:textId="77777777" w:rsidR="00D25D37" w:rsidRDefault="00D25D37" w:rsidP="00D44C77"/>
        </w:tc>
        <w:tc>
          <w:tcPr>
            <w:tcW w:w="2081" w:type="dxa"/>
          </w:tcPr>
          <w:p w14:paraId="638FA416" w14:textId="3E81F3AE" w:rsidR="00D25D37" w:rsidRDefault="00D25D37" w:rsidP="00D44C77"/>
        </w:tc>
      </w:tr>
      <w:tr w:rsidR="00D25D37" w14:paraId="239FCA74" w14:textId="77777777" w:rsidTr="00D25D37">
        <w:trPr>
          <w:trHeight w:val="336"/>
          <w:jc w:val="center"/>
        </w:trPr>
        <w:tc>
          <w:tcPr>
            <w:tcW w:w="856" w:type="dxa"/>
          </w:tcPr>
          <w:p w14:paraId="00E988F1" w14:textId="77777777" w:rsidR="00D25D37" w:rsidRDefault="00D25D37" w:rsidP="00D44C77"/>
        </w:tc>
        <w:tc>
          <w:tcPr>
            <w:tcW w:w="2230" w:type="dxa"/>
          </w:tcPr>
          <w:p w14:paraId="1A372C4B" w14:textId="77777777" w:rsidR="00D25D37" w:rsidRDefault="00D25D37" w:rsidP="00D44C77"/>
        </w:tc>
        <w:tc>
          <w:tcPr>
            <w:tcW w:w="2231" w:type="dxa"/>
          </w:tcPr>
          <w:p w14:paraId="51AAE933" w14:textId="77777777" w:rsidR="00D25D37" w:rsidRDefault="00D25D37" w:rsidP="00D44C77"/>
        </w:tc>
        <w:tc>
          <w:tcPr>
            <w:tcW w:w="2081" w:type="dxa"/>
          </w:tcPr>
          <w:p w14:paraId="24C13876" w14:textId="1A6E3015" w:rsidR="00D25D37" w:rsidRDefault="00D25D37" w:rsidP="00D44C77"/>
        </w:tc>
      </w:tr>
      <w:tr w:rsidR="00D25D37" w14:paraId="63214BDB" w14:textId="77777777" w:rsidTr="00D25D37">
        <w:trPr>
          <w:trHeight w:val="336"/>
          <w:jc w:val="center"/>
        </w:trPr>
        <w:tc>
          <w:tcPr>
            <w:tcW w:w="856" w:type="dxa"/>
          </w:tcPr>
          <w:p w14:paraId="72C6495B" w14:textId="77777777" w:rsidR="00D25D37" w:rsidRDefault="00D25D37" w:rsidP="00D44C77"/>
        </w:tc>
        <w:tc>
          <w:tcPr>
            <w:tcW w:w="2230" w:type="dxa"/>
          </w:tcPr>
          <w:p w14:paraId="3BF91C0C" w14:textId="77777777" w:rsidR="00D25D37" w:rsidRDefault="00D25D37" w:rsidP="00D44C77"/>
        </w:tc>
        <w:tc>
          <w:tcPr>
            <w:tcW w:w="2231" w:type="dxa"/>
          </w:tcPr>
          <w:p w14:paraId="5EB5D917" w14:textId="77777777" w:rsidR="00D25D37" w:rsidRDefault="00D25D37" w:rsidP="00D44C77"/>
        </w:tc>
        <w:tc>
          <w:tcPr>
            <w:tcW w:w="2081" w:type="dxa"/>
          </w:tcPr>
          <w:p w14:paraId="0156344E" w14:textId="77777777" w:rsidR="00D25D37" w:rsidRDefault="00D25D37" w:rsidP="00D44C77"/>
        </w:tc>
      </w:tr>
      <w:tr w:rsidR="00D25D37" w14:paraId="06AD6026" w14:textId="77777777" w:rsidTr="00D25D37">
        <w:trPr>
          <w:trHeight w:val="336"/>
          <w:jc w:val="center"/>
        </w:trPr>
        <w:tc>
          <w:tcPr>
            <w:tcW w:w="856" w:type="dxa"/>
          </w:tcPr>
          <w:p w14:paraId="71763C89" w14:textId="77777777" w:rsidR="00D25D37" w:rsidRDefault="00D25D37" w:rsidP="00D44C77"/>
        </w:tc>
        <w:tc>
          <w:tcPr>
            <w:tcW w:w="2230" w:type="dxa"/>
          </w:tcPr>
          <w:p w14:paraId="5FFD4B5A" w14:textId="77777777" w:rsidR="00D25D37" w:rsidRDefault="00D25D37" w:rsidP="00D44C77"/>
        </w:tc>
        <w:tc>
          <w:tcPr>
            <w:tcW w:w="2231" w:type="dxa"/>
          </w:tcPr>
          <w:p w14:paraId="1340B801" w14:textId="77777777" w:rsidR="00D25D37" w:rsidRDefault="00D25D37" w:rsidP="00D44C77"/>
        </w:tc>
        <w:tc>
          <w:tcPr>
            <w:tcW w:w="2081" w:type="dxa"/>
          </w:tcPr>
          <w:p w14:paraId="34DFBEF4" w14:textId="77777777" w:rsidR="00D25D37" w:rsidRDefault="00D25D37" w:rsidP="00D44C77"/>
        </w:tc>
      </w:tr>
      <w:tr w:rsidR="00D25D37" w14:paraId="653A9322" w14:textId="77777777" w:rsidTr="00D25D37">
        <w:trPr>
          <w:trHeight w:val="336"/>
          <w:jc w:val="center"/>
        </w:trPr>
        <w:tc>
          <w:tcPr>
            <w:tcW w:w="856" w:type="dxa"/>
          </w:tcPr>
          <w:p w14:paraId="720C7145" w14:textId="77777777" w:rsidR="00D25D37" w:rsidRDefault="00D25D37" w:rsidP="00D44C77"/>
        </w:tc>
        <w:tc>
          <w:tcPr>
            <w:tcW w:w="2230" w:type="dxa"/>
          </w:tcPr>
          <w:p w14:paraId="62625295" w14:textId="77777777" w:rsidR="00D25D37" w:rsidRDefault="00D25D37" w:rsidP="00D44C77"/>
        </w:tc>
        <w:tc>
          <w:tcPr>
            <w:tcW w:w="2231" w:type="dxa"/>
          </w:tcPr>
          <w:p w14:paraId="71071B55" w14:textId="77777777" w:rsidR="00D25D37" w:rsidRDefault="00D25D37" w:rsidP="00D44C77"/>
        </w:tc>
        <w:tc>
          <w:tcPr>
            <w:tcW w:w="2081" w:type="dxa"/>
          </w:tcPr>
          <w:p w14:paraId="38B079B9" w14:textId="77777777" w:rsidR="00D25D37" w:rsidRDefault="00D25D37" w:rsidP="00D44C77"/>
        </w:tc>
      </w:tr>
      <w:tr w:rsidR="00D25D37" w14:paraId="135699CB" w14:textId="77777777" w:rsidTr="00D25D37">
        <w:trPr>
          <w:trHeight w:val="346"/>
          <w:jc w:val="center"/>
        </w:trPr>
        <w:tc>
          <w:tcPr>
            <w:tcW w:w="856" w:type="dxa"/>
          </w:tcPr>
          <w:p w14:paraId="6FBB6644" w14:textId="77777777" w:rsidR="00D25D37" w:rsidRDefault="00D25D37" w:rsidP="00D44C77"/>
        </w:tc>
        <w:tc>
          <w:tcPr>
            <w:tcW w:w="2230" w:type="dxa"/>
          </w:tcPr>
          <w:p w14:paraId="034F2848" w14:textId="77777777" w:rsidR="00D25D37" w:rsidRDefault="00D25D37" w:rsidP="00D44C77"/>
        </w:tc>
        <w:tc>
          <w:tcPr>
            <w:tcW w:w="2231" w:type="dxa"/>
          </w:tcPr>
          <w:p w14:paraId="0EC90316" w14:textId="77777777" w:rsidR="00D25D37" w:rsidRDefault="00D25D37" w:rsidP="00D44C77"/>
        </w:tc>
        <w:tc>
          <w:tcPr>
            <w:tcW w:w="2081" w:type="dxa"/>
          </w:tcPr>
          <w:p w14:paraId="50882DEC" w14:textId="77777777" w:rsidR="00D25D37" w:rsidRDefault="00D25D37" w:rsidP="00D44C77"/>
        </w:tc>
      </w:tr>
      <w:tr w:rsidR="00D25D37" w14:paraId="2CA821AB" w14:textId="77777777" w:rsidTr="00D25D37">
        <w:trPr>
          <w:trHeight w:val="336"/>
          <w:jc w:val="center"/>
        </w:trPr>
        <w:tc>
          <w:tcPr>
            <w:tcW w:w="856" w:type="dxa"/>
          </w:tcPr>
          <w:p w14:paraId="36B7E6BD" w14:textId="77777777" w:rsidR="00D25D37" w:rsidRDefault="00D25D37" w:rsidP="00D44C77"/>
        </w:tc>
        <w:tc>
          <w:tcPr>
            <w:tcW w:w="2230" w:type="dxa"/>
          </w:tcPr>
          <w:p w14:paraId="481BA957" w14:textId="77777777" w:rsidR="00D25D37" w:rsidRDefault="00D25D37" w:rsidP="00D44C77"/>
        </w:tc>
        <w:tc>
          <w:tcPr>
            <w:tcW w:w="2231" w:type="dxa"/>
          </w:tcPr>
          <w:p w14:paraId="683C4FC9" w14:textId="77777777" w:rsidR="00D25D37" w:rsidRDefault="00D25D37" w:rsidP="00D44C77"/>
        </w:tc>
        <w:tc>
          <w:tcPr>
            <w:tcW w:w="2081" w:type="dxa"/>
          </w:tcPr>
          <w:p w14:paraId="6CCDC269" w14:textId="77777777" w:rsidR="00D25D37" w:rsidRDefault="00D25D37" w:rsidP="00D44C77"/>
        </w:tc>
      </w:tr>
      <w:tr w:rsidR="00D25D37" w14:paraId="07D09333" w14:textId="77777777" w:rsidTr="00D25D37">
        <w:trPr>
          <w:trHeight w:val="336"/>
          <w:jc w:val="center"/>
        </w:trPr>
        <w:tc>
          <w:tcPr>
            <w:tcW w:w="856" w:type="dxa"/>
          </w:tcPr>
          <w:p w14:paraId="3EE13689" w14:textId="77777777" w:rsidR="00D25D37" w:rsidRDefault="00D25D37" w:rsidP="00D44C77"/>
        </w:tc>
        <w:tc>
          <w:tcPr>
            <w:tcW w:w="2230" w:type="dxa"/>
          </w:tcPr>
          <w:p w14:paraId="60F6090C" w14:textId="77777777" w:rsidR="00D25D37" w:rsidRDefault="00D25D37" w:rsidP="00D44C77"/>
        </w:tc>
        <w:tc>
          <w:tcPr>
            <w:tcW w:w="2231" w:type="dxa"/>
          </w:tcPr>
          <w:p w14:paraId="59C6050C" w14:textId="77777777" w:rsidR="00D25D37" w:rsidRDefault="00D25D37" w:rsidP="00D44C77"/>
        </w:tc>
        <w:tc>
          <w:tcPr>
            <w:tcW w:w="2081" w:type="dxa"/>
          </w:tcPr>
          <w:p w14:paraId="1CBC8896" w14:textId="77777777" w:rsidR="00D25D37" w:rsidRDefault="00D25D37" w:rsidP="00D44C77"/>
        </w:tc>
      </w:tr>
      <w:tr w:rsidR="00D25D37" w14:paraId="50329162" w14:textId="77777777" w:rsidTr="00D25D37">
        <w:trPr>
          <w:trHeight w:val="336"/>
          <w:jc w:val="center"/>
        </w:trPr>
        <w:tc>
          <w:tcPr>
            <w:tcW w:w="856" w:type="dxa"/>
          </w:tcPr>
          <w:p w14:paraId="37614010" w14:textId="77777777" w:rsidR="00D25D37" w:rsidRDefault="00D25D37" w:rsidP="00D44C77"/>
        </w:tc>
        <w:tc>
          <w:tcPr>
            <w:tcW w:w="2230" w:type="dxa"/>
          </w:tcPr>
          <w:p w14:paraId="28E367D3" w14:textId="77777777" w:rsidR="00D25D37" w:rsidRDefault="00D25D37" w:rsidP="00D44C77"/>
        </w:tc>
        <w:tc>
          <w:tcPr>
            <w:tcW w:w="2231" w:type="dxa"/>
          </w:tcPr>
          <w:p w14:paraId="3712E477" w14:textId="77777777" w:rsidR="00D25D37" w:rsidRDefault="00D25D37" w:rsidP="00D44C77"/>
        </w:tc>
        <w:tc>
          <w:tcPr>
            <w:tcW w:w="2081" w:type="dxa"/>
          </w:tcPr>
          <w:p w14:paraId="6AD388C3" w14:textId="77777777" w:rsidR="00D25D37" w:rsidRDefault="00D25D37" w:rsidP="00D44C77"/>
        </w:tc>
      </w:tr>
      <w:tr w:rsidR="00D25D37" w14:paraId="54032F10" w14:textId="77777777" w:rsidTr="00D25D37">
        <w:trPr>
          <w:trHeight w:val="336"/>
          <w:jc w:val="center"/>
        </w:trPr>
        <w:tc>
          <w:tcPr>
            <w:tcW w:w="856" w:type="dxa"/>
          </w:tcPr>
          <w:p w14:paraId="7CBE2F7A" w14:textId="77777777" w:rsidR="00D25D37" w:rsidRDefault="00D25D37" w:rsidP="00D44C77"/>
        </w:tc>
        <w:tc>
          <w:tcPr>
            <w:tcW w:w="2230" w:type="dxa"/>
          </w:tcPr>
          <w:p w14:paraId="273057DA" w14:textId="77777777" w:rsidR="00D25D37" w:rsidRDefault="00D25D37" w:rsidP="00D44C77"/>
        </w:tc>
        <w:tc>
          <w:tcPr>
            <w:tcW w:w="2231" w:type="dxa"/>
          </w:tcPr>
          <w:p w14:paraId="04A71BD8" w14:textId="77777777" w:rsidR="00D25D37" w:rsidRDefault="00D25D37" w:rsidP="00D44C77"/>
        </w:tc>
        <w:tc>
          <w:tcPr>
            <w:tcW w:w="2081" w:type="dxa"/>
          </w:tcPr>
          <w:p w14:paraId="19E3D230" w14:textId="77777777" w:rsidR="00D25D37" w:rsidRDefault="00D25D37" w:rsidP="00D44C77"/>
        </w:tc>
      </w:tr>
      <w:tr w:rsidR="00D25D37" w14:paraId="2CCCC5E3" w14:textId="77777777" w:rsidTr="00D25D37">
        <w:trPr>
          <w:trHeight w:val="336"/>
          <w:jc w:val="center"/>
        </w:trPr>
        <w:tc>
          <w:tcPr>
            <w:tcW w:w="856" w:type="dxa"/>
          </w:tcPr>
          <w:p w14:paraId="589AC173" w14:textId="77777777" w:rsidR="00D25D37" w:rsidRDefault="00D25D37" w:rsidP="00D44C77"/>
        </w:tc>
        <w:tc>
          <w:tcPr>
            <w:tcW w:w="2230" w:type="dxa"/>
          </w:tcPr>
          <w:p w14:paraId="43FC3D68" w14:textId="77777777" w:rsidR="00D25D37" w:rsidRDefault="00D25D37" w:rsidP="00D44C77"/>
        </w:tc>
        <w:tc>
          <w:tcPr>
            <w:tcW w:w="2231" w:type="dxa"/>
          </w:tcPr>
          <w:p w14:paraId="3ECC9673" w14:textId="77777777" w:rsidR="00D25D37" w:rsidRDefault="00D25D37" w:rsidP="00D44C77"/>
        </w:tc>
        <w:tc>
          <w:tcPr>
            <w:tcW w:w="2081" w:type="dxa"/>
          </w:tcPr>
          <w:p w14:paraId="49B4812F" w14:textId="77777777" w:rsidR="00D25D37" w:rsidRDefault="00D25D37" w:rsidP="00D44C77"/>
        </w:tc>
      </w:tr>
      <w:tr w:rsidR="00D25D37" w14:paraId="6C4B4921" w14:textId="77777777" w:rsidTr="00D25D37">
        <w:trPr>
          <w:trHeight w:val="336"/>
          <w:jc w:val="center"/>
        </w:trPr>
        <w:tc>
          <w:tcPr>
            <w:tcW w:w="856" w:type="dxa"/>
          </w:tcPr>
          <w:p w14:paraId="698B2CAD" w14:textId="77777777" w:rsidR="00D25D37" w:rsidRDefault="00D25D37" w:rsidP="00D44C77"/>
        </w:tc>
        <w:tc>
          <w:tcPr>
            <w:tcW w:w="2230" w:type="dxa"/>
          </w:tcPr>
          <w:p w14:paraId="1B3DE049" w14:textId="77777777" w:rsidR="00D25D37" w:rsidRDefault="00D25D37" w:rsidP="00D44C77"/>
        </w:tc>
        <w:tc>
          <w:tcPr>
            <w:tcW w:w="2231" w:type="dxa"/>
          </w:tcPr>
          <w:p w14:paraId="2FD21887" w14:textId="77777777" w:rsidR="00D25D37" w:rsidRDefault="00D25D37" w:rsidP="00D44C77"/>
        </w:tc>
        <w:tc>
          <w:tcPr>
            <w:tcW w:w="2081" w:type="dxa"/>
          </w:tcPr>
          <w:p w14:paraId="2A03BBE0" w14:textId="77777777" w:rsidR="00D25D37" w:rsidRDefault="00D25D37" w:rsidP="00D44C77"/>
        </w:tc>
      </w:tr>
      <w:tr w:rsidR="00D25D37" w14:paraId="3B7446FC" w14:textId="77777777" w:rsidTr="00D25D37">
        <w:trPr>
          <w:trHeight w:val="346"/>
          <w:jc w:val="center"/>
        </w:trPr>
        <w:tc>
          <w:tcPr>
            <w:tcW w:w="856" w:type="dxa"/>
          </w:tcPr>
          <w:p w14:paraId="4945E7A9" w14:textId="77777777" w:rsidR="00D25D37" w:rsidRDefault="00D25D37" w:rsidP="00D44C77"/>
        </w:tc>
        <w:tc>
          <w:tcPr>
            <w:tcW w:w="2230" w:type="dxa"/>
          </w:tcPr>
          <w:p w14:paraId="19D51324" w14:textId="77777777" w:rsidR="00D25D37" w:rsidRDefault="00D25D37" w:rsidP="00D44C77"/>
        </w:tc>
        <w:tc>
          <w:tcPr>
            <w:tcW w:w="2231" w:type="dxa"/>
          </w:tcPr>
          <w:p w14:paraId="1E4C1044" w14:textId="77777777" w:rsidR="00D25D37" w:rsidRDefault="00D25D37" w:rsidP="00D44C77"/>
        </w:tc>
        <w:tc>
          <w:tcPr>
            <w:tcW w:w="2081" w:type="dxa"/>
          </w:tcPr>
          <w:p w14:paraId="6718BF6B" w14:textId="77777777" w:rsidR="00D25D37" w:rsidRDefault="00D25D37" w:rsidP="00D44C77"/>
        </w:tc>
      </w:tr>
      <w:tr w:rsidR="00D25D37" w14:paraId="645C82EF" w14:textId="77777777" w:rsidTr="00D25D37">
        <w:trPr>
          <w:trHeight w:val="336"/>
          <w:jc w:val="center"/>
        </w:trPr>
        <w:tc>
          <w:tcPr>
            <w:tcW w:w="856" w:type="dxa"/>
          </w:tcPr>
          <w:p w14:paraId="0E3D6BB1" w14:textId="77777777" w:rsidR="00D25D37" w:rsidRDefault="00D25D37" w:rsidP="00D44C77"/>
        </w:tc>
        <w:tc>
          <w:tcPr>
            <w:tcW w:w="2230" w:type="dxa"/>
          </w:tcPr>
          <w:p w14:paraId="65591A0C" w14:textId="77777777" w:rsidR="00D25D37" w:rsidRDefault="00D25D37" w:rsidP="00D44C77"/>
        </w:tc>
        <w:tc>
          <w:tcPr>
            <w:tcW w:w="2231" w:type="dxa"/>
          </w:tcPr>
          <w:p w14:paraId="264939C5" w14:textId="77777777" w:rsidR="00D25D37" w:rsidRDefault="00D25D37" w:rsidP="00D44C77"/>
        </w:tc>
        <w:tc>
          <w:tcPr>
            <w:tcW w:w="2081" w:type="dxa"/>
          </w:tcPr>
          <w:p w14:paraId="6239F442" w14:textId="77777777" w:rsidR="00D25D37" w:rsidRDefault="00D25D37" w:rsidP="00D44C77"/>
        </w:tc>
      </w:tr>
    </w:tbl>
    <w:p w14:paraId="04B02CE7" w14:textId="77777777" w:rsidR="00D25D37" w:rsidRDefault="00D25D37" w:rsidP="00D44C77"/>
    <w:p w14:paraId="037AA95A" w14:textId="4B941CF7" w:rsidR="00D25D37" w:rsidRPr="00400BE8" w:rsidRDefault="00D25D37" w:rsidP="00D25D3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12</w:t>
      </w:r>
    </w:p>
    <w:p w14:paraId="13BF989F" w14:textId="6D92C6D2" w:rsidR="00D25D37" w:rsidRPr="00400BE8" w:rsidRDefault="00D25D37" w:rsidP="00D25D37">
      <w:r w:rsidRPr="00400BE8">
        <w:t xml:space="preserve">To </w:t>
      </w:r>
      <w:r>
        <w:t>Verify Reciprocity theorem</w:t>
      </w:r>
    </w:p>
    <w:p w14:paraId="384EC4B5" w14:textId="77777777" w:rsidR="00D25D37" w:rsidRDefault="00D25D37" w:rsidP="00D25D3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1A487078" w14:textId="61601021" w:rsidR="00D25D37" w:rsidRPr="00400BE8" w:rsidRDefault="00D25D37" w:rsidP="00D25D37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3D57A592" wp14:editId="16BA30C0">
            <wp:extent cx="2924196" cy="1828813"/>
            <wp:effectExtent l="0" t="0" r="0" b="0"/>
            <wp:docPr id="808073152" name="Picture 25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073152" name="Picture 25" descr="A diagram of a circuit&#10;&#10;Description automatically generated with low confidence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4196" cy="1828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D2F64" w14:textId="501AD271" w:rsidR="00D25D37" w:rsidRDefault="00D25D37" w:rsidP="00D25D37">
      <w:pPr>
        <w:jc w:val="center"/>
      </w:pPr>
    </w:p>
    <w:p w14:paraId="006FEECA" w14:textId="384E190B" w:rsidR="00D25D37" w:rsidRDefault="00D25D37" w:rsidP="00D25D3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/>
        </m:sSub>
      </m:oMath>
    </w:p>
    <w:p w14:paraId="6E179BAB" w14:textId="3580246B" w:rsidR="00D25D37" w:rsidRPr="00D44C77" w:rsidRDefault="00D25D37" w:rsidP="00D25D37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1001F909" wp14:editId="0B6C07BA">
            <wp:extent cx="3571901" cy="1833576"/>
            <wp:effectExtent l="0" t="0" r="0" b="0"/>
            <wp:docPr id="985021104" name="Picture 23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021104" name="Picture 23" descr="A diagram of a circuit&#10;&#10;Description automatically generated with low confidenc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901" cy="1833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2F2C8" w14:textId="2755B94E" w:rsidR="00D25D37" w:rsidRDefault="00D25D37" w:rsidP="00D25D3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</m:oMath>
    </w:p>
    <w:p w14:paraId="7052EC1C" w14:textId="2CCC7993" w:rsidR="00D25D37" w:rsidRDefault="00D25D37" w:rsidP="00D25D37">
      <w:pPr>
        <w:jc w:val="center"/>
      </w:pPr>
      <w:r>
        <w:rPr>
          <w:noProof/>
        </w:rPr>
        <w:drawing>
          <wp:inline distT="0" distB="0" distL="0" distR="0" wp14:anchorId="3B60D438" wp14:editId="145F725B">
            <wp:extent cx="3395687" cy="1824051"/>
            <wp:effectExtent l="0" t="0" r="0" b="0"/>
            <wp:docPr id="182396884" name="Picture 24" descr="A diagram of a circu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96884" name="Picture 24" descr="A diagram of a circuit&#10;&#10;Description automatically generated with medium confidence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5687" cy="1824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DCB1" w14:textId="77777777" w:rsidR="00D25D37" w:rsidRDefault="00D25D37" w:rsidP="00D25D37"/>
    <w:p w14:paraId="78774924" w14:textId="77777777" w:rsidR="00D25D37" w:rsidRDefault="00D25D37" w:rsidP="00D25D37">
      <w:pPr>
        <w:rPr>
          <w:b/>
          <w:bCs/>
          <w:sz w:val="24"/>
          <w:szCs w:val="24"/>
        </w:rPr>
      </w:pPr>
    </w:p>
    <w:p w14:paraId="133DD7ED" w14:textId="77777777" w:rsidR="00D25D37" w:rsidRDefault="00D25D37" w:rsidP="00D25D37">
      <w:pPr>
        <w:rPr>
          <w:b/>
          <w:bCs/>
          <w:sz w:val="24"/>
          <w:szCs w:val="24"/>
        </w:rPr>
      </w:pPr>
    </w:p>
    <w:p w14:paraId="46915DAA" w14:textId="77777777" w:rsidR="00D25D37" w:rsidRDefault="00D25D37" w:rsidP="00D25D37">
      <w:pPr>
        <w:rPr>
          <w:b/>
          <w:bCs/>
          <w:sz w:val="24"/>
          <w:szCs w:val="24"/>
        </w:rPr>
      </w:pPr>
    </w:p>
    <w:p w14:paraId="1ACE0E7C" w14:textId="77777777" w:rsidR="00D25D37" w:rsidRPr="00400BE8" w:rsidRDefault="00D25D37" w:rsidP="00D25D3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lastRenderedPageBreak/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84"/>
        <w:gridCol w:w="1206"/>
        <w:gridCol w:w="1276"/>
      </w:tblGrid>
      <w:tr w:rsidR="00D25D37" w14:paraId="35ED08D3" w14:textId="77777777" w:rsidTr="001C1E4E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6E0E6052" w14:textId="77777777" w:rsidR="00D25D37" w:rsidRPr="00400BE8" w:rsidRDefault="00D25D3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2318" w:type="dxa"/>
            <w:gridSpan w:val="2"/>
            <w:vAlign w:val="center"/>
          </w:tcPr>
          <w:p w14:paraId="4B89D7AA" w14:textId="54993D61" w:rsidR="00D25D37" w:rsidRPr="00400BE8" w:rsidRDefault="00D25D37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2482" w:type="dxa"/>
            <w:gridSpan w:val="2"/>
            <w:vAlign w:val="center"/>
          </w:tcPr>
          <w:p w14:paraId="55799F9C" w14:textId="4EDA937E" w:rsidR="00D25D37" w:rsidRPr="00400BE8" w:rsidRDefault="00D25D37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D25D37" w14:paraId="2C534749" w14:textId="77777777" w:rsidTr="00D25D37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617868BB" w14:textId="77777777" w:rsidR="00D25D37" w:rsidRPr="00400BE8" w:rsidRDefault="00D25D37" w:rsidP="00D25D37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6356C538" w14:textId="2BC1CA10" w:rsidR="00D25D37" w:rsidRPr="00400BE8" w:rsidRDefault="00D25D37" w:rsidP="00D25D3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84" w:type="dxa"/>
            <w:vAlign w:val="center"/>
          </w:tcPr>
          <w:p w14:paraId="12D8D5C8" w14:textId="68BF173A" w:rsidR="00D25D37" w:rsidRPr="00400BE8" w:rsidRDefault="00D25D37" w:rsidP="00D25D3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>
              <w:rPr>
                <w:b/>
                <w:bCs/>
              </w:rPr>
              <w:t xml:space="preserve"> (A)</w:t>
            </w:r>
          </w:p>
        </w:tc>
        <w:tc>
          <w:tcPr>
            <w:tcW w:w="1206" w:type="dxa"/>
            <w:vAlign w:val="center"/>
          </w:tcPr>
          <w:p w14:paraId="303E915D" w14:textId="39DE933A" w:rsidR="00D25D37" w:rsidRPr="00400BE8" w:rsidRDefault="00D25D37" w:rsidP="00D25D3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6B5B658A" w14:textId="2AC2DF8E" w:rsidR="00D25D37" w:rsidRDefault="00D25D37" w:rsidP="00D25D3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>
              <w:rPr>
                <w:b/>
                <w:bCs/>
              </w:rPr>
              <w:t xml:space="preserve"> (A)</w:t>
            </w:r>
          </w:p>
        </w:tc>
      </w:tr>
      <w:tr w:rsidR="00D25D37" w14:paraId="3F737E41" w14:textId="77777777" w:rsidTr="00D25D37">
        <w:trPr>
          <w:trHeight w:val="776"/>
          <w:jc w:val="center"/>
        </w:trPr>
        <w:tc>
          <w:tcPr>
            <w:tcW w:w="1070" w:type="dxa"/>
            <w:vAlign w:val="center"/>
          </w:tcPr>
          <w:p w14:paraId="11E28195" w14:textId="5DF0FB14" w:rsidR="00D25D37" w:rsidRPr="00E56323" w:rsidRDefault="00D25D37" w:rsidP="00D25D3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10</w:t>
            </w:r>
          </w:p>
        </w:tc>
        <w:tc>
          <w:tcPr>
            <w:tcW w:w="1134" w:type="dxa"/>
          </w:tcPr>
          <w:p w14:paraId="3991DE3D" w14:textId="77777777" w:rsidR="00D25D37" w:rsidRPr="007E5582" w:rsidRDefault="00D25D37" w:rsidP="00D25D37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84" w:type="dxa"/>
          </w:tcPr>
          <w:p w14:paraId="2C078AFA" w14:textId="77777777" w:rsidR="00D25D37" w:rsidRPr="007E5582" w:rsidRDefault="00D25D37" w:rsidP="00D25D37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06" w:type="dxa"/>
          </w:tcPr>
          <w:p w14:paraId="08E2CBE1" w14:textId="77777777" w:rsidR="00D25D37" w:rsidRPr="007E5582" w:rsidRDefault="00D25D37" w:rsidP="00D25D37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7FB43573" w14:textId="77777777" w:rsidR="00D25D37" w:rsidRPr="007E5582" w:rsidRDefault="00D25D37" w:rsidP="00D25D37">
            <w:pPr>
              <w:rPr>
                <w:rFonts w:ascii="Calibri" w:eastAsia="DengXian" w:hAnsi="Calibri" w:cs="Arial"/>
              </w:rPr>
            </w:pPr>
          </w:p>
        </w:tc>
      </w:tr>
    </w:tbl>
    <w:p w14:paraId="4CBF58A8" w14:textId="77777777" w:rsidR="00D25D37" w:rsidRDefault="00D25D37" w:rsidP="00D25D37"/>
    <w:p w14:paraId="63B90516" w14:textId="77777777" w:rsidR="00D25D37" w:rsidRDefault="00D25D37" w:rsidP="00D25D37"/>
    <w:p w14:paraId="03080E78" w14:textId="77777777" w:rsidR="00D44C77" w:rsidRDefault="00D44C77" w:rsidP="00D44C77"/>
    <w:p w14:paraId="671FB8DB" w14:textId="77777777" w:rsidR="00D44C77" w:rsidRDefault="00D44C77" w:rsidP="00D44C77"/>
    <w:p w14:paraId="47038A4B" w14:textId="77777777" w:rsidR="00D44C77" w:rsidRDefault="00D44C77" w:rsidP="00D44C77"/>
    <w:p w14:paraId="6DDD3CD4" w14:textId="77777777" w:rsidR="00D44C77" w:rsidRDefault="00D44C77" w:rsidP="00D44C77"/>
    <w:p w14:paraId="5B738C32" w14:textId="77777777" w:rsidR="00D44C77" w:rsidRDefault="00D44C77" w:rsidP="00D44C77"/>
    <w:p w14:paraId="7AD64BAD" w14:textId="77777777" w:rsidR="00D44C77" w:rsidRDefault="00D44C77" w:rsidP="00D44C77"/>
    <w:p w14:paraId="0A22332C" w14:textId="77777777" w:rsidR="00D44C77" w:rsidRDefault="00D44C77" w:rsidP="00D44C77"/>
    <w:p w14:paraId="5D11D442" w14:textId="77777777" w:rsidR="00D44C77" w:rsidRDefault="00D44C77" w:rsidP="00D44C77"/>
    <w:p w14:paraId="1008C770" w14:textId="77777777" w:rsidR="00D44C77" w:rsidRDefault="00D44C77" w:rsidP="00D44C77"/>
    <w:p w14:paraId="6F8FF159" w14:textId="77777777" w:rsidR="00D44C77" w:rsidRDefault="00D44C77"/>
    <w:sectPr w:rsidR="00D44C77">
      <w:headerReference w:type="even" r:id="rId33"/>
      <w:headerReference w:type="default" r:id="rId34"/>
      <w:footerReference w:type="even" r:id="rId35"/>
      <w:footerReference w:type="default" r:id="rId36"/>
      <w:headerReference w:type="first" r:id="rId37"/>
      <w:footerReference w:type="firs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7CD477" w14:textId="77777777" w:rsidR="00204454" w:rsidRDefault="00204454" w:rsidP="00D25D37">
      <w:pPr>
        <w:spacing w:after="0" w:line="240" w:lineRule="auto"/>
      </w:pPr>
      <w:r>
        <w:separator/>
      </w:r>
    </w:p>
  </w:endnote>
  <w:endnote w:type="continuationSeparator" w:id="0">
    <w:p w14:paraId="476AFA15" w14:textId="77777777" w:rsidR="00204454" w:rsidRDefault="00204454" w:rsidP="00D2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962AC8" w14:textId="77777777" w:rsidR="00D25D37" w:rsidRDefault="00D25D3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032366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08A00" w14:textId="1566B95B" w:rsidR="00D25D37" w:rsidRDefault="00D25D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5F04DD" w14:textId="77777777" w:rsidR="00D25D37" w:rsidRDefault="00D25D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F44D6" w14:textId="77777777" w:rsidR="00D25D37" w:rsidRDefault="00D2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5A21AE" w14:textId="77777777" w:rsidR="00204454" w:rsidRDefault="00204454" w:rsidP="00D25D37">
      <w:pPr>
        <w:spacing w:after="0" w:line="240" w:lineRule="auto"/>
      </w:pPr>
      <w:r>
        <w:separator/>
      </w:r>
    </w:p>
  </w:footnote>
  <w:footnote w:type="continuationSeparator" w:id="0">
    <w:p w14:paraId="206D24D9" w14:textId="77777777" w:rsidR="00204454" w:rsidRDefault="00204454" w:rsidP="00D25D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C182F7" w14:textId="77777777" w:rsidR="00D25D37" w:rsidRDefault="00D25D3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7B47C4" w14:textId="77777777" w:rsidR="00D25D37" w:rsidRDefault="00D25D3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9B3CD9" w14:textId="77777777" w:rsidR="00D25D37" w:rsidRDefault="00D25D3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BE8"/>
    <w:rsid w:val="000205BE"/>
    <w:rsid w:val="00062978"/>
    <w:rsid w:val="000C1B4B"/>
    <w:rsid w:val="000C4AB3"/>
    <w:rsid w:val="000C65D9"/>
    <w:rsid w:val="001206A6"/>
    <w:rsid w:val="0013119D"/>
    <w:rsid w:val="001640EA"/>
    <w:rsid w:val="00200C5E"/>
    <w:rsid w:val="00204454"/>
    <w:rsid w:val="00227EE6"/>
    <w:rsid w:val="0038601D"/>
    <w:rsid w:val="00400BE8"/>
    <w:rsid w:val="0042487B"/>
    <w:rsid w:val="00452F7C"/>
    <w:rsid w:val="00486A1A"/>
    <w:rsid w:val="004943AE"/>
    <w:rsid w:val="00536434"/>
    <w:rsid w:val="00582255"/>
    <w:rsid w:val="005C3D90"/>
    <w:rsid w:val="005D6D9C"/>
    <w:rsid w:val="005F0559"/>
    <w:rsid w:val="0061588B"/>
    <w:rsid w:val="00720901"/>
    <w:rsid w:val="00850A08"/>
    <w:rsid w:val="008B7EE8"/>
    <w:rsid w:val="00924895"/>
    <w:rsid w:val="00971EA8"/>
    <w:rsid w:val="00972282"/>
    <w:rsid w:val="00982C63"/>
    <w:rsid w:val="009C40AE"/>
    <w:rsid w:val="009C7760"/>
    <w:rsid w:val="00A03854"/>
    <w:rsid w:val="00A10A28"/>
    <w:rsid w:val="00A326AD"/>
    <w:rsid w:val="00AA2CD0"/>
    <w:rsid w:val="00AB26B8"/>
    <w:rsid w:val="00B74282"/>
    <w:rsid w:val="00BD6E36"/>
    <w:rsid w:val="00CE2DDF"/>
    <w:rsid w:val="00D25D37"/>
    <w:rsid w:val="00D44C77"/>
    <w:rsid w:val="00D510C5"/>
    <w:rsid w:val="00D77683"/>
    <w:rsid w:val="00E126C1"/>
    <w:rsid w:val="00E56323"/>
    <w:rsid w:val="00F03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81AF7"/>
  <w15:chartTrackingRefBased/>
  <w15:docId w15:val="{885D171F-5D6D-4A19-8492-C26BF1F6A7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0B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00BE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5D37"/>
  </w:style>
  <w:style w:type="paragraph" w:styleId="Footer">
    <w:name w:val="footer"/>
    <w:basedOn w:val="Normal"/>
    <w:link w:val="Foot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5D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fontTable" Target="fontTable.xml"/><Relationship Id="rId21" Type="http://schemas.openxmlformats.org/officeDocument/2006/relationships/image" Target="media/image16.png"/><Relationship Id="rId34" Type="http://schemas.openxmlformats.org/officeDocument/2006/relationships/header" Target="header2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eader" Target="header1.xml"/><Relationship Id="rId38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2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5.png"/><Relationship Id="rId37" Type="http://schemas.openxmlformats.org/officeDocument/2006/relationships/header" Target="header3.xm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00.png"/><Relationship Id="rId36" Type="http://schemas.openxmlformats.org/officeDocument/2006/relationships/footer" Target="footer2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customXml" Target="ink/ink1.xml"/><Relationship Id="rId30" Type="http://schemas.openxmlformats.org/officeDocument/2006/relationships/image" Target="media/image23.png"/><Relationship Id="rId35" Type="http://schemas.openxmlformats.org/officeDocument/2006/relationships/footer" Target="footer1.xml"/><Relationship Id="rId8" Type="http://schemas.openxmlformats.org/officeDocument/2006/relationships/image" Target="media/image3.png"/><Relationship Id="rId3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6-08T10:38:15.365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466</Words>
  <Characters>2657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37</cp:revision>
  <dcterms:created xsi:type="dcterms:W3CDTF">2023-06-07T01:25:00Z</dcterms:created>
  <dcterms:modified xsi:type="dcterms:W3CDTF">2023-11-06T07:36:00Z</dcterms:modified>
</cp:coreProperties>
</file>