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90C7D58" w14:textId="07337168" w:rsidR="00E6780D" w:rsidRDefault="00E6780D" w:rsidP="00E6780D">
      <w:pPr>
        <w:jc w:val="center"/>
      </w:pPr>
      <w:r w:rsidRPr="00394489">
        <w:rPr>
          <w:rFonts w:ascii="Aptos" w:hAnsi="Aptos"/>
          <w:noProof/>
        </w:rPr>
        <w:drawing>
          <wp:inline distT="0" distB="0" distL="0" distR="0" wp14:anchorId="5B924C71" wp14:editId="168B6498">
            <wp:extent cx="2980602" cy="1188188"/>
            <wp:effectExtent l="0" t="0" r="0" b="0"/>
            <wp:docPr id="4" name="Picture 4" descr="A close-up of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lose-up of black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8772" cy="119543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697BAE4" w14:textId="77777777" w:rsidR="00E6780D" w:rsidRPr="0040098D" w:rsidRDefault="00E6780D" w:rsidP="00E6780D">
      <w:pPr>
        <w:spacing w:before="212"/>
        <w:rPr>
          <w:rFonts w:asciiTheme="minorBidi" w:hAnsiTheme="minorBidi"/>
          <w:sz w:val="48"/>
          <w:szCs w:val="48"/>
        </w:rPr>
      </w:pPr>
      <w:r w:rsidRPr="0040098D">
        <w:rPr>
          <w:rFonts w:asciiTheme="minorBidi" w:hAnsiTheme="minorBidi"/>
          <w:b/>
          <w:bCs/>
          <w:sz w:val="48"/>
          <w:szCs w:val="48"/>
        </w:rPr>
        <w:t xml:space="preserve">Module Name: </w:t>
      </w:r>
      <w:r w:rsidRPr="0040098D">
        <w:rPr>
          <w:rFonts w:asciiTheme="minorBidi" w:hAnsiTheme="minorBidi"/>
          <w:sz w:val="48"/>
          <w:szCs w:val="48"/>
        </w:rPr>
        <w:t>Academic Skills in the Digital Era</w:t>
      </w:r>
    </w:p>
    <w:p w14:paraId="55E98D60" w14:textId="77777777" w:rsidR="00E6780D" w:rsidRPr="0040098D" w:rsidRDefault="00E6780D" w:rsidP="00E6780D">
      <w:pPr>
        <w:spacing w:before="212"/>
        <w:rPr>
          <w:rFonts w:asciiTheme="minorBidi" w:hAnsiTheme="minorBidi"/>
          <w:b/>
          <w:bCs/>
          <w:sz w:val="48"/>
          <w:szCs w:val="48"/>
        </w:rPr>
      </w:pPr>
      <w:r w:rsidRPr="0040098D">
        <w:rPr>
          <w:rFonts w:asciiTheme="minorBidi" w:hAnsiTheme="minorBidi"/>
          <w:b/>
          <w:bCs/>
          <w:sz w:val="48"/>
          <w:szCs w:val="48"/>
        </w:rPr>
        <w:t xml:space="preserve">Module Code:  </w:t>
      </w:r>
      <w:r w:rsidRPr="0040098D">
        <w:rPr>
          <w:rFonts w:asciiTheme="minorBidi" w:hAnsiTheme="minorBidi"/>
          <w:sz w:val="48"/>
          <w:szCs w:val="48"/>
        </w:rPr>
        <w:t>BMSW4013</w:t>
      </w:r>
    </w:p>
    <w:p w14:paraId="7BE17FD3" w14:textId="705E6EB8" w:rsidR="00E6780D" w:rsidRPr="0040098D" w:rsidRDefault="00E6780D" w:rsidP="00E6780D">
      <w:pPr>
        <w:spacing w:before="212"/>
        <w:rPr>
          <w:rFonts w:asciiTheme="minorBidi" w:hAnsiTheme="minorBidi"/>
          <w:sz w:val="48"/>
          <w:szCs w:val="48"/>
        </w:rPr>
      </w:pPr>
      <w:r w:rsidRPr="0040098D">
        <w:rPr>
          <w:rFonts w:asciiTheme="minorBidi" w:hAnsiTheme="minorBidi"/>
          <w:b/>
          <w:bCs/>
          <w:sz w:val="48"/>
          <w:szCs w:val="48"/>
        </w:rPr>
        <w:t xml:space="preserve">Assessment 1: </w:t>
      </w:r>
      <w:r w:rsidR="00DB3AE7">
        <w:rPr>
          <w:rFonts w:asciiTheme="minorBidi" w:hAnsiTheme="minorBidi"/>
          <w:sz w:val="48"/>
          <w:szCs w:val="48"/>
        </w:rPr>
        <w:t>Reflective Essay</w:t>
      </w:r>
    </w:p>
    <w:p w14:paraId="14F1CDB2" w14:textId="344D1EF5" w:rsidR="00E6780D" w:rsidRPr="002843CE" w:rsidRDefault="00E6780D" w:rsidP="00E6780D">
      <w:pPr>
        <w:spacing w:before="3"/>
        <w:rPr>
          <w:rFonts w:asciiTheme="minorBidi" w:hAnsiTheme="minorBidi"/>
          <w:bCs/>
          <w:sz w:val="48"/>
          <w:szCs w:val="48"/>
          <w:lang w:val="nl-NL"/>
        </w:rPr>
      </w:pPr>
      <w:r w:rsidRPr="002843CE">
        <w:rPr>
          <w:rFonts w:asciiTheme="minorBidi" w:hAnsiTheme="minorBidi"/>
          <w:b/>
          <w:sz w:val="48"/>
          <w:szCs w:val="48"/>
          <w:lang w:val="nl-NL"/>
        </w:rPr>
        <w:t>Student Name:</w:t>
      </w:r>
      <w:r w:rsidR="002843CE" w:rsidRPr="002843CE">
        <w:rPr>
          <w:rFonts w:asciiTheme="minorBidi" w:hAnsiTheme="minorBidi"/>
          <w:b/>
          <w:sz w:val="48"/>
          <w:szCs w:val="48"/>
          <w:lang w:val="nl-NL"/>
        </w:rPr>
        <w:t xml:space="preserve"> </w:t>
      </w:r>
      <w:r w:rsidR="002843CE" w:rsidRPr="002843CE">
        <w:rPr>
          <w:rFonts w:asciiTheme="minorBidi" w:hAnsiTheme="minorBidi"/>
          <w:bCs/>
          <w:sz w:val="48"/>
          <w:szCs w:val="48"/>
          <w:lang w:val="nl-NL"/>
        </w:rPr>
        <w:t>Lauren</w:t>
      </w:r>
      <w:r w:rsidR="002843CE">
        <w:rPr>
          <w:rFonts w:asciiTheme="minorBidi" w:hAnsiTheme="minorBidi"/>
          <w:bCs/>
          <w:sz w:val="48"/>
          <w:szCs w:val="48"/>
          <w:lang w:val="nl-NL"/>
        </w:rPr>
        <w:t xml:space="preserve"> Dalling</w:t>
      </w:r>
    </w:p>
    <w:p w14:paraId="1B6CEBE0" w14:textId="46F66796" w:rsidR="00E6780D" w:rsidRPr="002843CE" w:rsidRDefault="00E6780D" w:rsidP="00E6780D">
      <w:pPr>
        <w:spacing w:before="3"/>
        <w:rPr>
          <w:rFonts w:asciiTheme="minorBidi" w:hAnsiTheme="minorBidi"/>
          <w:b/>
          <w:sz w:val="48"/>
          <w:szCs w:val="48"/>
          <w:lang w:val="nl-NL"/>
        </w:rPr>
      </w:pPr>
      <w:r w:rsidRPr="002843CE">
        <w:rPr>
          <w:rFonts w:asciiTheme="minorBidi" w:hAnsiTheme="minorBidi"/>
          <w:b/>
          <w:sz w:val="48"/>
          <w:szCs w:val="48"/>
          <w:lang w:val="nl-NL"/>
        </w:rPr>
        <w:t xml:space="preserve">Student </w:t>
      </w:r>
      <w:proofErr w:type="spellStart"/>
      <w:r w:rsidRPr="002843CE">
        <w:rPr>
          <w:rFonts w:asciiTheme="minorBidi" w:hAnsiTheme="minorBidi"/>
          <w:b/>
          <w:sz w:val="48"/>
          <w:szCs w:val="48"/>
          <w:lang w:val="nl-NL"/>
        </w:rPr>
        <w:t>Number</w:t>
      </w:r>
      <w:proofErr w:type="spellEnd"/>
      <w:r w:rsidRPr="002843CE">
        <w:rPr>
          <w:rFonts w:asciiTheme="minorBidi" w:hAnsiTheme="minorBidi"/>
          <w:b/>
          <w:sz w:val="48"/>
          <w:szCs w:val="48"/>
          <w:lang w:val="nl-NL"/>
        </w:rPr>
        <w:t>:</w:t>
      </w:r>
      <w:r w:rsidR="002843CE">
        <w:rPr>
          <w:rFonts w:asciiTheme="minorBidi" w:hAnsiTheme="minorBidi"/>
          <w:b/>
          <w:sz w:val="48"/>
          <w:szCs w:val="48"/>
          <w:lang w:val="nl-NL"/>
        </w:rPr>
        <w:t xml:space="preserve"> </w:t>
      </w:r>
      <w:r w:rsidR="002843CE" w:rsidRPr="002843CE">
        <w:rPr>
          <w:rFonts w:asciiTheme="minorBidi" w:hAnsiTheme="minorBidi"/>
          <w:bCs/>
          <w:sz w:val="48"/>
          <w:szCs w:val="48"/>
          <w:lang w:val="nl-NL"/>
        </w:rPr>
        <w:t>2506840</w:t>
      </w:r>
    </w:p>
    <w:p w14:paraId="3CA1AB6B" w14:textId="68A4D7C0" w:rsidR="00E6780D" w:rsidRDefault="00E6780D" w:rsidP="00E6780D">
      <w:pPr>
        <w:rPr>
          <w:rFonts w:asciiTheme="minorBidi" w:hAnsiTheme="minorBidi"/>
          <w:bCs/>
          <w:sz w:val="48"/>
          <w:szCs w:val="48"/>
        </w:rPr>
      </w:pPr>
      <w:r w:rsidRPr="0040098D">
        <w:rPr>
          <w:rFonts w:asciiTheme="minorBidi" w:hAnsiTheme="minorBidi"/>
          <w:b/>
          <w:sz w:val="48"/>
          <w:szCs w:val="48"/>
        </w:rPr>
        <w:t xml:space="preserve">Lecturer: </w:t>
      </w:r>
      <w:r w:rsidRPr="0040098D">
        <w:rPr>
          <w:rFonts w:asciiTheme="minorBidi" w:hAnsiTheme="minorBidi"/>
          <w:bCs/>
          <w:sz w:val="48"/>
          <w:szCs w:val="48"/>
        </w:rPr>
        <w:t>Scott James</w:t>
      </w:r>
      <w:r w:rsidRPr="0040098D">
        <w:rPr>
          <w:rFonts w:asciiTheme="minorBidi" w:hAnsiTheme="minorBidi"/>
          <w:b/>
          <w:sz w:val="48"/>
          <w:szCs w:val="48"/>
        </w:rPr>
        <w:br/>
        <w:t xml:space="preserve">Deadline: </w:t>
      </w:r>
      <w:r w:rsidR="00DB3AE7">
        <w:rPr>
          <w:rFonts w:asciiTheme="minorBidi" w:hAnsiTheme="minorBidi"/>
          <w:bCs/>
          <w:sz w:val="48"/>
          <w:szCs w:val="48"/>
        </w:rPr>
        <w:t>Monday 8</w:t>
      </w:r>
      <w:r w:rsidR="00DB3AE7" w:rsidRPr="00DB3AE7">
        <w:rPr>
          <w:rFonts w:asciiTheme="minorBidi" w:hAnsiTheme="minorBidi"/>
          <w:bCs/>
          <w:sz w:val="48"/>
          <w:szCs w:val="48"/>
          <w:vertAlign w:val="superscript"/>
        </w:rPr>
        <w:t>th</w:t>
      </w:r>
      <w:r w:rsidR="00DB3AE7">
        <w:rPr>
          <w:rFonts w:asciiTheme="minorBidi" w:hAnsiTheme="minorBidi"/>
          <w:bCs/>
          <w:sz w:val="48"/>
          <w:szCs w:val="48"/>
        </w:rPr>
        <w:t xml:space="preserve"> December</w:t>
      </w:r>
      <w:r w:rsidRPr="0040098D">
        <w:rPr>
          <w:rFonts w:asciiTheme="minorBidi" w:hAnsiTheme="minorBidi"/>
          <w:bCs/>
          <w:sz w:val="48"/>
          <w:szCs w:val="48"/>
        </w:rPr>
        <w:t xml:space="preserve"> 23:59PM</w:t>
      </w:r>
    </w:p>
    <w:p w14:paraId="686117E5" w14:textId="77777777" w:rsidR="00E6780D" w:rsidRDefault="00E6780D" w:rsidP="00E6780D">
      <w:pPr>
        <w:rPr>
          <w:rFonts w:asciiTheme="minorBidi" w:hAnsiTheme="minorBidi"/>
          <w:bCs/>
          <w:sz w:val="48"/>
          <w:szCs w:val="48"/>
        </w:rPr>
      </w:pPr>
    </w:p>
    <w:p w14:paraId="4A2CCB85" w14:textId="77777777" w:rsidR="00E6780D" w:rsidRDefault="00E6780D" w:rsidP="00E6780D">
      <w:pPr>
        <w:rPr>
          <w:rFonts w:asciiTheme="minorBidi" w:hAnsiTheme="minorBidi"/>
          <w:bCs/>
          <w:sz w:val="48"/>
          <w:szCs w:val="48"/>
        </w:rPr>
      </w:pPr>
    </w:p>
    <w:p w14:paraId="1ADAB6FF" w14:textId="77777777" w:rsidR="00E6780D" w:rsidRDefault="00E6780D" w:rsidP="00E6780D">
      <w:pPr>
        <w:rPr>
          <w:rFonts w:asciiTheme="minorBidi" w:hAnsiTheme="minorBidi"/>
          <w:bCs/>
          <w:sz w:val="48"/>
          <w:szCs w:val="48"/>
        </w:rPr>
      </w:pPr>
    </w:p>
    <w:p w14:paraId="62DED827" w14:textId="77777777" w:rsidR="00E6780D" w:rsidRDefault="00E6780D" w:rsidP="00E6780D">
      <w:pPr>
        <w:rPr>
          <w:rFonts w:asciiTheme="minorBidi" w:hAnsiTheme="minorBidi"/>
          <w:bCs/>
          <w:sz w:val="48"/>
          <w:szCs w:val="48"/>
        </w:rPr>
      </w:pPr>
    </w:p>
    <w:p w14:paraId="0B0BA2D8" w14:textId="77777777" w:rsidR="00E6780D" w:rsidRDefault="00E6780D" w:rsidP="00E6780D">
      <w:pPr>
        <w:rPr>
          <w:rFonts w:asciiTheme="minorBidi" w:hAnsiTheme="minorBidi"/>
          <w:bCs/>
          <w:sz w:val="48"/>
          <w:szCs w:val="48"/>
        </w:rPr>
      </w:pPr>
    </w:p>
    <w:p w14:paraId="3527B853" w14:textId="77777777" w:rsidR="00E6780D" w:rsidRDefault="00E6780D" w:rsidP="00E6780D">
      <w:pPr>
        <w:rPr>
          <w:rFonts w:asciiTheme="minorBidi" w:hAnsiTheme="minorBidi"/>
          <w:bCs/>
          <w:sz w:val="48"/>
          <w:szCs w:val="48"/>
        </w:rPr>
      </w:pPr>
    </w:p>
    <w:p w14:paraId="5D479A65" w14:textId="77683993" w:rsidR="00DB3AE7" w:rsidRPr="00394489" w:rsidRDefault="00DB3AE7" w:rsidP="00DB3AE7">
      <w:pPr>
        <w:jc w:val="both"/>
        <w:rPr>
          <w:rFonts w:ascii="Aptos" w:hAnsi="Aptos"/>
          <w:b/>
          <w:bCs/>
          <w:sz w:val="32"/>
          <w:szCs w:val="32"/>
        </w:rPr>
      </w:pPr>
      <w:r w:rsidRPr="00394489">
        <w:rPr>
          <w:rFonts w:ascii="Aptos" w:hAnsi="Aptos"/>
          <w:b/>
          <w:bCs/>
          <w:sz w:val="32"/>
          <w:szCs w:val="32"/>
        </w:rPr>
        <w:t xml:space="preserve">AI Acknowledgement  </w:t>
      </w:r>
    </w:p>
    <w:p w14:paraId="1B58AC2F" w14:textId="77777777" w:rsidR="00DB3AE7" w:rsidRPr="003D549D" w:rsidRDefault="00DB3AE7" w:rsidP="00BD6C71">
      <w:pPr>
        <w:spacing w:line="360" w:lineRule="auto"/>
        <w:jc w:val="both"/>
        <w:rPr>
          <w:rFonts w:ascii="Arial" w:hAnsi="Arial" w:cs="Arial"/>
        </w:rPr>
      </w:pPr>
      <w:r w:rsidRPr="003D549D">
        <w:rPr>
          <w:rFonts w:ascii="Arial" w:hAnsi="Arial" w:cs="Arial"/>
        </w:rPr>
        <w:t xml:space="preserve">I confirm that I have not presented any AI generated materials as my own work. </w:t>
      </w:r>
    </w:p>
    <w:p w14:paraId="265E9F64" w14:textId="7475B5C9" w:rsidR="00DB3AE7" w:rsidRPr="003D549D" w:rsidRDefault="00DB3AE7" w:rsidP="00BD6C71">
      <w:pPr>
        <w:spacing w:line="360" w:lineRule="auto"/>
        <w:jc w:val="both"/>
        <w:rPr>
          <w:rFonts w:ascii="Arial" w:hAnsi="Arial" w:cs="Arial"/>
        </w:rPr>
      </w:pPr>
      <w:r w:rsidRPr="003D549D">
        <w:rPr>
          <w:rFonts w:ascii="Arial" w:hAnsi="Arial" w:cs="Arial"/>
        </w:rPr>
        <w:t>I confirm that I have copies of my drafts, notes, and other resources I used, which I may be asked to provide in evidence.</w:t>
      </w:r>
    </w:p>
    <w:p w14:paraId="3D9113ED" w14:textId="77777777" w:rsidR="00DE22B3" w:rsidRDefault="00DE22B3" w:rsidP="00DB3AE7">
      <w:pPr>
        <w:jc w:val="both"/>
        <w:rPr>
          <w:rFonts w:ascii="Aptos" w:hAnsi="Aptos"/>
          <w:b/>
          <w:bCs/>
          <w:u w:val="single"/>
        </w:rPr>
      </w:pPr>
    </w:p>
    <w:p w14:paraId="2DE94892" w14:textId="77777777" w:rsidR="002843CE" w:rsidRDefault="002843CE" w:rsidP="00DB3AE7">
      <w:pPr>
        <w:jc w:val="both"/>
        <w:rPr>
          <w:rFonts w:ascii="Aptos" w:hAnsi="Aptos"/>
          <w:b/>
          <w:bCs/>
          <w:u w:val="single"/>
        </w:rPr>
      </w:pPr>
    </w:p>
    <w:p w14:paraId="1D5A9C2C" w14:textId="77777777" w:rsidR="002843CE" w:rsidRDefault="002843CE" w:rsidP="00DB3AE7">
      <w:pPr>
        <w:jc w:val="both"/>
        <w:rPr>
          <w:rFonts w:ascii="Aptos" w:hAnsi="Aptos"/>
          <w:b/>
          <w:bCs/>
          <w:u w:val="single"/>
        </w:rPr>
      </w:pPr>
    </w:p>
    <w:p w14:paraId="236AFD5A" w14:textId="77777777" w:rsidR="002843CE" w:rsidRDefault="002843CE" w:rsidP="00DB3AE7">
      <w:pPr>
        <w:jc w:val="both"/>
        <w:rPr>
          <w:rFonts w:ascii="Aptos" w:hAnsi="Aptos"/>
          <w:b/>
          <w:bCs/>
          <w:u w:val="single"/>
        </w:rPr>
      </w:pPr>
    </w:p>
    <w:p w14:paraId="6854DE10" w14:textId="77777777" w:rsidR="002843CE" w:rsidRDefault="002843CE" w:rsidP="00DB3AE7">
      <w:pPr>
        <w:jc w:val="both"/>
        <w:rPr>
          <w:rFonts w:ascii="Aptos" w:hAnsi="Aptos"/>
          <w:b/>
          <w:bCs/>
          <w:u w:val="single"/>
        </w:rPr>
      </w:pPr>
    </w:p>
    <w:p w14:paraId="6CD90C8E" w14:textId="77777777" w:rsidR="002843CE" w:rsidRDefault="002843CE" w:rsidP="00DB3AE7">
      <w:pPr>
        <w:jc w:val="both"/>
        <w:rPr>
          <w:rFonts w:ascii="Aptos" w:hAnsi="Aptos"/>
          <w:b/>
          <w:bCs/>
          <w:u w:val="single"/>
        </w:rPr>
      </w:pPr>
    </w:p>
    <w:p w14:paraId="328F6F3D" w14:textId="77777777" w:rsidR="002843CE" w:rsidRDefault="002843CE" w:rsidP="00DB3AE7">
      <w:pPr>
        <w:jc w:val="both"/>
        <w:rPr>
          <w:rFonts w:ascii="Aptos" w:hAnsi="Aptos"/>
          <w:b/>
          <w:bCs/>
          <w:u w:val="single"/>
        </w:rPr>
      </w:pPr>
    </w:p>
    <w:p w14:paraId="1C697488" w14:textId="77777777" w:rsidR="002843CE" w:rsidRDefault="002843CE" w:rsidP="00DB3AE7">
      <w:pPr>
        <w:jc w:val="both"/>
        <w:rPr>
          <w:rFonts w:ascii="Aptos" w:hAnsi="Aptos"/>
          <w:b/>
          <w:bCs/>
          <w:u w:val="single"/>
        </w:rPr>
      </w:pPr>
    </w:p>
    <w:p w14:paraId="156CDE56" w14:textId="77777777" w:rsidR="002843CE" w:rsidRDefault="002843CE" w:rsidP="00DB3AE7">
      <w:pPr>
        <w:jc w:val="both"/>
        <w:rPr>
          <w:rFonts w:ascii="Aptos" w:hAnsi="Aptos"/>
          <w:b/>
          <w:bCs/>
          <w:u w:val="single"/>
        </w:rPr>
      </w:pPr>
    </w:p>
    <w:p w14:paraId="14EFC6D2" w14:textId="77777777" w:rsidR="002843CE" w:rsidRDefault="002843CE" w:rsidP="00DB3AE7">
      <w:pPr>
        <w:jc w:val="both"/>
        <w:rPr>
          <w:rFonts w:ascii="Aptos" w:hAnsi="Aptos"/>
          <w:b/>
          <w:bCs/>
          <w:u w:val="single"/>
        </w:rPr>
      </w:pPr>
    </w:p>
    <w:p w14:paraId="37A3AA67" w14:textId="77777777" w:rsidR="002843CE" w:rsidRDefault="002843CE" w:rsidP="00DB3AE7">
      <w:pPr>
        <w:jc w:val="both"/>
        <w:rPr>
          <w:rFonts w:ascii="Aptos" w:hAnsi="Aptos"/>
          <w:b/>
          <w:bCs/>
          <w:u w:val="single"/>
        </w:rPr>
      </w:pPr>
    </w:p>
    <w:p w14:paraId="7FC2E554" w14:textId="77777777" w:rsidR="002843CE" w:rsidRDefault="002843CE" w:rsidP="00DB3AE7">
      <w:pPr>
        <w:jc w:val="both"/>
        <w:rPr>
          <w:rFonts w:ascii="Aptos" w:hAnsi="Aptos"/>
          <w:b/>
          <w:bCs/>
          <w:u w:val="single"/>
        </w:rPr>
      </w:pPr>
    </w:p>
    <w:p w14:paraId="4CEB99BB" w14:textId="77777777" w:rsidR="002843CE" w:rsidRDefault="002843CE" w:rsidP="00DB3AE7">
      <w:pPr>
        <w:jc w:val="both"/>
        <w:rPr>
          <w:rFonts w:ascii="Aptos" w:hAnsi="Aptos"/>
          <w:b/>
          <w:bCs/>
          <w:u w:val="single"/>
        </w:rPr>
      </w:pPr>
    </w:p>
    <w:p w14:paraId="08CB020D" w14:textId="77777777" w:rsidR="002843CE" w:rsidRDefault="002843CE" w:rsidP="00DB3AE7">
      <w:pPr>
        <w:jc w:val="both"/>
        <w:rPr>
          <w:rFonts w:ascii="Aptos" w:hAnsi="Aptos"/>
          <w:b/>
          <w:bCs/>
          <w:u w:val="single"/>
        </w:rPr>
      </w:pPr>
    </w:p>
    <w:p w14:paraId="60A1A4F1" w14:textId="77777777" w:rsidR="002843CE" w:rsidRDefault="002843CE" w:rsidP="00DB3AE7">
      <w:pPr>
        <w:jc w:val="both"/>
        <w:rPr>
          <w:rFonts w:ascii="Aptos" w:hAnsi="Aptos"/>
          <w:b/>
          <w:bCs/>
          <w:u w:val="single"/>
        </w:rPr>
      </w:pPr>
    </w:p>
    <w:p w14:paraId="52E63D7B" w14:textId="77777777" w:rsidR="002843CE" w:rsidRDefault="002843CE" w:rsidP="00DB3AE7">
      <w:pPr>
        <w:jc w:val="both"/>
        <w:rPr>
          <w:rFonts w:ascii="Aptos" w:hAnsi="Aptos"/>
          <w:b/>
          <w:bCs/>
          <w:u w:val="single"/>
        </w:rPr>
      </w:pPr>
    </w:p>
    <w:p w14:paraId="2F8CACE3" w14:textId="77777777" w:rsidR="002843CE" w:rsidRDefault="002843CE" w:rsidP="00DB3AE7">
      <w:pPr>
        <w:jc w:val="both"/>
        <w:rPr>
          <w:rFonts w:ascii="Aptos" w:hAnsi="Aptos"/>
          <w:b/>
          <w:bCs/>
          <w:u w:val="single"/>
        </w:rPr>
      </w:pPr>
    </w:p>
    <w:p w14:paraId="724ECD5A" w14:textId="77777777" w:rsidR="002843CE" w:rsidRDefault="002843CE" w:rsidP="00DB3AE7">
      <w:pPr>
        <w:jc w:val="both"/>
        <w:rPr>
          <w:rFonts w:ascii="Aptos" w:hAnsi="Aptos"/>
          <w:b/>
          <w:bCs/>
          <w:u w:val="single"/>
        </w:rPr>
      </w:pPr>
    </w:p>
    <w:p w14:paraId="42AD8775" w14:textId="77777777" w:rsidR="002843CE" w:rsidRDefault="002843CE" w:rsidP="00DB3AE7">
      <w:pPr>
        <w:jc w:val="both"/>
        <w:rPr>
          <w:rFonts w:ascii="Aptos" w:hAnsi="Aptos"/>
          <w:b/>
          <w:bCs/>
          <w:u w:val="single"/>
        </w:rPr>
      </w:pPr>
    </w:p>
    <w:p w14:paraId="267D0772" w14:textId="77777777" w:rsidR="002843CE" w:rsidRDefault="002843CE" w:rsidP="00DB3AE7">
      <w:pPr>
        <w:jc w:val="both"/>
        <w:rPr>
          <w:rFonts w:ascii="Aptos" w:hAnsi="Aptos"/>
          <w:b/>
          <w:bCs/>
          <w:u w:val="single"/>
        </w:rPr>
      </w:pPr>
    </w:p>
    <w:p w14:paraId="239B1A3F" w14:textId="77777777" w:rsidR="002843CE" w:rsidRDefault="002843CE" w:rsidP="00DB3AE7">
      <w:pPr>
        <w:jc w:val="both"/>
        <w:rPr>
          <w:rFonts w:ascii="Aptos" w:hAnsi="Aptos"/>
          <w:b/>
          <w:bCs/>
          <w:u w:val="single"/>
        </w:rPr>
      </w:pPr>
    </w:p>
    <w:p w14:paraId="1C9BEFBD" w14:textId="77777777" w:rsidR="002843CE" w:rsidRDefault="002843CE" w:rsidP="00DB3AE7">
      <w:pPr>
        <w:jc w:val="both"/>
        <w:rPr>
          <w:rFonts w:ascii="Aptos" w:hAnsi="Aptos"/>
          <w:b/>
          <w:bCs/>
          <w:u w:val="single"/>
        </w:rPr>
      </w:pPr>
    </w:p>
    <w:p w14:paraId="7ADCA76B" w14:textId="77777777" w:rsidR="003D549D" w:rsidRDefault="003D549D" w:rsidP="00DB3AE7">
      <w:pPr>
        <w:jc w:val="both"/>
        <w:rPr>
          <w:rFonts w:ascii="Aptos" w:hAnsi="Aptos"/>
          <w:b/>
          <w:bCs/>
        </w:rPr>
      </w:pPr>
    </w:p>
    <w:p w14:paraId="6D1AAD98" w14:textId="6C5B0506" w:rsidR="007F357A" w:rsidRPr="00935BCE" w:rsidRDefault="002618EF" w:rsidP="006A27AF">
      <w:pPr>
        <w:spacing w:line="360" w:lineRule="auto"/>
        <w:jc w:val="both"/>
        <w:rPr>
          <w:rFonts w:ascii="Arial" w:hAnsi="Arial" w:cs="Arial"/>
        </w:rPr>
      </w:pPr>
      <w:r w:rsidRPr="00935BCE">
        <w:rPr>
          <w:rFonts w:ascii="Arial" w:hAnsi="Arial" w:cs="Arial"/>
        </w:rPr>
        <w:t xml:space="preserve">Starting university was an emotional experience </w:t>
      </w:r>
      <w:r w:rsidR="00A44555" w:rsidRPr="00935BCE">
        <w:rPr>
          <w:rFonts w:ascii="Arial" w:hAnsi="Arial" w:cs="Arial"/>
        </w:rPr>
        <w:t xml:space="preserve">filled with a mixture of excitement </w:t>
      </w:r>
      <w:r w:rsidR="004B0181" w:rsidRPr="00935BCE">
        <w:rPr>
          <w:rFonts w:ascii="Arial" w:hAnsi="Arial" w:cs="Arial"/>
        </w:rPr>
        <w:t xml:space="preserve">and anxiety, with nerves being one of the strongest feelings I experienced. </w:t>
      </w:r>
      <w:r w:rsidR="004665CD" w:rsidRPr="00935BCE">
        <w:rPr>
          <w:rFonts w:ascii="Arial" w:hAnsi="Arial" w:cs="Arial"/>
        </w:rPr>
        <w:t xml:space="preserve">One of the aspects I felt most nervous about throughout my studies was </w:t>
      </w:r>
      <w:r w:rsidR="00E32F6E" w:rsidRPr="00935BCE">
        <w:rPr>
          <w:rFonts w:ascii="Arial" w:hAnsi="Arial" w:cs="Arial"/>
        </w:rPr>
        <w:t xml:space="preserve">having to present </w:t>
      </w:r>
      <w:r w:rsidR="00C05685" w:rsidRPr="00935BCE">
        <w:rPr>
          <w:rFonts w:ascii="Arial" w:hAnsi="Arial" w:cs="Arial"/>
        </w:rPr>
        <w:t xml:space="preserve">in front of others. In week 10 of the course, </w:t>
      </w:r>
      <w:r w:rsidR="00B160BD" w:rsidRPr="00935BCE">
        <w:rPr>
          <w:rFonts w:ascii="Arial" w:hAnsi="Arial" w:cs="Arial"/>
        </w:rPr>
        <w:t xml:space="preserve">I was required to deliver a five minute presentation to both my </w:t>
      </w:r>
      <w:r w:rsidR="009E67E2" w:rsidRPr="00935BCE">
        <w:rPr>
          <w:rFonts w:ascii="Arial" w:hAnsi="Arial" w:cs="Arial"/>
        </w:rPr>
        <w:t xml:space="preserve">lecturer and classmates. </w:t>
      </w:r>
      <w:r w:rsidR="0032678C" w:rsidRPr="00935BCE">
        <w:rPr>
          <w:rFonts w:ascii="Arial" w:hAnsi="Arial" w:cs="Arial"/>
        </w:rPr>
        <w:t>This task pushed me far outside of my comfort zone, as public speaking</w:t>
      </w:r>
      <w:r w:rsidR="00021583" w:rsidRPr="00935BCE">
        <w:rPr>
          <w:rFonts w:ascii="Arial" w:hAnsi="Arial" w:cs="Arial"/>
        </w:rPr>
        <w:t xml:space="preserve"> has always been something I struggle with. During the presentation, my nerves had a clear </w:t>
      </w:r>
      <w:r w:rsidR="007B197E" w:rsidRPr="00935BCE">
        <w:rPr>
          <w:rFonts w:ascii="Arial" w:hAnsi="Arial" w:cs="Arial"/>
        </w:rPr>
        <w:t xml:space="preserve">impact on my performance. I found it difficult to make eye contact with the audience </w:t>
      </w:r>
      <w:r w:rsidR="00CC2C18" w:rsidRPr="00935BCE">
        <w:rPr>
          <w:rFonts w:ascii="Arial" w:hAnsi="Arial" w:cs="Arial"/>
        </w:rPr>
        <w:t>and relied heavily on reading directly from the PowerPoint</w:t>
      </w:r>
      <w:r w:rsidR="000C79EA" w:rsidRPr="00935BCE">
        <w:rPr>
          <w:rFonts w:ascii="Arial" w:hAnsi="Arial" w:cs="Arial"/>
        </w:rPr>
        <w:t xml:space="preserve"> slides rather than speaking naturally. Because of this, I did not expand on my </w:t>
      </w:r>
      <w:r w:rsidR="00B81BD1" w:rsidRPr="00935BCE">
        <w:rPr>
          <w:rFonts w:ascii="Arial" w:hAnsi="Arial" w:cs="Arial"/>
        </w:rPr>
        <w:t xml:space="preserve">personal experiences in as much detail as I would have liked, even though doing </w:t>
      </w:r>
      <w:r w:rsidR="00517415" w:rsidRPr="00935BCE">
        <w:rPr>
          <w:rFonts w:ascii="Arial" w:hAnsi="Arial" w:cs="Arial"/>
        </w:rPr>
        <w:t>so would have made the presentation</w:t>
      </w:r>
      <w:r w:rsidR="00F27197" w:rsidRPr="00935BCE">
        <w:rPr>
          <w:rFonts w:ascii="Arial" w:hAnsi="Arial" w:cs="Arial"/>
        </w:rPr>
        <w:t xml:space="preserve"> more engaging and meaningful. In addition, I spoke </w:t>
      </w:r>
      <w:r w:rsidR="00EF03DE" w:rsidRPr="00935BCE">
        <w:rPr>
          <w:rFonts w:ascii="Arial" w:hAnsi="Arial" w:cs="Arial"/>
        </w:rPr>
        <w:t xml:space="preserve">very quickly due to my anxiety and failed to meet the full five minute time requirement. </w:t>
      </w:r>
      <w:r w:rsidR="00503F48" w:rsidRPr="00935BCE">
        <w:rPr>
          <w:rFonts w:ascii="Arial" w:hAnsi="Arial" w:cs="Arial"/>
        </w:rPr>
        <w:t xml:space="preserve">Although the experience was challenging, it was also a valuable learning opportunity. It helped </w:t>
      </w:r>
      <w:r w:rsidR="004D31E0" w:rsidRPr="00935BCE">
        <w:rPr>
          <w:rFonts w:ascii="Arial" w:hAnsi="Arial" w:cs="Arial"/>
        </w:rPr>
        <w:t xml:space="preserve">me to recognise how nerves can affect communication and confidence, especially </w:t>
      </w:r>
      <w:r w:rsidR="00530BE1" w:rsidRPr="00935BCE">
        <w:rPr>
          <w:rFonts w:ascii="Arial" w:hAnsi="Arial" w:cs="Arial"/>
        </w:rPr>
        <w:t xml:space="preserve">in academic settings. The presentation also allowed me to develop and practise </w:t>
      </w:r>
      <w:r w:rsidR="007F5CFB" w:rsidRPr="00935BCE">
        <w:rPr>
          <w:rFonts w:ascii="Arial" w:hAnsi="Arial" w:cs="Arial"/>
        </w:rPr>
        <w:t xml:space="preserve">several important </w:t>
      </w:r>
      <w:r w:rsidR="00E6769B" w:rsidRPr="00935BCE">
        <w:rPr>
          <w:rFonts w:ascii="Arial" w:hAnsi="Arial" w:cs="Arial"/>
        </w:rPr>
        <w:t>digital and academic skills, including communication, public speaking, presenting</w:t>
      </w:r>
      <w:r w:rsidR="00532644" w:rsidRPr="00935BCE">
        <w:rPr>
          <w:rFonts w:ascii="Arial" w:hAnsi="Arial" w:cs="Arial"/>
        </w:rPr>
        <w:t xml:space="preserve">, and the use of PowerPoint. Overall, this </w:t>
      </w:r>
      <w:r w:rsidR="0085795E" w:rsidRPr="00935BCE">
        <w:rPr>
          <w:rFonts w:ascii="Arial" w:hAnsi="Arial" w:cs="Arial"/>
        </w:rPr>
        <w:t xml:space="preserve">experience highlighted both my current weaknesses and the </w:t>
      </w:r>
      <w:r w:rsidR="002F5ED3" w:rsidRPr="00935BCE">
        <w:rPr>
          <w:rFonts w:ascii="Arial" w:hAnsi="Arial" w:cs="Arial"/>
        </w:rPr>
        <w:t xml:space="preserve">areas I need to improve in order to become more confident and effective when presenting in the future. </w:t>
      </w:r>
    </w:p>
    <w:p w14:paraId="67DD5A25" w14:textId="57D08E0F" w:rsidR="00DB3AE7" w:rsidRPr="00935BCE" w:rsidRDefault="00A830B1" w:rsidP="006A27AF">
      <w:pPr>
        <w:spacing w:line="360" w:lineRule="auto"/>
        <w:jc w:val="both"/>
        <w:rPr>
          <w:rFonts w:ascii="Arial" w:hAnsi="Arial" w:cs="Arial"/>
        </w:rPr>
      </w:pPr>
      <w:r w:rsidRPr="00935BCE">
        <w:rPr>
          <w:rFonts w:ascii="Arial" w:hAnsi="Arial" w:cs="Arial"/>
        </w:rPr>
        <w:t xml:space="preserve">Before delivering my presentation, </w:t>
      </w:r>
      <w:r w:rsidR="00ED18CF" w:rsidRPr="00935BCE">
        <w:rPr>
          <w:rFonts w:ascii="Arial" w:hAnsi="Arial" w:cs="Arial"/>
        </w:rPr>
        <w:t>I felt extremely anxious because I had ne</w:t>
      </w:r>
      <w:r w:rsidR="00E27EB1" w:rsidRPr="00935BCE">
        <w:rPr>
          <w:rFonts w:ascii="Arial" w:hAnsi="Arial" w:cs="Arial"/>
        </w:rPr>
        <w:t>ver spoken in front of a group of people before. In the days leading up to</w:t>
      </w:r>
      <w:r w:rsidR="00474D20" w:rsidRPr="00935BCE">
        <w:rPr>
          <w:rFonts w:ascii="Arial" w:hAnsi="Arial" w:cs="Arial"/>
        </w:rPr>
        <w:t xml:space="preserve"> it, I constantly worried that I would pause awkwardly, forget what I w</w:t>
      </w:r>
      <w:r w:rsidR="00FE2EAD" w:rsidRPr="00935BCE">
        <w:rPr>
          <w:rFonts w:ascii="Arial" w:hAnsi="Arial" w:cs="Arial"/>
        </w:rPr>
        <w:t xml:space="preserve">anted to say, or pronounce my words wrong. </w:t>
      </w:r>
      <w:r w:rsidR="0002535D" w:rsidRPr="00935BCE">
        <w:rPr>
          <w:rFonts w:ascii="Arial" w:hAnsi="Arial" w:cs="Arial"/>
        </w:rPr>
        <w:t xml:space="preserve">These thoughts caused my nerves to increase, and I began </w:t>
      </w:r>
      <w:r w:rsidR="00896E53" w:rsidRPr="00935BCE">
        <w:rPr>
          <w:rFonts w:ascii="Arial" w:hAnsi="Arial" w:cs="Arial"/>
        </w:rPr>
        <w:t xml:space="preserve">to doubt my ability to speak confidently in front of others. The fear of being judged </w:t>
      </w:r>
      <w:r w:rsidR="00522CE8" w:rsidRPr="00935BCE">
        <w:rPr>
          <w:rFonts w:ascii="Arial" w:hAnsi="Arial" w:cs="Arial"/>
        </w:rPr>
        <w:t>by my peers also added to the pressure I felt. During the presentation, my nerves became</w:t>
      </w:r>
      <w:r w:rsidR="00656E33" w:rsidRPr="00935BCE">
        <w:rPr>
          <w:rFonts w:ascii="Arial" w:hAnsi="Arial" w:cs="Arial"/>
        </w:rPr>
        <w:t xml:space="preserve"> even stronger. I felt physically unwell and extremely anxious, which made it difficult to </w:t>
      </w:r>
      <w:r w:rsidR="00A268C6" w:rsidRPr="00935BCE">
        <w:rPr>
          <w:rFonts w:ascii="Arial" w:hAnsi="Arial" w:cs="Arial"/>
        </w:rPr>
        <w:t xml:space="preserve">focus on what I was saying. At one point, my anxiety made me feel as though I was unable to continue, </w:t>
      </w:r>
      <w:r w:rsidR="00747BD2" w:rsidRPr="00935BCE">
        <w:rPr>
          <w:rFonts w:ascii="Arial" w:hAnsi="Arial" w:cs="Arial"/>
        </w:rPr>
        <w:t xml:space="preserve">as my heart was racing and my confidence dropped. I struggled to look at the audience, which made me feel even more disconnected </w:t>
      </w:r>
      <w:r w:rsidR="009858C7" w:rsidRPr="00935BCE">
        <w:rPr>
          <w:rFonts w:ascii="Arial" w:hAnsi="Arial" w:cs="Arial"/>
        </w:rPr>
        <w:t>and self-conscious. Despite this, I continued with the presentation</w:t>
      </w:r>
      <w:r w:rsidR="009C4274" w:rsidRPr="00935BCE">
        <w:rPr>
          <w:rFonts w:ascii="Arial" w:hAnsi="Arial" w:cs="Arial"/>
        </w:rPr>
        <w:t xml:space="preserve"> and managed to reach the end, even though it felt very challenging in the moment</w:t>
      </w:r>
      <w:r w:rsidR="00AC7ACE" w:rsidRPr="00935BCE">
        <w:rPr>
          <w:rFonts w:ascii="Arial" w:hAnsi="Arial" w:cs="Arial"/>
        </w:rPr>
        <w:t xml:space="preserve">. After the presentation was over, I felt a strong sense of relief that I had managed </w:t>
      </w:r>
      <w:r w:rsidR="00603062" w:rsidRPr="00935BCE">
        <w:rPr>
          <w:rFonts w:ascii="Arial" w:hAnsi="Arial" w:cs="Arial"/>
        </w:rPr>
        <w:t xml:space="preserve">to complete it. Although I felt embarrassed about how nervous </w:t>
      </w:r>
      <w:r w:rsidR="000D7218" w:rsidRPr="00935BCE">
        <w:rPr>
          <w:rFonts w:ascii="Arial" w:hAnsi="Arial" w:cs="Arial"/>
        </w:rPr>
        <w:t>I had appeared and the fact that I avoided eye contact</w:t>
      </w:r>
      <w:r w:rsidR="00912555" w:rsidRPr="00935BCE">
        <w:rPr>
          <w:rFonts w:ascii="Arial" w:hAnsi="Arial" w:cs="Arial"/>
        </w:rPr>
        <w:t xml:space="preserve">, I also felt very proud </w:t>
      </w:r>
      <w:r w:rsidR="00CD5C57" w:rsidRPr="00935BCE">
        <w:rPr>
          <w:rFonts w:ascii="Arial" w:hAnsi="Arial" w:cs="Arial"/>
        </w:rPr>
        <w:t xml:space="preserve">of myself. Standing up in front of the class and finishing the presentation was a personal achievement for me. Overall, the experience </w:t>
      </w:r>
      <w:r w:rsidR="003B333D" w:rsidRPr="00935BCE">
        <w:rPr>
          <w:rFonts w:ascii="Arial" w:hAnsi="Arial" w:cs="Arial"/>
        </w:rPr>
        <w:t xml:space="preserve">showed me that when anxiety feels overwhelming, I am still capable of pushing through challenges </w:t>
      </w:r>
      <w:r w:rsidR="00BA1DC8" w:rsidRPr="00935BCE">
        <w:rPr>
          <w:rFonts w:ascii="Arial" w:hAnsi="Arial" w:cs="Arial"/>
        </w:rPr>
        <w:t>and achieving my goals.</w:t>
      </w:r>
    </w:p>
    <w:p w14:paraId="34B1E262" w14:textId="3E49B1BE" w:rsidR="00976038" w:rsidRPr="00935BCE" w:rsidRDefault="00054473" w:rsidP="006A27AF">
      <w:pPr>
        <w:spacing w:line="360" w:lineRule="auto"/>
        <w:jc w:val="both"/>
        <w:rPr>
          <w:rFonts w:ascii="Arial" w:hAnsi="Arial" w:cs="Arial"/>
        </w:rPr>
      </w:pPr>
      <w:r w:rsidRPr="00935BCE">
        <w:rPr>
          <w:rFonts w:ascii="Arial" w:hAnsi="Arial" w:cs="Arial"/>
        </w:rPr>
        <w:t xml:space="preserve">One of the positive aspects </w:t>
      </w:r>
      <w:r w:rsidR="0062501F" w:rsidRPr="00935BCE">
        <w:rPr>
          <w:rFonts w:ascii="Arial" w:hAnsi="Arial" w:cs="Arial"/>
        </w:rPr>
        <w:t xml:space="preserve">of my presentation was that it contained relevant </w:t>
      </w:r>
      <w:r w:rsidR="001207ED" w:rsidRPr="00935BCE">
        <w:rPr>
          <w:rFonts w:ascii="Arial" w:hAnsi="Arial" w:cs="Arial"/>
        </w:rPr>
        <w:t xml:space="preserve">information. </w:t>
      </w:r>
      <w:r w:rsidR="005315D2" w:rsidRPr="00935BCE">
        <w:rPr>
          <w:rFonts w:ascii="Arial" w:hAnsi="Arial" w:cs="Arial"/>
        </w:rPr>
        <w:t>I had clearly prepared my content in advance</w:t>
      </w:r>
      <w:r w:rsidR="00F3640B" w:rsidRPr="00935BCE">
        <w:rPr>
          <w:rFonts w:ascii="Arial" w:hAnsi="Arial" w:cs="Arial"/>
        </w:rPr>
        <w:t xml:space="preserve">, which helped me to feel more organised and confident in what I was presenting. Although I felt very nervous, I was </w:t>
      </w:r>
      <w:r w:rsidR="00134E97" w:rsidRPr="00935BCE">
        <w:rPr>
          <w:rFonts w:ascii="Arial" w:hAnsi="Arial" w:cs="Arial"/>
        </w:rPr>
        <w:t xml:space="preserve">still able to calm myself enough to stand in front of the class </w:t>
      </w:r>
      <w:r w:rsidR="00B62A25" w:rsidRPr="00935BCE">
        <w:rPr>
          <w:rFonts w:ascii="Arial" w:hAnsi="Arial" w:cs="Arial"/>
        </w:rPr>
        <w:t xml:space="preserve">and deliver the presentation. This showed personal strength and determination, as I did not allow my anxiety </w:t>
      </w:r>
      <w:r w:rsidR="00E113EE" w:rsidRPr="00935BCE">
        <w:rPr>
          <w:rFonts w:ascii="Arial" w:hAnsi="Arial" w:cs="Arial"/>
        </w:rPr>
        <w:t xml:space="preserve">to stop me completely. However, there were also </w:t>
      </w:r>
      <w:r w:rsidR="00976038" w:rsidRPr="00935BCE">
        <w:rPr>
          <w:rFonts w:ascii="Arial" w:hAnsi="Arial" w:cs="Arial"/>
        </w:rPr>
        <w:t>several challenges and difficulties that affected my performance</w:t>
      </w:r>
      <w:r w:rsidR="008B661D" w:rsidRPr="00935BCE">
        <w:rPr>
          <w:rFonts w:ascii="Arial" w:hAnsi="Arial" w:cs="Arial"/>
        </w:rPr>
        <w:t xml:space="preserve">. One of the main challenges was making eye contact with the audience, as my lack of confidence </w:t>
      </w:r>
      <w:r w:rsidR="008D37F8" w:rsidRPr="00935BCE">
        <w:rPr>
          <w:rFonts w:ascii="Arial" w:hAnsi="Arial" w:cs="Arial"/>
        </w:rPr>
        <w:t xml:space="preserve">made this very uncomfortable for me. I also found it difficult to </w:t>
      </w:r>
      <w:r w:rsidR="00CC30B7" w:rsidRPr="00935BCE">
        <w:rPr>
          <w:rFonts w:ascii="Arial" w:hAnsi="Arial" w:cs="Arial"/>
        </w:rPr>
        <w:t xml:space="preserve">control the speed and volume of my voice. Due to my nerves, I spoke too quickly and not </w:t>
      </w:r>
      <w:r w:rsidR="00CB0F97" w:rsidRPr="00935BCE">
        <w:rPr>
          <w:rFonts w:ascii="Arial" w:hAnsi="Arial" w:cs="Arial"/>
        </w:rPr>
        <w:t xml:space="preserve">as loudly as I should have, which may have affected how clearly </w:t>
      </w:r>
      <w:r w:rsidR="006F2D50" w:rsidRPr="00935BCE">
        <w:rPr>
          <w:rFonts w:ascii="Arial" w:hAnsi="Arial" w:cs="Arial"/>
        </w:rPr>
        <w:t xml:space="preserve">my presentation was understood. Another difficulty was trying not to rely on reading directly from </w:t>
      </w:r>
      <w:r w:rsidR="003C30A8" w:rsidRPr="00935BCE">
        <w:rPr>
          <w:rFonts w:ascii="Arial" w:hAnsi="Arial" w:cs="Arial"/>
        </w:rPr>
        <w:t xml:space="preserve">the screen. Because of my  nerves, I struggled to talk about </w:t>
      </w:r>
      <w:r w:rsidR="00F07F68" w:rsidRPr="00935BCE">
        <w:rPr>
          <w:rFonts w:ascii="Arial" w:hAnsi="Arial" w:cs="Arial"/>
        </w:rPr>
        <w:t>my personal experiences in more detail, even though t</w:t>
      </w:r>
      <w:r w:rsidR="00ED700B" w:rsidRPr="00935BCE">
        <w:rPr>
          <w:rFonts w:ascii="Arial" w:hAnsi="Arial" w:cs="Arial"/>
        </w:rPr>
        <w:t xml:space="preserve">his would have made the presentation more meaningful and engaging. </w:t>
      </w:r>
    </w:p>
    <w:p w14:paraId="358C7DC7" w14:textId="0D1E2FC2" w:rsidR="00DB3AE7" w:rsidRPr="00935BCE" w:rsidRDefault="00ED2D52" w:rsidP="006A27AF">
      <w:pPr>
        <w:spacing w:line="360" w:lineRule="auto"/>
        <w:jc w:val="both"/>
        <w:rPr>
          <w:rFonts w:ascii="Arial" w:hAnsi="Arial" w:cs="Arial"/>
        </w:rPr>
      </w:pPr>
      <w:r w:rsidRPr="00935BCE">
        <w:rPr>
          <w:rFonts w:ascii="Arial" w:hAnsi="Arial" w:cs="Arial"/>
        </w:rPr>
        <w:t xml:space="preserve">This experience had a significant impact on my </w:t>
      </w:r>
      <w:r w:rsidR="004A2D0D" w:rsidRPr="00935BCE">
        <w:rPr>
          <w:rFonts w:ascii="Arial" w:hAnsi="Arial" w:cs="Arial"/>
        </w:rPr>
        <w:t xml:space="preserve">transition to university. It made me realise that my lack of </w:t>
      </w:r>
      <w:r w:rsidR="00A91F16" w:rsidRPr="00935BCE">
        <w:rPr>
          <w:rFonts w:ascii="Arial" w:hAnsi="Arial" w:cs="Arial"/>
        </w:rPr>
        <w:t>confidence and nerves could affect my academic</w:t>
      </w:r>
      <w:r w:rsidR="00F54051" w:rsidRPr="00935BCE">
        <w:rPr>
          <w:rFonts w:ascii="Arial" w:hAnsi="Arial" w:cs="Arial"/>
        </w:rPr>
        <w:t xml:space="preserve"> performance and overall progression if I do not </w:t>
      </w:r>
      <w:r w:rsidR="000F65EE" w:rsidRPr="00935BCE">
        <w:rPr>
          <w:rFonts w:ascii="Arial" w:hAnsi="Arial" w:cs="Arial"/>
        </w:rPr>
        <w:t xml:space="preserve">work on them. It also helped me understand the importance of improving my engagement </w:t>
      </w:r>
      <w:r w:rsidR="004569CA" w:rsidRPr="00935BCE">
        <w:rPr>
          <w:rFonts w:ascii="Arial" w:hAnsi="Arial" w:cs="Arial"/>
        </w:rPr>
        <w:t xml:space="preserve">skills and using personal narratives to make my work more relatable and reflective when required. </w:t>
      </w:r>
    </w:p>
    <w:p w14:paraId="5A25D006" w14:textId="730BA2EF" w:rsidR="00D95C9F" w:rsidRPr="00935BCE" w:rsidRDefault="00563379" w:rsidP="006A27AF">
      <w:pPr>
        <w:spacing w:line="360" w:lineRule="auto"/>
        <w:jc w:val="both"/>
        <w:rPr>
          <w:rFonts w:ascii="Arial" w:hAnsi="Arial" w:cs="Arial"/>
        </w:rPr>
      </w:pPr>
      <w:r w:rsidRPr="00935BCE">
        <w:rPr>
          <w:rFonts w:ascii="Arial" w:hAnsi="Arial" w:cs="Arial"/>
        </w:rPr>
        <w:t xml:space="preserve">This experience helped me </w:t>
      </w:r>
      <w:r w:rsidR="00E15884" w:rsidRPr="00935BCE">
        <w:rPr>
          <w:rFonts w:ascii="Arial" w:hAnsi="Arial" w:cs="Arial"/>
        </w:rPr>
        <w:t xml:space="preserve">to better understand the importance </w:t>
      </w:r>
      <w:r w:rsidR="00EB37E2" w:rsidRPr="00935BCE">
        <w:rPr>
          <w:rFonts w:ascii="Arial" w:hAnsi="Arial" w:cs="Arial"/>
        </w:rPr>
        <w:t xml:space="preserve">of preparation and </w:t>
      </w:r>
      <w:r w:rsidR="001A049F" w:rsidRPr="00935BCE">
        <w:rPr>
          <w:rFonts w:ascii="Arial" w:hAnsi="Arial" w:cs="Arial"/>
        </w:rPr>
        <w:t xml:space="preserve">practise when it comes to presenting. </w:t>
      </w:r>
      <w:r w:rsidR="00F274ED" w:rsidRPr="00935BCE">
        <w:rPr>
          <w:rFonts w:ascii="Arial" w:hAnsi="Arial" w:cs="Arial"/>
        </w:rPr>
        <w:t>I realised that practising before hand can help reduce nerves and build confidence</w:t>
      </w:r>
      <w:r w:rsidR="00897650" w:rsidRPr="00935BCE">
        <w:rPr>
          <w:rFonts w:ascii="Arial" w:hAnsi="Arial" w:cs="Arial"/>
        </w:rPr>
        <w:t xml:space="preserve">, as being more familiar with what I want to say </w:t>
      </w:r>
      <w:r w:rsidR="00FD1993" w:rsidRPr="00935BCE">
        <w:rPr>
          <w:rFonts w:ascii="Arial" w:hAnsi="Arial" w:cs="Arial"/>
        </w:rPr>
        <w:t xml:space="preserve">which </w:t>
      </w:r>
      <w:r w:rsidR="00D2251D" w:rsidRPr="00935BCE">
        <w:rPr>
          <w:rFonts w:ascii="Arial" w:hAnsi="Arial" w:cs="Arial"/>
        </w:rPr>
        <w:t xml:space="preserve">would allow me to speak more naturally. Although I felt very anxious, </w:t>
      </w:r>
      <w:r w:rsidR="00445D53" w:rsidRPr="00935BCE">
        <w:rPr>
          <w:rFonts w:ascii="Arial" w:hAnsi="Arial" w:cs="Arial"/>
        </w:rPr>
        <w:t xml:space="preserve">this experience showed me that my nerves can </w:t>
      </w:r>
      <w:r w:rsidR="00BD3E44" w:rsidRPr="00935BCE">
        <w:rPr>
          <w:rFonts w:ascii="Arial" w:hAnsi="Arial" w:cs="Arial"/>
        </w:rPr>
        <w:t xml:space="preserve">used as a starting point for </w:t>
      </w:r>
      <w:r w:rsidR="004F7A18" w:rsidRPr="00935BCE">
        <w:rPr>
          <w:rFonts w:ascii="Arial" w:hAnsi="Arial" w:cs="Arial"/>
        </w:rPr>
        <w:t xml:space="preserve">improving my confidence and communication skills. Instead of seeing nervousness as </w:t>
      </w:r>
      <w:r w:rsidR="002C1E27" w:rsidRPr="00935BCE">
        <w:rPr>
          <w:rFonts w:ascii="Arial" w:hAnsi="Arial" w:cs="Arial"/>
        </w:rPr>
        <w:t xml:space="preserve">a weakness, I now understand that it can </w:t>
      </w:r>
      <w:r w:rsidR="00494A03" w:rsidRPr="00935BCE">
        <w:rPr>
          <w:rFonts w:ascii="Arial" w:hAnsi="Arial" w:cs="Arial"/>
        </w:rPr>
        <w:t xml:space="preserve">also highlight </w:t>
      </w:r>
      <w:r w:rsidR="006917A8" w:rsidRPr="00935BCE">
        <w:rPr>
          <w:rFonts w:ascii="Arial" w:hAnsi="Arial" w:cs="Arial"/>
        </w:rPr>
        <w:t xml:space="preserve">areas where I can grow and develop. </w:t>
      </w:r>
      <w:r w:rsidR="009139AE" w:rsidRPr="00935BCE">
        <w:rPr>
          <w:rFonts w:ascii="Arial" w:hAnsi="Arial" w:cs="Arial"/>
        </w:rPr>
        <w:t xml:space="preserve">I also learned that I am not alone when feeling nervous about presenting. </w:t>
      </w:r>
      <w:r w:rsidR="00B70D43" w:rsidRPr="00935BCE">
        <w:rPr>
          <w:rFonts w:ascii="Arial" w:hAnsi="Arial" w:cs="Arial"/>
        </w:rPr>
        <w:t xml:space="preserve">Knowing that many other students feel the same way made me feel less isolated and more reassured that my </w:t>
      </w:r>
      <w:r w:rsidR="00301A55" w:rsidRPr="00935BCE">
        <w:rPr>
          <w:rFonts w:ascii="Arial" w:hAnsi="Arial" w:cs="Arial"/>
        </w:rPr>
        <w:t>anxiety</w:t>
      </w:r>
      <w:r w:rsidR="00B70D43" w:rsidRPr="00935BCE">
        <w:rPr>
          <w:rFonts w:ascii="Arial" w:hAnsi="Arial" w:cs="Arial"/>
        </w:rPr>
        <w:t xml:space="preserve"> </w:t>
      </w:r>
      <w:r w:rsidR="00301A55" w:rsidRPr="00935BCE">
        <w:rPr>
          <w:rFonts w:ascii="Arial" w:hAnsi="Arial" w:cs="Arial"/>
        </w:rPr>
        <w:t>is normal. This helped me to feel more positive about future presentations</w:t>
      </w:r>
      <w:r w:rsidR="00FF1C52" w:rsidRPr="00935BCE">
        <w:rPr>
          <w:rFonts w:ascii="Arial" w:hAnsi="Arial" w:cs="Arial"/>
        </w:rPr>
        <w:t xml:space="preserve">, as I now understand that nervousness is something that many people experience </w:t>
      </w:r>
      <w:r w:rsidR="00932100" w:rsidRPr="00935BCE">
        <w:rPr>
          <w:rFonts w:ascii="Arial" w:hAnsi="Arial" w:cs="Arial"/>
        </w:rPr>
        <w:t xml:space="preserve">and can overcome with time and practise. Most importantly, </w:t>
      </w:r>
      <w:r w:rsidR="00217502" w:rsidRPr="00935BCE">
        <w:rPr>
          <w:rFonts w:ascii="Arial" w:hAnsi="Arial" w:cs="Arial"/>
        </w:rPr>
        <w:t xml:space="preserve">this experience </w:t>
      </w:r>
      <w:r w:rsidR="00BB1918" w:rsidRPr="00935BCE">
        <w:rPr>
          <w:rFonts w:ascii="Arial" w:hAnsi="Arial" w:cs="Arial"/>
        </w:rPr>
        <w:t xml:space="preserve">showed me that I am capable of pushing myself </w:t>
      </w:r>
      <w:r w:rsidR="00F142C3" w:rsidRPr="00935BCE">
        <w:rPr>
          <w:rFonts w:ascii="Arial" w:hAnsi="Arial" w:cs="Arial"/>
        </w:rPr>
        <w:t xml:space="preserve">out of my comfort zone. </w:t>
      </w:r>
      <w:r w:rsidR="00217780" w:rsidRPr="00935BCE">
        <w:rPr>
          <w:rFonts w:ascii="Arial" w:hAnsi="Arial" w:cs="Arial"/>
        </w:rPr>
        <w:t>E</w:t>
      </w:r>
      <w:r w:rsidR="00F142C3" w:rsidRPr="00935BCE">
        <w:rPr>
          <w:rFonts w:ascii="Arial" w:hAnsi="Arial" w:cs="Arial"/>
        </w:rPr>
        <w:t>ven</w:t>
      </w:r>
      <w:r w:rsidR="00217780" w:rsidRPr="00935BCE">
        <w:rPr>
          <w:rFonts w:ascii="Arial" w:hAnsi="Arial" w:cs="Arial"/>
        </w:rPr>
        <w:t xml:space="preserve"> though I felt uncomfortable and anxious, </w:t>
      </w:r>
      <w:r w:rsidR="009506B5" w:rsidRPr="00935BCE">
        <w:rPr>
          <w:rFonts w:ascii="Arial" w:hAnsi="Arial" w:cs="Arial"/>
        </w:rPr>
        <w:t xml:space="preserve">I still completed the presentation, </w:t>
      </w:r>
      <w:r w:rsidR="00641576" w:rsidRPr="00935BCE">
        <w:rPr>
          <w:rFonts w:ascii="Arial" w:hAnsi="Arial" w:cs="Arial"/>
        </w:rPr>
        <w:t>which showed my willingness to face challenges rather than avoid them</w:t>
      </w:r>
      <w:r w:rsidR="002C2000" w:rsidRPr="00935BCE">
        <w:rPr>
          <w:rFonts w:ascii="Arial" w:hAnsi="Arial" w:cs="Arial"/>
        </w:rPr>
        <w:t xml:space="preserve">. I also </w:t>
      </w:r>
      <w:r w:rsidR="00453DA7" w:rsidRPr="00935BCE">
        <w:rPr>
          <w:rFonts w:ascii="Arial" w:hAnsi="Arial" w:cs="Arial"/>
        </w:rPr>
        <w:t>became more aware of how my nerves affect the way I speak</w:t>
      </w:r>
      <w:r w:rsidR="00662406" w:rsidRPr="00935BCE">
        <w:rPr>
          <w:rFonts w:ascii="Arial" w:hAnsi="Arial" w:cs="Arial"/>
        </w:rPr>
        <w:t xml:space="preserve">, particularly how quickly I talk when I am nervous. This is a key skill I need to </w:t>
      </w:r>
      <w:r w:rsidR="00B95988" w:rsidRPr="00935BCE">
        <w:rPr>
          <w:rFonts w:ascii="Arial" w:hAnsi="Arial" w:cs="Arial"/>
        </w:rPr>
        <w:t xml:space="preserve">continue working on so that I can manage my time better and communicate more clearly in future </w:t>
      </w:r>
      <w:r w:rsidR="00D36C56" w:rsidRPr="00935BCE">
        <w:rPr>
          <w:rFonts w:ascii="Arial" w:hAnsi="Arial" w:cs="Arial"/>
        </w:rPr>
        <w:t xml:space="preserve">presentations. </w:t>
      </w:r>
    </w:p>
    <w:p w14:paraId="52653EFA" w14:textId="27A7D907" w:rsidR="00DB3AE7" w:rsidRPr="00935BCE" w:rsidRDefault="00D36C56" w:rsidP="006A27AF">
      <w:pPr>
        <w:spacing w:line="360" w:lineRule="auto"/>
        <w:jc w:val="both"/>
        <w:rPr>
          <w:rFonts w:ascii="Arial" w:hAnsi="Arial" w:cs="Arial"/>
        </w:rPr>
      </w:pPr>
      <w:r w:rsidRPr="00935BCE">
        <w:rPr>
          <w:rFonts w:ascii="Arial" w:hAnsi="Arial" w:cs="Arial"/>
        </w:rPr>
        <w:lastRenderedPageBreak/>
        <w:t xml:space="preserve">Looking back on my presentation, there are several things I could </w:t>
      </w:r>
      <w:r w:rsidR="00E1210D" w:rsidRPr="00935BCE">
        <w:rPr>
          <w:rFonts w:ascii="Arial" w:hAnsi="Arial" w:cs="Arial"/>
        </w:rPr>
        <w:t xml:space="preserve">have done differently to improve my overall performance. One important change would have been </w:t>
      </w:r>
      <w:r w:rsidR="0079435C" w:rsidRPr="00935BCE">
        <w:rPr>
          <w:rFonts w:ascii="Arial" w:hAnsi="Arial" w:cs="Arial"/>
        </w:rPr>
        <w:t>to engage more with my classmates during the presentation. By making more eye contact</w:t>
      </w:r>
      <w:r w:rsidR="00587944" w:rsidRPr="00935BCE">
        <w:rPr>
          <w:rFonts w:ascii="Arial" w:hAnsi="Arial" w:cs="Arial"/>
        </w:rPr>
        <w:t xml:space="preserve"> and interacting with the audience, I could have created </w:t>
      </w:r>
      <w:r w:rsidR="00C74E4A" w:rsidRPr="00935BCE">
        <w:rPr>
          <w:rFonts w:ascii="Arial" w:hAnsi="Arial" w:cs="Arial"/>
        </w:rPr>
        <w:t xml:space="preserve">a stronger connection and made my presentation </w:t>
      </w:r>
      <w:r w:rsidR="0061655E" w:rsidRPr="00935BCE">
        <w:rPr>
          <w:rFonts w:ascii="Arial" w:hAnsi="Arial" w:cs="Arial"/>
        </w:rPr>
        <w:t xml:space="preserve">more interesting and confident. This would also have helped to improve my own confidence </w:t>
      </w:r>
      <w:r w:rsidR="00C55F1C" w:rsidRPr="00935BCE">
        <w:rPr>
          <w:rFonts w:ascii="Arial" w:hAnsi="Arial" w:cs="Arial"/>
        </w:rPr>
        <w:t xml:space="preserve">while speaking. Another improvement would have been to use narratives and </w:t>
      </w:r>
      <w:r w:rsidR="00E81996" w:rsidRPr="00935BCE">
        <w:rPr>
          <w:rFonts w:ascii="Arial" w:hAnsi="Arial" w:cs="Arial"/>
        </w:rPr>
        <w:t xml:space="preserve">personal experiences in more detail. By reflecting more deeply on my own experiences, </w:t>
      </w:r>
      <w:r w:rsidR="006E5A7F" w:rsidRPr="00935BCE">
        <w:rPr>
          <w:rFonts w:ascii="Arial" w:hAnsi="Arial" w:cs="Arial"/>
        </w:rPr>
        <w:t xml:space="preserve">I could have made my presentation more relatable and engaging for my audience. </w:t>
      </w:r>
      <w:r w:rsidR="00895E0C" w:rsidRPr="00935BCE">
        <w:rPr>
          <w:rFonts w:ascii="Arial" w:hAnsi="Arial" w:cs="Arial"/>
        </w:rPr>
        <w:t xml:space="preserve">This would have also allowed me to show more reflection and understanding of my topic rather than simply presenting information from the screen. </w:t>
      </w:r>
      <w:r w:rsidR="00833E51" w:rsidRPr="00935BCE">
        <w:rPr>
          <w:rFonts w:ascii="Arial" w:hAnsi="Arial" w:cs="Arial"/>
        </w:rPr>
        <w:t xml:space="preserve">I also recognise that I should have taken my time and focussed on speaking more clearly. Because of my nerves, I spoke too quickly </w:t>
      </w:r>
      <w:r w:rsidR="00C8480D" w:rsidRPr="00935BCE">
        <w:rPr>
          <w:rFonts w:ascii="Arial" w:hAnsi="Arial" w:cs="Arial"/>
        </w:rPr>
        <w:t xml:space="preserve">and did not reach the required presentation time. Practising beforehand and timing myself would have </w:t>
      </w:r>
      <w:r w:rsidR="007007A0" w:rsidRPr="00935BCE">
        <w:rPr>
          <w:rFonts w:ascii="Arial" w:hAnsi="Arial" w:cs="Arial"/>
        </w:rPr>
        <w:t xml:space="preserve">helped me to control my speed, manage my time better, and feel more prepared. </w:t>
      </w:r>
      <w:r w:rsidR="00967D43" w:rsidRPr="00935BCE">
        <w:rPr>
          <w:rFonts w:ascii="Arial" w:hAnsi="Arial" w:cs="Arial"/>
        </w:rPr>
        <w:t xml:space="preserve">Finally, I realised that writing short notes instead of reading directly from the </w:t>
      </w:r>
      <w:r w:rsidR="0025661A" w:rsidRPr="00935BCE">
        <w:rPr>
          <w:rFonts w:ascii="Arial" w:hAnsi="Arial" w:cs="Arial"/>
        </w:rPr>
        <w:t xml:space="preserve">PowerPoint slides would have helped me communicate more effectively. This would have </w:t>
      </w:r>
      <w:r w:rsidR="006F0800" w:rsidRPr="00935BCE">
        <w:rPr>
          <w:rFonts w:ascii="Arial" w:hAnsi="Arial" w:cs="Arial"/>
        </w:rPr>
        <w:t xml:space="preserve">allowed me to face the audience instead of having my back to them and encouraged more natural speaking. Overall, these changes would have </w:t>
      </w:r>
      <w:r w:rsidR="00983738" w:rsidRPr="00935BCE">
        <w:rPr>
          <w:rFonts w:ascii="Arial" w:hAnsi="Arial" w:cs="Arial"/>
        </w:rPr>
        <w:t>greatly improved</w:t>
      </w:r>
      <w:r w:rsidR="007E4FD5" w:rsidRPr="00935BCE">
        <w:rPr>
          <w:rFonts w:ascii="Arial" w:hAnsi="Arial" w:cs="Arial"/>
        </w:rPr>
        <w:t xml:space="preserve"> both my confidence and the quality of my presentation.</w:t>
      </w:r>
      <w:r w:rsidR="00C74E4A" w:rsidRPr="00935BCE">
        <w:rPr>
          <w:rFonts w:ascii="Arial" w:hAnsi="Arial" w:cs="Arial"/>
        </w:rPr>
        <w:t xml:space="preserve"> </w:t>
      </w:r>
    </w:p>
    <w:p w14:paraId="5F853A45" w14:textId="0AABEB23" w:rsidR="00D77E43" w:rsidRPr="00935BCE" w:rsidRDefault="00E32319" w:rsidP="006A27AF">
      <w:pPr>
        <w:spacing w:line="360" w:lineRule="auto"/>
        <w:jc w:val="both"/>
        <w:rPr>
          <w:rFonts w:ascii="Arial" w:hAnsi="Arial" w:cs="Arial"/>
        </w:rPr>
      </w:pPr>
      <w:r w:rsidRPr="00935BCE">
        <w:rPr>
          <w:rFonts w:ascii="Arial" w:hAnsi="Arial" w:cs="Arial"/>
        </w:rPr>
        <w:t>Some short term actions I will take to im</w:t>
      </w:r>
      <w:r w:rsidR="002B436C" w:rsidRPr="00935BCE">
        <w:rPr>
          <w:rFonts w:ascii="Arial" w:hAnsi="Arial" w:cs="Arial"/>
        </w:rPr>
        <w:t xml:space="preserve">prove my presentation skills include focusing on practicing with a timer to ensure </w:t>
      </w:r>
      <w:r w:rsidR="006259A6" w:rsidRPr="00935BCE">
        <w:rPr>
          <w:rFonts w:ascii="Arial" w:hAnsi="Arial" w:cs="Arial"/>
        </w:rPr>
        <w:t xml:space="preserve">my presentation fits within the required time. Repeatedly running through </w:t>
      </w:r>
      <w:r w:rsidR="00CE0EEC" w:rsidRPr="00935BCE">
        <w:rPr>
          <w:rFonts w:ascii="Arial" w:hAnsi="Arial" w:cs="Arial"/>
        </w:rPr>
        <w:t xml:space="preserve">my presentation will help me become more familiar with the content and reduce the chances of rushing. I will also record myself while </w:t>
      </w:r>
      <w:r w:rsidR="0080655B" w:rsidRPr="00935BCE">
        <w:rPr>
          <w:rFonts w:ascii="Arial" w:hAnsi="Arial" w:cs="Arial"/>
        </w:rPr>
        <w:t xml:space="preserve">presenting, which </w:t>
      </w:r>
      <w:r w:rsidR="001A26F5" w:rsidRPr="00935BCE">
        <w:rPr>
          <w:rFonts w:ascii="Arial" w:hAnsi="Arial" w:cs="Arial"/>
        </w:rPr>
        <w:t xml:space="preserve">will allow me </w:t>
      </w:r>
      <w:r w:rsidR="00367BA9" w:rsidRPr="00935BCE">
        <w:rPr>
          <w:rFonts w:ascii="Arial" w:hAnsi="Arial" w:cs="Arial"/>
        </w:rPr>
        <w:t xml:space="preserve">to </w:t>
      </w:r>
      <w:r w:rsidR="005D3944" w:rsidRPr="00935BCE">
        <w:rPr>
          <w:rFonts w:ascii="Arial" w:hAnsi="Arial" w:cs="Arial"/>
        </w:rPr>
        <w:t xml:space="preserve">identify nervous habits, unclear explanations, </w:t>
      </w:r>
      <w:r w:rsidR="000E3486" w:rsidRPr="00935BCE">
        <w:rPr>
          <w:rFonts w:ascii="Arial" w:hAnsi="Arial" w:cs="Arial"/>
        </w:rPr>
        <w:t xml:space="preserve">or moments where my speech is too fast. Practising in front of family and friends will provide </w:t>
      </w:r>
      <w:r w:rsidR="002E3691" w:rsidRPr="00935BCE">
        <w:rPr>
          <w:rFonts w:ascii="Arial" w:hAnsi="Arial" w:cs="Arial"/>
        </w:rPr>
        <w:t>valuable feedback and help build my confidence in speaking to an audience.</w:t>
      </w:r>
      <w:r w:rsidR="00634C32" w:rsidRPr="00935BCE">
        <w:rPr>
          <w:rFonts w:ascii="Arial" w:hAnsi="Arial" w:cs="Arial"/>
        </w:rPr>
        <w:t xml:space="preserve"> Long term actions I will focus o</w:t>
      </w:r>
      <w:r w:rsidR="003D3FC5" w:rsidRPr="00935BCE">
        <w:rPr>
          <w:rFonts w:ascii="Arial" w:hAnsi="Arial" w:cs="Arial"/>
        </w:rPr>
        <w:t>n include aiming to develop a</w:t>
      </w:r>
      <w:r w:rsidR="00AE6184" w:rsidRPr="00935BCE">
        <w:rPr>
          <w:rFonts w:ascii="Arial" w:hAnsi="Arial" w:cs="Arial"/>
        </w:rPr>
        <w:t xml:space="preserve"> more clear and loud speaking style. This includes pract</w:t>
      </w:r>
      <w:r w:rsidR="00585366" w:rsidRPr="00935BCE">
        <w:rPr>
          <w:rFonts w:ascii="Arial" w:hAnsi="Arial" w:cs="Arial"/>
        </w:rPr>
        <w:t>ising my speech, learning to use pauses effectively, and avoiding the tendency to rush through points</w:t>
      </w:r>
      <w:r w:rsidR="00335B9B" w:rsidRPr="00935BCE">
        <w:rPr>
          <w:rFonts w:ascii="Arial" w:hAnsi="Arial" w:cs="Arial"/>
        </w:rPr>
        <w:t xml:space="preserve"> I plan to watch presentation on platforms like YouTube to observe how experienced </w:t>
      </w:r>
      <w:r w:rsidR="00C625B5" w:rsidRPr="00935BCE">
        <w:rPr>
          <w:rFonts w:ascii="Arial" w:hAnsi="Arial" w:cs="Arial"/>
        </w:rPr>
        <w:t xml:space="preserve">speakers connect with their audiences, manage pacing, and maintain engagement. Additionally, I will focus on breathing techniques to manage </w:t>
      </w:r>
      <w:r w:rsidR="00CF4312" w:rsidRPr="00935BCE">
        <w:rPr>
          <w:rFonts w:ascii="Arial" w:hAnsi="Arial" w:cs="Arial"/>
        </w:rPr>
        <w:t xml:space="preserve">nerves and maintain composure while speaking. Developing these skills </w:t>
      </w:r>
      <w:r w:rsidR="00BE2F36" w:rsidRPr="00935BCE">
        <w:rPr>
          <w:rFonts w:ascii="Arial" w:hAnsi="Arial" w:cs="Arial"/>
        </w:rPr>
        <w:t xml:space="preserve">will not only improve my presentation but also strengthen my overall communication </w:t>
      </w:r>
      <w:r w:rsidR="00521BE4" w:rsidRPr="00935BCE">
        <w:rPr>
          <w:rFonts w:ascii="Arial" w:hAnsi="Arial" w:cs="Arial"/>
        </w:rPr>
        <w:t xml:space="preserve">abilities, which will be valuable in both academic and </w:t>
      </w:r>
      <w:r w:rsidR="008C4581" w:rsidRPr="00935BCE">
        <w:rPr>
          <w:rFonts w:ascii="Arial" w:hAnsi="Arial" w:cs="Arial"/>
        </w:rPr>
        <w:t>professional</w:t>
      </w:r>
      <w:r w:rsidR="00521BE4" w:rsidRPr="00935BCE">
        <w:rPr>
          <w:rFonts w:ascii="Arial" w:hAnsi="Arial" w:cs="Arial"/>
        </w:rPr>
        <w:t xml:space="preserve"> contexts</w:t>
      </w:r>
      <w:r w:rsidR="008C4581" w:rsidRPr="00935BCE">
        <w:rPr>
          <w:rFonts w:ascii="Arial" w:hAnsi="Arial" w:cs="Arial"/>
        </w:rPr>
        <w:t xml:space="preserve">. By </w:t>
      </w:r>
      <w:r w:rsidR="000C4751" w:rsidRPr="00935BCE">
        <w:rPr>
          <w:rFonts w:ascii="Arial" w:hAnsi="Arial" w:cs="Arial"/>
        </w:rPr>
        <w:t>consistent practise, self-evaluation, and learning from others</w:t>
      </w:r>
      <w:r w:rsidR="00E76DF1" w:rsidRPr="00935BCE">
        <w:rPr>
          <w:rFonts w:ascii="Arial" w:hAnsi="Arial" w:cs="Arial"/>
        </w:rPr>
        <w:t>, I hope to become more confident and effective when presenting</w:t>
      </w:r>
      <w:r w:rsidR="00E21895" w:rsidRPr="00935BCE">
        <w:rPr>
          <w:rFonts w:ascii="Arial" w:hAnsi="Arial" w:cs="Arial"/>
        </w:rPr>
        <w:t>.</w:t>
      </w:r>
      <w:r w:rsidR="00E76DF1" w:rsidRPr="00935BCE">
        <w:rPr>
          <w:rFonts w:ascii="Arial" w:hAnsi="Arial" w:cs="Arial"/>
        </w:rPr>
        <w:t xml:space="preserve"> </w:t>
      </w:r>
    </w:p>
    <w:p w14:paraId="400AF4CB" w14:textId="77777777" w:rsidR="00495E2A" w:rsidRDefault="00495E2A" w:rsidP="007A59D9">
      <w:pPr>
        <w:rPr>
          <w:rFonts w:ascii="Aptos" w:hAnsi="Aptos"/>
          <w:b/>
          <w:bCs/>
        </w:rPr>
      </w:pPr>
    </w:p>
    <w:p w14:paraId="591B4796" w14:textId="1C1DD898" w:rsidR="00D95C9F" w:rsidRPr="007A59D9" w:rsidRDefault="00D95C9F" w:rsidP="007A59D9">
      <w:pPr>
        <w:rPr>
          <w:rFonts w:ascii="Aptos" w:hAnsi="Aptos"/>
          <w:b/>
          <w:bCs/>
        </w:rPr>
      </w:pPr>
      <w:r>
        <w:rPr>
          <w:rFonts w:ascii="Aptos" w:hAnsi="Aptos"/>
          <w:b/>
          <w:bCs/>
        </w:rPr>
        <w:t xml:space="preserve">SMART Action Plan </w:t>
      </w:r>
    </w:p>
    <w:p w14:paraId="3EEA2E89" w14:textId="6D37E403" w:rsidR="00D95C9F" w:rsidRPr="00495E2A" w:rsidRDefault="00D95C9F" w:rsidP="00BD6C71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</w:rPr>
      </w:pPr>
      <w:r w:rsidRPr="00495E2A">
        <w:rPr>
          <w:rFonts w:ascii="Arial" w:hAnsi="Arial" w:cs="Arial"/>
          <w:b/>
          <w:bCs/>
        </w:rPr>
        <w:t>Specific</w:t>
      </w:r>
      <w:r w:rsidR="00945932" w:rsidRPr="00495E2A">
        <w:rPr>
          <w:rFonts w:ascii="Arial" w:hAnsi="Arial" w:cs="Arial"/>
        </w:rPr>
        <w:t>:</w:t>
      </w:r>
      <w:r w:rsidR="00A26D12" w:rsidRPr="00495E2A">
        <w:rPr>
          <w:rFonts w:ascii="Arial" w:hAnsi="Arial" w:cs="Arial"/>
        </w:rPr>
        <w:t xml:space="preserve"> </w:t>
      </w:r>
      <w:r w:rsidR="00B63378" w:rsidRPr="00495E2A">
        <w:rPr>
          <w:rFonts w:ascii="Arial" w:hAnsi="Arial" w:cs="Arial"/>
        </w:rPr>
        <w:t xml:space="preserve">I will improve my presentation skills by practising my presentation multiple times, recording myself, </w:t>
      </w:r>
      <w:r w:rsidR="006B63D2" w:rsidRPr="00495E2A">
        <w:rPr>
          <w:rFonts w:ascii="Arial" w:hAnsi="Arial" w:cs="Arial"/>
        </w:rPr>
        <w:t>presenting to family or friends, and focusing on speaking clearly, using pauses, and managing nerves.</w:t>
      </w:r>
    </w:p>
    <w:p w14:paraId="39081F41" w14:textId="08A1A51E" w:rsidR="00D95C9F" w:rsidRPr="00495E2A" w:rsidRDefault="00D95C9F" w:rsidP="00BD6C71">
      <w:pPr>
        <w:pStyle w:val="ListParagraph"/>
        <w:widowControl w:val="0"/>
        <w:numPr>
          <w:ilvl w:val="0"/>
          <w:numId w:val="2"/>
        </w:numPr>
        <w:autoSpaceDE w:val="0"/>
        <w:autoSpaceDN w:val="0"/>
        <w:spacing w:after="0" w:line="360" w:lineRule="auto"/>
        <w:contextualSpacing w:val="0"/>
        <w:rPr>
          <w:rFonts w:ascii="Arial" w:hAnsi="Arial" w:cs="Arial"/>
          <w:b/>
          <w:bCs/>
        </w:rPr>
      </w:pPr>
      <w:r w:rsidRPr="00495E2A">
        <w:rPr>
          <w:rFonts w:ascii="Arial" w:hAnsi="Arial" w:cs="Arial"/>
          <w:b/>
          <w:bCs/>
        </w:rPr>
        <w:t>Measurable</w:t>
      </w:r>
      <w:r w:rsidR="00945932" w:rsidRPr="00495E2A">
        <w:rPr>
          <w:rFonts w:ascii="Arial" w:hAnsi="Arial" w:cs="Arial"/>
          <w:b/>
          <w:bCs/>
        </w:rPr>
        <w:t xml:space="preserve">: </w:t>
      </w:r>
      <w:r w:rsidR="00B90CE8" w:rsidRPr="00495E2A">
        <w:rPr>
          <w:rFonts w:ascii="Arial" w:hAnsi="Arial" w:cs="Arial"/>
        </w:rPr>
        <w:t xml:space="preserve">I will track my progress by timing each practise, reviewing recordings for clarity and pacing, and collecting feedback </w:t>
      </w:r>
      <w:r w:rsidR="002E6E13" w:rsidRPr="00495E2A">
        <w:rPr>
          <w:rFonts w:ascii="Arial" w:hAnsi="Arial" w:cs="Arial"/>
        </w:rPr>
        <w:t xml:space="preserve">from at least three family members or friends. </w:t>
      </w:r>
    </w:p>
    <w:p w14:paraId="07A3C028" w14:textId="02BECCA1" w:rsidR="00D95C9F" w:rsidRPr="00495E2A" w:rsidRDefault="00D95C9F" w:rsidP="00BD6C71">
      <w:pPr>
        <w:pStyle w:val="ListParagraph"/>
        <w:widowControl w:val="0"/>
        <w:numPr>
          <w:ilvl w:val="0"/>
          <w:numId w:val="2"/>
        </w:numPr>
        <w:autoSpaceDE w:val="0"/>
        <w:autoSpaceDN w:val="0"/>
        <w:spacing w:after="0" w:line="360" w:lineRule="auto"/>
        <w:contextualSpacing w:val="0"/>
        <w:rPr>
          <w:rFonts w:ascii="Arial" w:hAnsi="Arial" w:cs="Arial"/>
          <w:b/>
          <w:bCs/>
        </w:rPr>
      </w:pPr>
      <w:r w:rsidRPr="00495E2A">
        <w:rPr>
          <w:rFonts w:ascii="Arial" w:hAnsi="Arial" w:cs="Arial"/>
          <w:b/>
          <w:bCs/>
        </w:rPr>
        <w:t>Achievable</w:t>
      </w:r>
      <w:r w:rsidR="00945932" w:rsidRPr="00495E2A">
        <w:rPr>
          <w:rFonts w:ascii="Arial" w:hAnsi="Arial" w:cs="Arial"/>
          <w:b/>
          <w:bCs/>
        </w:rPr>
        <w:t xml:space="preserve">: </w:t>
      </w:r>
      <w:r w:rsidR="002E6E13" w:rsidRPr="00495E2A">
        <w:rPr>
          <w:rFonts w:ascii="Arial" w:hAnsi="Arial" w:cs="Arial"/>
        </w:rPr>
        <w:t xml:space="preserve">This goal is realistic because I have access to a timer, recording tools, supportive family and friends, and online resources </w:t>
      </w:r>
      <w:r w:rsidR="007E0B2D" w:rsidRPr="00495E2A">
        <w:rPr>
          <w:rFonts w:ascii="Arial" w:hAnsi="Arial" w:cs="Arial"/>
        </w:rPr>
        <w:t xml:space="preserve">for presentation tips. </w:t>
      </w:r>
    </w:p>
    <w:p w14:paraId="300F7335" w14:textId="045BCC1B" w:rsidR="00D95C9F" w:rsidRPr="00495E2A" w:rsidRDefault="00D95C9F" w:rsidP="00BD6C71">
      <w:pPr>
        <w:pStyle w:val="ListParagraph"/>
        <w:widowControl w:val="0"/>
        <w:numPr>
          <w:ilvl w:val="0"/>
          <w:numId w:val="2"/>
        </w:numPr>
        <w:autoSpaceDE w:val="0"/>
        <w:autoSpaceDN w:val="0"/>
        <w:spacing w:after="0" w:line="360" w:lineRule="auto"/>
        <w:contextualSpacing w:val="0"/>
        <w:rPr>
          <w:rFonts w:ascii="Arial" w:hAnsi="Arial" w:cs="Arial"/>
        </w:rPr>
      </w:pPr>
      <w:r w:rsidRPr="00495E2A">
        <w:rPr>
          <w:rFonts w:ascii="Arial" w:hAnsi="Arial" w:cs="Arial"/>
          <w:b/>
          <w:bCs/>
        </w:rPr>
        <w:t>Relevant</w:t>
      </w:r>
      <w:r w:rsidR="00945932" w:rsidRPr="00495E2A">
        <w:rPr>
          <w:rFonts w:ascii="Arial" w:hAnsi="Arial" w:cs="Arial"/>
          <w:b/>
          <w:bCs/>
        </w:rPr>
        <w:t>:</w:t>
      </w:r>
      <w:r w:rsidR="007E0B2D" w:rsidRPr="00495E2A">
        <w:rPr>
          <w:rFonts w:ascii="Arial" w:hAnsi="Arial" w:cs="Arial"/>
        </w:rPr>
        <w:t xml:space="preserve"> improving my presentation skills will support my university </w:t>
      </w:r>
      <w:r w:rsidR="0049758C" w:rsidRPr="00495E2A">
        <w:rPr>
          <w:rFonts w:ascii="Arial" w:hAnsi="Arial" w:cs="Arial"/>
        </w:rPr>
        <w:t>success by helping me deliver clear, engaging presentations and perform better</w:t>
      </w:r>
      <w:r w:rsidR="00100070" w:rsidRPr="00495E2A">
        <w:rPr>
          <w:rFonts w:ascii="Arial" w:hAnsi="Arial" w:cs="Arial"/>
        </w:rPr>
        <w:t xml:space="preserve"> assessed tasks.</w:t>
      </w:r>
    </w:p>
    <w:p w14:paraId="5BC38654" w14:textId="50B1CAF3" w:rsidR="00D95C9F" w:rsidRPr="00310D70" w:rsidRDefault="00D95C9F" w:rsidP="00BD6C71">
      <w:pPr>
        <w:pStyle w:val="ListParagraph"/>
        <w:widowControl w:val="0"/>
        <w:numPr>
          <w:ilvl w:val="0"/>
          <w:numId w:val="2"/>
        </w:numPr>
        <w:autoSpaceDE w:val="0"/>
        <w:autoSpaceDN w:val="0"/>
        <w:spacing w:after="0" w:line="360" w:lineRule="auto"/>
        <w:contextualSpacing w:val="0"/>
        <w:rPr>
          <w:rFonts w:ascii="Arial" w:hAnsi="Arial" w:cs="Arial"/>
          <w:b/>
          <w:bCs/>
        </w:rPr>
      </w:pPr>
      <w:r w:rsidRPr="00495E2A">
        <w:rPr>
          <w:rFonts w:ascii="Arial" w:hAnsi="Arial" w:cs="Arial"/>
          <w:b/>
          <w:bCs/>
        </w:rPr>
        <w:t>Time-bound</w:t>
      </w:r>
      <w:r w:rsidR="00945932" w:rsidRPr="00495E2A">
        <w:rPr>
          <w:rFonts w:ascii="Arial" w:hAnsi="Arial" w:cs="Arial"/>
          <w:b/>
          <w:bCs/>
        </w:rPr>
        <w:t xml:space="preserve">: </w:t>
      </w:r>
      <w:r w:rsidR="003418A1" w:rsidRPr="00495E2A">
        <w:rPr>
          <w:rFonts w:ascii="Arial" w:hAnsi="Arial" w:cs="Arial"/>
        </w:rPr>
        <w:t>I will achieve this goal by th</w:t>
      </w:r>
      <w:r w:rsidR="00953A67" w:rsidRPr="00495E2A">
        <w:rPr>
          <w:rFonts w:ascii="Arial" w:hAnsi="Arial" w:cs="Arial"/>
        </w:rPr>
        <w:t xml:space="preserve">e start of next term, allowing enough time to </w:t>
      </w:r>
      <w:r w:rsidR="00100070" w:rsidRPr="00495E2A">
        <w:rPr>
          <w:rFonts w:ascii="Arial" w:hAnsi="Arial" w:cs="Arial"/>
        </w:rPr>
        <w:t>practise, gather feedback, and implement improvements before my next assessed presentation.</w:t>
      </w:r>
    </w:p>
    <w:p w14:paraId="7E9F54E7" w14:textId="77777777" w:rsidR="00D95C9F" w:rsidRPr="003A5BAF" w:rsidRDefault="00D95C9F" w:rsidP="003A5BAF">
      <w:pPr>
        <w:pStyle w:val="ListParagraph"/>
        <w:widowControl w:val="0"/>
        <w:autoSpaceDE w:val="0"/>
        <w:autoSpaceDN w:val="0"/>
        <w:spacing w:after="0" w:line="360" w:lineRule="auto"/>
        <w:ind w:left="1440"/>
        <w:contextualSpacing w:val="0"/>
        <w:rPr>
          <w:rFonts w:ascii="Arial" w:hAnsi="Arial" w:cs="Arial"/>
          <w:b/>
          <w:bCs/>
        </w:rPr>
      </w:pPr>
    </w:p>
    <w:p w14:paraId="2B072CCD" w14:textId="77777777" w:rsidR="00D95C9F" w:rsidRPr="00D95C9F" w:rsidRDefault="00D95C9F" w:rsidP="00D95C9F">
      <w:pPr>
        <w:rPr>
          <w:rFonts w:ascii="Aptos" w:hAnsi="Aptos"/>
          <w:b/>
          <w:bCs/>
        </w:rPr>
      </w:pPr>
    </w:p>
    <w:p w14:paraId="71B8EB4E" w14:textId="77777777" w:rsidR="00E6780D" w:rsidRPr="00E6780D" w:rsidRDefault="00E6780D" w:rsidP="00E6780D"/>
    <w:sectPr w:rsidR="00E6780D" w:rsidRPr="00E6780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30B910B" w14:textId="77777777" w:rsidR="00742574" w:rsidRDefault="00742574" w:rsidP="006D4055">
      <w:pPr>
        <w:spacing w:after="0" w:line="240" w:lineRule="auto"/>
      </w:pPr>
      <w:r>
        <w:separator/>
      </w:r>
    </w:p>
  </w:endnote>
  <w:endnote w:type="continuationSeparator" w:id="0">
    <w:p w14:paraId="16555DEC" w14:textId="77777777" w:rsidR="00742574" w:rsidRDefault="00742574" w:rsidP="006D405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31E297C" w14:textId="77777777" w:rsidR="00742574" w:rsidRDefault="00742574" w:rsidP="006D4055">
      <w:pPr>
        <w:spacing w:after="0" w:line="240" w:lineRule="auto"/>
      </w:pPr>
      <w:r>
        <w:separator/>
      </w:r>
    </w:p>
  </w:footnote>
  <w:footnote w:type="continuationSeparator" w:id="0">
    <w:p w14:paraId="7AE17FAA" w14:textId="77777777" w:rsidR="00742574" w:rsidRDefault="00742574" w:rsidP="006D405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D162A02"/>
    <w:multiLevelType w:val="hybridMultilevel"/>
    <w:tmpl w:val="5CCA1E0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7F5507C"/>
    <w:multiLevelType w:val="hybridMultilevel"/>
    <w:tmpl w:val="73B0951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 w16cid:durableId="1527057566">
    <w:abstractNumId w:val="0"/>
  </w:num>
  <w:num w:numId="2" w16cid:durableId="9360224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6780D"/>
    <w:rsid w:val="00021583"/>
    <w:rsid w:val="00021CFE"/>
    <w:rsid w:val="0002535D"/>
    <w:rsid w:val="00054473"/>
    <w:rsid w:val="000B5D92"/>
    <w:rsid w:val="000C4751"/>
    <w:rsid w:val="000C79EA"/>
    <w:rsid w:val="000D7218"/>
    <w:rsid w:val="000E3486"/>
    <w:rsid w:val="000F65EE"/>
    <w:rsid w:val="00100070"/>
    <w:rsid w:val="001207ED"/>
    <w:rsid w:val="00134E97"/>
    <w:rsid w:val="0017171E"/>
    <w:rsid w:val="0019149B"/>
    <w:rsid w:val="001A049F"/>
    <w:rsid w:val="001A26F5"/>
    <w:rsid w:val="001C59E2"/>
    <w:rsid w:val="001D1CD0"/>
    <w:rsid w:val="001D76EB"/>
    <w:rsid w:val="00217502"/>
    <w:rsid w:val="00217780"/>
    <w:rsid w:val="0025661A"/>
    <w:rsid w:val="002618EF"/>
    <w:rsid w:val="002843CE"/>
    <w:rsid w:val="002B436C"/>
    <w:rsid w:val="002C1E27"/>
    <w:rsid w:val="002C2000"/>
    <w:rsid w:val="002D1900"/>
    <w:rsid w:val="002E3691"/>
    <w:rsid w:val="002E6E13"/>
    <w:rsid w:val="002F5ED3"/>
    <w:rsid w:val="00301A55"/>
    <w:rsid w:val="00307CD3"/>
    <w:rsid w:val="00310D70"/>
    <w:rsid w:val="0032678C"/>
    <w:rsid w:val="00335B9B"/>
    <w:rsid w:val="003418A1"/>
    <w:rsid w:val="00367BA9"/>
    <w:rsid w:val="00390A79"/>
    <w:rsid w:val="003A4107"/>
    <w:rsid w:val="003A5BAF"/>
    <w:rsid w:val="003B1399"/>
    <w:rsid w:val="003B333D"/>
    <w:rsid w:val="003C30A8"/>
    <w:rsid w:val="003C3B5F"/>
    <w:rsid w:val="003D3FC5"/>
    <w:rsid w:val="003D549D"/>
    <w:rsid w:val="00434A22"/>
    <w:rsid w:val="00445D53"/>
    <w:rsid w:val="00453DA7"/>
    <w:rsid w:val="004569CA"/>
    <w:rsid w:val="004665CD"/>
    <w:rsid w:val="00474D20"/>
    <w:rsid w:val="00494A03"/>
    <w:rsid w:val="00495E2A"/>
    <w:rsid w:val="0049758C"/>
    <w:rsid w:val="004A2D0D"/>
    <w:rsid w:val="004B0181"/>
    <w:rsid w:val="004B3716"/>
    <w:rsid w:val="004D2231"/>
    <w:rsid w:val="004D31E0"/>
    <w:rsid w:val="004F7A18"/>
    <w:rsid w:val="00503F48"/>
    <w:rsid w:val="00517415"/>
    <w:rsid w:val="00521BE4"/>
    <w:rsid w:val="00522CE8"/>
    <w:rsid w:val="00530BE1"/>
    <w:rsid w:val="005315D2"/>
    <w:rsid w:val="00532644"/>
    <w:rsid w:val="00563379"/>
    <w:rsid w:val="00585366"/>
    <w:rsid w:val="00587944"/>
    <w:rsid w:val="005D3944"/>
    <w:rsid w:val="00603062"/>
    <w:rsid w:val="0061655E"/>
    <w:rsid w:val="0062501F"/>
    <w:rsid w:val="006259A6"/>
    <w:rsid w:val="00634C32"/>
    <w:rsid w:val="00641576"/>
    <w:rsid w:val="00656E33"/>
    <w:rsid w:val="00662406"/>
    <w:rsid w:val="006917A8"/>
    <w:rsid w:val="00693856"/>
    <w:rsid w:val="006A27AF"/>
    <w:rsid w:val="006B63D2"/>
    <w:rsid w:val="006D4055"/>
    <w:rsid w:val="006E5A7F"/>
    <w:rsid w:val="006F0800"/>
    <w:rsid w:val="006F18EA"/>
    <w:rsid w:val="006F2D50"/>
    <w:rsid w:val="007007A0"/>
    <w:rsid w:val="007231DE"/>
    <w:rsid w:val="007421E0"/>
    <w:rsid w:val="00742574"/>
    <w:rsid w:val="00747BD2"/>
    <w:rsid w:val="007533FC"/>
    <w:rsid w:val="0079435C"/>
    <w:rsid w:val="007946CC"/>
    <w:rsid w:val="007A59D9"/>
    <w:rsid w:val="007B197E"/>
    <w:rsid w:val="007E0B2D"/>
    <w:rsid w:val="007E4FD5"/>
    <w:rsid w:val="007F357A"/>
    <w:rsid w:val="007F5CFB"/>
    <w:rsid w:val="0080655B"/>
    <w:rsid w:val="00833E51"/>
    <w:rsid w:val="0085795E"/>
    <w:rsid w:val="00895E0C"/>
    <w:rsid w:val="00895E11"/>
    <w:rsid w:val="00896E53"/>
    <w:rsid w:val="00897650"/>
    <w:rsid w:val="00897F1E"/>
    <w:rsid w:val="008B2F9F"/>
    <w:rsid w:val="008B661D"/>
    <w:rsid w:val="008C4581"/>
    <w:rsid w:val="008D37F8"/>
    <w:rsid w:val="0091189D"/>
    <w:rsid w:val="00912555"/>
    <w:rsid w:val="009139AE"/>
    <w:rsid w:val="00932100"/>
    <w:rsid w:val="00932BAE"/>
    <w:rsid w:val="00935BCE"/>
    <w:rsid w:val="00945932"/>
    <w:rsid w:val="009506B5"/>
    <w:rsid w:val="00953A67"/>
    <w:rsid w:val="00967D43"/>
    <w:rsid w:val="0097469F"/>
    <w:rsid w:val="00976038"/>
    <w:rsid w:val="00983738"/>
    <w:rsid w:val="009858C7"/>
    <w:rsid w:val="009A41CE"/>
    <w:rsid w:val="009C4274"/>
    <w:rsid w:val="009E67E2"/>
    <w:rsid w:val="00A268C6"/>
    <w:rsid w:val="00A26D12"/>
    <w:rsid w:val="00A44555"/>
    <w:rsid w:val="00A830B1"/>
    <w:rsid w:val="00A85354"/>
    <w:rsid w:val="00A91F16"/>
    <w:rsid w:val="00AC7ACE"/>
    <w:rsid w:val="00AE4661"/>
    <w:rsid w:val="00AE6184"/>
    <w:rsid w:val="00B160BD"/>
    <w:rsid w:val="00B62A25"/>
    <w:rsid w:val="00B63378"/>
    <w:rsid w:val="00B70D43"/>
    <w:rsid w:val="00B81BD1"/>
    <w:rsid w:val="00B90CE8"/>
    <w:rsid w:val="00B95988"/>
    <w:rsid w:val="00BA1DC8"/>
    <w:rsid w:val="00BA34E0"/>
    <w:rsid w:val="00BB1918"/>
    <w:rsid w:val="00BD3E44"/>
    <w:rsid w:val="00BD6C71"/>
    <w:rsid w:val="00BE2F36"/>
    <w:rsid w:val="00C05685"/>
    <w:rsid w:val="00C55F1C"/>
    <w:rsid w:val="00C625B5"/>
    <w:rsid w:val="00C74E4A"/>
    <w:rsid w:val="00C8480D"/>
    <w:rsid w:val="00CB0F97"/>
    <w:rsid w:val="00CC2C18"/>
    <w:rsid w:val="00CC30B7"/>
    <w:rsid w:val="00CD5C57"/>
    <w:rsid w:val="00CE0EEC"/>
    <w:rsid w:val="00CF4312"/>
    <w:rsid w:val="00D02522"/>
    <w:rsid w:val="00D2251D"/>
    <w:rsid w:val="00D36C56"/>
    <w:rsid w:val="00D77E43"/>
    <w:rsid w:val="00D8134F"/>
    <w:rsid w:val="00D95C9F"/>
    <w:rsid w:val="00DB3AE7"/>
    <w:rsid w:val="00DE22B3"/>
    <w:rsid w:val="00E113EE"/>
    <w:rsid w:val="00E1210D"/>
    <w:rsid w:val="00E15884"/>
    <w:rsid w:val="00E21895"/>
    <w:rsid w:val="00E27EB1"/>
    <w:rsid w:val="00E32319"/>
    <w:rsid w:val="00E32F6E"/>
    <w:rsid w:val="00E6769B"/>
    <w:rsid w:val="00E6780D"/>
    <w:rsid w:val="00E76DF1"/>
    <w:rsid w:val="00E81996"/>
    <w:rsid w:val="00EB37E2"/>
    <w:rsid w:val="00EC2CD8"/>
    <w:rsid w:val="00ED18CF"/>
    <w:rsid w:val="00ED2D52"/>
    <w:rsid w:val="00ED700B"/>
    <w:rsid w:val="00EF03DE"/>
    <w:rsid w:val="00EF669D"/>
    <w:rsid w:val="00F07F68"/>
    <w:rsid w:val="00F142C3"/>
    <w:rsid w:val="00F27197"/>
    <w:rsid w:val="00F274ED"/>
    <w:rsid w:val="00F3640B"/>
    <w:rsid w:val="00F54051"/>
    <w:rsid w:val="00F80DBD"/>
    <w:rsid w:val="00FD1993"/>
    <w:rsid w:val="00FE2EAD"/>
    <w:rsid w:val="00FF1C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C61F2FA"/>
  <w15:chartTrackingRefBased/>
  <w15:docId w15:val="{396B2980-80E6-47FE-BDEC-91386B5F7B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678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6780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6780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6780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6780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6780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6780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6780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6780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6780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6780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6780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6780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6780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6780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6780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6780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6780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6780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6780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6780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6780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6780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6780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6780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6780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6780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6780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6780D"/>
    <w:rPr>
      <w:b/>
      <w:bCs/>
      <w:smallCaps/>
      <w:color w:val="0F4761" w:themeColor="accent1" w:themeShade="BF"/>
      <w:spacing w:val="5"/>
    </w:rPr>
  </w:style>
  <w:style w:type="character" w:styleId="CommentReference">
    <w:name w:val="annotation reference"/>
    <w:basedOn w:val="DefaultParagraphFont"/>
    <w:uiPriority w:val="99"/>
    <w:semiHidden/>
    <w:unhideWhenUsed/>
    <w:rsid w:val="00E6780D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E6780D"/>
    <w:pPr>
      <w:widowControl w:val="0"/>
      <w:autoSpaceDE w:val="0"/>
      <w:autoSpaceDN w:val="0"/>
      <w:spacing w:after="0" w:line="240" w:lineRule="auto"/>
    </w:pPr>
    <w:rPr>
      <w:rFonts w:ascii="Arial" w:eastAsia="Arial" w:hAnsi="Arial" w:cs="Arial"/>
      <w:kern w:val="0"/>
      <w:sz w:val="20"/>
      <w:szCs w:val="20"/>
      <w:lang w:val="en-US" w:eastAsia="en-US"/>
      <w14:ligatures w14:val="none"/>
    </w:rPr>
  </w:style>
  <w:style w:type="character" w:customStyle="1" w:styleId="CommentTextChar">
    <w:name w:val="Comment Text Char"/>
    <w:basedOn w:val="DefaultParagraphFont"/>
    <w:link w:val="CommentText"/>
    <w:uiPriority w:val="99"/>
    <w:rsid w:val="00E6780D"/>
    <w:rPr>
      <w:rFonts w:ascii="Arial" w:eastAsia="Arial" w:hAnsi="Arial" w:cs="Arial"/>
      <w:kern w:val="0"/>
      <w:sz w:val="20"/>
      <w:szCs w:val="20"/>
      <w:lang w:val="en-US" w:eastAsia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4B371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B3716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6D40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D4055"/>
  </w:style>
  <w:style w:type="paragraph" w:styleId="Footer">
    <w:name w:val="footer"/>
    <w:basedOn w:val="Normal"/>
    <w:link w:val="FooterChar"/>
    <w:uiPriority w:val="99"/>
    <w:unhideWhenUsed/>
    <w:rsid w:val="006D40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D405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1721</Words>
  <Characters>8590</Characters>
  <Application>Microsoft Office Word</Application>
  <DocSecurity>0</DocSecurity>
  <Lines>220</Lines>
  <Paragraphs>151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10160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Scott James</dc:creator>
  <cp:keywords/>
  <dc:description/>
  <cp:lastModifiedBy>Lauren Dalling</cp:lastModifiedBy>
  <cp:revision>2</cp:revision>
  <dcterms:created xsi:type="dcterms:W3CDTF">2025-12-08T17:05:00Z</dcterms:created>
  <dcterms:modified xsi:type="dcterms:W3CDTF">2025-12-08T17:05:00Z</dcterms:modified>
</cp:coreProperties>
</file>