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79DEA87B" w:rsidP="627023C8" w:rsidRDefault="79DEA87B" w14:paraId="1B9F37A8" w14:textId="3950EC4E">
      <w:pPr>
        <w:pStyle w:val="NoSpacing"/>
      </w:pPr>
      <w:r w:rsidR="79DEA87B">
        <w:drawing>
          <wp:inline wp14:editId="6AE9D445" wp14:anchorId="7660FF5F">
            <wp:extent cx="5907024" cy="1817546"/>
            <wp:effectExtent l="0" t="0" r="0" b="0"/>
            <wp:docPr id="751447138" name="" title="Group of students working in library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e1b9509a2449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6923" r="0" b="26923"/>
                    <a:stretch>
                      <a:fillRect/>
                    </a:stretch>
                  </pic:blipFill>
                  <pic:spPr>
                    <a:xfrm>
                      <a:off x="0" y="0"/>
                      <a:ext cx="5907024" cy="1817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2C078E63" wp14:textId="1D7A855D">
      <w:bookmarkStart w:name="_Int_fm1bYpJw" w:id="730464952"/>
      <w:r w:rsidR="30A0D361">
        <w:rPr/>
        <w:t xml:space="preserve">In this essay </w:t>
      </w:r>
      <w:r w:rsidR="64B1E322">
        <w:rPr/>
        <w:t>I</w:t>
      </w:r>
      <w:r w:rsidR="30A0D361">
        <w:rPr/>
        <w:t xml:space="preserve"> hope to answer the question what suppor</w:t>
      </w:r>
      <w:r w:rsidR="31F6F8D3">
        <w:rPr/>
        <w:t xml:space="preserve">t networks are there around the </w:t>
      </w:r>
      <w:r w:rsidR="1DBA9B1E">
        <w:rPr/>
        <w:t>university.</w:t>
      </w:r>
      <w:bookmarkEnd w:id="730464952"/>
    </w:p>
    <w:p w:rsidR="501A5D37" w:rsidRDefault="501A5D37" w14:paraId="7872D3CF" w14:textId="663F8311">
      <w:r w:rsidR="501A5D37">
        <w:rPr/>
        <w:t xml:space="preserve">There are several support networks within the university </w:t>
      </w:r>
      <w:r w:rsidR="3C500703">
        <w:rPr/>
        <w:t>I</w:t>
      </w:r>
      <w:r w:rsidR="501A5D37">
        <w:rPr/>
        <w:t xml:space="preserve"> would like to start with </w:t>
      </w:r>
      <w:r w:rsidR="6F9BE021">
        <w:rPr/>
        <w:t>a quite simple</w:t>
      </w:r>
      <w:r w:rsidR="501A5D37">
        <w:rPr/>
        <w:t xml:space="preserve"> one </w:t>
      </w:r>
      <w:r w:rsidR="2A9EF8EF">
        <w:rPr/>
        <w:t>the</w:t>
      </w:r>
      <w:r w:rsidR="370789A0">
        <w:rPr/>
        <w:t xml:space="preserve"> HWB</w:t>
      </w:r>
      <w:r w:rsidR="5611C68A">
        <w:rPr/>
        <w:t xml:space="preserve"> page where all students and staff are given support </w:t>
      </w:r>
      <w:r w:rsidR="3694481A">
        <w:rPr/>
        <w:t>whether</w:t>
      </w:r>
      <w:r w:rsidR="5611C68A">
        <w:rPr/>
        <w:t xml:space="preserve"> it be on </w:t>
      </w:r>
      <w:r w:rsidR="668C6574">
        <w:rPr/>
        <w:t>teams</w:t>
      </w:r>
      <w:r w:rsidR="5611C68A">
        <w:rPr/>
        <w:t xml:space="preserve"> </w:t>
      </w:r>
      <w:r w:rsidR="34C6038A">
        <w:rPr/>
        <w:t>Moodle</w:t>
      </w:r>
      <w:r w:rsidR="5611C68A">
        <w:rPr/>
        <w:t xml:space="preserve"> or even giving </w:t>
      </w:r>
      <w:r w:rsidR="1305D1D2">
        <w:rPr/>
        <w:t>access</w:t>
      </w:r>
      <w:r w:rsidR="5611C68A">
        <w:rPr/>
        <w:t xml:space="preserve"> to </w:t>
      </w:r>
      <w:r w:rsidR="3B587C3C">
        <w:rPr/>
        <w:t>apps like word and power point</w:t>
      </w:r>
      <w:r w:rsidR="72B09395">
        <w:rPr/>
        <w:t xml:space="preserve"> those are some of what the HWB provides to its </w:t>
      </w:r>
      <w:r w:rsidR="127E6E75">
        <w:rPr/>
        <w:t xml:space="preserve">users </w:t>
      </w:r>
      <w:r w:rsidR="3F5EDACC">
        <w:rPr/>
        <w:t>but that doesn't mean it can provide you with everything there are some sim</w:t>
      </w:r>
      <w:r w:rsidR="01F61F2A">
        <w:rPr/>
        <w:t>ple se</w:t>
      </w:r>
      <w:r w:rsidR="5745F46B">
        <w:rPr/>
        <w:t xml:space="preserve">rvices it cannot provide like in-depth </w:t>
      </w:r>
      <w:r w:rsidR="4E38A4A4">
        <w:rPr/>
        <w:t xml:space="preserve">knowledge like the university library or guidance on your projects as the </w:t>
      </w:r>
      <w:r w:rsidR="2603D09B">
        <w:rPr/>
        <w:t>lecturers</w:t>
      </w:r>
      <w:r w:rsidR="4E38A4A4">
        <w:rPr/>
        <w:t xml:space="preserve"> do</w:t>
      </w:r>
      <w:r w:rsidR="039040CB">
        <w:rPr/>
        <w:t xml:space="preserve"> (HWB, UWTSD ,2024.)</w:t>
      </w:r>
    </w:p>
    <w:p w:rsidR="240CAC35" w:rsidRDefault="240CAC35" w14:paraId="7773AED1" w14:textId="3B2249E5">
      <w:r w:rsidR="240CAC35">
        <w:rPr/>
        <w:t xml:space="preserve">Earlier I mentioned the university has its own library </w:t>
      </w:r>
      <w:r w:rsidR="610F81E5">
        <w:rPr/>
        <w:t>where</w:t>
      </w:r>
      <w:r w:rsidR="240CAC35">
        <w:rPr/>
        <w:t xml:space="preserve"> </w:t>
      </w:r>
      <w:r w:rsidR="3E8CFC88">
        <w:rPr/>
        <w:t>you'll</w:t>
      </w:r>
      <w:r w:rsidR="240CAC35">
        <w:rPr/>
        <w:t xml:space="preserve"> be able to </w:t>
      </w:r>
      <w:r w:rsidR="4B0D0621">
        <w:rPr/>
        <w:t xml:space="preserve">gather information for </w:t>
      </w:r>
      <w:r w:rsidR="66247470">
        <w:rPr/>
        <w:t>yourself</w:t>
      </w:r>
      <w:r w:rsidR="4B0D0621">
        <w:rPr/>
        <w:t xml:space="preserve"> or recommend books to be included </w:t>
      </w:r>
      <w:r w:rsidR="20017479">
        <w:rPr/>
        <w:t xml:space="preserve">in the </w:t>
      </w:r>
      <w:r w:rsidR="1EC446B1">
        <w:rPr/>
        <w:t>library</w:t>
      </w:r>
      <w:r w:rsidR="20017479">
        <w:rPr/>
        <w:t xml:space="preserve"> </w:t>
      </w:r>
      <w:r w:rsidR="77F5A33D">
        <w:rPr/>
        <w:t xml:space="preserve">but those are only the obvious things provided by the library </w:t>
      </w:r>
      <w:r w:rsidR="799CFB76">
        <w:rPr/>
        <w:t xml:space="preserve">there is also a 24/7 IT service desk and a </w:t>
      </w:r>
      <w:r w:rsidR="6F070FF5">
        <w:rPr/>
        <w:t>24-hour</w:t>
      </w:r>
      <w:r w:rsidR="799CFB76">
        <w:rPr/>
        <w:t xml:space="preserve"> </w:t>
      </w:r>
      <w:r w:rsidR="698444FF">
        <w:rPr/>
        <w:t>search</w:t>
      </w:r>
      <w:r w:rsidR="799CFB76">
        <w:rPr/>
        <w:t xml:space="preserve"> eng</w:t>
      </w:r>
      <w:r w:rsidR="60D3928E">
        <w:rPr/>
        <w:t>ine</w:t>
      </w:r>
      <w:r w:rsidR="238D5234">
        <w:rPr/>
        <w:t xml:space="preserve"> on the library website </w:t>
      </w:r>
      <w:r w:rsidR="1CFAA729">
        <w:rPr/>
        <w:t>it's also a very calm and quiet place to study</w:t>
      </w:r>
      <w:r w:rsidR="26B9DD17">
        <w:rPr/>
        <w:t>(</w:t>
      </w:r>
      <w:r w:rsidR="1CFAA729">
        <w:rPr/>
        <w:t xml:space="preserve"> </w:t>
      </w:r>
      <w:r w:rsidR="119C3640">
        <w:rPr/>
        <w:t>library,UWTSD,2024.)</w:t>
      </w:r>
      <w:r w:rsidR="240CAC35">
        <w:rPr/>
        <w:t xml:space="preserve"> </w:t>
      </w:r>
    </w:p>
    <w:p w:rsidR="23C7459E" w:rsidRDefault="23C7459E" w14:paraId="4729D08D" w14:textId="5BE061D3">
      <w:r w:rsidR="23C7459E">
        <w:rPr/>
        <w:t xml:space="preserve">One </w:t>
      </w:r>
      <w:r w:rsidR="61EC9A79">
        <w:rPr/>
        <w:t>extremely</w:t>
      </w:r>
      <w:r w:rsidR="23C7459E">
        <w:rPr/>
        <w:t xml:space="preserve"> important support network for any student is their </w:t>
      </w:r>
      <w:r w:rsidR="1575D681">
        <w:rPr/>
        <w:t>lecturer and</w:t>
      </w:r>
      <w:r w:rsidR="2DB540B0">
        <w:rPr/>
        <w:t xml:space="preserve"> all </w:t>
      </w:r>
      <w:r w:rsidR="47E0AB6E">
        <w:rPr/>
        <w:t>the</w:t>
      </w:r>
      <w:r w:rsidR="2DB540B0">
        <w:rPr/>
        <w:t xml:space="preserve"> </w:t>
      </w:r>
      <w:r w:rsidR="66E575A0">
        <w:rPr/>
        <w:t xml:space="preserve">other </w:t>
      </w:r>
      <w:r w:rsidR="2DB540B0">
        <w:rPr/>
        <w:t xml:space="preserve">academic staff </w:t>
      </w:r>
      <w:r w:rsidR="3DA34FCC">
        <w:rPr/>
        <w:t>regarding</w:t>
      </w:r>
      <w:r w:rsidR="2DB540B0">
        <w:rPr/>
        <w:t xml:space="preserve"> </w:t>
      </w:r>
      <w:r w:rsidR="6C6A4E56">
        <w:rPr/>
        <w:t>advice</w:t>
      </w:r>
      <w:r w:rsidR="2DB540B0">
        <w:rPr/>
        <w:t xml:space="preserve"> and </w:t>
      </w:r>
      <w:r w:rsidR="32205AFC">
        <w:rPr/>
        <w:t>guidance</w:t>
      </w:r>
      <w:r w:rsidR="6FD3D8F9">
        <w:rPr/>
        <w:t xml:space="preserve"> as well as </w:t>
      </w:r>
      <w:r w:rsidR="00A3D35E">
        <w:rPr/>
        <w:t>opportunities</w:t>
      </w:r>
      <w:r w:rsidR="6FD3D8F9">
        <w:rPr/>
        <w:t xml:space="preserve"> to volunteer with some of them</w:t>
      </w:r>
      <w:r w:rsidR="31B7C903">
        <w:rPr/>
        <w:t xml:space="preserve"> will</w:t>
      </w:r>
      <w:r w:rsidR="6FD3D8F9">
        <w:rPr/>
        <w:t xml:space="preserve"> tell you abou</w:t>
      </w:r>
      <w:r w:rsidR="05B58A56">
        <w:rPr/>
        <w:t xml:space="preserve">t an opportunity </w:t>
      </w:r>
      <w:r w:rsidR="1039A066">
        <w:rPr/>
        <w:t xml:space="preserve">happening in the future </w:t>
      </w:r>
      <w:r w:rsidR="4A508331">
        <w:rPr/>
        <w:t>but they are ultimately a part of the university as a whole and are always wi</w:t>
      </w:r>
      <w:r w:rsidR="24D20179">
        <w:rPr/>
        <w:t>lling to assist you to make your own choices.</w:t>
      </w:r>
    </w:p>
    <w:p w:rsidR="6B691014" w:rsidRDefault="6B691014" w14:paraId="12A8EE27" w14:textId="1023CBF6">
      <w:r w:rsidR="6B691014">
        <w:rPr/>
        <w:t>Now moving on to</w:t>
      </w:r>
      <w:r w:rsidR="275FD6AC">
        <w:rPr/>
        <w:t xml:space="preserve"> the more</w:t>
      </w:r>
      <w:r w:rsidR="6B691014">
        <w:rPr/>
        <w:t xml:space="preserve"> abstract support </w:t>
      </w:r>
      <w:r w:rsidR="3B195901">
        <w:rPr/>
        <w:t>networks,</w:t>
      </w:r>
      <w:r w:rsidR="5CDF3386">
        <w:rPr/>
        <w:t xml:space="preserve"> for example</w:t>
      </w:r>
      <w:r w:rsidR="6B691014">
        <w:rPr/>
        <w:t xml:space="preserve"> in your </w:t>
      </w:r>
      <w:r w:rsidR="17289105">
        <w:rPr/>
        <w:t xml:space="preserve">peer </w:t>
      </w:r>
      <w:r w:rsidR="09D3DE6C">
        <w:rPr/>
        <w:t>gr</w:t>
      </w:r>
      <w:r w:rsidR="225B36FC">
        <w:rPr/>
        <w:t xml:space="preserve">oup </w:t>
      </w:r>
      <w:r w:rsidR="0F77E7CA">
        <w:rPr/>
        <w:t>there are people who all made the decision to leap into the same situation a</w:t>
      </w:r>
      <w:r w:rsidR="53204425">
        <w:rPr/>
        <w:t xml:space="preserve">s you and can help you with sounding your </w:t>
      </w:r>
      <w:r w:rsidR="5F3E628E">
        <w:rPr/>
        <w:t>i</w:t>
      </w:r>
      <w:r w:rsidR="53204425">
        <w:rPr/>
        <w:t>deas</w:t>
      </w:r>
      <w:r w:rsidR="4D792049">
        <w:rPr/>
        <w:t xml:space="preserve"> or discussing your work to </w:t>
      </w:r>
      <w:r w:rsidR="4D792049">
        <w:rPr/>
        <w:t>compare</w:t>
      </w:r>
      <w:r w:rsidR="4D792049">
        <w:rPr/>
        <w:t xml:space="preserve"> notes</w:t>
      </w:r>
      <w:r w:rsidR="46D6FE0A">
        <w:rPr/>
        <w:t>.</w:t>
      </w:r>
    </w:p>
    <w:p w:rsidR="6B691014" w:rsidRDefault="6B691014" w14:paraId="78A7641E" w14:textId="478410B2">
      <w:r w:rsidR="67C2FB4C">
        <w:rPr/>
        <w:t xml:space="preserve">Another good example of a group of peers would be the </w:t>
      </w:r>
      <w:r w:rsidR="48FD6ADF">
        <w:rPr/>
        <w:t xml:space="preserve">societies there are meany societies under the student's union </w:t>
      </w:r>
      <w:r w:rsidR="569A1C45">
        <w:rPr/>
        <w:t xml:space="preserve">they are always looking for people to join one and there is </w:t>
      </w:r>
      <w:r w:rsidR="7D0B35D4">
        <w:rPr/>
        <w:t xml:space="preserve">a </w:t>
      </w:r>
      <w:r w:rsidR="55B9B63B">
        <w:rPr/>
        <w:t xml:space="preserve">society for everyone some examples are the medieval society </w:t>
      </w:r>
      <w:r w:rsidR="41176354">
        <w:rPr/>
        <w:t xml:space="preserve">the debate society and the </w:t>
      </w:r>
      <w:r w:rsidR="55B9B63B">
        <w:rPr/>
        <w:t xml:space="preserve"> </w:t>
      </w:r>
      <w:r w:rsidR="01B16910">
        <w:rPr/>
        <w:t>gaming society to name some</w:t>
      </w:r>
      <w:r w:rsidR="60716D00">
        <w:rPr/>
        <w:t xml:space="preserve"> but these </w:t>
      </w:r>
      <w:r w:rsidR="003F4285">
        <w:rPr/>
        <w:t>aren't</w:t>
      </w:r>
      <w:r w:rsidR="60716D00">
        <w:rPr/>
        <w:t xml:space="preserve"> just to have something to </w:t>
      </w:r>
      <w:r w:rsidR="3F9ACD3C">
        <w:rPr/>
        <w:t>it's</w:t>
      </w:r>
      <w:r w:rsidR="60716D00">
        <w:rPr/>
        <w:t xml:space="preserve"> to make connections and friend ships that last </w:t>
      </w:r>
      <w:r w:rsidR="01B16910">
        <w:rPr/>
        <w:t>(</w:t>
      </w:r>
      <w:r w:rsidR="0DDB593F">
        <w:rPr/>
        <w:t>HWB,UWTSD, student union,2024.)</w:t>
      </w:r>
      <w:r w:rsidR="01B16910">
        <w:rPr/>
        <w:t xml:space="preserve"> </w:t>
      </w:r>
    </w:p>
    <w:p w:rsidR="6B691014" w:rsidRDefault="6B691014" w14:paraId="5D250977" w14:textId="0FD04D36">
      <w:r w:rsidR="0AD3233A">
        <w:rPr/>
        <w:t>O</w:t>
      </w:r>
      <w:r w:rsidR="470BCF6C">
        <w:rPr/>
        <w:t xml:space="preserve">n campus there is the gym where they hold sports classes and </w:t>
      </w:r>
      <w:r w:rsidR="39C4B94C">
        <w:rPr/>
        <w:t xml:space="preserve">give reduced rates to </w:t>
      </w:r>
      <w:r w:rsidR="56224C7A">
        <w:rPr/>
        <w:t>students,</w:t>
      </w:r>
      <w:r w:rsidR="39C4B94C">
        <w:rPr/>
        <w:t xml:space="preserve"> </w:t>
      </w:r>
      <w:r w:rsidR="328AFF65">
        <w:rPr/>
        <w:t xml:space="preserve">they have a wide range of </w:t>
      </w:r>
      <w:r w:rsidR="7B8BCBA2">
        <w:rPr/>
        <w:t xml:space="preserve">equipment </w:t>
      </w:r>
      <w:r w:rsidR="2B3140C8">
        <w:rPr/>
        <w:t>and</w:t>
      </w:r>
      <w:r w:rsidR="328AFF65">
        <w:rPr/>
        <w:t xml:space="preserve"> </w:t>
      </w:r>
      <w:r w:rsidR="17AFD51C">
        <w:rPr/>
        <w:t>facilities</w:t>
      </w:r>
      <w:r w:rsidR="328AFF65">
        <w:rPr/>
        <w:t xml:space="preserve"> like the dance </w:t>
      </w:r>
      <w:r w:rsidR="2CD6B7DD">
        <w:rPr/>
        <w:t>hall,</w:t>
      </w:r>
      <w:r w:rsidR="328AFF65">
        <w:rPr/>
        <w:t xml:space="preserve"> but you can also use </w:t>
      </w:r>
      <w:r w:rsidR="52660A00">
        <w:rPr/>
        <w:t>their</w:t>
      </w:r>
      <w:r w:rsidR="3F9D46BB">
        <w:rPr/>
        <w:t xml:space="preserve"> </w:t>
      </w:r>
      <w:r w:rsidR="005011ED">
        <w:rPr/>
        <w:t>facilities</w:t>
      </w:r>
      <w:r w:rsidR="3F9D46BB">
        <w:rPr/>
        <w:t xml:space="preserve"> </w:t>
      </w:r>
      <w:r w:rsidR="40DE651F">
        <w:rPr/>
        <w:t xml:space="preserve">for parties </w:t>
      </w:r>
      <w:r w:rsidR="49D8A4E2">
        <w:rPr/>
        <w:t xml:space="preserve">or </w:t>
      </w:r>
      <w:r w:rsidR="38222DF0">
        <w:rPr/>
        <w:t>events (</w:t>
      </w:r>
      <w:r w:rsidR="261BFCEE">
        <w:rPr/>
        <w:t>UWTSD,</w:t>
      </w:r>
      <w:r w:rsidR="48EDB5FB">
        <w:rPr/>
        <w:t xml:space="preserve"> </w:t>
      </w:r>
      <w:r w:rsidR="261BFCEE">
        <w:rPr/>
        <w:t xml:space="preserve">Lampeter sports </w:t>
      </w:r>
      <w:r w:rsidR="27CAFA3B">
        <w:rPr/>
        <w:t>facilities,2024)</w:t>
      </w:r>
    </w:p>
    <w:p w:rsidR="6B691014" w:rsidRDefault="6B691014" w14:paraId="0439ADE1" w14:textId="4F0ACD77">
      <w:r w:rsidR="27CAFA3B">
        <w:rPr/>
        <w:t xml:space="preserve">Finally, there is student finance </w:t>
      </w:r>
      <w:r w:rsidR="4027A595">
        <w:rPr/>
        <w:t xml:space="preserve">this plays an intrinsic role to meany students </w:t>
      </w:r>
      <w:r w:rsidR="6A09C5AD">
        <w:rPr/>
        <w:t>although</w:t>
      </w:r>
      <w:r w:rsidR="4027A595">
        <w:rPr/>
        <w:t xml:space="preserve"> it is not </w:t>
      </w:r>
      <w:r w:rsidR="671C5D6C">
        <w:rPr/>
        <w:t>required</w:t>
      </w:r>
      <w:r w:rsidR="4027A595">
        <w:rPr/>
        <w:t xml:space="preserve"> it is </w:t>
      </w:r>
      <w:r w:rsidR="15B88F80">
        <w:rPr/>
        <w:t>recommended,</w:t>
      </w:r>
      <w:r w:rsidR="7A823B77">
        <w:rPr/>
        <w:t xml:space="preserve"> </w:t>
      </w:r>
      <w:r w:rsidR="01CD2B24">
        <w:rPr/>
        <w:t>I do not mean just the large loans</w:t>
      </w:r>
      <w:r w:rsidR="12D07E00">
        <w:rPr/>
        <w:t xml:space="preserve"> but also advise and </w:t>
      </w:r>
      <w:r w:rsidR="1FC94514">
        <w:rPr/>
        <w:t>bursaries</w:t>
      </w:r>
      <w:r w:rsidR="12D07E00">
        <w:rPr/>
        <w:t xml:space="preserve"> </w:t>
      </w:r>
      <w:r w:rsidR="6B624412">
        <w:rPr/>
        <w:t xml:space="preserve">to help with life at university </w:t>
      </w:r>
      <w:r w:rsidR="12CC1F48">
        <w:rPr/>
        <w:t xml:space="preserve">for things like simple expenses like pens and notebooks to </w:t>
      </w:r>
      <w:r w:rsidR="3E21907C">
        <w:rPr/>
        <w:t xml:space="preserve">travel costs they also offer a help desk </w:t>
      </w:r>
      <w:r w:rsidR="768E770F">
        <w:rPr/>
        <w:t>service</w:t>
      </w:r>
      <w:r w:rsidR="3E21907C">
        <w:rPr/>
        <w:t xml:space="preserve"> the down side is if </w:t>
      </w:r>
      <w:r w:rsidR="4D5237C8">
        <w:rPr/>
        <w:t xml:space="preserve">you need help it can be slow </w:t>
      </w:r>
      <w:r w:rsidR="7CCC74BA">
        <w:rPr/>
        <w:t>especially</w:t>
      </w:r>
      <w:r w:rsidR="3470E384">
        <w:rPr/>
        <w:t xml:space="preserve"> if you are </w:t>
      </w:r>
      <w:r w:rsidR="1219E52E">
        <w:rPr/>
        <w:t>coming</w:t>
      </w:r>
      <w:r w:rsidR="3470E384">
        <w:rPr/>
        <w:t xml:space="preserve"> in from another </w:t>
      </w:r>
      <w:r w:rsidR="58EB06AB">
        <w:rPr/>
        <w:t>country</w:t>
      </w:r>
      <w:r w:rsidR="3470E384">
        <w:rPr/>
        <w:t xml:space="preserve"> </w:t>
      </w:r>
      <w:r w:rsidR="46FAD312">
        <w:rPr/>
        <w:t xml:space="preserve">for example England </w:t>
      </w:r>
      <w:r w:rsidR="0126A923">
        <w:rPr/>
        <w:t>(HWB,</w:t>
      </w:r>
      <w:r w:rsidR="5AEE78E6">
        <w:rPr/>
        <w:t xml:space="preserve"> financial</w:t>
      </w:r>
      <w:r w:rsidR="0126A923">
        <w:rPr/>
        <w:t xml:space="preserve"> sup</w:t>
      </w:r>
      <w:r w:rsidR="765D25DC">
        <w:rPr/>
        <w:t>port</w:t>
      </w:r>
      <w:r w:rsidR="1151D612">
        <w:rPr/>
        <w:t xml:space="preserve"> </w:t>
      </w:r>
      <w:r w:rsidR="5F3B220A">
        <w:rPr/>
        <w:t>,2024.)</w:t>
      </w:r>
    </w:p>
    <w:p w:rsidR="6B691014" w:rsidRDefault="6B691014" w14:paraId="4BCA948B" w14:textId="2D8EB69D">
      <w:r w:rsidR="5F3B220A">
        <w:rPr/>
        <w:t xml:space="preserve">In </w:t>
      </w:r>
      <w:r w:rsidR="06DE2CB6">
        <w:rPr/>
        <w:t>conclusion</w:t>
      </w:r>
      <w:r w:rsidR="5F3B220A">
        <w:rPr/>
        <w:t xml:space="preserve"> the university has meany support networks </w:t>
      </w:r>
      <w:r w:rsidR="357BFB67">
        <w:rPr/>
        <w:t>and all of them a</w:t>
      </w:r>
      <w:r w:rsidR="60E89C24">
        <w:rPr/>
        <w:t xml:space="preserve">re needed as well as </w:t>
      </w:r>
      <w:r w:rsidR="3F9CE346">
        <w:rPr/>
        <w:t>useful</w:t>
      </w:r>
      <w:r w:rsidR="5F3B220A">
        <w:rPr/>
        <w:t xml:space="preserve"> </w:t>
      </w:r>
      <w:r w:rsidR="10454C6E">
        <w:rPr/>
        <w:t xml:space="preserve">to everyone who is coming into university or even those who just need somewhere to be </w:t>
      </w:r>
      <w:r w:rsidR="57E8F521">
        <w:rPr/>
        <w:t>social.</w:t>
      </w:r>
    </w:p>
    <w:p w:rsidR="6B691014" w:rsidRDefault="6B691014" w14:paraId="46BB5626" w14:textId="668A4431"/>
    <w:p w:rsidR="6B691014" w:rsidRDefault="6B691014" w14:paraId="1545BFF4" w14:textId="4C975000"/>
    <w:p w:rsidR="6B691014" w:rsidRDefault="6B691014" w14:paraId="7723777B" w14:textId="6F780352">
      <w:r w:rsidR="57E8F521">
        <w:rPr/>
        <w:t xml:space="preserve"> </w:t>
      </w:r>
      <w:r w:rsidR="10454C6E">
        <w:rPr/>
        <w:t xml:space="preserve"> </w:t>
      </w:r>
      <w:r w:rsidR="7A861EB7">
        <w:rPr/>
        <w:t>Reference</w:t>
      </w:r>
      <w:r w:rsidR="7A861EB7">
        <w:rPr/>
        <w:t xml:space="preserve"> list</w:t>
      </w:r>
    </w:p>
    <w:p w:rsidR="6B691014" w:rsidP="3E6B256A" w:rsidRDefault="6B691014" w14:paraId="76A6A2A7" w14:textId="14F943E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E6B256A" w:rsidR="53F845D8">
        <w:rPr>
          <w:lang w:val="en-US"/>
        </w:rPr>
        <w:t>(HWB</w:t>
      </w:r>
      <w:r w:rsidRPr="3E6B256A" w:rsidR="1340F02A">
        <w:rPr>
          <w:lang w:val="en-US"/>
        </w:rPr>
        <w:t xml:space="preserve"> </w:t>
      </w:r>
      <w:r w:rsidRPr="3E6B256A" w:rsidR="2039B624">
        <w:rPr>
          <w:lang w:val="en-US"/>
        </w:rPr>
        <w:t>(2024</w:t>
      </w:r>
      <w:r w:rsidRPr="3E6B256A" w:rsidR="69B595EE">
        <w:rPr>
          <w:lang w:val="en-US"/>
        </w:rPr>
        <w:t>)</w:t>
      </w:r>
      <w:r w:rsidRPr="3E6B256A" w:rsidR="53F845D8">
        <w:rPr>
          <w:lang w:val="en-US"/>
        </w:rPr>
        <w:t>,</w:t>
      </w:r>
      <w:r w:rsidRPr="3E6B256A" w:rsidR="45A35A78">
        <w:rPr>
          <w:lang w:val="en-US"/>
        </w:rPr>
        <w:t xml:space="preserve"> </w:t>
      </w:r>
      <w:r w:rsidRPr="3E6B256A" w:rsidR="53F845D8">
        <w:rPr>
          <w:lang w:val="en-US"/>
        </w:rPr>
        <w:t>UWTSD</w:t>
      </w:r>
      <w:r w:rsidRPr="3E6B256A" w:rsidR="53F845D8">
        <w:rPr>
          <w:lang w:val="en-US"/>
        </w:rPr>
        <w:t>,</w:t>
      </w:r>
      <w:r w:rsidRPr="3E6B256A" w:rsidR="4ACBE8EB">
        <w:rPr>
          <w:lang w:val="en-US"/>
        </w:rPr>
        <w:t xml:space="preserve"> </w:t>
      </w:r>
      <w:r w:rsidRPr="3E6B256A" w:rsidR="1800D155">
        <w:rPr>
          <w:lang w:val="en-US"/>
        </w:rPr>
        <w:t>student,</w:t>
      </w:r>
      <w:r w:rsidRPr="3E6B256A" w:rsidR="1B7CD513">
        <w:rPr>
          <w:lang w:val="en-US"/>
        </w:rPr>
        <w:t xml:space="preserve"> </w:t>
      </w:r>
      <w:r w:rsidRPr="3E6B256A" w:rsidR="773038C8">
        <w:rPr>
          <w:lang w:val="en-US"/>
        </w:rPr>
        <w:t>available</w:t>
      </w:r>
      <w:r w:rsidRPr="3E6B256A" w:rsidR="1800D155">
        <w:rPr>
          <w:lang w:val="en-US"/>
        </w:rPr>
        <w:t xml:space="preserve"> at</w:t>
      </w:r>
      <w:r w:rsidRPr="3E6B256A" w:rsidR="50A762FA">
        <w:rPr>
          <w:lang w:val="en-US"/>
        </w:rPr>
        <w:t>: https://</w:t>
      </w:r>
      <w:r w:rsidRPr="3E6B256A" w:rsidR="50A762FA">
        <w:rPr>
          <w:rFonts w:ascii="Aptos" w:hAnsi="Aptos" w:eastAsia="Aptos" w:cs="Aptos"/>
          <w:noProof w:val="0"/>
          <w:sz w:val="24"/>
          <w:szCs w:val="24"/>
          <w:lang w:val="en-US"/>
        </w:rPr>
        <w:t>Students » Hub (uwtsd.ac.uk)</w:t>
      </w:r>
      <w:r w:rsidRPr="3E6B256A" w:rsidR="43AA5F4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3E6B256A" w:rsidR="0529C5A0">
        <w:rPr>
          <w:rFonts w:ascii="Aptos" w:hAnsi="Aptos" w:eastAsia="Aptos" w:cs="Aptos"/>
          <w:noProof w:val="0"/>
          <w:sz w:val="24"/>
          <w:szCs w:val="24"/>
          <w:lang w:val="en-US"/>
        </w:rPr>
        <w:t>A</w:t>
      </w:r>
      <w:r w:rsidRPr="3E6B256A" w:rsidR="43AA5F4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ccessed :13 </w:t>
      </w:r>
      <w:r w:rsidRPr="3E6B256A" w:rsidR="561BAF6D">
        <w:rPr>
          <w:rFonts w:ascii="Aptos" w:hAnsi="Aptos" w:eastAsia="Aptos" w:cs="Aptos"/>
          <w:noProof w:val="0"/>
          <w:sz w:val="24"/>
          <w:szCs w:val="24"/>
          <w:lang w:val="en-US"/>
        </w:rPr>
        <w:t>October</w:t>
      </w:r>
      <w:r w:rsidRPr="3E6B256A" w:rsidR="43AA5F4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E6B256A" w:rsidR="652BF795">
        <w:rPr>
          <w:rFonts w:ascii="Aptos" w:hAnsi="Aptos" w:eastAsia="Aptos" w:cs="Aptos"/>
          <w:noProof w:val="0"/>
          <w:sz w:val="24"/>
          <w:szCs w:val="24"/>
          <w:lang w:val="en-US"/>
        </w:rPr>
        <w:t>2024)</w:t>
      </w:r>
    </w:p>
    <w:p w:rsidR="6B691014" w:rsidP="3E6B256A" w:rsidRDefault="6B691014" w14:paraId="28769B10" w14:textId="5C22650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E6B256A" w:rsidR="4351FEC2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3E6B256A" w:rsidR="2C1C3DA9">
        <w:rPr>
          <w:rFonts w:ascii="Aptos" w:hAnsi="Aptos" w:eastAsia="Aptos" w:cs="Aptos"/>
          <w:noProof w:val="0"/>
          <w:sz w:val="24"/>
          <w:szCs w:val="24"/>
          <w:lang w:val="en-US"/>
        </w:rPr>
        <w:t>UWTSD (</w:t>
      </w:r>
      <w:r w:rsidRPr="3E6B256A" w:rsidR="4351FEC2">
        <w:rPr>
          <w:rFonts w:ascii="Aptos" w:hAnsi="Aptos" w:eastAsia="Aptos" w:cs="Aptos"/>
          <w:noProof w:val="0"/>
          <w:sz w:val="24"/>
          <w:szCs w:val="24"/>
          <w:lang w:val="en-US"/>
        </w:rPr>
        <w:t>2024)</w:t>
      </w:r>
      <w:r w:rsidRPr="3E6B256A" w:rsidR="3258E19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3E6B256A" w:rsidR="0741751C">
        <w:rPr>
          <w:rFonts w:ascii="Aptos" w:hAnsi="Aptos" w:eastAsia="Aptos" w:cs="Aptos"/>
          <w:noProof w:val="0"/>
          <w:sz w:val="24"/>
          <w:szCs w:val="24"/>
          <w:lang w:val="en-US"/>
        </w:rPr>
        <w:t>Library,</w:t>
      </w:r>
      <w:r w:rsidRPr="3E6B256A" w:rsidR="4351FEC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E6B256A" w:rsidR="1D12D894">
        <w:rPr>
          <w:rFonts w:ascii="Aptos" w:hAnsi="Aptos" w:eastAsia="Aptos" w:cs="Aptos"/>
          <w:noProof w:val="0"/>
          <w:sz w:val="24"/>
          <w:szCs w:val="24"/>
          <w:lang w:val="en-US"/>
        </w:rPr>
        <w:t>available at: https://</w:t>
      </w:r>
      <w:hyperlink r:id="R31feb36c8040420c">
        <w:r w:rsidRPr="3E6B256A" w:rsidR="1D12D89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Library and Learning Resources | University of Wales Trinity Saint David (uwtsd.ac.uk)</w:t>
        </w:r>
      </w:hyperlink>
    </w:p>
    <w:p w:rsidR="6B691014" w:rsidP="3E6B256A" w:rsidRDefault="6B691014" w14:paraId="4ADA888C" w14:textId="6E89025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E6B256A" w:rsidR="1D12D89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(Accessed </w:t>
      </w:r>
      <w:r w:rsidRPr="3E6B256A" w:rsidR="47D952D8">
        <w:rPr>
          <w:rFonts w:ascii="Aptos" w:hAnsi="Aptos" w:eastAsia="Aptos" w:cs="Aptos"/>
          <w:noProof w:val="0"/>
          <w:sz w:val="24"/>
          <w:szCs w:val="24"/>
          <w:lang w:val="en-US"/>
        </w:rPr>
        <w:t>:13 October 2024)</w:t>
      </w:r>
    </w:p>
    <w:p w:rsidR="6B691014" w:rsidP="3E6B256A" w:rsidRDefault="6B691014" w14:paraId="6DF5D22B" w14:textId="615B0F5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E6B256A" w:rsidR="6CE8F901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3E6B256A" w:rsidR="78EB5225">
        <w:rPr>
          <w:rFonts w:ascii="Aptos" w:hAnsi="Aptos" w:eastAsia="Aptos" w:cs="Aptos"/>
          <w:noProof w:val="0"/>
          <w:sz w:val="24"/>
          <w:szCs w:val="24"/>
          <w:lang w:val="en-US"/>
        </w:rPr>
        <w:t>HWB, UWTSD</w:t>
      </w:r>
      <w:r w:rsidRPr="3E6B256A" w:rsidR="6CE8F90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(2024</w:t>
      </w:r>
      <w:r w:rsidRPr="3E6B256A" w:rsidR="35762E3F">
        <w:rPr>
          <w:rFonts w:ascii="Aptos" w:hAnsi="Aptos" w:eastAsia="Aptos" w:cs="Aptos"/>
          <w:noProof w:val="0"/>
          <w:sz w:val="24"/>
          <w:szCs w:val="24"/>
          <w:lang w:val="en-US"/>
        </w:rPr>
        <w:t>), Student union, available at: https://</w:t>
      </w:r>
      <w:hyperlink r:id="Rf60f0004a5fb4d9f">
        <w:r w:rsidRPr="3E6B256A" w:rsidR="485161B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Your SU » Hub (uwtsd.ac.uk)</w:t>
        </w:r>
      </w:hyperlink>
    </w:p>
    <w:p w:rsidR="6B691014" w:rsidP="3E6B256A" w:rsidRDefault="6B691014" w14:paraId="6EA141C2" w14:textId="52F79CD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E6B256A" w:rsidR="68921212">
        <w:rPr>
          <w:rFonts w:ascii="Aptos" w:hAnsi="Aptos" w:eastAsia="Aptos" w:cs="Aptos"/>
          <w:noProof w:val="0"/>
          <w:sz w:val="24"/>
          <w:szCs w:val="24"/>
          <w:lang w:val="en-US"/>
        </w:rPr>
        <w:t>(Accesesed:13 October 2024</w:t>
      </w:r>
      <w:r w:rsidRPr="3E6B256A" w:rsidR="7884AA0B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</w:p>
    <w:p w:rsidR="6B691014" w:rsidP="3E6B256A" w:rsidRDefault="6B691014" w14:paraId="6C3E9C0E" w14:textId="29E0F00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E6B256A" w:rsidR="2384D8D8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3E6B256A" w:rsidR="1CEA3386">
        <w:rPr>
          <w:rFonts w:ascii="Aptos" w:hAnsi="Aptos" w:eastAsia="Aptos" w:cs="Aptos"/>
          <w:noProof w:val="0"/>
          <w:sz w:val="24"/>
          <w:szCs w:val="24"/>
          <w:lang w:val="en-US"/>
        </w:rPr>
        <w:t>UWTSD, (2024)</w:t>
      </w:r>
      <w:r w:rsidRPr="3E6B256A" w:rsidR="6016E3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E6B256A" w:rsidR="6204001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Lampeter</w:t>
      </w:r>
      <w:r w:rsidRPr="3E6B256A" w:rsidR="2384D8D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sports </w:t>
      </w:r>
      <w:r w:rsidRPr="3E6B256A" w:rsidR="7E26C85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facilities</w:t>
      </w:r>
      <w:r w:rsidRPr="3E6B256A" w:rsidR="772DA17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3E6B256A" w:rsidR="6916CDC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a</w:t>
      </w:r>
      <w:r w:rsidRPr="3E6B256A" w:rsidR="6916CDC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vailable </w:t>
      </w:r>
      <w:r w:rsidRPr="3E6B256A" w:rsidR="6916CDC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at:</w:t>
      </w:r>
      <w:r w:rsidRPr="3E6B256A" w:rsidR="6916CDC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https//</w:t>
      </w:r>
      <w:hyperlink r:id="R8562daeb2a794fdf">
        <w:r w:rsidRPr="3E6B256A" w:rsidR="6916CDC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Lampeter Sports Facilities | University of Wales Trinity Saint David (uwtsd.ac.uk)</w:t>
        </w:r>
      </w:hyperlink>
    </w:p>
    <w:p w:rsidR="6B691014" w:rsidP="3E6B256A" w:rsidRDefault="6B691014" w14:paraId="76232633" w14:textId="0A5CD7F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E6B256A" w:rsidR="6916CDC6">
        <w:rPr>
          <w:rFonts w:ascii="Aptos" w:hAnsi="Aptos" w:eastAsia="Aptos" w:cs="Aptos"/>
          <w:noProof w:val="0"/>
          <w:sz w:val="24"/>
          <w:szCs w:val="24"/>
          <w:lang w:val="en-US"/>
        </w:rPr>
        <w:t>(Accesesed:13 October 2024)</w:t>
      </w:r>
    </w:p>
    <w:p w:rsidR="6B691014" w:rsidP="3E6B256A" w:rsidRDefault="6B691014" w14:paraId="6502E447" w14:textId="356E68F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DD852AA" w:rsidR="3593FE12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2DD852AA" w:rsidR="176C1FF0">
        <w:rPr>
          <w:rFonts w:ascii="Aptos" w:hAnsi="Aptos" w:eastAsia="Aptos" w:cs="Aptos"/>
          <w:noProof w:val="0"/>
          <w:sz w:val="24"/>
          <w:szCs w:val="24"/>
          <w:lang w:val="en-US"/>
        </w:rPr>
        <w:t>HWB, (</w:t>
      </w:r>
      <w:r w:rsidRPr="2DD852AA" w:rsidR="3593FE12">
        <w:rPr>
          <w:rFonts w:ascii="Aptos" w:hAnsi="Aptos" w:eastAsia="Aptos" w:cs="Aptos"/>
          <w:noProof w:val="0"/>
          <w:sz w:val="24"/>
          <w:szCs w:val="24"/>
          <w:lang w:val="en-US"/>
        </w:rPr>
        <w:t>2024</w:t>
      </w:r>
      <w:r w:rsidRPr="2DD852AA" w:rsidR="4F36D57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), </w:t>
      </w:r>
      <w:r w:rsidRPr="2DD852AA" w:rsidR="4F36D57F">
        <w:rPr>
          <w:rFonts w:ascii="Aptos" w:hAnsi="Aptos" w:eastAsia="Aptos" w:cs="Aptos"/>
          <w:noProof w:val="0"/>
          <w:sz w:val="24"/>
          <w:szCs w:val="24"/>
          <w:lang w:val="en-US"/>
        </w:rPr>
        <w:t>UWTSD</w:t>
      </w:r>
      <w:r w:rsidRPr="2DD852AA" w:rsidR="769DF2BF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2DD852AA" w:rsidR="4A6ED9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finance</w:t>
      </w:r>
      <w:r w:rsidRPr="2DD852AA" w:rsidR="4A6ED9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DD852AA" w:rsidR="26AB433E">
        <w:rPr>
          <w:rFonts w:ascii="Aptos" w:hAnsi="Aptos" w:eastAsia="Aptos" w:cs="Aptos"/>
          <w:noProof w:val="0"/>
          <w:sz w:val="24"/>
          <w:szCs w:val="24"/>
          <w:lang w:val="en-US"/>
        </w:rPr>
        <w:t>available at:</w:t>
      </w:r>
      <w:r w:rsidRPr="2DD852AA" w:rsidR="769DF2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DD852AA" w:rsidR="638CE627">
        <w:rPr>
          <w:rFonts w:ascii="Aptos" w:hAnsi="Aptos" w:eastAsia="Aptos" w:cs="Aptos"/>
          <w:noProof w:val="0"/>
          <w:sz w:val="24"/>
          <w:szCs w:val="24"/>
          <w:lang w:val="en-US"/>
        </w:rPr>
        <w:t>https//</w:t>
      </w:r>
      <w:hyperlink r:id="R97bc269b61f0416b">
        <w:r w:rsidRPr="2DD852AA" w:rsidR="638CE62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Students » Hub (uwtsd.ac.uk)</w:t>
        </w:r>
      </w:hyperlink>
    </w:p>
    <w:p w:rsidR="638CE627" w:rsidP="2DD852AA" w:rsidRDefault="638CE627" w14:paraId="18F4F94C" w14:textId="2FEE9C7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DD852AA" w:rsidR="638CE627">
        <w:rPr>
          <w:rFonts w:ascii="Aptos" w:hAnsi="Aptos" w:eastAsia="Aptos" w:cs="Aptos"/>
          <w:noProof w:val="0"/>
          <w:sz w:val="24"/>
          <w:szCs w:val="24"/>
          <w:lang w:val="en-US"/>
        </w:rPr>
        <w:t>(Accesesed:13 October 2024)</w:t>
      </w:r>
    </w:p>
    <w:p w:rsidR="2DD852AA" w:rsidP="2DD852AA" w:rsidRDefault="2DD852AA" w14:paraId="460E5244" w14:textId="76EF2C8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B691014" w:rsidP="3E6B256A" w:rsidRDefault="6B691014" w14:paraId="37F87BFA" w14:textId="4A6C1D7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B691014" w:rsidP="3E6B256A" w:rsidRDefault="6B691014" w14:paraId="535704E3" w14:textId="658EE9D9">
      <w:pPr>
        <w:pStyle w:val="Normal"/>
        <w:rPr>
          <w:lang w:val="en-US"/>
        </w:rPr>
      </w:pPr>
      <w:r w:rsidRPr="3E6B256A" w:rsidR="48FD6ADF">
        <w:rPr>
          <w:lang w:val="en-US"/>
        </w:rPr>
        <w:t xml:space="preserve"> </w:t>
      </w:r>
      <w:r w:rsidRPr="3E6B256A" w:rsidR="67C2FB4C">
        <w:rPr>
          <w:lang w:val="en-US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E6B256A" w:rsidR="4D792049">
        <w:rPr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e092b11e5544c40"/>
      <w:footerReference w:type="default" r:id="Re0140abf07e14f0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27023C8" w:rsidTr="627023C8" w14:paraId="0AE5F98E">
      <w:trPr>
        <w:trHeight w:val="300"/>
      </w:trPr>
      <w:tc>
        <w:tcPr>
          <w:tcW w:w="3120" w:type="dxa"/>
          <w:tcMar/>
        </w:tcPr>
        <w:p w:rsidR="627023C8" w:rsidP="627023C8" w:rsidRDefault="627023C8" w14:paraId="05DE032B" w14:textId="0851400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27023C8" w:rsidP="627023C8" w:rsidRDefault="627023C8" w14:paraId="7133E5F5" w14:textId="2EB97FB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27023C8" w:rsidP="627023C8" w:rsidRDefault="627023C8" w14:paraId="19957D78" w14:textId="7CB313D3">
          <w:pPr>
            <w:pStyle w:val="Header"/>
            <w:bidi w:val="0"/>
            <w:ind w:right="-115"/>
            <w:jc w:val="right"/>
          </w:pPr>
        </w:p>
      </w:tc>
    </w:tr>
  </w:tbl>
  <w:p w:rsidR="627023C8" w:rsidP="627023C8" w:rsidRDefault="627023C8" w14:paraId="2DC81EC8" w14:textId="3037FF5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27023C8" w:rsidTr="627023C8" w14:paraId="450F291A">
      <w:trPr>
        <w:trHeight w:val="300"/>
      </w:trPr>
      <w:tc>
        <w:tcPr>
          <w:tcW w:w="3120" w:type="dxa"/>
          <w:tcMar/>
        </w:tcPr>
        <w:p w:rsidR="627023C8" w:rsidP="627023C8" w:rsidRDefault="627023C8" w14:paraId="366E8A16" w14:textId="3D68A92E">
          <w:pPr>
            <w:pStyle w:val="Header"/>
            <w:bidi w:val="0"/>
            <w:ind w:left="-115"/>
            <w:jc w:val="left"/>
          </w:pPr>
          <w:r w:rsidR="627023C8">
            <w:rPr/>
            <w:t xml:space="preserve">Support </w:t>
          </w:r>
          <w:r w:rsidR="627023C8">
            <w:rPr/>
            <w:t>networks</w:t>
          </w:r>
          <w:r w:rsidR="627023C8">
            <w:rPr/>
            <w:t xml:space="preserve"> within the university</w:t>
          </w:r>
        </w:p>
      </w:tc>
      <w:tc>
        <w:tcPr>
          <w:tcW w:w="3120" w:type="dxa"/>
          <w:tcMar/>
        </w:tcPr>
        <w:p w:rsidR="627023C8" w:rsidP="627023C8" w:rsidRDefault="627023C8" w14:paraId="2663B3EF" w14:textId="02A2BC7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27023C8" w:rsidP="627023C8" w:rsidRDefault="627023C8" w14:paraId="572E92F3" w14:textId="4C845470">
          <w:pPr>
            <w:pStyle w:val="Header"/>
            <w:bidi w:val="0"/>
            <w:ind w:right="-115"/>
            <w:jc w:val="right"/>
          </w:pPr>
        </w:p>
      </w:tc>
    </w:tr>
  </w:tbl>
  <w:p w:rsidR="627023C8" w:rsidP="627023C8" w:rsidRDefault="627023C8" w14:paraId="61A625F4" w14:textId="56451EC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fm1bYpJw" int2:invalidationBookmarkName="" int2:hashCode="V0kPk7cTMs+2tN" int2:id="dbnIf9XI">
      <int2:state int2:type="WordDesignerSuggested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DBD67D"/>
    <w:rsid w:val="0010A2BD"/>
    <w:rsid w:val="003F4285"/>
    <w:rsid w:val="005011ED"/>
    <w:rsid w:val="00A3D35E"/>
    <w:rsid w:val="0126A923"/>
    <w:rsid w:val="01B16910"/>
    <w:rsid w:val="01CD2B24"/>
    <w:rsid w:val="01EA2142"/>
    <w:rsid w:val="01F61F2A"/>
    <w:rsid w:val="01FE7BE3"/>
    <w:rsid w:val="0213BDDB"/>
    <w:rsid w:val="036AD970"/>
    <w:rsid w:val="039040CB"/>
    <w:rsid w:val="046C8C55"/>
    <w:rsid w:val="05129337"/>
    <w:rsid w:val="0529C5A0"/>
    <w:rsid w:val="05B58A56"/>
    <w:rsid w:val="06066998"/>
    <w:rsid w:val="06DE2CB6"/>
    <w:rsid w:val="0741751C"/>
    <w:rsid w:val="07FBDD6B"/>
    <w:rsid w:val="080121C7"/>
    <w:rsid w:val="096E423B"/>
    <w:rsid w:val="0986A6E6"/>
    <w:rsid w:val="09AEDB69"/>
    <w:rsid w:val="09C65305"/>
    <w:rsid w:val="09D3DE6C"/>
    <w:rsid w:val="0A5EE189"/>
    <w:rsid w:val="0AD3233A"/>
    <w:rsid w:val="0CB8848D"/>
    <w:rsid w:val="0DDB593F"/>
    <w:rsid w:val="0E1FED24"/>
    <w:rsid w:val="0E24A501"/>
    <w:rsid w:val="0EDA4C6E"/>
    <w:rsid w:val="0F77E7CA"/>
    <w:rsid w:val="0F8BFF33"/>
    <w:rsid w:val="0FA3AED8"/>
    <w:rsid w:val="102ED35A"/>
    <w:rsid w:val="1039A066"/>
    <w:rsid w:val="10454C6E"/>
    <w:rsid w:val="1054E338"/>
    <w:rsid w:val="10AE5F8C"/>
    <w:rsid w:val="10B8BB67"/>
    <w:rsid w:val="10EB5146"/>
    <w:rsid w:val="1151D612"/>
    <w:rsid w:val="119C3640"/>
    <w:rsid w:val="1219E52E"/>
    <w:rsid w:val="127E6E75"/>
    <w:rsid w:val="12CC1F48"/>
    <w:rsid w:val="12D07E00"/>
    <w:rsid w:val="1305D1D2"/>
    <w:rsid w:val="1321769F"/>
    <w:rsid w:val="13374447"/>
    <w:rsid w:val="1340F02A"/>
    <w:rsid w:val="135FC6C8"/>
    <w:rsid w:val="1523C9C9"/>
    <w:rsid w:val="1575D681"/>
    <w:rsid w:val="15B88F80"/>
    <w:rsid w:val="167A8C92"/>
    <w:rsid w:val="17289105"/>
    <w:rsid w:val="176C1FF0"/>
    <w:rsid w:val="17AFD51C"/>
    <w:rsid w:val="1800D155"/>
    <w:rsid w:val="1A26F07D"/>
    <w:rsid w:val="1A90A288"/>
    <w:rsid w:val="1ABC30A7"/>
    <w:rsid w:val="1B7CD513"/>
    <w:rsid w:val="1B95B142"/>
    <w:rsid w:val="1B969A2C"/>
    <w:rsid w:val="1BDBD67D"/>
    <w:rsid w:val="1CB0FA95"/>
    <w:rsid w:val="1CEA3386"/>
    <w:rsid w:val="1CFAA729"/>
    <w:rsid w:val="1D12D894"/>
    <w:rsid w:val="1DBA9B1E"/>
    <w:rsid w:val="1E497FF5"/>
    <w:rsid w:val="1E9DE84B"/>
    <w:rsid w:val="1EC446B1"/>
    <w:rsid w:val="1FC94514"/>
    <w:rsid w:val="20017479"/>
    <w:rsid w:val="201CF853"/>
    <w:rsid w:val="2020888F"/>
    <w:rsid w:val="2039B624"/>
    <w:rsid w:val="20BD600C"/>
    <w:rsid w:val="2196D517"/>
    <w:rsid w:val="21B42C84"/>
    <w:rsid w:val="21E4D84E"/>
    <w:rsid w:val="225B36FC"/>
    <w:rsid w:val="22D2C2DC"/>
    <w:rsid w:val="2384D8D8"/>
    <w:rsid w:val="238D5234"/>
    <w:rsid w:val="23AE41E7"/>
    <w:rsid w:val="23C7459E"/>
    <w:rsid w:val="23EB32D2"/>
    <w:rsid w:val="240CAC35"/>
    <w:rsid w:val="245E8304"/>
    <w:rsid w:val="248F6779"/>
    <w:rsid w:val="24D20179"/>
    <w:rsid w:val="25C4782E"/>
    <w:rsid w:val="2603D09B"/>
    <w:rsid w:val="261BFCEE"/>
    <w:rsid w:val="2670D416"/>
    <w:rsid w:val="268AA540"/>
    <w:rsid w:val="26AB433E"/>
    <w:rsid w:val="26B9DD17"/>
    <w:rsid w:val="270DE70D"/>
    <w:rsid w:val="2737243F"/>
    <w:rsid w:val="275FD6AC"/>
    <w:rsid w:val="2778A914"/>
    <w:rsid w:val="27BA7415"/>
    <w:rsid w:val="27CAFA3B"/>
    <w:rsid w:val="28364579"/>
    <w:rsid w:val="289D76D6"/>
    <w:rsid w:val="290CD857"/>
    <w:rsid w:val="2A9EF8EF"/>
    <w:rsid w:val="2AA8C5D6"/>
    <w:rsid w:val="2B3140C8"/>
    <w:rsid w:val="2C01447A"/>
    <w:rsid w:val="2C1C3DA9"/>
    <w:rsid w:val="2C3AC5F0"/>
    <w:rsid w:val="2C6B0B39"/>
    <w:rsid w:val="2CA18D6B"/>
    <w:rsid w:val="2CD6B7DD"/>
    <w:rsid w:val="2DB540B0"/>
    <w:rsid w:val="2DC8736F"/>
    <w:rsid w:val="2DD852AA"/>
    <w:rsid w:val="2DFA181C"/>
    <w:rsid w:val="2E03D976"/>
    <w:rsid w:val="2E147C3B"/>
    <w:rsid w:val="2E17785A"/>
    <w:rsid w:val="2EB78EB1"/>
    <w:rsid w:val="2EFAE15F"/>
    <w:rsid w:val="2F4995B0"/>
    <w:rsid w:val="2F5455EA"/>
    <w:rsid w:val="3049F27F"/>
    <w:rsid w:val="304FE8F5"/>
    <w:rsid w:val="30A0D361"/>
    <w:rsid w:val="3102404A"/>
    <w:rsid w:val="31B7C903"/>
    <w:rsid w:val="31F6F8D3"/>
    <w:rsid w:val="32205AFC"/>
    <w:rsid w:val="32470E28"/>
    <w:rsid w:val="324D8F82"/>
    <w:rsid w:val="3258E191"/>
    <w:rsid w:val="328AFF65"/>
    <w:rsid w:val="3330FC32"/>
    <w:rsid w:val="3412F1EF"/>
    <w:rsid w:val="344FEB01"/>
    <w:rsid w:val="3470E384"/>
    <w:rsid w:val="3489D139"/>
    <w:rsid w:val="34C6038A"/>
    <w:rsid w:val="35762E3F"/>
    <w:rsid w:val="357BFB67"/>
    <w:rsid w:val="357D41E5"/>
    <w:rsid w:val="3593FE12"/>
    <w:rsid w:val="3627443C"/>
    <w:rsid w:val="3694481A"/>
    <w:rsid w:val="370789A0"/>
    <w:rsid w:val="371A90B1"/>
    <w:rsid w:val="3750B81C"/>
    <w:rsid w:val="3783FFFA"/>
    <w:rsid w:val="37962EFE"/>
    <w:rsid w:val="38222DF0"/>
    <w:rsid w:val="3888E1C3"/>
    <w:rsid w:val="38F11B0D"/>
    <w:rsid w:val="3934C6FB"/>
    <w:rsid w:val="39C4B94C"/>
    <w:rsid w:val="3AB50CD7"/>
    <w:rsid w:val="3ADB07BD"/>
    <w:rsid w:val="3B195901"/>
    <w:rsid w:val="3B587C3C"/>
    <w:rsid w:val="3BBDC701"/>
    <w:rsid w:val="3BCC2EBD"/>
    <w:rsid w:val="3C20CED8"/>
    <w:rsid w:val="3C500703"/>
    <w:rsid w:val="3C5E1E1C"/>
    <w:rsid w:val="3CD6276F"/>
    <w:rsid w:val="3D51F687"/>
    <w:rsid w:val="3DA34FCC"/>
    <w:rsid w:val="3DB8108D"/>
    <w:rsid w:val="3E1C206E"/>
    <w:rsid w:val="3E21907C"/>
    <w:rsid w:val="3E3E15CA"/>
    <w:rsid w:val="3E6B256A"/>
    <w:rsid w:val="3E8CFC88"/>
    <w:rsid w:val="3F5B0D35"/>
    <w:rsid w:val="3F5EDACC"/>
    <w:rsid w:val="3F924CA0"/>
    <w:rsid w:val="3F9ACD3C"/>
    <w:rsid w:val="3F9CE346"/>
    <w:rsid w:val="3F9D46BB"/>
    <w:rsid w:val="3FAABF3C"/>
    <w:rsid w:val="4027A595"/>
    <w:rsid w:val="40C37021"/>
    <w:rsid w:val="40D7B4DE"/>
    <w:rsid w:val="40DE651F"/>
    <w:rsid w:val="40F9D3A1"/>
    <w:rsid w:val="41176354"/>
    <w:rsid w:val="41A2AC4B"/>
    <w:rsid w:val="41F80C24"/>
    <w:rsid w:val="43017F86"/>
    <w:rsid w:val="43272371"/>
    <w:rsid w:val="434ED988"/>
    <w:rsid w:val="4351FEC2"/>
    <w:rsid w:val="4359F808"/>
    <w:rsid w:val="43AA5F41"/>
    <w:rsid w:val="441649DA"/>
    <w:rsid w:val="441AA35C"/>
    <w:rsid w:val="44EEDBE8"/>
    <w:rsid w:val="4551310C"/>
    <w:rsid w:val="45A35A78"/>
    <w:rsid w:val="46D6FE0A"/>
    <w:rsid w:val="46FAD312"/>
    <w:rsid w:val="470BCF6C"/>
    <w:rsid w:val="47D952D8"/>
    <w:rsid w:val="47E0AB6E"/>
    <w:rsid w:val="4818CCEE"/>
    <w:rsid w:val="4838AB47"/>
    <w:rsid w:val="485161B1"/>
    <w:rsid w:val="48EDB5FB"/>
    <w:rsid w:val="48FD6ADF"/>
    <w:rsid w:val="497A5F38"/>
    <w:rsid w:val="49D8A4E2"/>
    <w:rsid w:val="4A4D7D39"/>
    <w:rsid w:val="4A508331"/>
    <w:rsid w:val="4A6ED996"/>
    <w:rsid w:val="4ACBE8EB"/>
    <w:rsid w:val="4AF6512D"/>
    <w:rsid w:val="4B0924E0"/>
    <w:rsid w:val="4B0D0621"/>
    <w:rsid w:val="4D5237C8"/>
    <w:rsid w:val="4D792049"/>
    <w:rsid w:val="4D7966C2"/>
    <w:rsid w:val="4D7D4A0A"/>
    <w:rsid w:val="4DF15E14"/>
    <w:rsid w:val="4E38A4A4"/>
    <w:rsid w:val="4E4FDD9C"/>
    <w:rsid w:val="4EC74B33"/>
    <w:rsid w:val="4F36D57F"/>
    <w:rsid w:val="4F4B98D5"/>
    <w:rsid w:val="4F708396"/>
    <w:rsid w:val="4F76C030"/>
    <w:rsid w:val="501A5D37"/>
    <w:rsid w:val="50A762FA"/>
    <w:rsid w:val="51AD6903"/>
    <w:rsid w:val="51DC67DC"/>
    <w:rsid w:val="51DE133D"/>
    <w:rsid w:val="52660A00"/>
    <w:rsid w:val="527BE4A6"/>
    <w:rsid w:val="53204425"/>
    <w:rsid w:val="53D1C8B0"/>
    <w:rsid w:val="53F845D8"/>
    <w:rsid w:val="5406C079"/>
    <w:rsid w:val="553C3882"/>
    <w:rsid w:val="553F10DD"/>
    <w:rsid w:val="55B9B63B"/>
    <w:rsid w:val="55CFF004"/>
    <w:rsid w:val="5611C68A"/>
    <w:rsid w:val="561BAF6D"/>
    <w:rsid w:val="56224C7A"/>
    <w:rsid w:val="569A1C45"/>
    <w:rsid w:val="56E2B11A"/>
    <w:rsid w:val="5732840C"/>
    <w:rsid w:val="5745F46B"/>
    <w:rsid w:val="57E8F521"/>
    <w:rsid w:val="583C56CB"/>
    <w:rsid w:val="589BE6F1"/>
    <w:rsid w:val="589FF90B"/>
    <w:rsid w:val="58EB06AB"/>
    <w:rsid w:val="5935DA01"/>
    <w:rsid w:val="59D9FE8A"/>
    <w:rsid w:val="59E8EE92"/>
    <w:rsid w:val="5A2A7D01"/>
    <w:rsid w:val="5ABA838A"/>
    <w:rsid w:val="5AEE78E6"/>
    <w:rsid w:val="5CDF3386"/>
    <w:rsid w:val="5D747B0F"/>
    <w:rsid w:val="5DAC0C2E"/>
    <w:rsid w:val="5DD895E3"/>
    <w:rsid w:val="5DDF352A"/>
    <w:rsid w:val="5DF71696"/>
    <w:rsid w:val="5E208A51"/>
    <w:rsid w:val="5F39276B"/>
    <w:rsid w:val="5F3B220A"/>
    <w:rsid w:val="5F3E628E"/>
    <w:rsid w:val="5FD1A47C"/>
    <w:rsid w:val="6016E3E7"/>
    <w:rsid w:val="60716D00"/>
    <w:rsid w:val="60D3928E"/>
    <w:rsid w:val="60E89C24"/>
    <w:rsid w:val="610F81E5"/>
    <w:rsid w:val="61CB5501"/>
    <w:rsid w:val="61EC9A79"/>
    <w:rsid w:val="6204001E"/>
    <w:rsid w:val="627023C8"/>
    <w:rsid w:val="636F1987"/>
    <w:rsid w:val="638CE627"/>
    <w:rsid w:val="64B1E322"/>
    <w:rsid w:val="652BF795"/>
    <w:rsid w:val="66247470"/>
    <w:rsid w:val="668C6574"/>
    <w:rsid w:val="66E575A0"/>
    <w:rsid w:val="671C5D6C"/>
    <w:rsid w:val="675F1C0F"/>
    <w:rsid w:val="67C2FB4C"/>
    <w:rsid w:val="67CA6BDD"/>
    <w:rsid w:val="68921212"/>
    <w:rsid w:val="68BFA9EA"/>
    <w:rsid w:val="69106249"/>
    <w:rsid w:val="6916CDC6"/>
    <w:rsid w:val="698444FF"/>
    <w:rsid w:val="69B595EE"/>
    <w:rsid w:val="6A09C5AD"/>
    <w:rsid w:val="6AB6EF2E"/>
    <w:rsid w:val="6B624412"/>
    <w:rsid w:val="6B691014"/>
    <w:rsid w:val="6BCCB71B"/>
    <w:rsid w:val="6C497743"/>
    <w:rsid w:val="6C6A4E56"/>
    <w:rsid w:val="6CE8F901"/>
    <w:rsid w:val="6D0176A5"/>
    <w:rsid w:val="6D1DA056"/>
    <w:rsid w:val="6E7ABC95"/>
    <w:rsid w:val="6E83B72C"/>
    <w:rsid w:val="6F070FF5"/>
    <w:rsid w:val="6F544418"/>
    <w:rsid w:val="6F999AF1"/>
    <w:rsid w:val="6F9BE021"/>
    <w:rsid w:val="6FD3D8F9"/>
    <w:rsid w:val="6FDBF886"/>
    <w:rsid w:val="6FFA5453"/>
    <w:rsid w:val="7117C9E6"/>
    <w:rsid w:val="71963EED"/>
    <w:rsid w:val="721CCD1C"/>
    <w:rsid w:val="72B09395"/>
    <w:rsid w:val="74BDBBAE"/>
    <w:rsid w:val="74C3502B"/>
    <w:rsid w:val="7550A112"/>
    <w:rsid w:val="75A7FE16"/>
    <w:rsid w:val="75E81BFF"/>
    <w:rsid w:val="765D25DC"/>
    <w:rsid w:val="768E770F"/>
    <w:rsid w:val="769DF2BF"/>
    <w:rsid w:val="772DA171"/>
    <w:rsid w:val="773038C8"/>
    <w:rsid w:val="77F5A33D"/>
    <w:rsid w:val="7884AA0B"/>
    <w:rsid w:val="789CA7B6"/>
    <w:rsid w:val="78EB5225"/>
    <w:rsid w:val="796F8030"/>
    <w:rsid w:val="799CFB76"/>
    <w:rsid w:val="79DEA87B"/>
    <w:rsid w:val="7A182107"/>
    <w:rsid w:val="7A20E546"/>
    <w:rsid w:val="7A4FE24B"/>
    <w:rsid w:val="7A68D035"/>
    <w:rsid w:val="7A823B77"/>
    <w:rsid w:val="7A861EB7"/>
    <w:rsid w:val="7B653B80"/>
    <w:rsid w:val="7B8BCBA2"/>
    <w:rsid w:val="7BAAF92A"/>
    <w:rsid w:val="7C0A006A"/>
    <w:rsid w:val="7C3B1D7B"/>
    <w:rsid w:val="7C82A365"/>
    <w:rsid w:val="7C871ADE"/>
    <w:rsid w:val="7CA070C1"/>
    <w:rsid w:val="7CCC74BA"/>
    <w:rsid w:val="7D0B35D4"/>
    <w:rsid w:val="7E1BFE98"/>
    <w:rsid w:val="7E26C853"/>
    <w:rsid w:val="7E9A17D1"/>
    <w:rsid w:val="7F9E35D5"/>
    <w:rsid w:val="7FA48A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DBD67D"/>
  <w15:chartTrackingRefBased/>
  <w15:docId w15:val="{13FD4040-E617-4B6D-B5DB-1BF2959D38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9fe1b9509a244959" /><Relationship Type="http://schemas.openxmlformats.org/officeDocument/2006/relationships/header" Target="header.xml" Id="R4e092b11e5544c40" /><Relationship Type="http://schemas.openxmlformats.org/officeDocument/2006/relationships/footer" Target="footer.xml" Id="Re0140abf07e14f09" /><Relationship Type="http://schemas.microsoft.com/office/2020/10/relationships/intelligence" Target="intelligence2.xml" Id="R0475acb32fb24c12" /><Relationship Type="http://schemas.openxmlformats.org/officeDocument/2006/relationships/hyperlink" Target="https://www.uwtsd.ac.uk/library" TargetMode="External" Id="R31feb36c8040420c" /><Relationship Type="http://schemas.openxmlformats.org/officeDocument/2006/relationships/hyperlink" Target="https://hwb.uwtsd.ac.uk/pages/studentlife/su" TargetMode="External" Id="Rf60f0004a5fb4d9f" /><Relationship Type="http://schemas.openxmlformats.org/officeDocument/2006/relationships/hyperlink" Target="https://www.uwtsd.ac.uk/sport/sports-facilities/lampeter-sports-facilities" TargetMode="External" Id="R8562daeb2a794fdf" /><Relationship Type="http://schemas.openxmlformats.org/officeDocument/2006/relationships/hyperlink" Target="https://hwb.uwtsd.ac.uk/pages/finance" TargetMode="External" Id="R97bc269b61f041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2024-10-13T13:16:14.5432039Z</dcterms:created>
  <dcterms:modified xsi:type="dcterms:W3CDTF">2024-10-13T16:22:55.4606055Z</dcterms:modified>
  <dc:creator>Alex Lye (2406167)</dc:creator>
  <lastModifiedBy>Alex Lye (2406167)</lastModifiedBy>
</coreProperties>
</file>