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EF93202" w14:paraId="5E5787A5" wp14:textId="10BBD2AC">
      <w:pPr>
        <w:rPr>
          <w:b w:val="1"/>
          <w:bCs w:val="1"/>
          <w:sz w:val="28"/>
          <w:szCs w:val="28"/>
        </w:rPr>
      </w:pPr>
      <w:r w:rsidRPr="3EF93202" w:rsidR="0B402A73">
        <w:rPr>
          <w:b w:val="1"/>
          <w:bCs w:val="1"/>
          <w:sz w:val="28"/>
          <w:szCs w:val="28"/>
        </w:rPr>
        <w:t>Name: Crystal A Carty Maxwell</w:t>
      </w:r>
    </w:p>
    <w:p w:rsidR="0B402A73" w:rsidP="3EF93202" w:rsidRDefault="0B402A73" w14:paraId="13D9BDCD" w14:textId="034A178F">
      <w:pPr>
        <w:pStyle w:val="Normal"/>
        <w:rPr>
          <w:b w:val="1"/>
          <w:bCs w:val="1"/>
          <w:sz w:val="28"/>
          <w:szCs w:val="28"/>
        </w:rPr>
      </w:pPr>
      <w:r w:rsidRPr="3EF93202" w:rsidR="0B402A73">
        <w:rPr>
          <w:b w:val="1"/>
          <w:bCs w:val="1"/>
          <w:sz w:val="28"/>
          <w:szCs w:val="28"/>
        </w:rPr>
        <w:t>Student ID: 2028055</w:t>
      </w:r>
    </w:p>
    <w:p w:rsidR="0B402A73" w:rsidP="3EF93202" w:rsidRDefault="0B402A73" w14:paraId="2625F537" w14:textId="09E7A9CB">
      <w:pPr>
        <w:pStyle w:val="Normal"/>
        <w:rPr>
          <w:b w:val="1"/>
          <w:bCs w:val="1"/>
          <w:sz w:val="28"/>
          <w:szCs w:val="28"/>
        </w:rPr>
      </w:pPr>
      <w:r w:rsidRPr="3EF93202" w:rsidR="0B402A73">
        <w:rPr>
          <w:b w:val="1"/>
          <w:bCs w:val="1"/>
          <w:sz w:val="28"/>
          <w:szCs w:val="28"/>
        </w:rPr>
        <w:t xml:space="preserve">Lecturer: Robert </w:t>
      </w:r>
      <w:r w:rsidRPr="3EF93202" w:rsidR="0B402A73">
        <w:rPr>
          <w:b w:val="1"/>
          <w:bCs w:val="1"/>
          <w:sz w:val="28"/>
          <w:szCs w:val="28"/>
        </w:rPr>
        <w:t>Nartowski</w:t>
      </w:r>
    </w:p>
    <w:p w:rsidR="0B402A73" w:rsidP="3EF93202" w:rsidRDefault="0B402A73" w14:paraId="6FAD6578" w14:textId="201A29DE">
      <w:pPr>
        <w:pStyle w:val="Normal"/>
        <w:rPr>
          <w:b w:val="1"/>
          <w:bCs w:val="1"/>
          <w:sz w:val="28"/>
          <w:szCs w:val="28"/>
        </w:rPr>
      </w:pPr>
      <w:r w:rsidRPr="3EF93202" w:rsidR="0B402A73">
        <w:rPr>
          <w:b w:val="1"/>
          <w:bCs w:val="1"/>
          <w:sz w:val="28"/>
          <w:szCs w:val="28"/>
        </w:rPr>
        <w:t>Module Code: BMHP5015_BIRM</w:t>
      </w:r>
    </w:p>
    <w:p w:rsidR="15DCF764" w:rsidP="3EF93202" w:rsidRDefault="15DCF764" w14:paraId="0149D21D" w14:textId="76C98565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3EF93202" w:rsidR="15DCF764">
        <w:rPr>
          <w:b w:val="1"/>
          <w:bCs w:val="1"/>
          <w:sz w:val="28"/>
          <w:szCs w:val="28"/>
        </w:rPr>
        <w:t>Cover Letter</w:t>
      </w:r>
    </w:p>
    <w:p w:rsidR="3BD41974" w:rsidP="3EF93202" w:rsidRDefault="3BD41974" w14:paraId="0B14237E" w14:textId="70CF8ACF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3EF93202" w:rsidR="3BD41974">
        <w:rPr>
          <w:b w:val="1"/>
          <w:bCs w:val="1"/>
          <w:sz w:val="28"/>
          <w:szCs w:val="28"/>
        </w:rPr>
        <w:t xml:space="preserve"> Professional </w:t>
      </w:r>
      <w:r w:rsidRPr="3EF93202" w:rsidR="15DCF764">
        <w:rPr>
          <w:b w:val="1"/>
          <w:bCs w:val="1"/>
          <w:sz w:val="28"/>
          <w:szCs w:val="28"/>
        </w:rPr>
        <w:t>CV</w:t>
      </w:r>
    </w:p>
    <w:p w:rsidR="5D05D8FD" w:rsidP="3EF93202" w:rsidRDefault="5D05D8FD" w14:paraId="631BBD7A" w14:textId="3E4A2B5E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3EF93202" w:rsidR="5D05D8FD">
        <w:rPr>
          <w:b w:val="1"/>
          <w:bCs w:val="1"/>
          <w:sz w:val="28"/>
          <w:szCs w:val="28"/>
        </w:rPr>
        <w:t xml:space="preserve">Pitch </w:t>
      </w:r>
    </w:p>
    <w:p w:rsidR="3EF93202" w:rsidP="3EF93202" w:rsidRDefault="3EF93202" w14:paraId="67C0B778" w14:textId="32753C8A">
      <w:pPr>
        <w:pStyle w:val="Normal"/>
        <w:rPr>
          <w:b w:val="1"/>
          <w:bCs w:val="1"/>
          <w:sz w:val="28"/>
          <w:szCs w:val="28"/>
        </w:rPr>
      </w:pPr>
    </w:p>
    <w:p w:rsidR="3EF93202" w:rsidP="3EF93202" w:rsidRDefault="3EF93202" w14:paraId="7561007D" w14:textId="25011263">
      <w:pPr>
        <w:pStyle w:val="Normal"/>
        <w:rPr>
          <w:b w:val="1"/>
          <w:bCs w:val="1"/>
          <w:sz w:val="28"/>
          <w:szCs w:val="28"/>
        </w:rPr>
      </w:pPr>
    </w:p>
    <w:p w:rsidR="3EF93202" w:rsidP="3EF93202" w:rsidRDefault="3EF93202" w14:paraId="47806978" w14:textId="76D1A845">
      <w:pPr>
        <w:pStyle w:val="Normal"/>
        <w:rPr>
          <w:b w:val="1"/>
          <w:bCs w:val="1"/>
          <w:sz w:val="28"/>
          <w:szCs w:val="28"/>
        </w:rPr>
      </w:pPr>
    </w:p>
    <w:p w:rsidR="3EF93202" w:rsidP="3EF93202" w:rsidRDefault="3EF93202" w14:paraId="36ADC22E" w14:textId="105AEB7A">
      <w:pPr>
        <w:pStyle w:val="Normal"/>
        <w:rPr>
          <w:b w:val="1"/>
          <w:bCs w:val="1"/>
          <w:sz w:val="28"/>
          <w:szCs w:val="28"/>
        </w:rPr>
      </w:pPr>
    </w:p>
    <w:p w:rsidR="3EF93202" w:rsidP="3EF93202" w:rsidRDefault="3EF93202" w14:paraId="161F012D" w14:textId="7BC5F33B">
      <w:pPr>
        <w:pStyle w:val="Normal"/>
        <w:rPr>
          <w:b w:val="1"/>
          <w:bCs w:val="1"/>
          <w:sz w:val="28"/>
          <w:szCs w:val="28"/>
        </w:rPr>
      </w:pPr>
    </w:p>
    <w:p w:rsidR="3EF93202" w:rsidP="3EF93202" w:rsidRDefault="3EF93202" w14:paraId="2E2D2894" w14:textId="2D5DE755">
      <w:pPr>
        <w:pStyle w:val="Normal"/>
        <w:rPr>
          <w:b w:val="1"/>
          <w:bCs w:val="1"/>
          <w:sz w:val="28"/>
          <w:szCs w:val="28"/>
        </w:rPr>
      </w:pPr>
    </w:p>
    <w:p w:rsidR="27499822" w:rsidP="3EF93202" w:rsidRDefault="27499822" w14:paraId="5ACA0283" w14:textId="79C5B756">
      <w:pPr>
        <w:pStyle w:val="Normal"/>
        <w:rPr>
          <w:b w:val="1"/>
          <w:bCs w:val="1"/>
          <w:sz w:val="28"/>
          <w:szCs w:val="28"/>
        </w:rPr>
      </w:pPr>
      <w:r w:rsidRPr="3EF93202" w:rsidR="27499822">
        <w:rPr>
          <w:b w:val="1"/>
          <w:bCs w:val="1"/>
          <w:sz w:val="28"/>
          <w:szCs w:val="28"/>
        </w:rPr>
        <w:t xml:space="preserve">                                          Cover Letter</w:t>
      </w:r>
    </w:p>
    <w:p w:rsidR="2AD38B4F" w:rsidP="3EF93202" w:rsidRDefault="2AD38B4F" w14:paraId="091A0EA8" w14:textId="7DA74FAA">
      <w:pPr>
        <w:pStyle w:val="Normal"/>
        <w:rPr>
          <w:b w:val="0"/>
          <w:bCs w:val="0"/>
          <w:sz w:val="24"/>
          <w:szCs w:val="24"/>
        </w:rPr>
      </w:pPr>
      <w:r w:rsidRPr="3EF93202" w:rsidR="2AD38B4F">
        <w:rPr>
          <w:b w:val="0"/>
          <w:bCs w:val="0"/>
          <w:sz w:val="24"/>
          <w:szCs w:val="24"/>
        </w:rPr>
        <w:t>To whom it may concern</w:t>
      </w:r>
    </w:p>
    <w:p w:rsidR="3EF93202" w:rsidP="3EF93202" w:rsidRDefault="3EF93202" w14:paraId="747379EE" w14:textId="43765A14">
      <w:pPr>
        <w:pStyle w:val="Normal"/>
        <w:rPr>
          <w:b w:val="0"/>
          <w:bCs w:val="0"/>
          <w:sz w:val="24"/>
          <w:szCs w:val="24"/>
        </w:rPr>
      </w:pPr>
    </w:p>
    <w:p w:rsidR="108C944C" w:rsidP="3EF93202" w:rsidRDefault="108C944C" w14:paraId="1BF93B81" w14:textId="3F6D5688">
      <w:pPr>
        <w:pStyle w:val="Normal"/>
        <w:rPr>
          <w:b w:val="0"/>
          <w:bCs w:val="0"/>
          <w:sz w:val="24"/>
          <w:szCs w:val="24"/>
        </w:rPr>
      </w:pPr>
      <w:r w:rsidRPr="51187105" w:rsidR="719EB51E">
        <w:rPr>
          <w:b w:val="0"/>
          <w:bCs w:val="0"/>
          <w:sz w:val="24"/>
          <w:szCs w:val="24"/>
        </w:rPr>
        <w:t>This letter is in relation to the</w:t>
      </w:r>
      <w:r w:rsidRPr="51187105" w:rsidR="108C944C">
        <w:rPr>
          <w:b w:val="0"/>
          <w:bCs w:val="0"/>
          <w:sz w:val="24"/>
          <w:szCs w:val="24"/>
        </w:rPr>
        <w:t xml:space="preserve"> following job advertisement</w:t>
      </w:r>
      <w:r w:rsidRPr="51187105" w:rsidR="5B7A7423">
        <w:rPr>
          <w:b w:val="0"/>
          <w:bCs w:val="0"/>
          <w:sz w:val="24"/>
          <w:szCs w:val="24"/>
        </w:rPr>
        <w:t xml:space="preserve"> that wa</w:t>
      </w:r>
      <w:r w:rsidRPr="51187105" w:rsidR="076FC84B">
        <w:rPr>
          <w:b w:val="0"/>
          <w:bCs w:val="0"/>
          <w:sz w:val="24"/>
          <w:szCs w:val="24"/>
        </w:rPr>
        <w:t xml:space="preserve">s advertised online for the job role title, </w:t>
      </w:r>
      <w:r w:rsidRPr="51187105" w:rsidR="7971CBED">
        <w:rPr>
          <w:b w:val="0"/>
          <w:bCs w:val="0"/>
          <w:sz w:val="24"/>
          <w:szCs w:val="24"/>
        </w:rPr>
        <w:t xml:space="preserve">support worker description working with families. </w:t>
      </w:r>
      <w:r w:rsidRPr="51187105" w:rsidR="52E1DA44">
        <w:rPr>
          <w:b w:val="0"/>
          <w:bCs w:val="0"/>
          <w:sz w:val="24"/>
          <w:szCs w:val="24"/>
        </w:rPr>
        <w:t xml:space="preserve">I am confident that I </w:t>
      </w:r>
      <w:r w:rsidRPr="51187105" w:rsidR="5509D4B3">
        <w:rPr>
          <w:b w:val="0"/>
          <w:bCs w:val="0"/>
          <w:sz w:val="24"/>
          <w:szCs w:val="24"/>
        </w:rPr>
        <w:t xml:space="preserve">will </w:t>
      </w:r>
      <w:r w:rsidRPr="51187105" w:rsidR="52E1DA44">
        <w:rPr>
          <w:b w:val="0"/>
          <w:bCs w:val="0"/>
          <w:sz w:val="24"/>
          <w:szCs w:val="24"/>
        </w:rPr>
        <w:t>have the qualifications that fits the job</w:t>
      </w:r>
      <w:r w:rsidRPr="51187105" w:rsidR="28CE6C26">
        <w:rPr>
          <w:b w:val="0"/>
          <w:bCs w:val="0"/>
          <w:sz w:val="24"/>
          <w:szCs w:val="24"/>
        </w:rPr>
        <w:t xml:space="preserve"> role</w:t>
      </w:r>
      <w:r w:rsidRPr="51187105" w:rsidR="52E1DA44">
        <w:rPr>
          <w:b w:val="0"/>
          <w:bCs w:val="0"/>
          <w:sz w:val="24"/>
          <w:szCs w:val="24"/>
        </w:rPr>
        <w:t xml:space="preserve"> description</w:t>
      </w:r>
      <w:r w:rsidRPr="51187105" w:rsidR="1186BF76">
        <w:rPr>
          <w:b w:val="0"/>
          <w:bCs w:val="0"/>
          <w:sz w:val="24"/>
          <w:szCs w:val="24"/>
        </w:rPr>
        <w:t>, I can reass</w:t>
      </w:r>
      <w:r w:rsidRPr="51187105" w:rsidR="70D9320E">
        <w:rPr>
          <w:b w:val="0"/>
          <w:bCs w:val="0"/>
          <w:sz w:val="24"/>
          <w:szCs w:val="24"/>
        </w:rPr>
        <w:t xml:space="preserve">ure you that I </w:t>
      </w:r>
      <w:r w:rsidRPr="51187105" w:rsidR="67BC660D">
        <w:rPr>
          <w:b w:val="0"/>
          <w:bCs w:val="0"/>
          <w:sz w:val="24"/>
          <w:szCs w:val="24"/>
        </w:rPr>
        <w:t>can</w:t>
      </w:r>
      <w:r w:rsidRPr="51187105" w:rsidR="70D9320E">
        <w:rPr>
          <w:b w:val="0"/>
          <w:bCs w:val="0"/>
          <w:sz w:val="24"/>
          <w:szCs w:val="24"/>
        </w:rPr>
        <w:t xml:space="preserve"> </w:t>
      </w:r>
      <w:r w:rsidRPr="51187105" w:rsidR="02848EE3">
        <w:rPr>
          <w:b w:val="0"/>
          <w:bCs w:val="0"/>
          <w:sz w:val="24"/>
          <w:szCs w:val="24"/>
        </w:rPr>
        <w:t xml:space="preserve">share my </w:t>
      </w:r>
      <w:r w:rsidRPr="51187105" w:rsidR="70D9320E">
        <w:rPr>
          <w:b w:val="0"/>
          <w:bCs w:val="0"/>
          <w:sz w:val="24"/>
          <w:szCs w:val="24"/>
        </w:rPr>
        <w:t xml:space="preserve">skills </w:t>
      </w:r>
      <w:r w:rsidRPr="51187105" w:rsidR="13AEB9E5">
        <w:rPr>
          <w:b w:val="0"/>
          <w:bCs w:val="0"/>
          <w:sz w:val="24"/>
          <w:szCs w:val="24"/>
        </w:rPr>
        <w:t>needed</w:t>
      </w:r>
      <w:r w:rsidRPr="51187105" w:rsidR="70D9320E">
        <w:rPr>
          <w:b w:val="0"/>
          <w:bCs w:val="0"/>
          <w:sz w:val="24"/>
          <w:szCs w:val="24"/>
        </w:rPr>
        <w:t xml:space="preserve"> </w:t>
      </w:r>
      <w:r w:rsidRPr="51187105" w:rsidR="480903D0">
        <w:rPr>
          <w:b w:val="0"/>
          <w:bCs w:val="0"/>
          <w:sz w:val="24"/>
          <w:szCs w:val="24"/>
        </w:rPr>
        <w:t>to perform</w:t>
      </w:r>
      <w:r w:rsidRPr="51187105" w:rsidR="624FFAD3">
        <w:rPr>
          <w:b w:val="0"/>
          <w:bCs w:val="0"/>
          <w:sz w:val="24"/>
          <w:szCs w:val="24"/>
        </w:rPr>
        <w:t xml:space="preserve"> well in the</w:t>
      </w:r>
      <w:r w:rsidRPr="51187105" w:rsidR="14B2EE1B">
        <w:rPr>
          <w:b w:val="0"/>
          <w:bCs w:val="0"/>
          <w:sz w:val="24"/>
          <w:szCs w:val="24"/>
        </w:rPr>
        <w:t xml:space="preserve"> job </w:t>
      </w:r>
      <w:r w:rsidRPr="51187105" w:rsidR="1A8E49A1">
        <w:rPr>
          <w:b w:val="0"/>
          <w:bCs w:val="0"/>
          <w:sz w:val="24"/>
          <w:szCs w:val="24"/>
        </w:rPr>
        <w:t>role given</w:t>
      </w:r>
      <w:r w:rsidRPr="51187105" w:rsidR="14B2EE1B">
        <w:rPr>
          <w:b w:val="0"/>
          <w:bCs w:val="0"/>
          <w:sz w:val="24"/>
          <w:szCs w:val="24"/>
        </w:rPr>
        <w:t xml:space="preserve">. </w:t>
      </w:r>
      <w:r w:rsidRPr="51187105" w:rsidR="1FFAB4DB">
        <w:rPr>
          <w:b w:val="0"/>
          <w:bCs w:val="0"/>
          <w:sz w:val="24"/>
          <w:szCs w:val="24"/>
        </w:rPr>
        <w:t>I want to focus on the importance of all the abilities</w:t>
      </w:r>
      <w:r w:rsidRPr="51187105" w:rsidR="2CC7E1A3">
        <w:rPr>
          <w:b w:val="0"/>
          <w:bCs w:val="0"/>
          <w:sz w:val="24"/>
          <w:szCs w:val="24"/>
        </w:rPr>
        <w:t xml:space="preserve"> I have needed to </w:t>
      </w:r>
      <w:r w:rsidRPr="51187105" w:rsidR="044C8521">
        <w:rPr>
          <w:b w:val="0"/>
          <w:bCs w:val="0"/>
          <w:sz w:val="24"/>
          <w:szCs w:val="24"/>
        </w:rPr>
        <w:t>fit this job description</w:t>
      </w:r>
      <w:r w:rsidRPr="51187105" w:rsidR="2CC7E1A3">
        <w:rPr>
          <w:b w:val="0"/>
          <w:bCs w:val="0"/>
          <w:sz w:val="24"/>
          <w:szCs w:val="24"/>
        </w:rPr>
        <w:t xml:space="preserve">. </w:t>
      </w:r>
      <w:r w:rsidRPr="51187105" w:rsidR="4458A309">
        <w:rPr>
          <w:b w:val="0"/>
          <w:bCs w:val="0"/>
          <w:sz w:val="24"/>
          <w:szCs w:val="24"/>
        </w:rPr>
        <w:t xml:space="preserve">I know </w:t>
      </w:r>
      <w:r w:rsidRPr="51187105" w:rsidR="747B59BB">
        <w:rPr>
          <w:b w:val="0"/>
          <w:bCs w:val="0"/>
          <w:sz w:val="24"/>
          <w:szCs w:val="24"/>
        </w:rPr>
        <w:t xml:space="preserve">that it </w:t>
      </w:r>
      <w:r w:rsidRPr="51187105" w:rsidR="4458A309">
        <w:rPr>
          <w:b w:val="0"/>
          <w:bCs w:val="0"/>
          <w:sz w:val="24"/>
          <w:szCs w:val="24"/>
        </w:rPr>
        <w:t xml:space="preserve">can be a complex job role also challenging as well, </w:t>
      </w:r>
      <w:r w:rsidRPr="51187105" w:rsidR="275B7669">
        <w:rPr>
          <w:b w:val="0"/>
          <w:bCs w:val="0"/>
          <w:sz w:val="24"/>
          <w:szCs w:val="24"/>
        </w:rPr>
        <w:t>my main strengths as said below are;</w:t>
      </w:r>
    </w:p>
    <w:p w:rsidR="66005B9A" w:rsidP="3EF93202" w:rsidRDefault="66005B9A" w14:paraId="1D3BD15D" w14:textId="1092086E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3EF93202" w:rsidR="66005B9A">
        <w:rPr>
          <w:b w:val="0"/>
          <w:bCs w:val="0"/>
          <w:sz w:val="24"/>
          <w:szCs w:val="24"/>
        </w:rPr>
        <w:t xml:space="preserve">Capable to work independently with </w:t>
      </w:r>
      <w:r w:rsidRPr="3EF93202" w:rsidR="567CF935">
        <w:rPr>
          <w:b w:val="0"/>
          <w:bCs w:val="0"/>
          <w:sz w:val="24"/>
          <w:szCs w:val="24"/>
        </w:rPr>
        <w:t xml:space="preserve">team </w:t>
      </w:r>
      <w:r w:rsidRPr="3EF93202" w:rsidR="567CF935">
        <w:rPr>
          <w:b w:val="0"/>
          <w:bCs w:val="0"/>
          <w:sz w:val="24"/>
          <w:szCs w:val="24"/>
        </w:rPr>
        <w:t>members</w:t>
      </w:r>
    </w:p>
    <w:p w:rsidR="567CF935" w:rsidP="3EF93202" w:rsidRDefault="567CF935" w14:paraId="28B69421" w14:textId="674AC796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3EF93202" w:rsidR="567CF935">
        <w:rPr>
          <w:b w:val="0"/>
          <w:bCs w:val="0"/>
          <w:sz w:val="24"/>
          <w:szCs w:val="24"/>
        </w:rPr>
        <w:t>Always represent the company in a professional manner</w:t>
      </w:r>
    </w:p>
    <w:p w:rsidR="1B8874CB" w:rsidP="3EF93202" w:rsidRDefault="1B8874CB" w14:paraId="38C6D1BF" w14:textId="65421F68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3EF93202" w:rsidR="1B8874CB">
        <w:rPr>
          <w:b w:val="0"/>
          <w:bCs w:val="0"/>
          <w:sz w:val="24"/>
          <w:szCs w:val="24"/>
        </w:rPr>
        <w:t>Effective communication</w:t>
      </w:r>
      <w:r w:rsidRPr="3EF93202" w:rsidR="1B8874CB">
        <w:rPr>
          <w:b w:val="0"/>
          <w:bCs w:val="0"/>
          <w:sz w:val="24"/>
          <w:szCs w:val="24"/>
        </w:rPr>
        <w:t xml:space="preserve"> skills / multitasking skills</w:t>
      </w:r>
    </w:p>
    <w:p w:rsidR="1B8874CB" w:rsidP="3EF93202" w:rsidRDefault="1B8874CB" w14:paraId="05182310" w14:textId="05F1ADEB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3EF93202" w:rsidR="1B8874CB">
        <w:rPr>
          <w:b w:val="0"/>
          <w:bCs w:val="0"/>
          <w:sz w:val="24"/>
          <w:szCs w:val="24"/>
        </w:rPr>
        <w:t>Able to work under pressure schedule workloads, meet requirements</w:t>
      </w:r>
      <w:r w:rsidRPr="3EF93202" w:rsidR="0C894488">
        <w:rPr>
          <w:b w:val="0"/>
          <w:bCs w:val="0"/>
          <w:sz w:val="24"/>
          <w:szCs w:val="24"/>
        </w:rPr>
        <w:t xml:space="preserve"> and goals</w:t>
      </w:r>
    </w:p>
    <w:p w:rsidR="0C894488" w:rsidP="3EF93202" w:rsidRDefault="0C894488" w14:paraId="49D13D2E" w14:textId="0A030E66">
      <w:pPr>
        <w:pStyle w:val="Normal"/>
        <w:rPr>
          <w:b w:val="0"/>
          <w:bCs w:val="0"/>
          <w:sz w:val="24"/>
          <w:szCs w:val="24"/>
        </w:rPr>
      </w:pPr>
      <w:r w:rsidRPr="3EF93202" w:rsidR="0C894488">
        <w:rPr>
          <w:b w:val="0"/>
          <w:bCs w:val="0"/>
          <w:sz w:val="24"/>
          <w:szCs w:val="24"/>
        </w:rPr>
        <w:t xml:space="preserve">I have the required qualifications and skills to necessary for the job role, I am also </w:t>
      </w:r>
      <w:r w:rsidRPr="3EF93202" w:rsidR="7E8B482A">
        <w:rPr>
          <w:b w:val="0"/>
          <w:bCs w:val="0"/>
          <w:sz w:val="24"/>
          <w:szCs w:val="24"/>
        </w:rPr>
        <w:t xml:space="preserve">willing to take on </w:t>
      </w:r>
      <w:r w:rsidRPr="3EF93202" w:rsidR="0FB5732D">
        <w:rPr>
          <w:b w:val="0"/>
          <w:bCs w:val="0"/>
          <w:sz w:val="24"/>
          <w:szCs w:val="24"/>
        </w:rPr>
        <w:t xml:space="preserve">training if needed, working amongst team members to meet the goals </w:t>
      </w:r>
      <w:r w:rsidRPr="3EF93202" w:rsidR="161C0991">
        <w:rPr>
          <w:b w:val="0"/>
          <w:bCs w:val="0"/>
          <w:sz w:val="24"/>
          <w:szCs w:val="24"/>
        </w:rPr>
        <w:t>that would be beneficial to the task in operation to getting the job done</w:t>
      </w:r>
      <w:r w:rsidRPr="3EF93202" w:rsidR="6C51B028">
        <w:rPr>
          <w:b w:val="0"/>
          <w:bCs w:val="0"/>
          <w:sz w:val="24"/>
          <w:szCs w:val="24"/>
        </w:rPr>
        <w:t xml:space="preserve">. For further checks on my capabilities in the </w:t>
      </w:r>
      <w:r w:rsidRPr="3EF93202" w:rsidR="72B8468C">
        <w:rPr>
          <w:b w:val="0"/>
          <w:bCs w:val="0"/>
          <w:sz w:val="24"/>
          <w:szCs w:val="24"/>
        </w:rPr>
        <w:t>job title I will present</w:t>
      </w:r>
      <w:r w:rsidRPr="3EF93202" w:rsidR="1BD77BAD">
        <w:rPr>
          <w:b w:val="0"/>
          <w:bCs w:val="0"/>
          <w:sz w:val="24"/>
          <w:szCs w:val="24"/>
        </w:rPr>
        <w:t xml:space="preserve"> to </w:t>
      </w:r>
      <w:r w:rsidRPr="3EF93202" w:rsidR="1BD77BAD">
        <w:rPr>
          <w:b w:val="0"/>
          <w:bCs w:val="0"/>
          <w:sz w:val="24"/>
          <w:szCs w:val="24"/>
        </w:rPr>
        <w:t>you a</w:t>
      </w:r>
      <w:r w:rsidRPr="3EF93202" w:rsidR="72B8468C">
        <w:rPr>
          <w:b w:val="0"/>
          <w:bCs w:val="0"/>
          <w:sz w:val="24"/>
          <w:szCs w:val="24"/>
        </w:rPr>
        <w:t xml:space="preserve"> CV, that is attached to this cover letter.</w:t>
      </w:r>
    </w:p>
    <w:p w:rsidR="72B8468C" w:rsidP="3EF93202" w:rsidRDefault="72B8468C" w14:paraId="316AC6B9" w14:textId="1879F745">
      <w:pPr>
        <w:pStyle w:val="Normal"/>
        <w:rPr>
          <w:b w:val="0"/>
          <w:bCs w:val="0"/>
          <w:sz w:val="24"/>
          <w:szCs w:val="24"/>
        </w:rPr>
      </w:pPr>
      <w:r w:rsidRPr="3EF93202" w:rsidR="72B8468C">
        <w:rPr>
          <w:b w:val="0"/>
          <w:bCs w:val="0"/>
          <w:sz w:val="24"/>
          <w:szCs w:val="24"/>
        </w:rPr>
        <w:t xml:space="preserve">I would </w:t>
      </w:r>
      <w:r w:rsidRPr="3EF93202" w:rsidR="72B8468C">
        <w:rPr>
          <w:b w:val="0"/>
          <w:bCs w:val="0"/>
          <w:sz w:val="24"/>
          <w:szCs w:val="24"/>
        </w:rPr>
        <w:t>greatly appreciate</w:t>
      </w:r>
      <w:r w:rsidRPr="3EF93202" w:rsidR="72B8468C">
        <w:rPr>
          <w:b w:val="0"/>
          <w:bCs w:val="0"/>
          <w:sz w:val="24"/>
          <w:szCs w:val="24"/>
        </w:rPr>
        <w:t xml:space="preserve"> it if you took the given tim</w:t>
      </w:r>
      <w:r w:rsidRPr="3EF93202" w:rsidR="72B8468C">
        <w:rPr>
          <w:b w:val="0"/>
          <w:bCs w:val="0"/>
          <w:sz w:val="24"/>
          <w:szCs w:val="24"/>
        </w:rPr>
        <w:t>e to look through my CV</w:t>
      </w:r>
      <w:r w:rsidRPr="3EF93202" w:rsidR="5536E7CA">
        <w:rPr>
          <w:b w:val="0"/>
          <w:bCs w:val="0"/>
          <w:sz w:val="24"/>
          <w:szCs w:val="24"/>
        </w:rPr>
        <w:t xml:space="preserve">, I am kindly looking forward to the opportunity to attend </w:t>
      </w:r>
      <w:r w:rsidRPr="3EF93202" w:rsidR="2EA6F621">
        <w:rPr>
          <w:b w:val="0"/>
          <w:bCs w:val="0"/>
          <w:sz w:val="24"/>
          <w:szCs w:val="24"/>
        </w:rPr>
        <w:t>a</w:t>
      </w:r>
      <w:r w:rsidRPr="3EF93202" w:rsidR="5536E7CA">
        <w:rPr>
          <w:b w:val="0"/>
          <w:bCs w:val="0"/>
          <w:sz w:val="24"/>
          <w:szCs w:val="24"/>
        </w:rPr>
        <w:t xml:space="preserve"> job interview</w:t>
      </w:r>
      <w:r w:rsidRPr="3EF93202" w:rsidR="66E544EE">
        <w:rPr>
          <w:b w:val="0"/>
          <w:bCs w:val="0"/>
          <w:sz w:val="24"/>
          <w:szCs w:val="24"/>
        </w:rPr>
        <w:t>, where we would be able to discuss more details</w:t>
      </w:r>
      <w:r w:rsidRPr="3EF93202" w:rsidR="31D324C6">
        <w:rPr>
          <w:b w:val="0"/>
          <w:bCs w:val="0"/>
          <w:sz w:val="24"/>
          <w:szCs w:val="24"/>
        </w:rPr>
        <w:t xml:space="preserve"> the strength and </w:t>
      </w:r>
      <w:r w:rsidRPr="3EF93202" w:rsidR="5304E44F">
        <w:rPr>
          <w:b w:val="0"/>
          <w:bCs w:val="0"/>
          <w:sz w:val="24"/>
          <w:szCs w:val="24"/>
        </w:rPr>
        <w:t>excellent value</w:t>
      </w:r>
      <w:r w:rsidRPr="3EF93202" w:rsidR="31D324C6">
        <w:rPr>
          <w:b w:val="0"/>
          <w:bCs w:val="0"/>
          <w:sz w:val="24"/>
          <w:szCs w:val="24"/>
        </w:rPr>
        <w:t xml:space="preserve"> I can</w:t>
      </w:r>
      <w:r w:rsidRPr="3EF93202" w:rsidR="223E1211">
        <w:rPr>
          <w:b w:val="0"/>
          <w:bCs w:val="0"/>
          <w:sz w:val="24"/>
          <w:szCs w:val="24"/>
        </w:rPr>
        <w:t xml:space="preserve"> bring</w:t>
      </w:r>
      <w:r w:rsidRPr="3EF93202" w:rsidR="31D324C6">
        <w:rPr>
          <w:b w:val="0"/>
          <w:bCs w:val="0"/>
          <w:sz w:val="24"/>
          <w:szCs w:val="24"/>
        </w:rPr>
        <w:t xml:space="preserve"> to your </w:t>
      </w:r>
      <w:r w:rsidRPr="3EF93202" w:rsidR="66F3CD97">
        <w:rPr>
          <w:b w:val="0"/>
          <w:bCs w:val="0"/>
          <w:sz w:val="24"/>
          <w:szCs w:val="24"/>
        </w:rPr>
        <w:t>successful</w:t>
      </w:r>
      <w:r w:rsidRPr="3EF93202" w:rsidR="31D324C6">
        <w:rPr>
          <w:b w:val="0"/>
          <w:bCs w:val="0"/>
          <w:sz w:val="24"/>
          <w:szCs w:val="24"/>
        </w:rPr>
        <w:t xml:space="preserve"> branded company.</w:t>
      </w:r>
      <w:r w:rsidRPr="3EF93202" w:rsidR="0B43331D">
        <w:rPr>
          <w:b w:val="0"/>
          <w:bCs w:val="0"/>
          <w:sz w:val="24"/>
          <w:szCs w:val="24"/>
        </w:rPr>
        <w:t xml:space="preserve"> I am thankful for your time and patience</w:t>
      </w:r>
      <w:r w:rsidRPr="3EF93202" w:rsidR="49E8184E">
        <w:rPr>
          <w:b w:val="0"/>
          <w:bCs w:val="0"/>
          <w:sz w:val="24"/>
          <w:szCs w:val="24"/>
        </w:rPr>
        <w:t xml:space="preserve"> I am excited to looking forward to hearing back from you.</w:t>
      </w:r>
    </w:p>
    <w:p w:rsidR="3EF93202" w:rsidP="3EF93202" w:rsidRDefault="3EF93202" w14:paraId="091AF340" w14:textId="0C954D93">
      <w:pPr>
        <w:pStyle w:val="Normal"/>
        <w:rPr>
          <w:b w:val="0"/>
          <w:bCs w:val="0"/>
          <w:sz w:val="24"/>
          <w:szCs w:val="24"/>
        </w:rPr>
      </w:pPr>
      <w:r w:rsidRPr="51187105" w:rsidR="49E8184E">
        <w:rPr>
          <w:b w:val="0"/>
          <w:bCs w:val="0"/>
          <w:sz w:val="24"/>
          <w:szCs w:val="24"/>
        </w:rPr>
        <w:t>Sincerely</w:t>
      </w:r>
      <w:r w:rsidRPr="51187105" w:rsidR="02EF3F26">
        <w:rPr>
          <w:b w:val="0"/>
          <w:bCs w:val="0"/>
          <w:sz w:val="24"/>
          <w:szCs w:val="24"/>
        </w:rPr>
        <w:t>,</w:t>
      </w:r>
    </w:p>
    <w:p w:rsidR="49E8184E" w:rsidP="3EF93202" w:rsidRDefault="49E8184E" w14:paraId="70450EAF" w14:textId="279CA10A">
      <w:pPr>
        <w:pStyle w:val="Normal"/>
        <w:rPr>
          <w:b w:val="0"/>
          <w:bCs w:val="0"/>
          <w:sz w:val="24"/>
          <w:szCs w:val="24"/>
        </w:rPr>
      </w:pPr>
      <w:r w:rsidRPr="3EF93202" w:rsidR="49E8184E">
        <w:rPr>
          <w:b w:val="0"/>
          <w:bCs w:val="0"/>
          <w:sz w:val="24"/>
          <w:szCs w:val="24"/>
        </w:rPr>
        <w:t>Crystal A Carty Maxwell</w:t>
      </w:r>
    </w:p>
    <w:p w:rsidR="3EF93202" w:rsidP="3EF93202" w:rsidRDefault="3EF93202" w14:paraId="0B656722" w14:textId="30070144">
      <w:pPr>
        <w:pStyle w:val="Normal"/>
        <w:rPr>
          <w:b w:val="0"/>
          <w:bCs w:val="0"/>
          <w:sz w:val="24"/>
          <w:szCs w:val="24"/>
        </w:rPr>
      </w:pPr>
    </w:p>
    <w:p w:rsidR="3EF93202" w:rsidP="3EF93202" w:rsidRDefault="3EF93202" w14:paraId="433464F9" w14:textId="6662D7D3">
      <w:pPr>
        <w:pStyle w:val="Normal"/>
        <w:rPr>
          <w:b w:val="0"/>
          <w:bCs w:val="0"/>
          <w:sz w:val="24"/>
          <w:szCs w:val="24"/>
        </w:rPr>
      </w:pPr>
    </w:p>
    <w:p w:rsidR="3EF93202" w:rsidP="3EF93202" w:rsidRDefault="3EF93202" w14:paraId="67AE1AD8" w14:textId="78CC91E8">
      <w:pPr>
        <w:pStyle w:val="Normal"/>
        <w:rPr>
          <w:b w:val="0"/>
          <w:bCs w:val="0"/>
          <w:sz w:val="24"/>
          <w:szCs w:val="24"/>
        </w:rPr>
      </w:pPr>
    </w:p>
    <w:p w:rsidR="49E8184E" w:rsidP="3EF93202" w:rsidRDefault="49E8184E" w14:paraId="715E9E44" w14:textId="3EC0759D">
      <w:pPr>
        <w:pStyle w:val="Normal"/>
        <w:rPr>
          <w:b w:val="1"/>
          <w:bCs w:val="1"/>
          <w:sz w:val="28"/>
          <w:szCs w:val="28"/>
        </w:rPr>
      </w:pPr>
      <w:r w:rsidRPr="3EF93202" w:rsidR="49E8184E">
        <w:rPr>
          <w:b w:val="0"/>
          <w:bCs w:val="0"/>
          <w:sz w:val="24"/>
          <w:szCs w:val="24"/>
        </w:rPr>
        <w:t xml:space="preserve">                                    </w:t>
      </w:r>
      <w:r w:rsidRPr="3EF93202" w:rsidR="49E8184E">
        <w:rPr>
          <w:b w:val="1"/>
          <w:bCs w:val="1"/>
          <w:sz w:val="28"/>
          <w:szCs w:val="28"/>
        </w:rPr>
        <w:t xml:space="preserve"> Professional CV</w:t>
      </w:r>
    </w:p>
    <w:p w:rsidR="3EF93202" w:rsidP="3EF93202" w:rsidRDefault="3EF93202" w14:paraId="3D68CB06" w14:textId="474B5D55">
      <w:pPr>
        <w:pStyle w:val="Normal"/>
        <w:rPr>
          <w:b w:val="1"/>
          <w:bCs w:val="1"/>
          <w:sz w:val="28"/>
          <w:szCs w:val="28"/>
        </w:rPr>
      </w:pPr>
    </w:p>
    <w:p w:rsidR="49E8184E" w:rsidP="3EF93202" w:rsidRDefault="49E8184E" w14:paraId="5ED518CA" w14:textId="6612D1BE">
      <w:pPr>
        <w:pStyle w:val="Normal"/>
        <w:rPr>
          <w:b w:val="1"/>
          <w:bCs w:val="1"/>
          <w:sz w:val="28"/>
          <w:szCs w:val="28"/>
          <w:u w:val="none"/>
        </w:rPr>
      </w:pPr>
      <w:r w:rsidRPr="3EF93202" w:rsidR="49E8184E">
        <w:rPr>
          <w:b w:val="1"/>
          <w:bCs w:val="1"/>
          <w:sz w:val="28"/>
          <w:szCs w:val="28"/>
          <w:u w:val="none"/>
        </w:rPr>
        <w:t>Crystal A Carty Maxwell</w:t>
      </w:r>
    </w:p>
    <w:p w:rsidR="76D7979F" w:rsidP="3EF93202" w:rsidRDefault="76D7979F" w14:paraId="47C03447" w14:textId="7E466F01">
      <w:pPr>
        <w:pStyle w:val="Normal"/>
        <w:rPr>
          <w:b w:val="0"/>
          <w:bCs w:val="0"/>
          <w:sz w:val="28"/>
          <w:szCs w:val="28"/>
          <w:u w:val="none"/>
        </w:rPr>
      </w:pPr>
      <w:r w:rsidRPr="3EF93202" w:rsidR="76D7979F">
        <w:rPr>
          <w:b w:val="0"/>
          <w:bCs w:val="0"/>
          <w:sz w:val="28"/>
          <w:szCs w:val="28"/>
          <w:u w:val="none"/>
        </w:rPr>
        <w:t xml:space="preserve">Lodge Road </w:t>
      </w:r>
      <w:r w:rsidRPr="3EF93202" w:rsidR="2B309603">
        <w:rPr>
          <w:b w:val="0"/>
          <w:bCs w:val="0"/>
          <w:sz w:val="28"/>
          <w:szCs w:val="28"/>
          <w:u w:val="none"/>
        </w:rPr>
        <w:t>Hockley, |</w:t>
      </w:r>
      <w:r w:rsidRPr="3EF93202" w:rsidR="76D7979F">
        <w:rPr>
          <w:b w:val="0"/>
          <w:bCs w:val="0"/>
          <w:sz w:val="28"/>
          <w:szCs w:val="28"/>
          <w:u w:val="none"/>
        </w:rPr>
        <w:t xml:space="preserve"> </w:t>
      </w:r>
      <w:r w:rsidRPr="3EF93202" w:rsidR="72F24735">
        <w:rPr>
          <w:b w:val="0"/>
          <w:bCs w:val="0"/>
          <w:sz w:val="28"/>
          <w:szCs w:val="28"/>
          <w:u w:val="none"/>
        </w:rPr>
        <w:t>07983854376</w:t>
      </w:r>
      <w:r w:rsidRPr="3EF93202" w:rsidR="31972C67">
        <w:rPr>
          <w:b w:val="0"/>
          <w:bCs w:val="0"/>
          <w:sz w:val="28"/>
          <w:szCs w:val="28"/>
          <w:u w:val="none"/>
        </w:rPr>
        <w:t>| |</w:t>
      </w:r>
      <w:r w:rsidRPr="3EF93202" w:rsidR="31972C67">
        <w:rPr>
          <w:b w:val="0"/>
          <w:bCs w:val="0"/>
          <w:sz w:val="28"/>
          <w:szCs w:val="28"/>
          <w:u w:val="none"/>
        </w:rPr>
        <w:t xml:space="preserve"> </w:t>
      </w:r>
      <w:hyperlink r:id="R240152f8ac3c4173">
        <w:r w:rsidRPr="3EF93202" w:rsidR="31972C67">
          <w:rPr>
            <w:rStyle w:val="Hyperlink"/>
            <w:b w:val="0"/>
            <w:bCs w:val="0"/>
            <w:sz w:val="28"/>
            <w:szCs w:val="28"/>
          </w:rPr>
          <w:t>crystalcarty12@gmail.com</w:t>
        </w:r>
      </w:hyperlink>
    </w:p>
    <w:p w:rsidR="3EF93202" w:rsidP="3EF93202" w:rsidRDefault="3EF93202" w14:paraId="3B4FA68B" w14:textId="6126D5FC">
      <w:pPr>
        <w:pStyle w:val="Normal"/>
        <w:rPr>
          <w:b w:val="0"/>
          <w:bCs w:val="0"/>
          <w:sz w:val="28"/>
          <w:szCs w:val="28"/>
          <w:u w:val="none"/>
        </w:rPr>
      </w:pPr>
    </w:p>
    <w:p w:rsidR="6F6172EE" w:rsidP="3EF93202" w:rsidRDefault="6F6172EE" w14:paraId="4BCC3EB7" w14:textId="1296DFFA">
      <w:pPr>
        <w:pStyle w:val="Normal"/>
        <w:rPr>
          <w:b w:val="1"/>
          <w:bCs w:val="1"/>
          <w:sz w:val="28"/>
          <w:szCs w:val="28"/>
          <w:u w:val="none"/>
        </w:rPr>
      </w:pPr>
      <w:r w:rsidRPr="3EF93202" w:rsidR="6F6172EE">
        <w:rPr>
          <w:b w:val="1"/>
          <w:bCs w:val="1"/>
          <w:sz w:val="28"/>
          <w:szCs w:val="28"/>
          <w:u w:val="none"/>
        </w:rPr>
        <w:t>Personal Profile</w:t>
      </w:r>
    </w:p>
    <w:p w:rsidR="3EF93202" w:rsidP="3EF93202" w:rsidRDefault="3EF93202" w14:paraId="1B99D885" w14:textId="3582A234">
      <w:pPr>
        <w:pStyle w:val="Normal"/>
        <w:rPr>
          <w:b w:val="1"/>
          <w:bCs w:val="1"/>
          <w:sz w:val="28"/>
          <w:szCs w:val="28"/>
          <w:u w:val="none"/>
        </w:rPr>
      </w:pPr>
    </w:p>
    <w:p w:rsidR="7B186597" w:rsidP="3EF93202" w:rsidRDefault="7B186597" w14:paraId="5545144F" w14:textId="10528C9C">
      <w:pPr>
        <w:pStyle w:val="Normal"/>
        <w:rPr>
          <w:b w:val="0"/>
          <w:bCs w:val="0"/>
          <w:sz w:val="24"/>
          <w:szCs w:val="24"/>
          <w:u w:val="none"/>
        </w:rPr>
      </w:pPr>
      <w:r w:rsidRPr="3EF93202" w:rsidR="7B186597">
        <w:rPr>
          <w:b w:val="0"/>
          <w:bCs w:val="0"/>
          <w:sz w:val="24"/>
          <w:szCs w:val="24"/>
          <w:u w:val="none"/>
        </w:rPr>
        <w:t>I am</w:t>
      </w:r>
      <w:r w:rsidRPr="3EF93202" w:rsidR="566CA0C3">
        <w:rPr>
          <w:b w:val="0"/>
          <w:bCs w:val="0"/>
          <w:sz w:val="24"/>
          <w:szCs w:val="24"/>
          <w:u w:val="none"/>
        </w:rPr>
        <w:t xml:space="preserve"> a strong believer and passionate person, highly motivated</w:t>
      </w:r>
      <w:r w:rsidRPr="3EF93202" w:rsidR="6339CD8B">
        <w:rPr>
          <w:b w:val="0"/>
          <w:bCs w:val="0"/>
          <w:sz w:val="24"/>
          <w:szCs w:val="24"/>
          <w:u w:val="none"/>
        </w:rPr>
        <w:t xml:space="preserve"> individual who has developed a passion with working people</w:t>
      </w:r>
      <w:r w:rsidRPr="3EF93202" w:rsidR="7ACA8EF1">
        <w:rPr>
          <w:b w:val="0"/>
          <w:bCs w:val="0"/>
          <w:sz w:val="24"/>
          <w:szCs w:val="24"/>
          <w:u w:val="none"/>
        </w:rPr>
        <w:t xml:space="preserve"> with a wide range of special needs</w:t>
      </w:r>
      <w:r w:rsidRPr="3EF93202" w:rsidR="608397EE">
        <w:rPr>
          <w:b w:val="0"/>
          <w:bCs w:val="0"/>
          <w:sz w:val="24"/>
          <w:szCs w:val="24"/>
          <w:u w:val="none"/>
        </w:rPr>
        <w:t xml:space="preserve">. I really enjoy </w:t>
      </w:r>
      <w:r w:rsidRPr="3EF93202" w:rsidR="7E7AEFB8">
        <w:rPr>
          <w:b w:val="0"/>
          <w:bCs w:val="0"/>
          <w:sz w:val="24"/>
          <w:szCs w:val="24"/>
          <w:u w:val="none"/>
        </w:rPr>
        <w:t>meeting new people interacting, socia</w:t>
      </w:r>
      <w:r w:rsidRPr="3EF93202" w:rsidR="160BB11F">
        <w:rPr>
          <w:b w:val="0"/>
          <w:bCs w:val="0"/>
          <w:sz w:val="24"/>
          <w:szCs w:val="24"/>
          <w:u w:val="none"/>
        </w:rPr>
        <w:t xml:space="preserve">lising, </w:t>
      </w:r>
      <w:r w:rsidRPr="3EF93202" w:rsidR="3A5654AF">
        <w:rPr>
          <w:b w:val="0"/>
          <w:bCs w:val="0"/>
          <w:sz w:val="24"/>
          <w:szCs w:val="24"/>
          <w:u w:val="none"/>
        </w:rPr>
        <w:t xml:space="preserve">taking part in any given task and the support that I can </w:t>
      </w:r>
      <w:r w:rsidRPr="3EF93202" w:rsidR="459E1B6F">
        <w:rPr>
          <w:b w:val="0"/>
          <w:bCs w:val="0"/>
          <w:sz w:val="24"/>
          <w:szCs w:val="24"/>
          <w:u w:val="none"/>
        </w:rPr>
        <w:t>aid</w:t>
      </w:r>
      <w:r w:rsidRPr="3EF93202" w:rsidR="3A5654AF">
        <w:rPr>
          <w:b w:val="0"/>
          <w:bCs w:val="0"/>
          <w:sz w:val="24"/>
          <w:szCs w:val="24"/>
          <w:u w:val="none"/>
        </w:rPr>
        <w:t xml:space="preserve">. </w:t>
      </w:r>
      <w:r w:rsidRPr="3EF93202" w:rsidR="15544004">
        <w:rPr>
          <w:b w:val="0"/>
          <w:bCs w:val="0"/>
          <w:sz w:val="24"/>
          <w:szCs w:val="24"/>
          <w:u w:val="none"/>
        </w:rPr>
        <w:t>I</w:t>
      </w:r>
      <w:r w:rsidRPr="3EF93202" w:rsidR="313988AE">
        <w:rPr>
          <w:b w:val="0"/>
          <w:bCs w:val="0"/>
          <w:sz w:val="24"/>
          <w:szCs w:val="24"/>
          <w:u w:val="none"/>
        </w:rPr>
        <w:t xml:space="preserve"> enjoy working in </w:t>
      </w:r>
      <w:r w:rsidRPr="3EF93202" w:rsidR="0AA99705">
        <w:rPr>
          <w:b w:val="0"/>
          <w:bCs w:val="0"/>
          <w:sz w:val="24"/>
          <w:szCs w:val="24"/>
          <w:u w:val="none"/>
        </w:rPr>
        <w:t>an environment</w:t>
      </w:r>
      <w:r w:rsidRPr="3EF93202" w:rsidR="313988AE">
        <w:rPr>
          <w:b w:val="0"/>
          <w:bCs w:val="0"/>
          <w:sz w:val="24"/>
          <w:szCs w:val="24"/>
          <w:u w:val="none"/>
        </w:rPr>
        <w:t xml:space="preserve"> </w:t>
      </w:r>
      <w:r w:rsidRPr="3EF93202" w:rsidR="4555DEE9">
        <w:rPr>
          <w:b w:val="0"/>
          <w:bCs w:val="0"/>
          <w:sz w:val="24"/>
          <w:szCs w:val="24"/>
          <w:u w:val="none"/>
        </w:rPr>
        <w:t xml:space="preserve">where I can </w:t>
      </w:r>
      <w:r w:rsidRPr="3EF93202" w:rsidR="3465B753">
        <w:rPr>
          <w:b w:val="0"/>
          <w:bCs w:val="0"/>
          <w:sz w:val="24"/>
          <w:szCs w:val="24"/>
          <w:u w:val="none"/>
        </w:rPr>
        <w:t xml:space="preserve">have the opportunity to create the loyalty and compassion in working with support individuals. </w:t>
      </w:r>
      <w:r w:rsidRPr="3EF93202" w:rsidR="018CCB04">
        <w:rPr>
          <w:b w:val="0"/>
          <w:bCs w:val="0"/>
          <w:sz w:val="24"/>
          <w:szCs w:val="24"/>
          <w:u w:val="none"/>
        </w:rPr>
        <w:t>I am a conscientious person who works hard to meet my goals</w:t>
      </w:r>
      <w:r w:rsidRPr="3EF93202" w:rsidR="738ECEA6">
        <w:rPr>
          <w:b w:val="0"/>
          <w:bCs w:val="0"/>
          <w:sz w:val="24"/>
          <w:szCs w:val="24"/>
          <w:u w:val="none"/>
        </w:rPr>
        <w:t>, who works hard to fulfil my job task. I e</w:t>
      </w:r>
      <w:r w:rsidRPr="3EF93202" w:rsidR="25EAB932">
        <w:rPr>
          <w:b w:val="0"/>
          <w:bCs w:val="0"/>
          <w:sz w:val="24"/>
          <w:szCs w:val="24"/>
          <w:u w:val="none"/>
        </w:rPr>
        <w:t>njoy working independently or working</w:t>
      </w:r>
      <w:r w:rsidRPr="3EF93202" w:rsidR="053D2BCB">
        <w:rPr>
          <w:b w:val="0"/>
          <w:bCs w:val="0"/>
          <w:sz w:val="24"/>
          <w:szCs w:val="24"/>
          <w:u w:val="none"/>
        </w:rPr>
        <w:t xml:space="preserve"> amongst team members, I </w:t>
      </w:r>
      <w:r w:rsidRPr="3EF93202" w:rsidR="37A0183F">
        <w:rPr>
          <w:b w:val="0"/>
          <w:bCs w:val="0"/>
          <w:sz w:val="24"/>
          <w:szCs w:val="24"/>
          <w:u w:val="none"/>
        </w:rPr>
        <w:t>am eager</w:t>
      </w:r>
      <w:r w:rsidRPr="3EF93202" w:rsidR="053D2BCB">
        <w:rPr>
          <w:b w:val="0"/>
          <w:bCs w:val="0"/>
          <w:sz w:val="24"/>
          <w:szCs w:val="24"/>
          <w:u w:val="none"/>
        </w:rPr>
        <w:t xml:space="preserve"> to learn new skills </w:t>
      </w:r>
      <w:r w:rsidRPr="3EF93202" w:rsidR="6AF634C7">
        <w:rPr>
          <w:b w:val="0"/>
          <w:bCs w:val="0"/>
          <w:sz w:val="24"/>
          <w:szCs w:val="24"/>
          <w:u w:val="none"/>
        </w:rPr>
        <w:t>about</w:t>
      </w:r>
      <w:r w:rsidRPr="3EF93202" w:rsidR="053D2BCB">
        <w:rPr>
          <w:b w:val="0"/>
          <w:bCs w:val="0"/>
          <w:sz w:val="24"/>
          <w:szCs w:val="24"/>
          <w:u w:val="none"/>
        </w:rPr>
        <w:t xml:space="preserve"> my job r</w:t>
      </w:r>
      <w:r w:rsidRPr="3EF93202" w:rsidR="46EBA49F">
        <w:rPr>
          <w:b w:val="0"/>
          <w:bCs w:val="0"/>
          <w:sz w:val="24"/>
          <w:szCs w:val="24"/>
          <w:u w:val="none"/>
        </w:rPr>
        <w:t>ole</w:t>
      </w:r>
      <w:r w:rsidRPr="3EF93202" w:rsidR="23348395">
        <w:rPr>
          <w:b w:val="0"/>
          <w:bCs w:val="0"/>
          <w:sz w:val="24"/>
          <w:szCs w:val="24"/>
          <w:u w:val="none"/>
        </w:rPr>
        <w:t>. As I have worked with vulnerable families in the past my job role consists of</w:t>
      </w:r>
      <w:r w:rsidRPr="3EF93202" w:rsidR="683FFF2A">
        <w:rPr>
          <w:b w:val="0"/>
          <w:bCs w:val="0"/>
          <w:sz w:val="24"/>
          <w:szCs w:val="24"/>
          <w:u w:val="none"/>
        </w:rPr>
        <w:t xml:space="preserve">, support with housing accommodation, help with CV writing, </w:t>
      </w:r>
      <w:r w:rsidRPr="3EF93202" w:rsidR="479271C3">
        <w:rPr>
          <w:b w:val="0"/>
          <w:bCs w:val="0"/>
          <w:sz w:val="24"/>
          <w:szCs w:val="24"/>
          <w:u w:val="none"/>
        </w:rPr>
        <w:t>support with benefit inquiries, help with job search</w:t>
      </w:r>
      <w:r w:rsidRPr="3EF93202" w:rsidR="6589C98D">
        <w:rPr>
          <w:b w:val="0"/>
          <w:bCs w:val="0"/>
          <w:sz w:val="24"/>
          <w:szCs w:val="24"/>
          <w:u w:val="none"/>
        </w:rPr>
        <w:t xml:space="preserve">, I also worked with people struggling with mental problems as well as </w:t>
      </w:r>
      <w:r w:rsidRPr="3EF93202" w:rsidR="242EAEBF">
        <w:rPr>
          <w:b w:val="0"/>
          <w:bCs w:val="0"/>
          <w:sz w:val="24"/>
          <w:szCs w:val="24"/>
          <w:u w:val="none"/>
        </w:rPr>
        <w:t>young people who have suff</w:t>
      </w:r>
      <w:r w:rsidRPr="3EF93202" w:rsidR="62D393F0">
        <w:rPr>
          <w:b w:val="0"/>
          <w:bCs w:val="0"/>
          <w:sz w:val="24"/>
          <w:szCs w:val="24"/>
          <w:u w:val="none"/>
        </w:rPr>
        <w:t>ered with drug addiction</w:t>
      </w:r>
      <w:r w:rsidRPr="3EF93202" w:rsidR="275ADD64">
        <w:rPr>
          <w:b w:val="0"/>
          <w:bCs w:val="0"/>
          <w:sz w:val="24"/>
          <w:szCs w:val="24"/>
          <w:u w:val="none"/>
        </w:rPr>
        <w:t>. I have a great understanding of different</w:t>
      </w:r>
      <w:r w:rsidRPr="3EF93202" w:rsidR="7481F114">
        <w:rPr>
          <w:b w:val="0"/>
          <w:bCs w:val="0"/>
          <w:sz w:val="24"/>
          <w:szCs w:val="24"/>
          <w:u w:val="none"/>
        </w:rPr>
        <w:t xml:space="preserve"> responsibilities between diverse positions within the sector. My</w:t>
      </w:r>
      <w:r w:rsidRPr="3EF93202" w:rsidR="511E2E10">
        <w:rPr>
          <w:b w:val="0"/>
          <w:bCs w:val="0"/>
          <w:sz w:val="24"/>
          <w:szCs w:val="24"/>
          <w:u w:val="none"/>
        </w:rPr>
        <w:t xml:space="preserve"> mission</w:t>
      </w:r>
      <w:r w:rsidRPr="3EF93202" w:rsidR="2CC03FE2">
        <w:rPr>
          <w:b w:val="0"/>
          <w:bCs w:val="0"/>
          <w:sz w:val="24"/>
          <w:szCs w:val="24"/>
          <w:u w:val="none"/>
        </w:rPr>
        <w:t xml:space="preserve"> is to </w:t>
      </w:r>
      <w:r w:rsidRPr="3EF93202" w:rsidR="0FC31342">
        <w:rPr>
          <w:b w:val="0"/>
          <w:bCs w:val="0"/>
          <w:sz w:val="24"/>
          <w:szCs w:val="24"/>
          <w:u w:val="none"/>
        </w:rPr>
        <w:t>help others</w:t>
      </w:r>
      <w:r w:rsidRPr="3EF93202" w:rsidR="2CC03FE2">
        <w:rPr>
          <w:b w:val="0"/>
          <w:bCs w:val="0"/>
          <w:sz w:val="24"/>
          <w:szCs w:val="24"/>
          <w:u w:val="none"/>
        </w:rPr>
        <w:t xml:space="preserve"> to overcome </w:t>
      </w:r>
      <w:r w:rsidRPr="3EF93202" w:rsidR="6F1585DA">
        <w:rPr>
          <w:b w:val="0"/>
          <w:bCs w:val="0"/>
          <w:sz w:val="24"/>
          <w:szCs w:val="24"/>
          <w:u w:val="none"/>
        </w:rPr>
        <w:t xml:space="preserve">barriers within their life </w:t>
      </w:r>
      <w:r w:rsidRPr="3EF93202" w:rsidR="2753D4A8">
        <w:rPr>
          <w:b w:val="0"/>
          <w:bCs w:val="0"/>
          <w:sz w:val="24"/>
          <w:szCs w:val="24"/>
          <w:u w:val="none"/>
        </w:rPr>
        <w:t xml:space="preserve">and help them reach the level of </w:t>
      </w:r>
      <w:r w:rsidRPr="3EF93202" w:rsidR="65F8B9D9">
        <w:rPr>
          <w:b w:val="0"/>
          <w:bCs w:val="0"/>
          <w:sz w:val="24"/>
          <w:szCs w:val="24"/>
          <w:u w:val="none"/>
        </w:rPr>
        <w:t>potential.</w:t>
      </w:r>
    </w:p>
    <w:p w:rsidR="3EF93202" w:rsidP="3EF93202" w:rsidRDefault="3EF93202" w14:paraId="5D942524" w14:textId="630ACF17">
      <w:pPr>
        <w:pStyle w:val="Normal"/>
        <w:rPr>
          <w:b w:val="0"/>
          <w:bCs w:val="0"/>
          <w:sz w:val="24"/>
          <w:szCs w:val="24"/>
          <w:u w:val="none"/>
        </w:rPr>
      </w:pPr>
    </w:p>
    <w:p w:rsidR="6D7F574D" w:rsidP="3EF93202" w:rsidRDefault="6D7F574D" w14:paraId="37CE1887" w14:textId="607A0930">
      <w:pPr>
        <w:pStyle w:val="Normal"/>
        <w:rPr>
          <w:b w:val="1"/>
          <w:bCs w:val="1"/>
          <w:sz w:val="28"/>
          <w:szCs w:val="28"/>
          <w:u w:val="none"/>
        </w:rPr>
      </w:pPr>
      <w:r w:rsidRPr="3EF93202" w:rsidR="6D7F574D">
        <w:rPr>
          <w:b w:val="1"/>
          <w:bCs w:val="1"/>
          <w:sz w:val="28"/>
          <w:szCs w:val="28"/>
          <w:u w:val="none"/>
        </w:rPr>
        <w:t>S</w:t>
      </w:r>
      <w:r w:rsidRPr="3EF93202" w:rsidR="65F8B9D9">
        <w:rPr>
          <w:b w:val="1"/>
          <w:bCs w:val="1"/>
          <w:sz w:val="28"/>
          <w:szCs w:val="28"/>
          <w:u w:val="none"/>
        </w:rPr>
        <w:t>kills</w:t>
      </w:r>
      <w:r w:rsidRPr="3EF93202" w:rsidR="6D7F574D">
        <w:rPr>
          <w:b w:val="1"/>
          <w:bCs w:val="1"/>
          <w:sz w:val="28"/>
          <w:szCs w:val="28"/>
          <w:u w:val="none"/>
        </w:rPr>
        <w:t xml:space="preserve"> </w:t>
      </w:r>
    </w:p>
    <w:p w:rsidR="3C584B96" w:rsidP="3EF93202" w:rsidRDefault="3C584B96" w14:paraId="7BCD6F6E" w14:textId="40132B12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3EF93202" w:rsidR="3C584B96">
        <w:rPr>
          <w:b w:val="0"/>
          <w:bCs w:val="0"/>
          <w:sz w:val="24"/>
          <w:szCs w:val="24"/>
          <w:u w:val="none"/>
        </w:rPr>
        <w:t xml:space="preserve">Good record of accomplishment of working with </w:t>
      </w:r>
      <w:r w:rsidRPr="3EF93202" w:rsidR="7AFD30C7">
        <w:rPr>
          <w:b w:val="0"/>
          <w:bCs w:val="0"/>
          <w:sz w:val="24"/>
          <w:szCs w:val="24"/>
          <w:u w:val="none"/>
        </w:rPr>
        <w:t xml:space="preserve">effectively challenging individuals: </w:t>
      </w:r>
      <w:r w:rsidRPr="3EF93202" w:rsidR="39A215F9">
        <w:rPr>
          <w:b w:val="0"/>
          <w:bCs w:val="0"/>
          <w:sz w:val="24"/>
          <w:szCs w:val="24"/>
          <w:u w:val="none"/>
        </w:rPr>
        <w:t xml:space="preserve">non-discrimination judgemental </w:t>
      </w:r>
      <w:r w:rsidRPr="3EF93202" w:rsidR="39A215F9">
        <w:rPr>
          <w:b w:val="0"/>
          <w:bCs w:val="0"/>
          <w:sz w:val="24"/>
          <w:szCs w:val="24"/>
          <w:u w:val="none"/>
        </w:rPr>
        <w:t>thoughts</w:t>
      </w:r>
    </w:p>
    <w:p w:rsidR="57996DC3" w:rsidP="3EF93202" w:rsidRDefault="57996DC3" w14:paraId="60A62A49" w14:textId="456A88CF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3EF93202" w:rsidR="57996DC3">
        <w:rPr>
          <w:b w:val="0"/>
          <w:bCs w:val="0"/>
          <w:sz w:val="24"/>
          <w:szCs w:val="24"/>
          <w:u w:val="none"/>
        </w:rPr>
        <w:t>Soft people skill, relationshi</w:t>
      </w:r>
      <w:r w:rsidRPr="3EF93202" w:rsidR="36EBE05C">
        <w:rPr>
          <w:b w:val="0"/>
          <w:bCs w:val="0"/>
          <w:sz w:val="24"/>
          <w:szCs w:val="24"/>
          <w:u w:val="none"/>
        </w:rPr>
        <w:t>p building bond, impressive interpersonal capabilitie</w:t>
      </w:r>
      <w:r w:rsidRPr="3EF93202" w:rsidR="5D74C949">
        <w:rPr>
          <w:b w:val="0"/>
          <w:bCs w:val="0"/>
          <w:sz w:val="24"/>
          <w:szCs w:val="24"/>
          <w:u w:val="none"/>
        </w:rPr>
        <w:t>s</w:t>
      </w:r>
    </w:p>
    <w:p w:rsidR="7590C58D" w:rsidP="3EF93202" w:rsidRDefault="7590C58D" w14:paraId="549AAE9D" w14:textId="2D69B572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3EF93202" w:rsidR="7590C58D">
        <w:rPr>
          <w:b w:val="0"/>
          <w:bCs w:val="0"/>
          <w:sz w:val="24"/>
          <w:szCs w:val="24"/>
          <w:u w:val="none"/>
        </w:rPr>
        <w:t>Effective communication skills, basic computer skills</w:t>
      </w:r>
      <w:r w:rsidRPr="3EF93202" w:rsidR="4C4A9E47">
        <w:rPr>
          <w:b w:val="0"/>
          <w:bCs w:val="0"/>
          <w:sz w:val="24"/>
          <w:szCs w:val="24"/>
          <w:u w:val="none"/>
        </w:rPr>
        <w:t>, fili</w:t>
      </w:r>
      <w:r w:rsidRPr="3EF93202" w:rsidR="7B554A9A">
        <w:rPr>
          <w:b w:val="0"/>
          <w:bCs w:val="0"/>
          <w:sz w:val="24"/>
          <w:szCs w:val="24"/>
          <w:u w:val="none"/>
        </w:rPr>
        <w:t>ng reports</w:t>
      </w:r>
    </w:p>
    <w:p w:rsidR="7B6C2113" w:rsidP="3EF93202" w:rsidRDefault="7B6C2113" w14:paraId="34CBFA40" w14:textId="7DAB265E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3EF93202" w:rsidR="7B6C2113">
        <w:rPr>
          <w:b w:val="0"/>
          <w:bCs w:val="0"/>
          <w:sz w:val="24"/>
          <w:szCs w:val="24"/>
          <w:u w:val="none"/>
        </w:rPr>
        <w:t>Good listener understanding the views of other pe</w:t>
      </w:r>
      <w:r w:rsidRPr="3EF93202" w:rsidR="6D6E24B6">
        <w:rPr>
          <w:b w:val="0"/>
          <w:bCs w:val="0"/>
          <w:sz w:val="24"/>
          <w:szCs w:val="24"/>
          <w:u w:val="none"/>
        </w:rPr>
        <w:t>ople trouble issues</w:t>
      </w:r>
    </w:p>
    <w:p w:rsidR="3EF93202" w:rsidP="3EF93202" w:rsidRDefault="3EF93202" w14:paraId="30C22341" w14:textId="5327D26C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6D6E24B6" w:rsidP="3EF93202" w:rsidRDefault="6D6E24B6" w14:paraId="4EACEF0B" w14:textId="37379B9B">
      <w:pPr>
        <w:pStyle w:val="Normal"/>
        <w:ind w:left="0"/>
        <w:rPr>
          <w:b w:val="1"/>
          <w:bCs w:val="1"/>
          <w:sz w:val="28"/>
          <w:szCs w:val="28"/>
          <w:u w:val="none"/>
        </w:rPr>
      </w:pPr>
      <w:r w:rsidRPr="3EF93202" w:rsidR="6D6E24B6">
        <w:rPr>
          <w:b w:val="1"/>
          <w:bCs w:val="1"/>
          <w:sz w:val="28"/>
          <w:szCs w:val="28"/>
          <w:u w:val="none"/>
        </w:rPr>
        <w:t>Employment Histor</w:t>
      </w:r>
      <w:r w:rsidRPr="3EF93202" w:rsidR="17319D05">
        <w:rPr>
          <w:b w:val="1"/>
          <w:bCs w:val="1"/>
          <w:sz w:val="28"/>
          <w:szCs w:val="28"/>
          <w:u w:val="none"/>
        </w:rPr>
        <w:t>y</w:t>
      </w:r>
    </w:p>
    <w:p w:rsidR="17319D05" w:rsidP="3EF93202" w:rsidRDefault="17319D05" w14:paraId="1682276B" w14:textId="7A72981A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3EF93202" w:rsidR="17319D05">
        <w:rPr>
          <w:b w:val="0"/>
          <w:bCs w:val="0"/>
          <w:sz w:val="24"/>
          <w:szCs w:val="24"/>
          <w:u w:val="none"/>
        </w:rPr>
        <w:t>Support worker/ Pneuma Commu</w:t>
      </w:r>
      <w:r w:rsidRPr="3EF93202" w:rsidR="55D68236">
        <w:rPr>
          <w:b w:val="0"/>
          <w:bCs w:val="0"/>
          <w:sz w:val="24"/>
          <w:szCs w:val="24"/>
          <w:u w:val="none"/>
        </w:rPr>
        <w:t>nity Hub 2018</w:t>
      </w:r>
    </w:p>
    <w:p w:rsidR="147B6768" w:rsidP="3EF93202" w:rsidRDefault="147B6768" w14:paraId="53D51B2C" w14:textId="01F9EAC0">
      <w:pPr>
        <w:pStyle w:val="ListParagraph"/>
        <w:numPr>
          <w:ilvl w:val="0"/>
          <w:numId w:val="5"/>
        </w:numPr>
        <w:rPr>
          <w:b w:val="0"/>
          <w:bCs w:val="0"/>
          <w:sz w:val="24"/>
          <w:szCs w:val="24"/>
          <w:u w:val="none"/>
        </w:rPr>
      </w:pPr>
      <w:r w:rsidRPr="3EF93202" w:rsidR="147B6768">
        <w:rPr>
          <w:b w:val="0"/>
          <w:bCs w:val="0"/>
          <w:sz w:val="24"/>
          <w:szCs w:val="24"/>
          <w:u w:val="none"/>
        </w:rPr>
        <w:t>Working with vulnerable families</w:t>
      </w:r>
    </w:p>
    <w:p w:rsidR="067D6B0B" w:rsidP="3EF93202" w:rsidRDefault="067D6B0B" w14:paraId="54FD87D7" w14:textId="37266856">
      <w:pPr>
        <w:pStyle w:val="ListParagraph"/>
        <w:numPr>
          <w:ilvl w:val="0"/>
          <w:numId w:val="5"/>
        </w:numPr>
        <w:rPr>
          <w:b w:val="0"/>
          <w:bCs w:val="0"/>
          <w:sz w:val="24"/>
          <w:szCs w:val="24"/>
          <w:u w:val="none"/>
        </w:rPr>
      </w:pPr>
      <w:r w:rsidRPr="3EF93202" w:rsidR="067D6B0B">
        <w:rPr>
          <w:b w:val="0"/>
          <w:bCs w:val="0"/>
          <w:sz w:val="24"/>
          <w:szCs w:val="24"/>
          <w:u w:val="none"/>
        </w:rPr>
        <w:t xml:space="preserve">Accessing community facilities, meeting new people, </w:t>
      </w:r>
      <w:r w:rsidRPr="3EF93202" w:rsidR="7117A463">
        <w:rPr>
          <w:b w:val="0"/>
          <w:bCs w:val="0"/>
          <w:sz w:val="24"/>
          <w:szCs w:val="24"/>
          <w:u w:val="none"/>
        </w:rPr>
        <w:t>supplying</w:t>
      </w:r>
      <w:r w:rsidRPr="3EF93202" w:rsidR="4522503C">
        <w:rPr>
          <w:b w:val="0"/>
          <w:bCs w:val="0"/>
          <w:sz w:val="24"/>
          <w:szCs w:val="24"/>
          <w:u w:val="none"/>
        </w:rPr>
        <w:t xml:space="preserve"> general emoti</w:t>
      </w:r>
      <w:r w:rsidRPr="3EF93202" w:rsidR="0E087572">
        <w:rPr>
          <w:b w:val="0"/>
          <w:bCs w:val="0"/>
          <w:sz w:val="24"/>
          <w:szCs w:val="24"/>
          <w:u w:val="none"/>
        </w:rPr>
        <w:t>onal support</w:t>
      </w:r>
    </w:p>
    <w:p w:rsidR="31AC7A93" w:rsidP="3EF93202" w:rsidRDefault="31AC7A93" w14:paraId="02F2E5C6" w14:textId="50D3DE84">
      <w:pPr>
        <w:pStyle w:val="ListParagraph"/>
        <w:numPr>
          <w:ilvl w:val="0"/>
          <w:numId w:val="5"/>
        </w:numPr>
        <w:rPr>
          <w:b w:val="0"/>
          <w:bCs w:val="0"/>
          <w:sz w:val="24"/>
          <w:szCs w:val="24"/>
          <w:u w:val="none"/>
        </w:rPr>
      </w:pPr>
      <w:r w:rsidRPr="3EF93202" w:rsidR="31AC7A93">
        <w:rPr>
          <w:b w:val="0"/>
          <w:bCs w:val="0"/>
          <w:sz w:val="24"/>
          <w:szCs w:val="24"/>
          <w:u w:val="none"/>
        </w:rPr>
        <w:t>Mental support help</w:t>
      </w:r>
    </w:p>
    <w:p w:rsidR="31AC7A93" w:rsidP="3EF93202" w:rsidRDefault="31AC7A93" w14:paraId="56ACAB30" w14:textId="1321B7F1">
      <w:pPr>
        <w:pStyle w:val="ListParagraph"/>
        <w:numPr>
          <w:ilvl w:val="0"/>
          <w:numId w:val="5"/>
        </w:numPr>
        <w:rPr>
          <w:b w:val="0"/>
          <w:bCs w:val="0"/>
          <w:sz w:val="24"/>
          <w:szCs w:val="24"/>
          <w:u w:val="none"/>
        </w:rPr>
      </w:pPr>
      <w:r w:rsidRPr="3EF93202" w:rsidR="31AC7A93">
        <w:rPr>
          <w:b w:val="0"/>
          <w:bCs w:val="0"/>
          <w:sz w:val="24"/>
          <w:szCs w:val="24"/>
          <w:u w:val="none"/>
        </w:rPr>
        <w:t>Working with other professionals</w:t>
      </w:r>
      <w:r w:rsidRPr="3EF93202" w:rsidR="4839CEBF">
        <w:rPr>
          <w:b w:val="0"/>
          <w:bCs w:val="0"/>
          <w:sz w:val="24"/>
          <w:szCs w:val="24"/>
          <w:u w:val="none"/>
        </w:rPr>
        <w:t xml:space="preserve">, such </w:t>
      </w:r>
      <w:r w:rsidRPr="3EF93202" w:rsidR="68CA1622">
        <w:rPr>
          <w:b w:val="0"/>
          <w:bCs w:val="0"/>
          <w:sz w:val="24"/>
          <w:szCs w:val="24"/>
          <w:u w:val="none"/>
        </w:rPr>
        <w:t>as doctors and therapists.</w:t>
      </w:r>
    </w:p>
    <w:p w:rsidR="2E8EACAA" w:rsidP="3EF93202" w:rsidRDefault="2E8EACAA" w14:paraId="13487F42" w14:textId="0C0FE5B7">
      <w:pPr>
        <w:pStyle w:val="ListParagraph"/>
        <w:numPr>
          <w:ilvl w:val="0"/>
          <w:numId w:val="5"/>
        </w:numPr>
        <w:rPr>
          <w:b w:val="0"/>
          <w:bCs w:val="0"/>
          <w:sz w:val="24"/>
          <w:szCs w:val="24"/>
          <w:u w:val="none"/>
        </w:rPr>
      </w:pPr>
      <w:r w:rsidRPr="3EF93202" w:rsidR="2E8EACAA">
        <w:rPr>
          <w:b w:val="0"/>
          <w:bCs w:val="0"/>
          <w:sz w:val="24"/>
          <w:szCs w:val="24"/>
          <w:u w:val="none"/>
        </w:rPr>
        <w:t xml:space="preserve">Maintaining their housing tenancy, everyday task such as going </w:t>
      </w:r>
      <w:r w:rsidRPr="3EF93202" w:rsidR="28AC4868">
        <w:rPr>
          <w:b w:val="0"/>
          <w:bCs w:val="0"/>
          <w:sz w:val="24"/>
          <w:szCs w:val="24"/>
          <w:u w:val="none"/>
        </w:rPr>
        <w:t>shopping</w:t>
      </w:r>
    </w:p>
    <w:p w:rsidR="5E6EF473" w:rsidP="3EF93202" w:rsidRDefault="5E6EF473" w14:paraId="3BA0F175" w14:textId="1A1A2B93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3EF93202" w:rsidR="5E6EF473">
        <w:rPr>
          <w:b w:val="0"/>
          <w:bCs w:val="0"/>
          <w:sz w:val="24"/>
          <w:szCs w:val="24"/>
          <w:u w:val="none"/>
        </w:rPr>
        <w:t>Manager/</w:t>
      </w:r>
      <w:r w:rsidRPr="3EF93202" w:rsidR="5E6EF473">
        <w:rPr>
          <w:b w:val="0"/>
          <w:bCs w:val="0"/>
          <w:sz w:val="24"/>
          <w:szCs w:val="24"/>
          <w:u w:val="none"/>
        </w:rPr>
        <w:t xml:space="preserve"> </w:t>
      </w:r>
      <w:r w:rsidRPr="3EF93202" w:rsidR="0248B080">
        <w:rPr>
          <w:b w:val="0"/>
          <w:bCs w:val="0"/>
          <w:sz w:val="24"/>
          <w:szCs w:val="24"/>
          <w:u w:val="none"/>
        </w:rPr>
        <w:t>Hotel</w:t>
      </w:r>
      <w:r w:rsidRPr="3EF93202" w:rsidR="2C8A8CEE">
        <w:rPr>
          <w:b w:val="0"/>
          <w:bCs w:val="0"/>
          <w:sz w:val="24"/>
          <w:szCs w:val="24"/>
          <w:u w:val="none"/>
        </w:rPr>
        <w:t xml:space="preserve"> </w:t>
      </w:r>
      <w:r w:rsidRPr="3EF93202" w:rsidR="7C664C3D">
        <w:rPr>
          <w:b w:val="0"/>
          <w:bCs w:val="0"/>
          <w:sz w:val="24"/>
          <w:szCs w:val="24"/>
          <w:u w:val="none"/>
        </w:rPr>
        <w:t>Resort (</w:t>
      </w:r>
      <w:r w:rsidRPr="3EF93202" w:rsidR="5BB8BED6">
        <w:rPr>
          <w:b w:val="0"/>
          <w:bCs w:val="0"/>
          <w:sz w:val="24"/>
          <w:szCs w:val="24"/>
          <w:u w:val="none"/>
        </w:rPr>
        <w:t>Rendezvous Bay Hotel) September 201</w:t>
      </w:r>
      <w:r w:rsidRPr="3EF93202" w:rsidR="25F612CB">
        <w:rPr>
          <w:b w:val="0"/>
          <w:bCs w:val="0"/>
          <w:sz w:val="24"/>
          <w:szCs w:val="24"/>
          <w:u w:val="none"/>
        </w:rPr>
        <w:t>5</w:t>
      </w:r>
    </w:p>
    <w:p w:rsidR="59028939" w:rsidP="3EF93202" w:rsidRDefault="59028939" w14:paraId="43AA0C9A" w14:textId="6F8B3D7B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9028939">
        <w:rPr>
          <w:b w:val="0"/>
          <w:bCs w:val="0"/>
          <w:sz w:val="24"/>
          <w:szCs w:val="24"/>
          <w:u w:val="none"/>
        </w:rPr>
        <w:t>Making guest reservations</w:t>
      </w:r>
    </w:p>
    <w:p w:rsidR="59028939" w:rsidP="3EF93202" w:rsidRDefault="59028939" w14:paraId="74C51BC3" w14:textId="6C83D8C9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9028939">
        <w:rPr>
          <w:b w:val="0"/>
          <w:bCs w:val="0"/>
          <w:sz w:val="24"/>
          <w:szCs w:val="24"/>
          <w:u w:val="none"/>
        </w:rPr>
        <w:t>Following up bookings through emails</w:t>
      </w:r>
      <w:r w:rsidRPr="3EF93202" w:rsidR="76F9E103">
        <w:rPr>
          <w:b w:val="0"/>
          <w:bCs w:val="0"/>
          <w:sz w:val="24"/>
          <w:szCs w:val="24"/>
          <w:u w:val="none"/>
        </w:rPr>
        <w:t xml:space="preserve"> and phone calls</w:t>
      </w:r>
    </w:p>
    <w:p w:rsidR="0EA00BE2" w:rsidP="3EF93202" w:rsidRDefault="0EA00BE2" w14:paraId="36924D36" w14:textId="48AB2A7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0EA00BE2">
        <w:rPr>
          <w:b w:val="0"/>
          <w:bCs w:val="0"/>
          <w:sz w:val="24"/>
          <w:szCs w:val="24"/>
          <w:u w:val="none"/>
        </w:rPr>
        <w:t>Administering hotel services such as catering and accommodation facilities</w:t>
      </w:r>
    </w:p>
    <w:p w:rsidR="4D44F113" w:rsidP="3EF93202" w:rsidRDefault="4D44F113" w14:paraId="13C52A22" w14:textId="01C7E9D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D44F113">
        <w:rPr>
          <w:b w:val="0"/>
          <w:bCs w:val="0"/>
          <w:sz w:val="24"/>
          <w:szCs w:val="24"/>
          <w:u w:val="none"/>
        </w:rPr>
        <w:t>Address problems and troubleshoot according to</w:t>
      </w:r>
    </w:p>
    <w:p w:rsidR="4D44F113" w:rsidP="3EF93202" w:rsidRDefault="4D44F113" w14:paraId="5B08FE7F" w14:textId="27FA5289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D44F113">
        <w:rPr>
          <w:b w:val="0"/>
          <w:bCs w:val="0"/>
          <w:sz w:val="24"/>
          <w:szCs w:val="24"/>
          <w:u w:val="none"/>
        </w:rPr>
        <w:t xml:space="preserve">Recruit, </w:t>
      </w:r>
      <w:r w:rsidRPr="3EF93202" w:rsidR="4D44F113">
        <w:rPr>
          <w:b w:val="0"/>
          <w:bCs w:val="0"/>
          <w:sz w:val="24"/>
          <w:szCs w:val="24"/>
          <w:u w:val="none"/>
        </w:rPr>
        <w:t>train</w:t>
      </w:r>
      <w:r w:rsidRPr="3EF93202" w:rsidR="4D44F113">
        <w:rPr>
          <w:b w:val="0"/>
          <w:bCs w:val="0"/>
          <w:sz w:val="24"/>
          <w:szCs w:val="24"/>
          <w:u w:val="none"/>
        </w:rPr>
        <w:t xml:space="preserve"> and </w:t>
      </w:r>
      <w:r w:rsidRPr="3EF93202" w:rsidR="4D44F113">
        <w:rPr>
          <w:b w:val="0"/>
          <w:bCs w:val="0"/>
          <w:sz w:val="24"/>
          <w:szCs w:val="24"/>
          <w:u w:val="none"/>
        </w:rPr>
        <w:t>check</w:t>
      </w:r>
      <w:r w:rsidRPr="3EF93202" w:rsidR="4D44F113">
        <w:rPr>
          <w:b w:val="0"/>
          <w:bCs w:val="0"/>
          <w:sz w:val="24"/>
          <w:szCs w:val="24"/>
          <w:u w:val="none"/>
        </w:rPr>
        <w:t xml:space="preserve"> staff</w:t>
      </w:r>
    </w:p>
    <w:p w:rsidR="4D44F113" w:rsidP="3EF93202" w:rsidRDefault="4D44F113" w14:paraId="22DBCF33" w14:textId="7F7C2C1B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D44F113">
        <w:rPr>
          <w:b w:val="0"/>
          <w:bCs w:val="0"/>
          <w:sz w:val="24"/>
          <w:szCs w:val="24"/>
          <w:u w:val="none"/>
        </w:rPr>
        <w:t>Promote and market the business</w:t>
      </w:r>
    </w:p>
    <w:p w:rsidR="403D09CE" w:rsidP="3EF93202" w:rsidRDefault="403D09CE" w14:paraId="32AA0517" w14:textId="00B1CA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03D09CE">
        <w:rPr>
          <w:b w:val="0"/>
          <w:bCs w:val="0"/>
          <w:sz w:val="24"/>
          <w:szCs w:val="24"/>
          <w:u w:val="none"/>
        </w:rPr>
        <w:t xml:space="preserve">Phone operator/ Flow Company </w:t>
      </w:r>
      <w:r w:rsidRPr="3EF93202" w:rsidR="6070AC03">
        <w:rPr>
          <w:b w:val="0"/>
          <w:bCs w:val="0"/>
          <w:sz w:val="24"/>
          <w:szCs w:val="24"/>
          <w:u w:val="none"/>
        </w:rPr>
        <w:t>201</w:t>
      </w:r>
      <w:r w:rsidRPr="3EF93202" w:rsidR="5E346198">
        <w:rPr>
          <w:b w:val="0"/>
          <w:bCs w:val="0"/>
          <w:sz w:val="24"/>
          <w:szCs w:val="24"/>
          <w:u w:val="none"/>
        </w:rPr>
        <w:t>0</w:t>
      </w:r>
    </w:p>
    <w:p w:rsidR="49CFCED7" w:rsidP="3EF93202" w:rsidRDefault="49CFCED7" w14:paraId="122D18BD" w14:textId="221E4AE1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9CFCED7">
        <w:rPr>
          <w:b w:val="0"/>
          <w:bCs w:val="0"/>
          <w:sz w:val="24"/>
          <w:szCs w:val="24"/>
          <w:u w:val="none"/>
        </w:rPr>
        <w:t xml:space="preserve">Apply </w:t>
      </w:r>
      <w:r w:rsidRPr="3EF93202" w:rsidR="49CFCED7">
        <w:rPr>
          <w:b w:val="0"/>
          <w:bCs w:val="0"/>
          <w:sz w:val="24"/>
          <w:szCs w:val="24"/>
          <w:u w:val="none"/>
        </w:rPr>
        <w:t>effective communication</w:t>
      </w:r>
      <w:r w:rsidRPr="3EF93202" w:rsidR="49CFCED7">
        <w:rPr>
          <w:b w:val="0"/>
          <w:bCs w:val="0"/>
          <w:sz w:val="24"/>
          <w:szCs w:val="24"/>
          <w:u w:val="none"/>
        </w:rPr>
        <w:t xml:space="preserve"> skills</w:t>
      </w:r>
    </w:p>
    <w:p w:rsidR="49CFCED7" w:rsidP="3EF93202" w:rsidRDefault="49CFCED7" w14:paraId="07D94138" w14:textId="6DD5CC90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9CFCED7">
        <w:rPr>
          <w:b w:val="0"/>
          <w:bCs w:val="0"/>
          <w:sz w:val="24"/>
          <w:szCs w:val="24"/>
          <w:u w:val="none"/>
        </w:rPr>
        <w:t xml:space="preserve">Help customers make local and overseas phone </w:t>
      </w:r>
      <w:r w:rsidRPr="3EF93202" w:rsidR="4E2FA541">
        <w:rPr>
          <w:b w:val="0"/>
          <w:bCs w:val="0"/>
          <w:sz w:val="24"/>
          <w:szCs w:val="24"/>
          <w:u w:val="none"/>
        </w:rPr>
        <w:t>calls</w:t>
      </w:r>
    </w:p>
    <w:p w:rsidR="4E2FA541" w:rsidP="3EF93202" w:rsidRDefault="4E2FA541" w14:paraId="46801679" w14:textId="64436C6A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E2FA541">
        <w:rPr>
          <w:b w:val="0"/>
          <w:bCs w:val="0"/>
          <w:sz w:val="24"/>
          <w:szCs w:val="24"/>
          <w:u w:val="none"/>
        </w:rPr>
        <w:t>Supply good customer services</w:t>
      </w:r>
    </w:p>
    <w:p w:rsidR="4E2FA541" w:rsidP="3EF93202" w:rsidRDefault="4E2FA541" w14:paraId="7B9BF734" w14:textId="10ECC798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E2FA541">
        <w:rPr>
          <w:b w:val="0"/>
          <w:bCs w:val="0"/>
          <w:sz w:val="24"/>
          <w:szCs w:val="24"/>
          <w:u w:val="none"/>
        </w:rPr>
        <w:t>Use electronic directories to help customers</w:t>
      </w:r>
    </w:p>
    <w:p w:rsidR="4E2FA541" w:rsidP="3EF93202" w:rsidRDefault="4E2FA541" w14:paraId="50007C1C" w14:textId="26C5330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E2FA541">
        <w:rPr>
          <w:b w:val="0"/>
          <w:bCs w:val="0"/>
          <w:sz w:val="24"/>
          <w:szCs w:val="24"/>
          <w:u w:val="none"/>
        </w:rPr>
        <w:t>Cashier/ Cool corner Shop 2004</w:t>
      </w:r>
    </w:p>
    <w:p w:rsidR="51E00608" w:rsidP="3EF93202" w:rsidRDefault="51E00608" w14:paraId="16013542" w14:textId="7B0ECFF8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1E00608">
        <w:rPr>
          <w:b w:val="0"/>
          <w:bCs w:val="0"/>
          <w:sz w:val="24"/>
          <w:szCs w:val="24"/>
          <w:u w:val="none"/>
        </w:rPr>
        <w:t>Time management</w:t>
      </w:r>
    </w:p>
    <w:p w:rsidR="51E00608" w:rsidP="3EF93202" w:rsidRDefault="51E00608" w14:paraId="1F2BB1FB" w14:textId="0408B4F1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1E00608">
        <w:rPr>
          <w:b w:val="0"/>
          <w:bCs w:val="0"/>
          <w:sz w:val="24"/>
          <w:szCs w:val="24"/>
          <w:u w:val="none"/>
        </w:rPr>
        <w:t>Flexibility</w:t>
      </w:r>
    </w:p>
    <w:p w:rsidR="51E00608" w:rsidP="3EF93202" w:rsidRDefault="51E00608" w14:paraId="0C7BB6DB" w14:textId="3C0BDDCB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1E00608">
        <w:rPr>
          <w:b w:val="0"/>
          <w:bCs w:val="0"/>
          <w:sz w:val="24"/>
          <w:szCs w:val="24"/>
          <w:u w:val="none"/>
        </w:rPr>
        <w:t>Teamwork, communication, customer service</w:t>
      </w:r>
    </w:p>
    <w:p w:rsidR="51E00608" w:rsidP="3EF93202" w:rsidRDefault="51E00608" w14:paraId="6EC2FFAB" w14:textId="034428AF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1E00608">
        <w:rPr>
          <w:b w:val="0"/>
          <w:bCs w:val="0"/>
          <w:sz w:val="24"/>
          <w:szCs w:val="24"/>
          <w:u w:val="none"/>
        </w:rPr>
        <w:t>Active listening skills, complaint resolution, building customer loyalty</w:t>
      </w:r>
    </w:p>
    <w:p w:rsidR="21AF163C" w:rsidP="3EF93202" w:rsidRDefault="21AF163C" w14:paraId="154D2355" w14:textId="541A08D0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21AF163C">
        <w:rPr>
          <w:b w:val="0"/>
          <w:bCs w:val="0"/>
          <w:sz w:val="24"/>
          <w:szCs w:val="24"/>
          <w:u w:val="none"/>
        </w:rPr>
        <w:t>Marketing Skills</w:t>
      </w:r>
    </w:p>
    <w:p w:rsidR="010188D5" w:rsidP="3EF93202" w:rsidRDefault="010188D5" w14:paraId="0CBD44EB" w14:textId="21FE372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010188D5">
        <w:rPr>
          <w:b w:val="0"/>
          <w:bCs w:val="0"/>
          <w:sz w:val="24"/>
          <w:szCs w:val="24"/>
          <w:u w:val="none"/>
        </w:rPr>
        <w:t>Bart</w:t>
      </w:r>
      <w:r w:rsidRPr="3EF93202" w:rsidR="010188D5">
        <w:rPr>
          <w:b w:val="0"/>
          <w:bCs w:val="0"/>
          <w:sz w:val="24"/>
          <w:szCs w:val="24"/>
          <w:u w:val="none"/>
        </w:rPr>
        <w:t>ending/Smokey's Restaurant 200</w:t>
      </w:r>
      <w:r w:rsidRPr="3EF93202" w:rsidR="1D92EC9D">
        <w:rPr>
          <w:b w:val="0"/>
          <w:bCs w:val="0"/>
          <w:sz w:val="24"/>
          <w:szCs w:val="24"/>
          <w:u w:val="none"/>
        </w:rPr>
        <w:t>2</w:t>
      </w:r>
    </w:p>
    <w:p w:rsidR="5E9EF9B6" w:rsidP="3EF93202" w:rsidRDefault="5E9EF9B6" w14:paraId="3FA2C453" w14:textId="186E19AE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5E9EF9B6">
        <w:rPr>
          <w:b w:val="0"/>
          <w:bCs w:val="0"/>
          <w:sz w:val="24"/>
          <w:szCs w:val="24"/>
          <w:u w:val="none"/>
        </w:rPr>
        <w:t xml:space="preserve">Preparing </w:t>
      </w:r>
      <w:r w:rsidRPr="3EF93202" w:rsidR="7868EEF5">
        <w:rPr>
          <w:b w:val="0"/>
          <w:bCs w:val="0"/>
          <w:sz w:val="24"/>
          <w:szCs w:val="24"/>
          <w:u w:val="none"/>
        </w:rPr>
        <w:t>alcoholic</w:t>
      </w:r>
      <w:r w:rsidRPr="3EF93202" w:rsidR="5E9EF9B6">
        <w:rPr>
          <w:b w:val="0"/>
          <w:bCs w:val="0"/>
          <w:sz w:val="24"/>
          <w:szCs w:val="24"/>
          <w:u w:val="none"/>
        </w:rPr>
        <w:t xml:space="preserve"> or non-</w:t>
      </w:r>
      <w:r w:rsidRPr="3EF93202" w:rsidR="7FDB0ABE">
        <w:rPr>
          <w:b w:val="0"/>
          <w:bCs w:val="0"/>
          <w:sz w:val="24"/>
          <w:szCs w:val="24"/>
          <w:u w:val="none"/>
        </w:rPr>
        <w:t>alcoholic</w:t>
      </w:r>
      <w:r w:rsidRPr="3EF93202" w:rsidR="5E9EF9B6">
        <w:rPr>
          <w:b w:val="0"/>
          <w:bCs w:val="0"/>
          <w:sz w:val="24"/>
          <w:szCs w:val="24"/>
          <w:u w:val="none"/>
        </w:rPr>
        <w:t xml:space="preserve"> beverages fo</w:t>
      </w:r>
      <w:r w:rsidRPr="3EF93202" w:rsidR="255F7703">
        <w:rPr>
          <w:b w:val="0"/>
          <w:bCs w:val="0"/>
          <w:sz w:val="24"/>
          <w:szCs w:val="24"/>
          <w:u w:val="none"/>
        </w:rPr>
        <w:t>r bar and patrons</w:t>
      </w:r>
    </w:p>
    <w:p w:rsidR="64045C34" w:rsidP="3EF93202" w:rsidRDefault="64045C34" w14:paraId="42D79DE1" w14:textId="37C15E48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64045C34">
        <w:rPr>
          <w:b w:val="0"/>
          <w:bCs w:val="0"/>
          <w:sz w:val="24"/>
          <w:szCs w:val="24"/>
          <w:u w:val="none"/>
        </w:rPr>
        <w:t xml:space="preserve">Interacting with customers, taking </w:t>
      </w:r>
      <w:r w:rsidRPr="3EF93202" w:rsidR="64045C34">
        <w:rPr>
          <w:b w:val="0"/>
          <w:bCs w:val="0"/>
          <w:sz w:val="24"/>
          <w:szCs w:val="24"/>
          <w:u w:val="none"/>
        </w:rPr>
        <w:t>ord</w:t>
      </w:r>
      <w:r w:rsidRPr="3EF93202" w:rsidR="17F38367">
        <w:rPr>
          <w:b w:val="0"/>
          <w:bCs w:val="0"/>
          <w:sz w:val="24"/>
          <w:szCs w:val="24"/>
          <w:u w:val="none"/>
        </w:rPr>
        <w:t>ers</w:t>
      </w:r>
      <w:r w:rsidRPr="3EF93202" w:rsidR="17F38367">
        <w:rPr>
          <w:b w:val="0"/>
          <w:bCs w:val="0"/>
          <w:sz w:val="24"/>
          <w:szCs w:val="24"/>
          <w:u w:val="none"/>
        </w:rPr>
        <w:t xml:space="preserve"> and serving snacks and drinks</w:t>
      </w:r>
    </w:p>
    <w:p w:rsidR="17F38367" w:rsidP="3EF93202" w:rsidRDefault="17F38367" w14:paraId="07921A7E" w14:textId="5EEA8C15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17F38367">
        <w:rPr>
          <w:b w:val="0"/>
          <w:bCs w:val="0"/>
          <w:sz w:val="24"/>
          <w:szCs w:val="24"/>
          <w:u w:val="none"/>
        </w:rPr>
        <w:t>Positive attitude and excellent communication skills</w:t>
      </w:r>
    </w:p>
    <w:p w:rsidR="17F38367" w:rsidP="3EF93202" w:rsidRDefault="17F38367" w14:paraId="5F6D4EFE" w14:textId="49B1246E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17F38367">
        <w:rPr>
          <w:b w:val="0"/>
          <w:bCs w:val="0"/>
          <w:sz w:val="24"/>
          <w:szCs w:val="24"/>
          <w:u w:val="none"/>
        </w:rPr>
        <w:t xml:space="preserve">Ability to keep the bar organized stock and clean </w:t>
      </w:r>
    </w:p>
    <w:p w:rsidR="3EF93202" w:rsidP="3EF93202" w:rsidRDefault="3EF93202" w14:paraId="4ED288A4" w14:textId="5D5A70C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</w:p>
    <w:p w:rsidR="17F38367" w:rsidP="3EF93202" w:rsidRDefault="17F38367" w14:paraId="74A36A6E" w14:textId="3EF931C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sz w:val="28"/>
          <w:szCs w:val="28"/>
          <w:u w:val="none"/>
        </w:rPr>
      </w:pPr>
      <w:r w:rsidRPr="3EF93202" w:rsidR="17F38367">
        <w:rPr>
          <w:b w:val="1"/>
          <w:bCs w:val="1"/>
          <w:sz w:val="28"/>
          <w:szCs w:val="28"/>
          <w:u w:val="none"/>
        </w:rPr>
        <w:t xml:space="preserve">Education </w:t>
      </w:r>
    </w:p>
    <w:p w:rsidR="430A8AD6" w:rsidP="3EF93202" w:rsidRDefault="430A8AD6" w14:paraId="36195011" w14:textId="3F99AD3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sz w:val="28"/>
          <w:szCs w:val="28"/>
          <w:u w:val="none"/>
        </w:rPr>
      </w:pPr>
      <w:r w:rsidRPr="3EF93202" w:rsidR="430A8AD6">
        <w:rPr>
          <w:b w:val="1"/>
          <w:bCs w:val="1"/>
          <w:sz w:val="24"/>
          <w:szCs w:val="24"/>
          <w:u w:val="none"/>
        </w:rPr>
        <w:t>Albena Lake Hodge Comprehensive Learning</w:t>
      </w:r>
      <w:r w:rsidRPr="3EF93202" w:rsidR="7A2F2998">
        <w:rPr>
          <w:b w:val="1"/>
          <w:bCs w:val="1"/>
          <w:sz w:val="28"/>
          <w:szCs w:val="28"/>
          <w:u w:val="none"/>
        </w:rPr>
        <w:t xml:space="preserve">                  </w:t>
      </w:r>
      <w:r w:rsidRPr="3EF93202" w:rsidR="7A2F2998">
        <w:rPr>
          <w:b w:val="1"/>
          <w:bCs w:val="1"/>
          <w:sz w:val="24"/>
          <w:szCs w:val="24"/>
          <w:u w:val="none"/>
        </w:rPr>
        <w:t>September 1995-200</w:t>
      </w:r>
      <w:r w:rsidRPr="3EF93202" w:rsidR="59819C31">
        <w:rPr>
          <w:b w:val="1"/>
          <w:bCs w:val="1"/>
          <w:sz w:val="24"/>
          <w:szCs w:val="24"/>
          <w:u w:val="none"/>
        </w:rPr>
        <w:t>0</w:t>
      </w:r>
      <w:r w:rsidRPr="3EF93202" w:rsidR="7A2F2998">
        <w:rPr>
          <w:b w:val="1"/>
          <w:bCs w:val="1"/>
          <w:sz w:val="24"/>
          <w:szCs w:val="24"/>
          <w:u w:val="none"/>
        </w:rPr>
        <w:t xml:space="preserve"> </w:t>
      </w:r>
    </w:p>
    <w:p w:rsidR="430A8AD6" w:rsidP="3EF93202" w:rsidRDefault="430A8AD6" w14:paraId="7BE12E3E" w14:textId="6DF89D3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430A8AD6">
        <w:rPr>
          <w:b w:val="0"/>
          <w:bCs w:val="0"/>
          <w:sz w:val="24"/>
          <w:szCs w:val="24"/>
          <w:u w:val="none"/>
        </w:rPr>
        <w:t>Graduated with GCSES’s in</w:t>
      </w:r>
      <w:r w:rsidRPr="3EF93202" w:rsidR="3B8A4467">
        <w:rPr>
          <w:b w:val="0"/>
          <w:bCs w:val="0"/>
          <w:sz w:val="24"/>
          <w:szCs w:val="24"/>
          <w:u w:val="none"/>
        </w:rPr>
        <w:t xml:space="preserve">cluding maths, </w:t>
      </w:r>
      <w:r w:rsidRPr="3EF93202" w:rsidR="3B8A4467">
        <w:rPr>
          <w:b w:val="0"/>
          <w:bCs w:val="0"/>
          <w:sz w:val="24"/>
          <w:szCs w:val="24"/>
          <w:u w:val="none"/>
        </w:rPr>
        <w:t>English</w:t>
      </w:r>
      <w:r w:rsidRPr="3EF93202" w:rsidR="3B8A4467">
        <w:rPr>
          <w:b w:val="0"/>
          <w:bCs w:val="0"/>
          <w:sz w:val="24"/>
          <w:szCs w:val="24"/>
          <w:u w:val="none"/>
        </w:rPr>
        <w:t>, integrated science</w:t>
      </w:r>
    </w:p>
    <w:p w:rsidR="3EF93202" w:rsidP="3EF93202" w:rsidRDefault="3EF93202" w14:paraId="263C4AC0" w14:textId="461A08B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</w:p>
    <w:p w:rsidR="236E4823" w:rsidP="3EF93202" w:rsidRDefault="236E4823" w14:paraId="0276D777" w14:textId="339CFBF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sz w:val="24"/>
          <w:szCs w:val="24"/>
          <w:u w:val="none"/>
        </w:rPr>
      </w:pPr>
      <w:r w:rsidRPr="3EF93202" w:rsidR="236E4823">
        <w:rPr>
          <w:b w:val="1"/>
          <w:bCs w:val="1"/>
          <w:sz w:val="24"/>
          <w:szCs w:val="24"/>
          <w:u w:val="none"/>
        </w:rPr>
        <w:t>University Wales</w:t>
      </w:r>
      <w:r w:rsidRPr="3EF93202" w:rsidR="0576F059">
        <w:rPr>
          <w:b w:val="1"/>
          <w:bCs w:val="1"/>
          <w:sz w:val="24"/>
          <w:szCs w:val="24"/>
          <w:u w:val="none"/>
        </w:rPr>
        <w:t xml:space="preserve"> Saint </w:t>
      </w:r>
      <w:r w:rsidRPr="3EF93202" w:rsidR="5F5CF7B7">
        <w:rPr>
          <w:b w:val="1"/>
          <w:bCs w:val="1"/>
          <w:sz w:val="24"/>
          <w:szCs w:val="24"/>
          <w:u w:val="none"/>
        </w:rPr>
        <w:t>T</w:t>
      </w:r>
      <w:r w:rsidRPr="3EF93202" w:rsidR="0576F059">
        <w:rPr>
          <w:b w:val="1"/>
          <w:bCs w:val="1"/>
          <w:sz w:val="24"/>
          <w:szCs w:val="24"/>
          <w:u w:val="none"/>
        </w:rPr>
        <w:t xml:space="preserve">rinity </w:t>
      </w:r>
      <w:r w:rsidRPr="3EF93202" w:rsidR="441BD58A">
        <w:rPr>
          <w:b w:val="1"/>
          <w:bCs w:val="1"/>
          <w:sz w:val="24"/>
          <w:szCs w:val="24"/>
          <w:u w:val="none"/>
        </w:rPr>
        <w:t>David</w:t>
      </w:r>
      <w:r w:rsidRPr="3EF93202" w:rsidR="41659FED">
        <w:rPr>
          <w:b w:val="1"/>
          <w:bCs w:val="1"/>
          <w:sz w:val="24"/>
          <w:szCs w:val="24"/>
          <w:u w:val="none"/>
        </w:rPr>
        <w:t xml:space="preserve">                  May 2021-2022</w:t>
      </w:r>
    </w:p>
    <w:p w:rsidR="361DD92D" w:rsidP="3EF93202" w:rsidRDefault="361DD92D" w14:paraId="16FDC303" w14:textId="18774C7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361DD92D">
        <w:rPr>
          <w:b w:val="0"/>
          <w:bCs w:val="0"/>
          <w:sz w:val="24"/>
          <w:szCs w:val="24"/>
          <w:u w:val="none"/>
        </w:rPr>
        <w:t xml:space="preserve">Health and social care level 4- Pass </w:t>
      </w:r>
    </w:p>
    <w:p w:rsidR="3EF93202" w:rsidP="3EF93202" w:rsidRDefault="3EF93202" w14:paraId="09A8E183" w14:textId="32E14D4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</w:p>
    <w:p w:rsidR="2D2A0699" w:rsidP="3EF93202" w:rsidRDefault="2D2A0699" w14:paraId="0AD623B2" w14:textId="5D33375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2D2A0699">
        <w:rPr>
          <w:b w:val="1"/>
          <w:bCs w:val="1"/>
          <w:sz w:val="24"/>
          <w:szCs w:val="24"/>
          <w:u w:val="none"/>
        </w:rPr>
        <w:t xml:space="preserve">University Wales Saint </w:t>
      </w:r>
      <w:r w:rsidRPr="3EF93202" w:rsidR="58722EDC">
        <w:rPr>
          <w:b w:val="1"/>
          <w:bCs w:val="1"/>
          <w:sz w:val="24"/>
          <w:szCs w:val="24"/>
          <w:u w:val="none"/>
        </w:rPr>
        <w:t xml:space="preserve">Trinity David                 September </w:t>
      </w:r>
      <w:r w:rsidRPr="3EF93202" w:rsidR="6C2A247F">
        <w:rPr>
          <w:b w:val="1"/>
          <w:bCs w:val="1"/>
          <w:sz w:val="24"/>
          <w:szCs w:val="24"/>
          <w:u w:val="none"/>
        </w:rPr>
        <w:t>2022- Currently Studying</w:t>
      </w:r>
    </w:p>
    <w:p w:rsidR="6C2A247F" w:rsidP="3EF93202" w:rsidRDefault="6C2A247F" w14:paraId="02314274" w14:textId="7F22AD0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EF93202" w:rsidR="6C2A247F">
        <w:rPr>
          <w:b w:val="0"/>
          <w:bCs w:val="0"/>
          <w:sz w:val="24"/>
          <w:szCs w:val="24"/>
          <w:u w:val="none"/>
        </w:rPr>
        <w:t>Bachelors in health and social level 5&amp;6</w:t>
      </w:r>
    </w:p>
    <w:p w:rsidR="0A217C4A" w:rsidP="3EF93202" w:rsidRDefault="0A217C4A" w14:paraId="204B2D0D" w14:textId="0AE60F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EF93202" w:rsidR="0A217C4A">
        <w:rPr>
          <w:b w:val="0"/>
          <w:bCs w:val="0"/>
          <w:sz w:val="24"/>
          <w:szCs w:val="24"/>
          <w:u w:val="none"/>
        </w:rPr>
        <w:t>References</w:t>
      </w:r>
      <w:r w:rsidRPr="3EF93202" w:rsidR="1EFC0813">
        <w:rPr>
          <w:b w:val="0"/>
          <w:bCs w:val="0"/>
          <w:sz w:val="24"/>
          <w:szCs w:val="24"/>
          <w:u w:val="none"/>
        </w:rPr>
        <w:t xml:space="preserve"> job roles</w:t>
      </w:r>
    </w:p>
    <w:p w:rsidR="3EF93202" w:rsidP="3EF93202" w:rsidRDefault="3EF93202" w14:paraId="066CF482" w14:textId="56DB17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68936D49" w14:textId="14AFB1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425FCB17" w:rsidP="3EF93202" w:rsidRDefault="425FCB17" w14:paraId="537022FA" w14:textId="682838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  <w:r w:rsidRPr="3EF93202" w:rsidR="425FCB17">
        <w:rPr>
          <w:b w:val="0"/>
          <w:bCs w:val="0"/>
          <w:sz w:val="24"/>
          <w:szCs w:val="24"/>
          <w:u w:val="none"/>
        </w:rPr>
        <w:t xml:space="preserve">                                                           </w:t>
      </w:r>
      <w:r w:rsidRPr="3EF93202" w:rsidR="425FCB17">
        <w:rPr>
          <w:b w:val="1"/>
          <w:bCs w:val="1"/>
          <w:sz w:val="28"/>
          <w:szCs w:val="28"/>
          <w:u w:val="none"/>
        </w:rPr>
        <w:t>Radio Interview</w:t>
      </w:r>
    </w:p>
    <w:p w:rsidR="2887C460" w:rsidP="3EF93202" w:rsidRDefault="2887C460" w14:paraId="2003D573" w14:textId="48101197">
      <w:pPr>
        <w:pStyle w:val="Normal"/>
        <w:rPr>
          <w:b w:val="1"/>
          <w:bCs w:val="1"/>
          <w:sz w:val="28"/>
          <w:szCs w:val="28"/>
          <w:u w:val="none"/>
        </w:rPr>
      </w:pPr>
      <w:r w:rsidRPr="3EF93202" w:rsidR="2887C460">
        <w:rPr>
          <w:b w:val="1"/>
          <w:bCs w:val="1"/>
          <w:sz w:val="28"/>
          <w:szCs w:val="28"/>
          <w:u w:val="none"/>
        </w:rPr>
        <w:t xml:space="preserve"> </w:t>
      </w:r>
    </w:p>
    <w:p w:rsidR="425FCB17" w:rsidP="3EF93202" w:rsidRDefault="425FCB17" w14:paraId="6A3C13AC" w14:textId="7E7E2E24">
      <w:pPr>
        <w:pStyle w:val="Normal"/>
        <w:rPr>
          <w:b w:val="0"/>
          <w:bCs w:val="0"/>
          <w:sz w:val="24"/>
          <w:szCs w:val="24"/>
          <w:u w:val="none"/>
        </w:rPr>
      </w:pPr>
      <w:r w:rsidRPr="3EF93202" w:rsidR="425FCB17">
        <w:rPr>
          <w:b w:val="0"/>
          <w:bCs w:val="0"/>
          <w:sz w:val="24"/>
          <w:szCs w:val="24"/>
          <w:u w:val="none"/>
        </w:rPr>
        <w:t xml:space="preserve">I am documenting a radio </w:t>
      </w:r>
      <w:r w:rsidRPr="3EF93202" w:rsidR="605722E1">
        <w:rPr>
          <w:b w:val="0"/>
          <w:bCs w:val="0"/>
          <w:sz w:val="24"/>
          <w:szCs w:val="24"/>
          <w:u w:val="none"/>
        </w:rPr>
        <w:t xml:space="preserve">hosting based on, people suffering with mental health issues. During this </w:t>
      </w:r>
      <w:r w:rsidRPr="3EF93202" w:rsidR="72058005">
        <w:rPr>
          <w:b w:val="0"/>
          <w:bCs w:val="0"/>
          <w:sz w:val="24"/>
          <w:szCs w:val="24"/>
          <w:u w:val="none"/>
        </w:rPr>
        <w:t xml:space="preserve">radio talk </w:t>
      </w:r>
      <w:r w:rsidRPr="3EF93202" w:rsidR="640783A8">
        <w:rPr>
          <w:b w:val="0"/>
          <w:bCs w:val="0"/>
          <w:sz w:val="24"/>
          <w:szCs w:val="24"/>
          <w:u w:val="none"/>
        </w:rPr>
        <w:t>show,</w:t>
      </w:r>
      <w:r w:rsidRPr="3EF93202" w:rsidR="72058005">
        <w:rPr>
          <w:b w:val="0"/>
          <w:bCs w:val="0"/>
          <w:sz w:val="24"/>
          <w:szCs w:val="24"/>
          <w:u w:val="none"/>
        </w:rPr>
        <w:t xml:space="preserve"> it is my duty to get across some </w:t>
      </w:r>
      <w:r w:rsidRPr="3EF93202" w:rsidR="21444C2C">
        <w:rPr>
          <w:b w:val="0"/>
          <w:bCs w:val="0"/>
          <w:sz w:val="24"/>
          <w:szCs w:val="24"/>
          <w:u w:val="none"/>
        </w:rPr>
        <w:t>valuable information</w:t>
      </w:r>
      <w:r w:rsidRPr="3EF93202" w:rsidR="72058005">
        <w:rPr>
          <w:b w:val="0"/>
          <w:bCs w:val="0"/>
          <w:sz w:val="24"/>
          <w:szCs w:val="24"/>
          <w:u w:val="none"/>
        </w:rPr>
        <w:t xml:space="preserve">, with people who have been suffering </w:t>
      </w:r>
      <w:r w:rsidRPr="3EF93202" w:rsidR="7372B9DD">
        <w:rPr>
          <w:b w:val="0"/>
          <w:bCs w:val="0"/>
          <w:sz w:val="24"/>
          <w:szCs w:val="24"/>
          <w:u w:val="none"/>
        </w:rPr>
        <w:t>too</w:t>
      </w:r>
      <w:r w:rsidRPr="3EF93202" w:rsidR="72058005">
        <w:rPr>
          <w:b w:val="0"/>
          <w:bCs w:val="0"/>
          <w:sz w:val="24"/>
          <w:szCs w:val="24"/>
          <w:u w:val="none"/>
        </w:rPr>
        <w:t xml:space="preserve"> long</w:t>
      </w:r>
      <w:r w:rsidRPr="3EF93202" w:rsidR="0581910D">
        <w:rPr>
          <w:b w:val="0"/>
          <w:bCs w:val="0"/>
          <w:sz w:val="24"/>
          <w:szCs w:val="24"/>
          <w:u w:val="none"/>
        </w:rPr>
        <w:t xml:space="preserve">. </w:t>
      </w:r>
      <w:r w:rsidRPr="3EF93202" w:rsidR="0FFCD7D0">
        <w:rPr>
          <w:b w:val="0"/>
          <w:bCs w:val="0"/>
          <w:sz w:val="24"/>
          <w:szCs w:val="24"/>
          <w:u w:val="none"/>
        </w:rPr>
        <w:t xml:space="preserve">One of the most known mental health issues is people who have been suffering with anxiety, depression, </w:t>
      </w:r>
      <w:r w:rsidRPr="3EF93202" w:rsidR="7B98450E">
        <w:rPr>
          <w:b w:val="0"/>
          <w:bCs w:val="0"/>
          <w:sz w:val="24"/>
          <w:szCs w:val="24"/>
          <w:u w:val="none"/>
        </w:rPr>
        <w:t>neglections</w:t>
      </w:r>
      <w:r w:rsidRPr="3EF93202" w:rsidR="19DE84C2">
        <w:rPr>
          <w:b w:val="0"/>
          <w:bCs w:val="0"/>
          <w:sz w:val="24"/>
          <w:szCs w:val="24"/>
          <w:u w:val="none"/>
        </w:rPr>
        <w:t xml:space="preserve"> and physical abuse.</w:t>
      </w:r>
      <w:r w:rsidRPr="3EF93202" w:rsidR="7B98450E">
        <w:rPr>
          <w:b w:val="0"/>
          <w:bCs w:val="0"/>
          <w:sz w:val="24"/>
          <w:szCs w:val="24"/>
          <w:u w:val="none"/>
        </w:rPr>
        <w:t xml:space="preserve"> This</w:t>
      </w:r>
      <w:r w:rsidRPr="3EF93202" w:rsidR="7B98450E">
        <w:rPr>
          <w:b w:val="0"/>
          <w:bCs w:val="0"/>
          <w:sz w:val="24"/>
          <w:szCs w:val="24"/>
          <w:u w:val="none"/>
        </w:rPr>
        <w:t xml:space="preserve"> radio interview is t</w:t>
      </w:r>
      <w:r w:rsidRPr="3EF93202" w:rsidR="2DF42F9A">
        <w:rPr>
          <w:b w:val="0"/>
          <w:bCs w:val="0"/>
          <w:sz w:val="24"/>
          <w:szCs w:val="24"/>
          <w:u w:val="none"/>
        </w:rPr>
        <w:t xml:space="preserve">o inform </w:t>
      </w:r>
      <w:r w:rsidRPr="3EF93202" w:rsidR="43CFEF49">
        <w:rPr>
          <w:b w:val="0"/>
          <w:bCs w:val="0"/>
          <w:sz w:val="24"/>
          <w:szCs w:val="24"/>
          <w:u w:val="none"/>
        </w:rPr>
        <w:t>individuals with</w:t>
      </w:r>
      <w:r w:rsidRPr="3EF93202" w:rsidR="6C9914CB">
        <w:rPr>
          <w:b w:val="0"/>
          <w:bCs w:val="0"/>
          <w:sz w:val="24"/>
          <w:szCs w:val="24"/>
          <w:u w:val="none"/>
        </w:rPr>
        <w:t xml:space="preserve"> the support my team and other organisations have </w:t>
      </w:r>
      <w:r w:rsidRPr="3EF93202" w:rsidR="2277EF9A">
        <w:rPr>
          <w:b w:val="0"/>
          <w:bCs w:val="0"/>
          <w:sz w:val="24"/>
          <w:szCs w:val="24"/>
          <w:u w:val="none"/>
        </w:rPr>
        <w:t>supplied</w:t>
      </w:r>
      <w:r w:rsidRPr="3EF93202" w:rsidR="6C9914CB">
        <w:rPr>
          <w:b w:val="0"/>
          <w:bCs w:val="0"/>
          <w:sz w:val="24"/>
          <w:szCs w:val="24"/>
          <w:u w:val="none"/>
        </w:rPr>
        <w:t xml:space="preserve"> which you can seek advice </w:t>
      </w:r>
      <w:r w:rsidRPr="3EF93202" w:rsidR="0A906C96">
        <w:rPr>
          <w:b w:val="0"/>
          <w:bCs w:val="0"/>
          <w:sz w:val="24"/>
          <w:szCs w:val="24"/>
          <w:u w:val="none"/>
        </w:rPr>
        <w:t xml:space="preserve">all your required needs and wants. My company is </w:t>
      </w:r>
      <w:r w:rsidRPr="3EF93202" w:rsidR="1D3FFDA0">
        <w:rPr>
          <w:b w:val="0"/>
          <w:bCs w:val="0"/>
          <w:sz w:val="24"/>
          <w:szCs w:val="24"/>
          <w:u w:val="none"/>
        </w:rPr>
        <w:t>here to help families,</w:t>
      </w:r>
      <w:r w:rsidRPr="3EF93202" w:rsidR="20451B26">
        <w:rPr>
          <w:b w:val="0"/>
          <w:bCs w:val="0"/>
          <w:sz w:val="24"/>
          <w:szCs w:val="24"/>
          <w:u w:val="none"/>
        </w:rPr>
        <w:t xml:space="preserve"> </w:t>
      </w:r>
      <w:r w:rsidRPr="3EF93202" w:rsidR="274AFAF2">
        <w:rPr>
          <w:b w:val="0"/>
          <w:bCs w:val="0"/>
          <w:sz w:val="24"/>
          <w:szCs w:val="24"/>
          <w:u w:val="none"/>
        </w:rPr>
        <w:t xml:space="preserve">and </w:t>
      </w:r>
      <w:r w:rsidRPr="3EF93202" w:rsidR="770F24C8">
        <w:rPr>
          <w:b w:val="0"/>
          <w:bCs w:val="0"/>
          <w:sz w:val="24"/>
          <w:szCs w:val="24"/>
          <w:u w:val="none"/>
        </w:rPr>
        <w:t xml:space="preserve">friends </w:t>
      </w:r>
      <w:r w:rsidRPr="3EF93202" w:rsidR="274AFAF2">
        <w:rPr>
          <w:b w:val="0"/>
          <w:bCs w:val="0"/>
          <w:sz w:val="24"/>
          <w:szCs w:val="24"/>
          <w:u w:val="none"/>
        </w:rPr>
        <w:t>who are struggling mentally</w:t>
      </w:r>
      <w:r w:rsidRPr="3EF93202" w:rsidR="5ED7ABA8">
        <w:rPr>
          <w:b w:val="0"/>
          <w:bCs w:val="0"/>
          <w:sz w:val="24"/>
          <w:szCs w:val="24"/>
          <w:u w:val="none"/>
        </w:rPr>
        <w:t>. People who suffering from mental health, my plan</w:t>
      </w:r>
      <w:r w:rsidRPr="3EF93202" w:rsidR="0C5265D8">
        <w:rPr>
          <w:b w:val="0"/>
          <w:bCs w:val="0"/>
          <w:sz w:val="24"/>
          <w:szCs w:val="24"/>
          <w:u w:val="none"/>
        </w:rPr>
        <w:t xml:space="preserve"> as well is to invite guest from different sectors such as</w:t>
      </w:r>
      <w:r w:rsidRPr="3EF93202" w:rsidR="302C21E4">
        <w:rPr>
          <w:b w:val="0"/>
          <w:bCs w:val="0"/>
          <w:sz w:val="24"/>
          <w:szCs w:val="24"/>
          <w:u w:val="none"/>
        </w:rPr>
        <w:t>;</w:t>
      </w:r>
    </w:p>
    <w:p w:rsidR="302C21E4" w:rsidP="3EF93202" w:rsidRDefault="302C21E4" w14:paraId="5C6A25AC" w14:textId="55B649D5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  <w:u w:val="none"/>
        </w:rPr>
      </w:pPr>
      <w:r w:rsidRPr="3EF93202" w:rsidR="302C21E4">
        <w:rPr>
          <w:b w:val="0"/>
          <w:bCs w:val="0"/>
          <w:sz w:val="24"/>
          <w:szCs w:val="24"/>
          <w:u w:val="none"/>
        </w:rPr>
        <w:t>Guest member from the forward thinking (Birmingham)</w:t>
      </w:r>
    </w:p>
    <w:p w:rsidR="68EEA2D3" w:rsidP="3EF93202" w:rsidRDefault="68EEA2D3" w14:paraId="5D8DA86D" w14:textId="28A9C30A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  <w:u w:val="none"/>
        </w:rPr>
      </w:pPr>
      <w:r w:rsidRPr="3EF93202" w:rsidR="68EEA2D3">
        <w:rPr>
          <w:b w:val="0"/>
          <w:bCs w:val="0"/>
          <w:sz w:val="24"/>
          <w:szCs w:val="24"/>
          <w:u w:val="none"/>
        </w:rPr>
        <w:t>Guest member from the (NHS)</w:t>
      </w:r>
    </w:p>
    <w:p w:rsidR="68EEA2D3" w:rsidP="3EF93202" w:rsidRDefault="68EEA2D3" w14:paraId="02A2998D" w14:textId="3E40248C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  <w:u w:val="none"/>
        </w:rPr>
      </w:pPr>
      <w:r w:rsidRPr="3EF93202" w:rsidR="68EEA2D3">
        <w:rPr>
          <w:b w:val="0"/>
          <w:bCs w:val="0"/>
          <w:sz w:val="24"/>
          <w:szCs w:val="24"/>
          <w:u w:val="none"/>
        </w:rPr>
        <w:t>Samaritans</w:t>
      </w:r>
    </w:p>
    <w:p w:rsidR="67272A4E" w:rsidP="3EF93202" w:rsidRDefault="67272A4E" w14:paraId="26E00D95" w14:textId="6578164C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  <w:u w:val="none"/>
        </w:rPr>
      </w:pPr>
      <w:r w:rsidRPr="3EF93202" w:rsidR="67272A4E">
        <w:rPr>
          <w:b w:val="0"/>
          <w:bCs w:val="0"/>
          <w:sz w:val="24"/>
          <w:szCs w:val="24"/>
          <w:u w:val="none"/>
        </w:rPr>
        <w:t>Someone from family/youth intervention programs</w:t>
      </w:r>
    </w:p>
    <w:p w:rsidR="6C5F2A71" w:rsidP="3EF93202" w:rsidRDefault="6C5F2A71" w14:paraId="1E01B39A" w14:textId="4B6DA931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3EF93202" w:rsidR="6C5F2A71">
        <w:rPr>
          <w:b w:val="0"/>
          <w:bCs w:val="0"/>
          <w:sz w:val="24"/>
          <w:szCs w:val="24"/>
          <w:u w:val="none"/>
        </w:rPr>
        <w:t>My campaign group and I are willing to do our utmost to provide individuals with the grounded suppo</w:t>
      </w:r>
      <w:r w:rsidRPr="3EF93202" w:rsidR="2B040FA3">
        <w:rPr>
          <w:b w:val="0"/>
          <w:bCs w:val="0"/>
          <w:sz w:val="24"/>
          <w:szCs w:val="24"/>
          <w:u w:val="none"/>
        </w:rPr>
        <w:t xml:space="preserve">rt, that we have to offer in terms of whatever difficulties they may have. </w:t>
      </w:r>
      <w:r w:rsidRPr="3EF93202" w:rsidR="69A8F4D4">
        <w:rPr>
          <w:b w:val="0"/>
          <w:bCs w:val="0"/>
          <w:sz w:val="24"/>
          <w:szCs w:val="24"/>
          <w:u w:val="none"/>
        </w:rPr>
        <w:t>P</w:t>
      </w:r>
      <w:r w:rsidRPr="3EF93202" w:rsidR="2B040FA3">
        <w:rPr>
          <w:b w:val="0"/>
          <w:bCs w:val="0"/>
          <w:sz w:val="24"/>
          <w:szCs w:val="24"/>
          <w:u w:val="none"/>
        </w:rPr>
        <w:t>eop</w:t>
      </w:r>
      <w:r w:rsidRPr="3EF93202" w:rsidR="69A8F4D4">
        <w:rPr>
          <w:b w:val="0"/>
          <w:bCs w:val="0"/>
          <w:sz w:val="24"/>
          <w:szCs w:val="24"/>
          <w:u w:val="none"/>
        </w:rPr>
        <w:t xml:space="preserve">le who may feel like they are alone </w:t>
      </w:r>
      <w:r w:rsidRPr="3EF93202" w:rsidR="3E44C0DF">
        <w:rPr>
          <w:b w:val="0"/>
          <w:bCs w:val="0"/>
          <w:sz w:val="24"/>
          <w:szCs w:val="24"/>
          <w:u w:val="none"/>
        </w:rPr>
        <w:t xml:space="preserve">and have no hope to get by in life. My team motto </w:t>
      </w:r>
      <w:r w:rsidRPr="3EF93202" w:rsidR="595AF5A2">
        <w:rPr>
          <w:b w:val="0"/>
          <w:bCs w:val="0"/>
          <w:sz w:val="24"/>
          <w:szCs w:val="24"/>
          <w:u w:val="none"/>
        </w:rPr>
        <w:t>says,</w:t>
      </w:r>
      <w:r w:rsidRPr="3EF93202" w:rsidR="3E44C0DF">
        <w:rPr>
          <w:b w:val="0"/>
          <w:bCs w:val="0"/>
          <w:sz w:val="24"/>
          <w:szCs w:val="24"/>
          <w:u w:val="none"/>
        </w:rPr>
        <w:t xml:space="preserve"> </w:t>
      </w:r>
      <w:r w:rsidRPr="3EF93202" w:rsidR="50F451E9">
        <w:rPr>
          <w:b w:val="0"/>
          <w:bCs w:val="0"/>
          <w:sz w:val="24"/>
          <w:szCs w:val="24"/>
          <w:u w:val="none"/>
        </w:rPr>
        <w:t>“Everyone deserves a chance</w:t>
      </w:r>
      <w:r w:rsidRPr="3EF93202" w:rsidR="50F451E9">
        <w:rPr>
          <w:b w:val="0"/>
          <w:bCs w:val="0"/>
          <w:sz w:val="24"/>
          <w:szCs w:val="24"/>
          <w:u w:val="none"/>
        </w:rPr>
        <w:t>”</w:t>
      </w:r>
      <w:r w:rsidRPr="3EF93202" w:rsidR="51D9E7E2">
        <w:rPr>
          <w:b w:val="0"/>
          <w:bCs w:val="0"/>
          <w:sz w:val="24"/>
          <w:szCs w:val="24"/>
          <w:u w:val="none"/>
        </w:rPr>
        <w:t>.</w:t>
      </w:r>
      <w:r w:rsidRPr="3EF93202" w:rsidR="51D9E7E2">
        <w:rPr>
          <w:b w:val="0"/>
          <w:bCs w:val="0"/>
          <w:sz w:val="24"/>
          <w:szCs w:val="24"/>
          <w:u w:val="none"/>
        </w:rPr>
        <w:t xml:space="preserve"> </w:t>
      </w:r>
      <w:r w:rsidRPr="3EF93202" w:rsidR="44F662E1">
        <w:rPr>
          <w:b w:val="0"/>
          <w:bCs w:val="0"/>
          <w:sz w:val="24"/>
          <w:szCs w:val="24"/>
          <w:u w:val="none"/>
        </w:rPr>
        <w:t xml:space="preserve">My campaign launched is to engage individuals with the different support facilities where they can </w:t>
      </w:r>
      <w:r w:rsidRPr="3EF93202" w:rsidR="44F662E1">
        <w:rPr>
          <w:b w:val="0"/>
          <w:bCs w:val="0"/>
          <w:sz w:val="24"/>
          <w:szCs w:val="24"/>
          <w:u w:val="none"/>
        </w:rPr>
        <w:t>go and get</w:t>
      </w:r>
      <w:r w:rsidRPr="3EF93202" w:rsidR="44F662E1">
        <w:rPr>
          <w:b w:val="0"/>
          <w:bCs w:val="0"/>
          <w:sz w:val="24"/>
          <w:szCs w:val="24"/>
          <w:u w:val="none"/>
        </w:rPr>
        <w:t xml:space="preserve"> help</w:t>
      </w:r>
      <w:r w:rsidRPr="3EF93202" w:rsidR="77524D6C">
        <w:rPr>
          <w:b w:val="0"/>
          <w:bCs w:val="0"/>
          <w:sz w:val="24"/>
          <w:szCs w:val="24"/>
          <w:u w:val="none"/>
        </w:rPr>
        <w:t xml:space="preserve">, different therapies that is </w:t>
      </w:r>
      <w:r w:rsidRPr="3EF93202" w:rsidR="3BEDB4D0">
        <w:rPr>
          <w:b w:val="0"/>
          <w:bCs w:val="0"/>
          <w:sz w:val="24"/>
          <w:szCs w:val="24"/>
          <w:u w:val="none"/>
        </w:rPr>
        <w:t xml:space="preserve">available, support groups, </w:t>
      </w:r>
      <w:r w:rsidRPr="3EF93202" w:rsidR="61EC86C5">
        <w:rPr>
          <w:b w:val="0"/>
          <w:bCs w:val="0"/>
          <w:sz w:val="24"/>
          <w:szCs w:val="24"/>
          <w:u w:val="none"/>
        </w:rPr>
        <w:t>medical support. Mental health affects people in so many ways</w:t>
      </w:r>
      <w:r w:rsidRPr="3EF93202" w:rsidR="749C17CF">
        <w:rPr>
          <w:b w:val="0"/>
          <w:bCs w:val="0"/>
          <w:sz w:val="24"/>
          <w:szCs w:val="24"/>
          <w:u w:val="none"/>
        </w:rPr>
        <w:t xml:space="preserve"> their feelings and behaviour thoughts would change, </w:t>
      </w:r>
      <w:r w:rsidRPr="3EF93202" w:rsidR="12936F9A">
        <w:rPr>
          <w:b w:val="0"/>
          <w:bCs w:val="0"/>
          <w:sz w:val="24"/>
          <w:szCs w:val="24"/>
          <w:u w:val="none"/>
        </w:rPr>
        <w:t>while</w:t>
      </w:r>
      <w:r w:rsidRPr="3EF93202" w:rsidR="749C17CF">
        <w:rPr>
          <w:b w:val="0"/>
          <w:bCs w:val="0"/>
          <w:sz w:val="24"/>
          <w:szCs w:val="24"/>
          <w:u w:val="none"/>
        </w:rPr>
        <w:t xml:space="preserve"> they may think life is not </w:t>
      </w:r>
      <w:r w:rsidRPr="3EF93202" w:rsidR="0C2CD936">
        <w:rPr>
          <w:b w:val="0"/>
          <w:bCs w:val="0"/>
          <w:sz w:val="24"/>
          <w:szCs w:val="24"/>
          <w:u w:val="none"/>
        </w:rPr>
        <w:t>worthy, suicidal thoughts</w:t>
      </w:r>
      <w:r w:rsidRPr="3EF93202" w:rsidR="3CD3C20A">
        <w:rPr>
          <w:b w:val="0"/>
          <w:bCs w:val="0"/>
          <w:sz w:val="24"/>
          <w:szCs w:val="24"/>
          <w:u w:val="none"/>
        </w:rPr>
        <w:t>. By launching this radio cast people will know whe</w:t>
      </w:r>
      <w:r w:rsidRPr="3EF93202" w:rsidR="481B88CA">
        <w:rPr>
          <w:b w:val="0"/>
          <w:bCs w:val="0"/>
          <w:sz w:val="24"/>
          <w:szCs w:val="24"/>
          <w:u w:val="none"/>
        </w:rPr>
        <w:t xml:space="preserve">re they can get the support to help them with dangerous acts. </w:t>
      </w:r>
      <w:r w:rsidRPr="3EF93202" w:rsidR="33B6F609">
        <w:rPr>
          <w:b w:val="0"/>
          <w:bCs w:val="0"/>
          <w:sz w:val="24"/>
          <w:szCs w:val="24"/>
          <w:u w:val="none"/>
        </w:rPr>
        <w:t xml:space="preserve">Safeguarding advice will be talked about as well in case of a situation you can be </w:t>
      </w:r>
      <w:r w:rsidRPr="3EF93202" w:rsidR="6C7976F8">
        <w:rPr>
          <w:b w:val="0"/>
          <w:bCs w:val="0"/>
          <w:sz w:val="24"/>
          <w:szCs w:val="24"/>
          <w:u w:val="none"/>
        </w:rPr>
        <w:t>aided</w:t>
      </w:r>
      <w:r w:rsidRPr="3EF93202" w:rsidR="33B6F609">
        <w:rPr>
          <w:b w:val="0"/>
          <w:bCs w:val="0"/>
          <w:sz w:val="24"/>
          <w:szCs w:val="24"/>
          <w:u w:val="none"/>
        </w:rPr>
        <w:t xml:space="preserve"> if</w:t>
      </w:r>
      <w:r w:rsidRPr="3EF93202" w:rsidR="196FFF06">
        <w:rPr>
          <w:b w:val="0"/>
          <w:bCs w:val="0"/>
          <w:sz w:val="24"/>
          <w:szCs w:val="24"/>
          <w:u w:val="none"/>
        </w:rPr>
        <w:t xml:space="preserve"> there </w:t>
      </w:r>
      <w:r w:rsidRPr="3EF93202" w:rsidR="41909A41">
        <w:rPr>
          <w:b w:val="0"/>
          <w:bCs w:val="0"/>
          <w:sz w:val="24"/>
          <w:szCs w:val="24"/>
          <w:u w:val="none"/>
        </w:rPr>
        <w:t>are</w:t>
      </w:r>
      <w:r w:rsidRPr="3EF93202" w:rsidR="196FFF06">
        <w:rPr>
          <w:b w:val="0"/>
          <w:bCs w:val="0"/>
          <w:sz w:val="24"/>
          <w:szCs w:val="24"/>
          <w:u w:val="none"/>
        </w:rPr>
        <w:t xml:space="preserve"> any </w:t>
      </w:r>
      <w:r w:rsidRPr="3EF93202" w:rsidR="496B0449">
        <w:rPr>
          <w:b w:val="0"/>
          <w:bCs w:val="0"/>
          <w:sz w:val="24"/>
          <w:szCs w:val="24"/>
          <w:u w:val="none"/>
        </w:rPr>
        <w:t>self-harm</w:t>
      </w:r>
      <w:r w:rsidRPr="3EF93202" w:rsidR="196FFF06">
        <w:rPr>
          <w:b w:val="0"/>
          <w:bCs w:val="0"/>
          <w:sz w:val="24"/>
          <w:szCs w:val="24"/>
          <w:u w:val="none"/>
        </w:rPr>
        <w:t xml:space="preserve"> acts. </w:t>
      </w:r>
      <w:r w:rsidRPr="3EF93202" w:rsidR="24B7C5C6">
        <w:rPr>
          <w:b w:val="0"/>
          <w:bCs w:val="0"/>
          <w:sz w:val="24"/>
          <w:szCs w:val="24"/>
          <w:u w:val="none"/>
        </w:rPr>
        <w:t xml:space="preserve">People with built up </w:t>
      </w:r>
      <w:r w:rsidRPr="3EF93202" w:rsidR="42AF1D90">
        <w:rPr>
          <w:b w:val="0"/>
          <w:bCs w:val="0"/>
          <w:sz w:val="24"/>
          <w:szCs w:val="24"/>
          <w:u w:val="none"/>
        </w:rPr>
        <w:t xml:space="preserve">anxiety, depression it is important to understand that depression is an illness. </w:t>
      </w:r>
      <w:r w:rsidRPr="3EF93202" w:rsidR="22019029">
        <w:rPr>
          <w:b w:val="0"/>
          <w:bCs w:val="0"/>
          <w:sz w:val="24"/>
          <w:szCs w:val="24"/>
          <w:u w:val="none"/>
        </w:rPr>
        <w:t xml:space="preserve">While its normal for everyone to feel sad or upset from time-to-time, if these feelings </w:t>
      </w:r>
      <w:r w:rsidRPr="3EF93202" w:rsidR="60A6755A">
        <w:rPr>
          <w:b w:val="0"/>
          <w:bCs w:val="0"/>
          <w:sz w:val="24"/>
          <w:szCs w:val="24"/>
          <w:u w:val="none"/>
        </w:rPr>
        <w:t>are intense or are affecting your quality of life, you may be suffering with depress</w:t>
      </w:r>
      <w:r w:rsidRPr="3EF93202" w:rsidR="4C41E299">
        <w:rPr>
          <w:b w:val="0"/>
          <w:bCs w:val="0"/>
          <w:sz w:val="24"/>
          <w:szCs w:val="24"/>
          <w:u w:val="none"/>
        </w:rPr>
        <w:t xml:space="preserve">ion. </w:t>
      </w:r>
      <w:r w:rsidRPr="3EF93202" w:rsidR="7E9DCD24">
        <w:rPr>
          <w:b w:val="0"/>
          <w:bCs w:val="0"/>
          <w:sz w:val="24"/>
          <w:szCs w:val="24"/>
          <w:u w:val="none"/>
        </w:rPr>
        <w:t>However,</w:t>
      </w:r>
      <w:r w:rsidRPr="3EF93202" w:rsidR="4C41E299">
        <w:rPr>
          <w:b w:val="0"/>
          <w:bCs w:val="0"/>
          <w:sz w:val="24"/>
          <w:szCs w:val="24"/>
          <w:u w:val="none"/>
        </w:rPr>
        <w:t xml:space="preserve"> we will be offering the </w:t>
      </w:r>
      <w:r w:rsidRPr="3EF93202" w:rsidR="723467E7">
        <w:rPr>
          <w:b w:val="0"/>
          <w:bCs w:val="0"/>
          <w:sz w:val="24"/>
          <w:szCs w:val="24"/>
          <w:u w:val="none"/>
        </w:rPr>
        <w:t>treatment</w:t>
      </w:r>
      <w:r w:rsidRPr="3EF93202" w:rsidR="4C41E299">
        <w:rPr>
          <w:b w:val="0"/>
          <w:bCs w:val="0"/>
          <w:sz w:val="24"/>
          <w:szCs w:val="24"/>
          <w:u w:val="none"/>
        </w:rPr>
        <w:t xml:space="preserve"> we have available to support your need</w:t>
      </w:r>
      <w:r w:rsidRPr="3EF93202" w:rsidR="14985A7E">
        <w:rPr>
          <w:b w:val="0"/>
          <w:bCs w:val="0"/>
          <w:sz w:val="24"/>
          <w:szCs w:val="24"/>
          <w:u w:val="none"/>
        </w:rPr>
        <w:t xml:space="preserve">. </w:t>
      </w:r>
      <w:r w:rsidRPr="3EF93202" w:rsidR="6A393A63">
        <w:rPr>
          <w:b w:val="0"/>
          <w:bCs w:val="0"/>
          <w:sz w:val="24"/>
          <w:szCs w:val="24"/>
          <w:u w:val="none"/>
        </w:rPr>
        <w:t xml:space="preserve">Our priority sites that is available in </w:t>
      </w:r>
      <w:r w:rsidRPr="3EF93202" w:rsidR="39EA231D">
        <w:rPr>
          <w:b w:val="0"/>
          <w:bCs w:val="0"/>
          <w:sz w:val="24"/>
          <w:szCs w:val="24"/>
          <w:u w:val="none"/>
        </w:rPr>
        <w:t xml:space="preserve">the </w:t>
      </w:r>
      <w:r w:rsidRPr="3EF93202" w:rsidR="6A393A63">
        <w:rPr>
          <w:b w:val="0"/>
          <w:bCs w:val="0"/>
          <w:sz w:val="24"/>
          <w:szCs w:val="24"/>
          <w:u w:val="none"/>
        </w:rPr>
        <w:t>Midlands specialise in supporting individuals with</w:t>
      </w:r>
      <w:r w:rsidRPr="3EF93202" w:rsidR="6456D621">
        <w:rPr>
          <w:b w:val="0"/>
          <w:bCs w:val="0"/>
          <w:sz w:val="24"/>
          <w:szCs w:val="24"/>
          <w:u w:val="none"/>
        </w:rPr>
        <w:t xml:space="preserve"> depression, helping you to get back to normal living</w:t>
      </w:r>
      <w:r w:rsidRPr="3EF93202" w:rsidR="2F44B5F9">
        <w:rPr>
          <w:b w:val="0"/>
          <w:bCs w:val="0"/>
          <w:sz w:val="24"/>
          <w:szCs w:val="24"/>
          <w:u w:val="none"/>
        </w:rPr>
        <w:t>.</w:t>
      </w:r>
      <w:r w:rsidRPr="3EF93202" w:rsidR="6456D621">
        <w:rPr>
          <w:b w:val="0"/>
          <w:bCs w:val="0"/>
          <w:sz w:val="24"/>
          <w:szCs w:val="24"/>
          <w:u w:val="none"/>
        </w:rPr>
        <w:t xml:space="preserve"> </w:t>
      </w:r>
      <w:r w:rsidRPr="3EF93202" w:rsidR="3A4E7F81">
        <w:rPr>
          <w:b w:val="0"/>
          <w:bCs w:val="0"/>
          <w:sz w:val="24"/>
          <w:szCs w:val="24"/>
          <w:u w:val="none"/>
        </w:rPr>
        <w:t xml:space="preserve">types of therapies </w:t>
      </w:r>
      <w:r w:rsidRPr="3EF93202" w:rsidR="73CBFF6C">
        <w:rPr>
          <w:b w:val="0"/>
          <w:bCs w:val="0"/>
          <w:sz w:val="24"/>
          <w:szCs w:val="24"/>
          <w:u w:val="none"/>
        </w:rPr>
        <w:t>including cognitive behavioural therapy (CBT), a form of counselling- or</w:t>
      </w:r>
      <w:r w:rsidRPr="3EF93202" w:rsidR="40F3131D">
        <w:rPr>
          <w:b w:val="0"/>
          <w:bCs w:val="0"/>
          <w:sz w:val="24"/>
          <w:szCs w:val="24"/>
          <w:u w:val="none"/>
        </w:rPr>
        <w:t xml:space="preserve"> ‘talking therapy’ that can help you </w:t>
      </w:r>
      <w:r w:rsidRPr="3EF93202" w:rsidR="5883D483">
        <w:rPr>
          <w:b w:val="0"/>
          <w:bCs w:val="0"/>
          <w:sz w:val="24"/>
          <w:szCs w:val="24"/>
          <w:u w:val="none"/>
        </w:rPr>
        <w:t xml:space="preserve">manage your challenges you may be facing. Having </w:t>
      </w:r>
      <w:r w:rsidRPr="3EF93202" w:rsidR="1D8F5019">
        <w:rPr>
          <w:b w:val="0"/>
          <w:bCs w:val="0"/>
          <w:sz w:val="24"/>
          <w:szCs w:val="24"/>
          <w:u w:val="none"/>
        </w:rPr>
        <w:t>an</w:t>
      </w:r>
      <w:r w:rsidRPr="3EF93202" w:rsidR="5883D483">
        <w:rPr>
          <w:b w:val="0"/>
          <w:bCs w:val="0"/>
          <w:sz w:val="24"/>
          <w:szCs w:val="24"/>
          <w:u w:val="none"/>
        </w:rPr>
        <w:t xml:space="preserve"> effective plan how to support the illness o</w:t>
      </w:r>
      <w:r w:rsidRPr="3EF93202" w:rsidR="37D6471C">
        <w:rPr>
          <w:b w:val="0"/>
          <w:bCs w:val="0"/>
          <w:sz w:val="24"/>
          <w:szCs w:val="24"/>
          <w:u w:val="none"/>
        </w:rPr>
        <w:t xml:space="preserve">f depression can reduce the symptoms to </w:t>
      </w:r>
      <w:r w:rsidRPr="3EF93202" w:rsidR="7C5D908F">
        <w:rPr>
          <w:b w:val="0"/>
          <w:bCs w:val="0"/>
          <w:sz w:val="24"/>
          <w:szCs w:val="24"/>
          <w:u w:val="none"/>
        </w:rPr>
        <w:t xml:space="preserve">achieve positive mental wellbeing. </w:t>
      </w:r>
      <w:r w:rsidRPr="3EF93202" w:rsidR="474B7067">
        <w:rPr>
          <w:b w:val="0"/>
          <w:bCs w:val="0"/>
          <w:sz w:val="24"/>
          <w:szCs w:val="24"/>
          <w:u w:val="none"/>
        </w:rPr>
        <w:t xml:space="preserve">Depression should not rule </w:t>
      </w:r>
      <w:r w:rsidRPr="3EF93202" w:rsidR="6BA95E95">
        <w:rPr>
          <w:b w:val="0"/>
          <w:bCs w:val="0"/>
          <w:sz w:val="24"/>
          <w:szCs w:val="24"/>
          <w:u w:val="none"/>
        </w:rPr>
        <w:t>anyone's</w:t>
      </w:r>
      <w:r w:rsidRPr="3EF93202" w:rsidR="474B7067">
        <w:rPr>
          <w:b w:val="0"/>
          <w:bCs w:val="0"/>
          <w:sz w:val="24"/>
          <w:szCs w:val="24"/>
          <w:u w:val="none"/>
        </w:rPr>
        <w:t xml:space="preserve"> life. Getting the help needed to you we will be </w:t>
      </w:r>
      <w:r w:rsidRPr="3EF93202" w:rsidR="3CA78918">
        <w:rPr>
          <w:b w:val="0"/>
          <w:bCs w:val="0"/>
          <w:sz w:val="24"/>
          <w:szCs w:val="24"/>
          <w:u w:val="none"/>
        </w:rPr>
        <w:t>provided with</w:t>
      </w:r>
      <w:r w:rsidRPr="3EF93202" w:rsidR="05F05599">
        <w:rPr>
          <w:b w:val="0"/>
          <w:bCs w:val="0"/>
          <w:sz w:val="24"/>
          <w:szCs w:val="24"/>
          <w:u w:val="none"/>
        </w:rPr>
        <w:t xml:space="preserve"> a website launch and telephone help line depending on your situation you can reach out </w:t>
      </w:r>
      <w:r w:rsidRPr="3EF93202" w:rsidR="081087C5">
        <w:rPr>
          <w:b w:val="0"/>
          <w:bCs w:val="0"/>
          <w:sz w:val="24"/>
          <w:szCs w:val="24"/>
          <w:u w:val="none"/>
        </w:rPr>
        <w:t>to us</w:t>
      </w:r>
      <w:r w:rsidRPr="3EF93202" w:rsidR="7FD2DD32">
        <w:rPr>
          <w:b w:val="0"/>
          <w:bCs w:val="0"/>
          <w:sz w:val="24"/>
          <w:szCs w:val="24"/>
          <w:u w:val="none"/>
        </w:rPr>
        <w:t xml:space="preserve"> of an emergency.</w:t>
      </w:r>
      <w:r w:rsidRPr="3EF93202" w:rsidR="689CDD3F">
        <w:rPr>
          <w:b w:val="0"/>
          <w:bCs w:val="0"/>
          <w:sz w:val="24"/>
          <w:szCs w:val="24"/>
          <w:u w:val="none"/>
        </w:rPr>
        <w:t xml:space="preserve"> </w:t>
      </w:r>
      <w:r w:rsidRPr="3EF93202" w:rsidR="5A9EE0E2">
        <w:rPr>
          <w:b w:val="0"/>
          <w:bCs w:val="0"/>
          <w:sz w:val="24"/>
          <w:szCs w:val="24"/>
          <w:u w:val="none"/>
        </w:rPr>
        <w:t>There are many reasons as to why people can develop mental behaviour acts</w:t>
      </w:r>
      <w:r w:rsidRPr="3EF93202" w:rsidR="32A6791E">
        <w:rPr>
          <w:b w:val="0"/>
          <w:bCs w:val="0"/>
          <w:sz w:val="24"/>
          <w:szCs w:val="24"/>
          <w:u w:val="none"/>
        </w:rPr>
        <w:t xml:space="preserve"> that can affect their daily lives, </w:t>
      </w:r>
      <w:r w:rsidRPr="3EF93202" w:rsidR="53D838A7">
        <w:rPr>
          <w:b w:val="0"/>
          <w:bCs w:val="0"/>
          <w:sz w:val="24"/>
          <w:szCs w:val="24"/>
          <w:u w:val="none"/>
        </w:rPr>
        <w:t>modifiable factors of mental disorders include:</w:t>
      </w:r>
    </w:p>
    <w:p w:rsidR="127D1DD9" w:rsidP="3EF93202" w:rsidRDefault="127D1DD9" w14:paraId="2A1CCE5A" w14:textId="45B4E3E9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  <w:u w:val="none"/>
        </w:rPr>
      </w:pPr>
      <w:r w:rsidRPr="3EF93202" w:rsidR="127D1DD9">
        <w:rPr>
          <w:b w:val="0"/>
          <w:bCs w:val="0"/>
          <w:sz w:val="24"/>
          <w:szCs w:val="24"/>
          <w:u w:val="none"/>
        </w:rPr>
        <w:t>Being bullied</w:t>
      </w:r>
    </w:p>
    <w:p w:rsidR="127D1DD9" w:rsidP="3EF93202" w:rsidRDefault="127D1DD9" w14:paraId="420A5187" w14:textId="07359B09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  <w:u w:val="none"/>
        </w:rPr>
      </w:pPr>
      <w:r w:rsidRPr="3EF93202" w:rsidR="127D1DD9">
        <w:rPr>
          <w:b w:val="0"/>
          <w:bCs w:val="0"/>
          <w:sz w:val="24"/>
          <w:szCs w:val="24"/>
          <w:u w:val="none"/>
        </w:rPr>
        <w:t>Workload</w:t>
      </w:r>
    </w:p>
    <w:p w:rsidR="196133BA" w:rsidP="3EF93202" w:rsidRDefault="196133BA" w14:paraId="50115C83" w14:textId="7966DF53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  <w:u w:val="none"/>
        </w:rPr>
      </w:pPr>
      <w:r w:rsidRPr="3EF93202" w:rsidR="196133BA">
        <w:rPr>
          <w:b w:val="0"/>
          <w:bCs w:val="0"/>
          <w:sz w:val="24"/>
          <w:szCs w:val="24"/>
          <w:u w:val="none"/>
        </w:rPr>
        <w:t>Drug abuse/sex abuse</w:t>
      </w:r>
    </w:p>
    <w:p w:rsidR="127D1DD9" w:rsidP="3EF93202" w:rsidRDefault="127D1DD9" w14:paraId="34C011E5" w14:textId="1E549106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  <w:u w:val="none"/>
        </w:rPr>
      </w:pPr>
      <w:r w:rsidRPr="3EF93202" w:rsidR="127D1DD9">
        <w:rPr>
          <w:b w:val="0"/>
          <w:bCs w:val="0"/>
          <w:sz w:val="24"/>
          <w:szCs w:val="24"/>
          <w:u w:val="none"/>
        </w:rPr>
        <w:t>Parental loss/someone close</w:t>
      </w:r>
    </w:p>
    <w:p w:rsidR="2B0919D6" w:rsidP="3EF93202" w:rsidRDefault="2B0919D6" w14:paraId="5FBBF176" w14:textId="3FB67BFF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  <w:u w:val="none"/>
        </w:rPr>
      </w:pPr>
      <w:r w:rsidRPr="3EF93202" w:rsidR="2B0919D6">
        <w:rPr>
          <w:b w:val="0"/>
          <w:bCs w:val="0"/>
          <w:sz w:val="24"/>
          <w:szCs w:val="24"/>
          <w:u w:val="none"/>
        </w:rPr>
        <w:t>Domestic abuse</w:t>
      </w:r>
    </w:p>
    <w:p w:rsidR="2B0919D6" w:rsidP="3EF93202" w:rsidRDefault="2B0919D6" w14:paraId="0FFDEBF4" w14:textId="43752274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1187105" w:rsidR="2B0919D6">
        <w:rPr>
          <w:b w:val="0"/>
          <w:bCs w:val="0"/>
          <w:sz w:val="24"/>
          <w:szCs w:val="24"/>
          <w:u w:val="none"/>
        </w:rPr>
        <w:t>Mental health has been hidden behin</w:t>
      </w:r>
      <w:r w:rsidRPr="51187105" w:rsidR="69ADFF07">
        <w:rPr>
          <w:b w:val="0"/>
          <w:bCs w:val="0"/>
          <w:sz w:val="24"/>
          <w:szCs w:val="24"/>
          <w:u w:val="none"/>
        </w:rPr>
        <w:t xml:space="preserve">d the walls of stigma and discrimination for way too long. It is our duty to open </w:t>
      </w:r>
      <w:r w:rsidRPr="51187105" w:rsidR="490071A0">
        <w:rPr>
          <w:b w:val="0"/>
          <w:bCs w:val="0"/>
          <w:sz w:val="24"/>
          <w:szCs w:val="24"/>
          <w:u w:val="none"/>
        </w:rPr>
        <w:t>doors of opportunity</w:t>
      </w:r>
      <w:r w:rsidRPr="51187105" w:rsidR="32BDEECE">
        <w:rPr>
          <w:b w:val="0"/>
          <w:bCs w:val="0"/>
          <w:sz w:val="24"/>
          <w:szCs w:val="24"/>
          <w:u w:val="none"/>
        </w:rPr>
        <w:t xml:space="preserve"> C.J. (2015)</w:t>
      </w:r>
      <w:r w:rsidRPr="51187105" w:rsidR="490071A0">
        <w:rPr>
          <w:b w:val="0"/>
          <w:bCs w:val="0"/>
          <w:sz w:val="24"/>
          <w:szCs w:val="24"/>
          <w:u w:val="none"/>
        </w:rPr>
        <w:t>. People have been suffering and burden</w:t>
      </w:r>
      <w:r w:rsidRPr="51187105" w:rsidR="54483860">
        <w:rPr>
          <w:b w:val="0"/>
          <w:bCs w:val="0"/>
          <w:sz w:val="24"/>
          <w:szCs w:val="24"/>
          <w:u w:val="none"/>
        </w:rPr>
        <w:t xml:space="preserve">, disability costs for individuals, families and </w:t>
      </w:r>
      <w:r w:rsidRPr="51187105" w:rsidR="66F7C96A">
        <w:rPr>
          <w:b w:val="0"/>
          <w:bCs w:val="0"/>
          <w:sz w:val="24"/>
          <w:szCs w:val="24"/>
          <w:u w:val="none"/>
        </w:rPr>
        <w:t>societies</w:t>
      </w:r>
      <w:r w:rsidRPr="51187105" w:rsidR="54483860">
        <w:rPr>
          <w:b w:val="0"/>
          <w:bCs w:val="0"/>
          <w:sz w:val="24"/>
          <w:szCs w:val="24"/>
          <w:u w:val="none"/>
        </w:rPr>
        <w:t xml:space="preserve"> are staggerin</w:t>
      </w:r>
      <w:r w:rsidRPr="51187105" w:rsidR="7CFC46DA">
        <w:rPr>
          <w:b w:val="0"/>
          <w:bCs w:val="0"/>
          <w:sz w:val="24"/>
          <w:szCs w:val="24"/>
          <w:u w:val="none"/>
        </w:rPr>
        <w:t xml:space="preserve">g. </w:t>
      </w:r>
      <w:r w:rsidRPr="51187105" w:rsidR="12ED1D92">
        <w:rPr>
          <w:b w:val="0"/>
          <w:bCs w:val="0"/>
          <w:sz w:val="24"/>
          <w:szCs w:val="24"/>
          <w:u w:val="none"/>
        </w:rPr>
        <w:t>The enormous burden for mental is increasing rapidly. We can make a diff</w:t>
      </w:r>
      <w:r w:rsidRPr="51187105" w:rsidR="7E888AD0">
        <w:rPr>
          <w:b w:val="0"/>
          <w:bCs w:val="0"/>
          <w:sz w:val="24"/>
          <w:szCs w:val="24"/>
          <w:u w:val="none"/>
        </w:rPr>
        <w:t xml:space="preserve">erence using existing knowledge ready to </w:t>
      </w:r>
      <w:r w:rsidRPr="51187105" w:rsidR="644193CD">
        <w:rPr>
          <w:b w:val="0"/>
          <w:bCs w:val="0"/>
          <w:sz w:val="24"/>
          <w:szCs w:val="24"/>
          <w:u w:val="none"/>
        </w:rPr>
        <w:t>be</w:t>
      </w:r>
      <w:r w:rsidRPr="51187105" w:rsidR="644193CD">
        <w:rPr>
          <w:b w:val="0"/>
          <w:bCs w:val="0"/>
          <w:sz w:val="24"/>
          <w:szCs w:val="24"/>
          <w:u w:val="none"/>
        </w:rPr>
        <w:t xml:space="preserve"> applied</w:t>
      </w:r>
      <w:r w:rsidRPr="51187105" w:rsidR="7E888AD0">
        <w:rPr>
          <w:b w:val="0"/>
          <w:bCs w:val="0"/>
          <w:sz w:val="24"/>
          <w:szCs w:val="24"/>
          <w:u w:val="none"/>
        </w:rPr>
        <w:t>.</w:t>
      </w:r>
      <w:r w:rsidRPr="51187105" w:rsidR="7A7FA000">
        <w:rPr>
          <w:b w:val="0"/>
          <w:bCs w:val="0"/>
          <w:sz w:val="24"/>
          <w:szCs w:val="24"/>
          <w:u w:val="none"/>
        </w:rPr>
        <w:t xml:space="preserve"> C.J. (2015)</w:t>
      </w:r>
      <w:r w:rsidRPr="51187105" w:rsidR="4FF7D21F">
        <w:rPr>
          <w:b w:val="0"/>
          <w:bCs w:val="0"/>
          <w:sz w:val="24"/>
          <w:szCs w:val="24"/>
          <w:u w:val="none"/>
        </w:rPr>
        <w:t xml:space="preserve"> </w:t>
      </w:r>
      <w:r w:rsidRPr="51187105" w:rsidR="4052BA0B">
        <w:rPr>
          <w:b w:val="0"/>
          <w:bCs w:val="0"/>
          <w:sz w:val="24"/>
          <w:szCs w:val="24"/>
          <w:u w:val="none"/>
        </w:rPr>
        <w:t>gi</w:t>
      </w:r>
      <w:r w:rsidRPr="51187105" w:rsidR="4FF7D21F">
        <w:rPr>
          <w:b w:val="0"/>
          <w:bCs w:val="0"/>
          <w:sz w:val="24"/>
          <w:szCs w:val="24"/>
          <w:u w:val="none"/>
        </w:rPr>
        <w:t>ven</w:t>
      </w:r>
      <w:r w:rsidRPr="51187105" w:rsidR="4FF7D21F">
        <w:rPr>
          <w:b w:val="0"/>
          <w:bCs w:val="0"/>
          <w:sz w:val="24"/>
          <w:szCs w:val="24"/>
          <w:u w:val="none"/>
        </w:rPr>
        <w:t xml:space="preserve"> the prevalence of mental health and substance</w:t>
      </w:r>
      <w:r w:rsidRPr="51187105" w:rsidR="4656D3FC">
        <w:rPr>
          <w:b w:val="0"/>
          <w:bCs w:val="0"/>
          <w:sz w:val="24"/>
          <w:szCs w:val="24"/>
          <w:u w:val="none"/>
        </w:rPr>
        <w:t xml:space="preserve">-dependence </w:t>
      </w:r>
      <w:r w:rsidRPr="51187105" w:rsidR="49B583A8">
        <w:rPr>
          <w:b w:val="0"/>
          <w:bCs w:val="0"/>
          <w:sz w:val="24"/>
          <w:szCs w:val="24"/>
          <w:u w:val="none"/>
        </w:rPr>
        <w:t>problems adults</w:t>
      </w:r>
      <w:r w:rsidRPr="51187105" w:rsidR="4656D3FC">
        <w:rPr>
          <w:b w:val="0"/>
          <w:bCs w:val="0"/>
          <w:sz w:val="24"/>
          <w:szCs w:val="24"/>
          <w:u w:val="none"/>
        </w:rPr>
        <w:t xml:space="preserve"> and children. It is not surprising </w:t>
      </w:r>
      <w:r w:rsidRPr="51187105" w:rsidR="1FC6E253">
        <w:rPr>
          <w:b w:val="0"/>
          <w:bCs w:val="0"/>
          <w:sz w:val="24"/>
          <w:szCs w:val="24"/>
          <w:u w:val="none"/>
        </w:rPr>
        <w:t>that there is an enormous emotional as well as financial burden on indi</w:t>
      </w:r>
      <w:r w:rsidRPr="51187105" w:rsidR="19E47E11">
        <w:rPr>
          <w:b w:val="0"/>
          <w:bCs w:val="0"/>
          <w:sz w:val="24"/>
          <w:szCs w:val="24"/>
          <w:u w:val="none"/>
        </w:rPr>
        <w:t xml:space="preserve">viduals, their families and </w:t>
      </w:r>
      <w:r w:rsidRPr="51187105" w:rsidR="147812D7">
        <w:rPr>
          <w:b w:val="0"/>
          <w:bCs w:val="0"/>
          <w:sz w:val="24"/>
          <w:szCs w:val="24"/>
          <w:u w:val="none"/>
        </w:rPr>
        <w:t>society</w:t>
      </w:r>
      <w:r w:rsidRPr="51187105" w:rsidR="19E47E11">
        <w:rPr>
          <w:b w:val="0"/>
          <w:bCs w:val="0"/>
          <w:sz w:val="24"/>
          <w:szCs w:val="24"/>
          <w:u w:val="none"/>
        </w:rPr>
        <w:t xml:space="preserve">. </w:t>
      </w:r>
      <w:r w:rsidRPr="51187105" w:rsidR="39248532">
        <w:rPr>
          <w:b w:val="0"/>
          <w:bCs w:val="0"/>
          <w:sz w:val="24"/>
          <w:szCs w:val="24"/>
          <w:u w:val="none"/>
        </w:rPr>
        <w:t>C.J. (2015), t</w:t>
      </w:r>
      <w:r w:rsidRPr="51187105" w:rsidR="19E47E11">
        <w:rPr>
          <w:b w:val="0"/>
          <w:bCs w:val="0"/>
          <w:sz w:val="24"/>
          <w:szCs w:val="24"/>
          <w:u w:val="none"/>
        </w:rPr>
        <w:t xml:space="preserve">he </w:t>
      </w:r>
      <w:r w:rsidRPr="51187105" w:rsidR="08658484">
        <w:rPr>
          <w:b w:val="0"/>
          <w:bCs w:val="0"/>
          <w:sz w:val="24"/>
          <w:szCs w:val="24"/>
          <w:u w:val="none"/>
        </w:rPr>
        <w:t>economic</w:t>
      </w:r>
      <w:r w:rsidRPr="51187105" w:rsidR="58896342">
        <w:rPr>
          <w:b w:val="0"/>
          <w:bCs w:val="0"/>
          <w:sz w:val="24"/>
          <w:szCs w:val="24"/>
          <w:u w:val="none"/>
        </w:rPr>
        <w:t xml:space="preserve"> impacts of mental illness affect personal income, the a</w:t>
      </w:r>
      <w:r w:rsidRPr="51187105" w:rsidR="37DBD5DB">
        <w:rPr>
          <w:b w:val="0"/>
          <w:bCs w:val="0"/>
          <w:sz w:val="24"/>
          <w:szCs w:val="24"/>
          <w:u w:val="none"/>
        </w:rPr>
        <w:t>bility of ill persons- and often their caregivers-</w:t>
      </w:r>
      <w:r w:rsidRPr="51187105" w:rsidR="5BB591E7">
        <w:rPr>
          <w:b w:val="0"/>
          <w:bCs w:val="0"/>
          <w:sz w:val="24"/>
          <w:szCs w:val="24"/>
          <w:u w:val="none"/>
        </w:rPr>
        <w:t xml:space="preserve"> to work, productivity in workplace </w:t>
      </w:r>
      <w:r w:rsidRPr="51187105" w:rsidR="7CE75170">
        <w:rPr>
          <w:b w:val="0"/>
          <w:bCs w:val="0"/>
          <w:sz w:val="24"/>
          <w:szCs w:val="24"/>
          <w:u w:val="none"/>
        </w:rPr>
        <w:t>and contributions to the national economy.</w:t>
      </w:r>
    </w:p>
    <w:p w:rsidR="01C60C5E" w:rsidP="3EF93202" w:rsidRDefault="01C60C5E" w14:paraId="35EEC7AE" w14:textId="19C74CD1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1187105" w:rsidR="01C60C5E">
        <w:rPr>
          <w:b w:val="0"/>
          <w:bCs w:val="0"/>
          <w:sz w:val="24"/>
          <w:szCs w:val="24"/>
          <w:u w:val="none"/>
        </w:rPr>
        <w:t xml:space="preserve"> Alleviating the problem prevention, p</w:t>
      </w:r>
      <w:r w:rsidRPr="51187105" w:rsidR="2DBB6085">
        <w:rPr>
          <w:b w:val="0"/>
          <w:bCs w:val="0"/>
          <w:sz w:val="24"/>
          <w:szCs w:val="24"/>
          <w:u w:val="none"/>
        </w:rPr>
        <w:t xml:space="preserve">romotion and management programmes, a combination </w:t>
      </w:r>
      <w:r w:rsidRPr="51187105" w:rsidR="7F0FD6C0">
        <w:rPr>
          <w:b w:val="0"/>
          <w:bCs w:val="0"/>
          <w:sz w:val="24"/>
          <w:szCs w:val="24"/>
          <w:u w:val="none"/>
        </w:rPr>
        <w:t>of well-targeted treatment and prevention programmes in the field of me</w:t>
      </w:r>
      <w:r w:rsidRPr="51187105" w:rsidR="2B052AE8">
        <w:rPr>
          <w:b w:val="0"/>
          <w:bCs w:val="0"/>
          <w:sz w:val="24"/>
          <w:szCs w:val="24"/>
          <w:u w:val="none"/>
        </w:rPr>
        <w:t xml:space="preserve">ntal </w:t>
      </w:r>
      <w:r w:rsidRPr="51187105" w:rsidR="48FC82B2">
        <w:rPr>
          <w:b w:val="0"/>
          <w:bCs w:val="0"/>
          <w:sz w:val="24"/>
          <w:szCs w:val="24"/>
          <w:u w:val="none"/>
        </w:rPr>
        <w:t>health</w:t>
      </w:r>
      <w:r w:rsidRPr="51187105" w:rsidR="2B052AE8">
        <w:rPr>
          <w:b w:val="0"/>
          <w:bCs w:val="0"/>
          <w:sz w:val="24"/>
          <w:szCs w:val="24"/>
          <w:u w:val="none"/>
        </w:rPr>
        <w:t>, within overall public health strategies, could avoid year</w:t>
      </w:r>
      <w:r w:rsidRPr="51187105" w:rsidR="69AA1019">
        <w:rPr>
          <w:b w:val="0"/>
          <w:bCs w:val="0"/>
          <w:sz w:val="24"/>
          <w:szCs w:val="24"/>
          <w:u w:val="none"/>
        </w:rPr>
        <w:t xml:space="preserve">s lived with disability and </w:t>
      </w:r>
      <w:r w:rsidRPr="51187105" w:rsidR="15F89AAF">
        <w:rPr>
          <w:b w:val="0"/>
          <w:bCs w:val="0"/>
          <w:sz w:val="24"/>
          <w:szCs w:val="24"/>
          <w:u w:val="none"/>
        </w:rPr>
        <w:t>deaths, reduce the stigma attached to</w:t>
      </w:r>
      <w:r w:rsidRPr="51187105" w:rsidR="15F89AAF">
        <w:rPr>
          <w:b w:val="0"/>
          <w:bCs w:val="0"/>
          <w:sz w:val="24"/>
          <w:szCs w:val="24"/>
          <w:u w:val="none"/>
        </w:rPr>
        <w:t xml:space="preserve"> mental disorders. </w:t>
      </w:r>
      <w:r w:rsidRPr="51187105" w:rsidR="1A50F8EE">
        <w:rPr>
          <w:b w:val="0"/>
          <w:bCs w:val="0"/>
          <w:sz w:val="24"/>
          <w:szCs w:val="24"/>
          <w:u w:val="none"/>
        </w:rPr>
        <w:t>Examples of the effective programmes we will have put in place to tackle the challenges of mental health disorders</w:t>
      </w:r>
      <w:r w:rsidRPr="51187105" w:rsidR="2598BFAE">
        <w:rPr>
          <w:b w:val="0"/>
          <w:bCs w:val="0"/>
          <w:sz w:val="24"/>
          <w:szCs w:val="24"/>
          <w:u w:val="none"/>
        </w:rPr>
        <w:t xml:space="preserve">, </w:t>
      </w:r>
      <w:r w:rsidRPr="51187105" w:rsidR="2598BFAE">
        <w:rPr>
          <w:b w:val="0"/>
          <w:bCs w:val="0"/>
          <w:sz w:val="24"/>
          <w:szCs w:val="24"/>
          <w:u w:val="none"/>
        </w:rPr>
        <w:t>from pren</w:t>
      </w:r>
      <w:r w:rsidRPr="51187105" w:rsidR="2598BFAE">
        <w:rPr>
          <w:b w:val="0"/>
          <w:bCs w:val="0"/>
          <w:sz w:val="24"/>
          <w:szCs w:val="24"/>
          <w:u w:val="none"/>
        </w:rPr>
        <w:t>atal and early infa</w:t>
      </w:r>
      <w:r w:rsidRPr="51187105" w:rsidR="384850B8">
        <w:rPr>
          <w:b w:val="0"/>
          <w:bCs w:val="0"/>
          <w:sz w:val="24"/>
          <w:szCs w:val="24"/>
          <w:u w:val="none"/>
        </w:rPr>
        <w:t>ncy programmes, through adolescence to old age- and different situations,</w:t>
      </w:r>
      <w:r w:rsidRPr="51187105" w:rsidR="76ED35E9">
        <w:rPr>
          <w:b w:val="0"/>
          <w:bCs w:val="0"/>
          <w:sz w:val="24"/>
          <w:szCs w:val="24"/>
          <w:u w:val="none"/>
        </w:rPr>
        <w:t xml:space="preserve"> such as post-traumat</w:t>
      </w:r>
      <w:r w:rsidRPr="51187105" w:rsidR="22E28A11">
        <w:rPr>
          <w:b w:val="0"/>
          <w:bCs w:val="0"/>
          <w:sz w:val="24"/>
          <w:szCs w:val="24"/>
          <w:u w:val="none"/>
        </w:rPr>
        <w:t xml:space="preserve">ic stress following accidents, marital stress, work-related </w:t>
      </w:r>
      <w:r w:rsidRPr="51187105" w:rsidR="0234FCAA">
        <w:rPr>
          <w:b w:val="0"/>
          <w:bCs w:val="0"/>
          <w:sz w:val="24"/>
          <w:szCs w:val="24"/>
          <w:u w:val="none"/>
        </w:rPr>
        <w:t xml:space="preserve">stress, and depression or anxiety due to job loss, </w:t>
      </w:r>
      <w:r w:rsidRPr="51187105" w:rsidR="0234FCAA">
        <w:rPr>
          <w:b w:val="0"/>
          <w:bCs w:val="0"/>
          <w:sz w:val="24"/>
          <w:szCs w:val="24"/>
          <w:u w:val="none"/>
        </w:rPr>
        <w:t>w</w:t>
      </w:r>
      <w:r w:rsidRPr="51187105" w:rsidR="0234FCAA">
        <w:rPr>
          <w:b w:val="0"/>
          <w:bCs w:val="0"/>
          <w:sz w:val="24"/>
          <w:szCs w:val="24"/>
          <w:u w:val="none"/>
        </w:rPr>
        <w:t>idowh</w:t>
      </w:r>
      <w:r w:rsidRPr="51187105" w:rsidR="4D22DC81">
        <w:rPr>
          <w:b w:val="0"/>
          <w:bCs w:val="0"/>
          <w:sz w:val="24"/>
          <w:szCs w:val="24"/>
          <w:u w:val="none"/>
        </w:rPr>
        <w:t>ood</w:t>
      </w:r>
      <w:r w:rsidRPr="51187105" w:rsidR="4D22DC81">
        <w:rPr>
          <w:b w:val="0"/>
          <w:bCs w:val="0"/>
          <w:sz w:val="24"/>
          <w:szCs w:val="24"/>
          <w:u w:val="none"/>
        </w:rPr>
        <w:t xml:space="preserve"> </w:t>
      </w:r>
      <w:r w:rsidRPr="51187105" w:rsidR="4D22DC81">
        <w:rPr>
          <w:b w:val="0"/>
          <w:bCs w:val="0"/>
          <w:sz w:val="24"/>
          <w:szCs w:val="24"/>
          <w:u w:val="none"/>
        </w:rPr>
        <w:t>or adjustment to retirement</w:t>
      </w:r>
      <w:r w:rsidRPr="51187105" w:rsidR="366E4F95">
        <w:rPr>
          <w:b w:val="0"/>
          <w:bCs w:val="0"/>
          <w:sz w:val="24"/>
          <w:szCs w:val="24"/>
          <w:u w:val="none"/>
        </w:rPr>
        <w:t>. C.J. (2015)</w:t>
      </w:r>
      <w:r w:rsidRPr="51187105" w:rsidR="571BDCFC">
        <w:rPr>
          <w:b w:val="0"/>
          <w:bCs w:val="0"/>
          <w:sz w:val="24"/>
          <w:szCs w:val="24"/>
          <w:u w:val="none"/>
        </w:rPr>
        <w:t>, m</w:t>
      </w:r>
      <w:r w:rsidRPr="51187105" w:rsidR="4D22DC81">
        <w:rPr>
          <w:b w:val="0"/>
          <w:bCs w:val="0"/>
          <w:sz w:val="24"/>
          <w:szCs w:val="24"/>
          <w:u w:val="none"/>
        </w:rPr>
        <w:t>any studies need to conduct in this area</w:t>
      </w:r>
      <w:r w:rsidRPr="51187105" w:rsidR="32DBE57E">
        <w:rPr>
          <w:b w:val="0"/>
          <w:bCs w:val="0"/>
          <w:sz w:val="24"/>
          <w:szCs w:val="24"/>
          <w:u w:val="none"/>
        </w:rPr>
        <w:t>.</w:t>
      </w:r>
    </w:p>
    <w:p w:rsidR="32DBE57E" w:rsidP="3EF93202" w:rsidRDefault="32DBE57E" w14:paraId="2A228B50" w14:textId="1816A5D3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51187105" w:rsidR="32DBE57E">
        <w:rPr>
          <w:b w:val="0"/>
          <w:bCs w:val="0"/>
          <w:sz w:val="24"/>
          <w:szCs w:val="24"/>
          <w:u w:val="none"/>
        </w:rPr>
        <w:t xml:space="preserve">To overcome the barriers to closing the gap between resources and the need for </w:t>
      </w:r>
      <w:r w:rsidRPr="51187105" w:rsidR="79B814D5">
        <w:rPr>
          <w:b w:val="0"/>
          <w:bCs w:val="0"/>
          <w:sz w:val="24"/>
          <w:szCs w:val="24"/>
          <w:u w:val="none"/>
        </w:rPr>
        <w:t>treatment</w:t>
      </w:r>
      <w:r w:rsidRPr="51187105" w:rsidR="32DBE57E">
        <w:rPr>
          <w:b w:val="0"/>
          <w:bCs w:val="0"/>
          <w:sz w:val="24"/>
          <w:szCs w:val="24"/>
          <w:u w:val="none"/>
        </w:rPr>
        <w:t xml:space="preserve"> of mental diso</w:t>
      </w:r>
      <w:r w:rsidRPr="51187105" w:rsidR="50D33D48">
        <w:rPr>
          <w:b w:val="0"/>
          <w:bCs w:val="0"/>
          <w:sz w:val="24"/>
          <w:szCs w:val="24"/>
          <w:u w:val="none"/>
        </w:rPr>
        <w:t>rders, and to reduce the number of years lived with disability and deaths associated</w:t>
      </w:r>
      <w:r w:rsidRPr="51187105" w:rsidR="3025AFE1">
        <w:rPr>
          <w:b w:val="0"/>
          <w:bCs w:val="0"/>
          <w:sz w:val="24"/>
          <w:szCs w:val="24"/>
          <w:u w:val="none"/>
        </w:rPr>
        <w:t xml:space="preserve"> with such d</w:t>
      </w:r>
      <w:r w:rsidRPr="51187105" w:rsidR="414FDAE3">
        <w:rPr>
          <w:b w:val="0"/>
          <w:bCs w:val="0"/>
          <w:sz w:val="24"/>
          <w:szCs w:val="24"/>
          <w:u w:val="none"/>
        </w:rPr>
        <w:t>isorders, part of our major effort is to implement the recommendations</w:t>
      </w:r>
      <w:r w:rsidRPr="51187105" w:rsidR="1ABFE93A">
        <w:rPr>
          <w:b w:val="0"/>
          <w:bCs w:val="0"/>
          <w:sz w:val="24"/>
          <w:szCs w:val="24"/>
          <w:u w:val="none"/>
        </w:rPr>
        <w:t xml:space="preserve"> on mental health. Our project is design to work wi</w:t>
      </w:r>
      <w:r w:rsidRPr="51187105" w:rsidR="5964CE6B">
        <w:rPr>
          <w:b w:val="0"/>
          <w:bCs w:val="0"/>
          <w:sz w:val="24"/>
          <w:szCs w:val="24"/>
          <w:u w:val="none"/>
        </w:rPr>
        <w:t xml:space="preserve">thin a framework of activities which includes support groups </w:t>
      </w:r>
      <w:r w:rsidRPr="51187105" w:rsidR="2FCE49B8">
        <w:rPr>
          <w:b w:val="0"/>
          <w:bCs w:val="0"/>
          <w:sz w:val="24"/>
          <w:szCs w:val="24"/>
          <w:u w:val="none"/>
        </w:rPr>
        <w:t>checking</w:t>
      </w:r>
      <w:r w:rsidRPr="51187105" w:rsidR="6C145F75">
        <w:rPr>
          <w:b w:val="0"/>
          <w:bCs w:val="0"/>
          <w:sz w:val="24"/>
          <w:szCs w:val="24"/>
          <w:u w:val="none"/>
        </w:rPr>
        <w:t xml:space="preserve"> the causes of mental health, improving </w:t>
      </w:r>
      <w:r w:rsidRPr="51187105" w:rsidR="68D9F7B6">
        <w:rPr>
          <w:b w:val="0"/>
          <w:bCs w:val="0"/>
          <w:sz w:val="24"/>
          <w:szCs w:val="24"/>
          <w:u w:val="none"/>
        </w:rPr>
        <w:t>the situation on how to address the problems</w:t>
      </w:r>
      <w:r w:rsidRPr="51187105" w:rsidR="36010B67">
        <w:rPr>
          <w:b w:val="0"/>
          <w:bCs w:val="0"/>
          <w:sz w:val="24"/>
          <w:szCs w:val="24"/>
          <w:u w:val="none"/>
        </w:rPr>
        <w:t xml:space="preserve"> on mental health.</w:t>
      </w:r>
      <w:r w:rsidRPr="51187105" w:rsidR="6DB9A396">
        <w:rPr>
          <w:b w:val="0"/>
          <w:bCs w:val="0"/>
          <w:sz w:val="24"/>
          <w:szCs w:val="24"/>
          <w:u w:val="none"/>
        </w:rPr>
        <w:t xml:space="preserve"> C.J. (2015) m</w:t>
      </w:r>
      <w:r w:rsidRPr="51187105" w:rsidR="36010B67">
        <w:rPr>
          <w:b w:val="0"/>
          <w:bCs w:val="0"/>
          <w:sz w:val="24"/>
          <w:szCs w:val="24"/>
          <w:u w:val="none"/>
        </w:rPr>
        <w:t xml:space="preserve">ental health problems affect a </w:t>
      </w:r>
      <w:r w:rsidRPr="51187105" w:rsidR="05E05C91">
        <w:rPr>
          <w:b w:val="0"/>
          <w:bCs w:val="0"/>
          <w:sz w:val="24"/>
          <w:szCs w:val="24"/>
          <w:u w:val="none"/>
        </w:rPr>
        <w:t>society, and</w:t>
      </w:r>
      <w:r w:rsidRPr="51187105" w:rsidR="219C78A6">
        <w:rPr>
          <w:b w:val="0"/>
          <w:bCs w:val="0"/>
          <w:sz w:val="24"/>
          <w:szCs w:val="24"/>
          <w:u w:val="none"/>
        </w:rPr>
        <w:t xml:space="preserve"> not just a </w:t>
      </w:r>
      <w:r w:rsidRPr="51187105" w:rsidR="77C9B459">
        <w:rPr>
          <w:b w:val="0"/>
          <w:bCs w:val="0"/>
          <w:sz w:val="24"/>
          <w:szCs w:val="24"/>
          <w:u w:val="none"/>
        </w:rPr>
        <w:t>small, isolated</w:t>
      </w:r>
      <w:r w:rsidRPr="51187105" w:rsidR="219C78A6">
        <w:rPr>
          <w:b w:val="0"/>
          <w:bCs w:val="0"/>
          <w:sz w:val="24"/>
          <w:szCs w:val="24"/>
          <w:u w:val="none"/>
        </w:rPr>
        <w:t xml:space="preserve"> segment of society. </w:t>
      </w:r>
      <w:r w:rsidRPr="51187105" w:rsidR="392D3A0C">
        <w:rPr>
          <w:b w:val="0"/>
          <w:bCs w:val="0"/>
          <w:sz w:val="24"/>
          <w:szCs w:val="24"/>
          <w:u w:val="none"/>
        </w:rPr>
        <w:t>No group is immune to immune to mental health disorders, but the r</w:t>
      </w:r>
      <w:r w:rsidRPr="51187105" w:rsidR="1EE64309">
        <w:rPr>
          <w:b w:val="0"/>
          <w:bCs w:val="0"/>
          <w:sz w:val="24"/>
          <w:szCs w:val="24"/>
          <w:u w:val="none"/>
        </w:rPr>
        <w:t xml:space="preserve">isk is higher among the poor, homelessness, the unemployed, persons with </w:t>
      </w:r>
      <w:r w:rsidRPr="51187105" w:rsidR="254CD96D">
        <w:rPr>
          <w:b w:val="0"/>
          <w:bCs w:val="0"/>
          <w:sz w:val="24"/>
          <w:szCs w:val="24"/>
          <w:u w:val="none"/>
        </w:rPr>
        <w:t>low education, victims of violence</w:t>
      </w:r>
      <w:r w:rsidRPr="51187105" w:rsidR="49269579">
        <w:rPr>
          <w:b w:val="0"/>
          <w:bCs w:val="0"/>
          <w:sz w:val="24"/>
          <w:szCs w:val="24"/>
          <w:u w:val="none"/>
        </w:rPr>
        <w:t xml:space="preserve">, migrants and refugees, </w:t>
      </w:r>
      <w:r w:rsidRPr="51187105" w:rsidR="7E615E11">
        <w:rPr>
          <w:b w:val="0"/>
          <w:bCs w:val="0"/>
          <w:sz w:val="24"/>
          <w:szCs w:val="24"/>
          <w:u w:val="none"/>
        </w:rPr>
        <w:t xml:space="preserve">indigenous populations, </w:t>
      </w:r>
      <w:r w:rsidRPr="51187105" w:rsidR="7E615E11">
        <w:rPr>
          <w:b w:val="0"/>
          <w:bCs w:val="0"/>
          <w:sz w:val="24"/>
          <w:szCs w:val="24"/>
          <w:u w:val="none"/>
        </w:rPr>
        <w:t>children</w:t>
      </w:r>
      <w:r w:rsidRPr="51187105" w:rsidR="7E615E11">
        <w:rPr>
          <w:b w:val="0"/>
          <w:bCs w:val="0"/>
          <w:sz w:val="24"/>
          <w:szCs w:val="24"/>
          <w:u w:val="none"/>
        </w:rPr>
        <w:t xml:space="preserve"> and adolescents, abused </w:t>
      </w:r>
      <w:r w:rsidRPr="51187105" w:rsidR="1B589D09">
        <w:rPr>
          <w:b w:val="0"/>
          <w:bCs w:val="0"/>
          <w:sz w:val="24"/>
          <w:szCs w:val="24"/>
          <w:u w:val="none"/>
        </w:rPr>
        <w:t>women and the neglected elderly</w:t>
      </w:r>
      <w:r w:rsidRPr="51187105" w:rsidR="57C1201A">
        <w:rPr>
          <w:b w:val="0"/>
          <w:bCs w:val="0"/>
          <w:sz w:val="24"/>
          <w:szCs w:val="24"/>
          <w:u w:val="none"/>
        </w:rPr>
        <w:t>.</w:t>
      </w:r>
    </w:p>
    <w:p w:rsidR="57C1201A" w:rsidP="3EF93202" w:rsidRDefault="57C1201A" w14:paraId="243A7D64" w14:textId="7A6C3346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29770568" w:rsidR="57C1201A">
        <w:rPr>
          <w:b w:val="0"/>
          <w:bCs w:val="0"/>
          <w:sz w:val="24"/>
          <w:szCs w:val="24"/>
          <w:u w:val="none"/>
        </w:rPr>
        <w:t xml:space="preserve">For all individuals strands of life. As our understanding of this interdependent </w:t>
      </w:r>
      <w:r w:rsidRPr="29770568" w:rsidR="371392B3">
        <w:rPr>
          <w:b w:val="0"/>
          <w:bCs w:val="0"/>
          <w:sz w:val="24"/>
          <w:szCs w:val="24"/>
          <w:u w:val="none"/>
        </w:rPr>
        <w:t xml:space="preserve">relationship grows, it becomes ever </w:t>
      </w:r>
      <w:r w:rsidRPr="29770568" w:rsidR="58BB4B44">
        <w:rPr>
          <w:b w:val="0"/>
          <w:bCs w:val="0"/>
          <w:sz w:val="24"/>
          <w:szCs w:val="24"/>
          <w:u w:val="none"/>
        </w:rPr>
        <w:t>clearer</w:t>
      </w:r>
      <w:r w:rsidRPr="29770568" w:rsidR="371392B3">
        <w:rPr>
          <w:b w:val="0"/>
          <w:bCs w:val="0"/>
          <w:sz w:val="24"/>
          <w:szCs w:val="24"/>
          <w:u w:val="none"/>
        </w:rPr>
        <w:t xml:space="preserve"> that mental health is crucial to the </w:t>
      </w:r>
      <w:r w:rsidRPr="29770568" w:rsidR="1CCC9BB0">
        <w:rPr>
          <w:b w:val="0"/>
          <w:bCs w:val="0"/>
          <w:sz w:val="24"/>
          <w:szCs w:val="24"/>
          <w:u w:val="none"/>
        </w:rPr>
        <w:t xml:space="preserve">overall well-being of individuals, </w:t>
      </w:r>
      <w:r w:rsidRPr="29770568" w:rsidR="20A7F4E3">
        <w:rPr>
          <w:b w:val="0"/>
          <w:bCs w:val="0"/>
          <w:sz w:val="24"/>
          <w:szCs w:val="24"/>
          <w:u w:val="none"/>
        </w:rPr>
        <w:t>societies</w:t>
      </w:r>
      <w:r w:rsidRPr="29770568" w:rsidR="1CCC9BB0">
        <w:rPr>
          <w:b w:val="0"/>
          <w:bCs w:val="0"/>
          <w:sz w:val="24"/>
          <w:szCs w:val="24"/>
          <w:u w:val="none"/>
        </w:rPr>
        <w:t xml:space="preserve"> and communitie</w:t>
      </w:r>
      <w:r w:rsidRPr="29770568" w:rsidR="1CCC9BB0">
        <w:rPr>
          <w:b w:val="0"/>
          <w:bCs w:val="0"/>
          <w:sz w:val="24"/>
          <w:szCs w:val="24"/>
          <w:u w:val="none"/>
        </w:rPr>
        <w:t xml:space="preserve">s unfortunately, in most parts </w:t>
      </w:r>
      <w:r w:rsidRPr="29770568" w:rsidR="2DF6C6B2">
        <w:rPr>
          <w:b w:val="0"/>
          <w:bCs w:val="0"/>
          <w:sz w:val="24"/>
          <w:szCs w:val="24"/>
          <w:u w:val="none"/>
        </w:rPr>
        <w:t xml:space="preserve">of the world, mental health and mental disorders are not </w:t>
      </w:r>
      <w:r w:rsidRPr="29770568" w:rsidR="04B5EBE2">
        <w:rPr>
          <w:b w:val="0"/>
          <w:bCs w:val="0"/>
          <w:sz w:val="24"/>
          <w:szCs w:val="24"/>
          <w:u w:val="none"/>
        </w:rPr>
        <w:t>given</w:t>
      </w:r>
      <w:r w:rsidRPr="29770568" w:rsidR="2DF6C6B2">
        <w:rPr>
          <w:b w:val="0"/>
          <w:bCs w:val="0"/>
          <w:sz w:val="24"/>
          <w:szCs w:val="24"/>
          <w:u w:val="none"/>
        </w:rPr>
        <w:t xml:space="preserve"> anywhere the sa</w:t>
      </w:r>
      <w:r w:rsidRPr="29770568" w:rsidR="51D082BE">
        <w:rPr>
          <w:b w:val="0"/>
          <w:bCs w:val="0"/>
          <w:sz w:val="24"/>
          <w:szCs w:val="24"/>
          <w:u w:val="none"/>
        </w:rPr>
        <w:t xml:space="preserve">me importance as physical health. Rather, they have been </w:t>
      </w:r>
      <w:r w:rsidRPr="29770568" w:rsidR="73024247">
        <w:rPr>
          <w:b w:val="0"/>
          <w:bCs w:val="0"/>
          <w:sz w:val="24"/>
          <w:szCs w:val="24"/>
          <w:u w:val="none"/>
        </w:rPr>
        <w:t>largely ignored</w:t>
      </w:r>
      <w:r w:rsidRPr="29770568" w:rsidR="73024247">
        <w:rPr>
          <w:b w:val="0"/>
          <w:bCs w:val="0"/>
          <w:sz w:val="24"/>
          <w:szCs w:val="24"/>
          <w:u w:val="none"/>
        </w:rPr>
        <w:t xml:space="preserve"> or neglected. </w:t>
      </w:r>
      <w:r w:rsidRPr="29770568" w:rsidR="5BBBC869">
        <w:rPr>
          <w:b w:val="0"/>
          <w:bCs w:val="0"/>
          <w:sz w:val="24"/>
          <w:szCs w:val="24"/>
          <w:u w:val="none"/>
        </w:rPr>
        <w:t xml:space="preserve">It is becoming </w:t>
      </w:r>
      <w:r w:rsidRPr="29770568" w:rsidR="72299402">
        <w:rPr>
          <w:b w:val="0"/>
          <w:bCs w:val="0"/>
          <w:sz w:val="24"/>
          <w:szCs w:val="24"/>
          <w:u w:val="none"/>
        </w:rPr>
        <w:t>increasingly</w:t>
      </w:r>
      <w:r w:rsidRPr="29770568" w:rsidR="5BBBC869">
        <w:rPr>
          <w:b w:val="0"/>
          <w:bCs w:val="0"/>
          <w:sz w:val="24"/>
          <w:szCs w:val="24"/>
          <w:u w:val="none"/>
        </w:rPr>
        <w:t xml:space="preserve"> clear that mental functioning is </w:t>
      </w:r>
      <w:r w:rsidRPr="29770568" w:rsidR="2E5E269F">
        <w:rPr>
          <w:b w:val="0"/>
          <w:bCs w:val="0"/>
          <w:sz w:val="24"/>
          <w:szCs w:val="24"/>
          <w:u w:val="none"/>
        </w:rPr>
        <w:t>fundamentally</w:t>
      </w:r>
      <w:r w:rsidRPr="29770568" w:rsidR="5BBBC869">
        <w:rPr>
          <w:b w:val="0"/>
          <w:bCs w:val="0"/>
          <w:sz w:val="24"/>
          <w:szCs w:val="24"/>
          <w:u w:val="none"/>
        </w:rPr>
        <w:t xml:space="preserve"> </w:t>
      </w:r>
      <w:r w:rsidRPr="29770568" w:rsidR="7C950750">
        <w:rPr>
          <w:b w:val="0"/>
          <w:bCs w:val="0"/>
          <w:sz w:val="24"/>
          <w:szCs w:val="24"/>
          <w:u w:val="none"/>
        </w:rPr>
        <w:t xml:space="preserve">interconnected with physical and social functioning and health </w:t>
      </w:r>
      <w:r w:rsidRPr="29770568" w:rsidR="4F9E7F43">
        <w:rPr>
          <w:b w:val="0"/>
          <w:bCs w:val="0"/>
          <w:sz w:val="24"/>
          <w:szCs w:val="24"/>
          <w:u w:val="none"/>
        </w:rPr>
        <w:t xml:space="preserve">outcomes. for example, depression is a risk factor for cancer </w:t>
      </w:r>
      <w:r w:rsidRPr="29770568" w:rsidR="0E436475">
        <w:rPr>
          <w:b w:val="0"/>
          <w:bCs w:val="0"/>
          <w:sz w:val="24"/>
          <w:szCs w:val="24"/>
          <w:u w:val="none"/>
        </w:rPr>
        <w:t xml:space="preserve">and cardiovascular diseases. And mental disorders </w:t>
      </w:r>
      <w:r w:rsidRPr="29770568" w:rsidR="321D2081">
        <w:rPr>
          <w:b w:val="0"/>
          <w:bCs w:val="0"/>
          <w:sz w:val="24"/>
          <w:szCs w:val="24"/>
          <w:u w:val="none"/>
        </w:rPr>
        <w:t xml:space="preserve">such as depression, anxiety substance use </w:t>
      </w:r>
      <w:r w:rsidRPr="29770568" w:rsidR="64790B0C">
        <w:rPr>
          <w:b w:val="0"/>
          <w:bCs w:val="0"/>
          <w:sz w:val="24"/>
          <w:szCs w:val="24"/>
          <w:u w:val="none"/>
        </w:rPr>
        <w:t xml:space="preserve">disorders in particular patients who also </w:t>
      </w:r>
      <w:r w:rsidRPr="29770568" w:rsidR="4A321409">
        <w:rPr>
          <w:b w:val="0"/>
          <w:bCs w:val="0"/>
          <w:sz w:val="24"/>
          <w:szCs w:val="24"/>
          <w:u w:val="none"/>
        </w:rPr>
        <w:t>suffer from physical disorders may result in poor compl</w:t>
      </w:r>
      <w:r w:rsidRPr="29770568" w:rsidR="0EB95D7D">
        <w:rPr>
          <w:b w:val="0"/>
          <w:bCs w:val="0"/>
          <w:sz w:val="24"/>
          <w:szCs w:val="24"/>
          <w:u w:val="none"/>
        </w:rPr>
        <w:t xml:space="preserve">iance and failure to adhere to their treatment </w:t>
      </w:r>
      <w:r w:rsidRPr="29770568" w:rsidR="68296BD3">
        <w:rPr>
          <w:b w:val="0"/>
          <w:bCs w:val="0"/>
          <w:sz w:val="24"/>
          <w:szCs w:val="24"/>
          <w:u w:val="none"/>
        </w:rPr>
        <w:t xml:space="preserve">schedules. </w:t>
      </w:r>
      <w:r w:rsidRPr="29770568" w:rsidR="209B0FC4">
        <w:rPr>
          <w:b w:val="0"/>
          <w:bCs w:val="0"/>
          <w:sz w:val="24"/>
          <w:szCs w:val="24"/>
          <w:u w:val="none"/>
        </w:rPr>
        <w:t>Furthermore</w:t>
      </w:r>
      <w:r w:rsidRPr="29770568" w:rsidR="68296BD3">
        <w:rPr>
          <w:b w:val="0"/>
          <w:bCs w:val="0"/>
          <w:sz w:val="24"/>
          <w:szCs w:val="24"/>
          <w:u w:val="none"/>
        </w:rPr>
        <w:t xml:space="preserve">, </w:t>
      </w:r>
      <w:r w:rsidRPr="29770568" w:rsidR="7EB7F1EC">
        <w:rPr>
          <w:b w:val="0"/>
          <w:bCs w:val="0"/>
          <w:sz w:val="24"/>
          <w:szCs w:val="24"/>
          <w:u w:val="none"/>
        </w:rPr>
        <w:t>several</w:t>
      </w:r>
      <w:r w:rsidRPr="29770568" w:rsidR="68296BD3">
        <w:rPr>
          <w:b w:val="0"/>
          <w:bCs w:val="0"/>
          <w:sz w:val="24"/>
          <w:szCs w:val="24"/>
          <w:u w:val="none"/>
        </w:rPr>
        <w:t xml:space="preserve"> be</w:t>
      </w:r>
      <w:r w:rsidRPr="29770568" w:rsidR="477BDE6C">
        <w:rPr>
          <w:b w:val="0"/>
          <w:bCs w:val="0"/>
          <w:sz w:val="24"/>
          <w:szCs w:val="24"/>
          <w:u w:val="none"/>
        </w:rPr>
        <w:t xml:space="preserve">havioural problems such as, </w:t>
      </w:r>
      <w:r w:rsidRPr="29770568" w:rsidR="477BDE6C">
        <w:rPr>
          <w:b w:val="0"/>
          <w:bCs w:val="0"/>
          <w:sz w:val="24"/>
          <w:szCs w:val="24"/>
          <w:u w:val="none"/>
        </w:rPr>
        <w:t>smoking</w:t>
      </w:r>
      <w:r w:rsidRPr="29770568" w:rsidR="477BDE6C">
        <w:rPr>
          <w:b w:val="0"/>
          <w:bCs w:val="0"/>
          <w:sz w:val="24"/>
          <w:szCs w:val="24"/>
          <w:u w:val="none"/>
        </w:rPr>
        <w:t xml:space="preserve"> and sexual activity </w:t>
      </w:r>
      <w:r w:rsidRPr="29770568" w:rsidR="5F0C9FD2">
        <w:rPr>
          <w:b w:val="0"/>
          <w:bCs w:val="0"/>
          <w:sz w:val="24"/>
          <w:szCs w:val="24"/>
          <w:u w:val="none"/>
        </w:rPr>
        <w:t>have been linked to the development of physical disorders such as carc</w:t>
      </w:r>
      <w:r w:rsidRPr="29770568" w:rsidR="486ED938">
        <w:rPr>
          <w:b w:val="0"/>
          <w:bCs w:val="0"/>
          <w:sz w:val="24"/>
          <w:szCs w:val="24"/>
          <w:u w:val="none"/>
        </w:rPr>
        <w:t>inoma and HIV/AIDS</w:t>
      </w:r>
      <w:r w:rsidRPr="29770568" w:rsidR="412EB397">
        <w:rPr>
          <w:b w:val="0"/>
          <w:bCs w:val="0"/>
          <w:sz w:val="24"/>
          <w:szCs w:val="24"/>
          <w:u w:val="none"/>
        </w:rPr>
        <w:t>.</w:t>
      </w:r>
      <w:r w:rsidRPr="29770568" w:rsidR="549F9F5E">
        <w:rPr>
          <w:b w:val="0"/>
          <w:bCs w:val="0"/>
          <w:sz w:val="24"/>
          <w:szCs w:val="24"/>
          <w:u w:val="none"/>
        </w:rPr>
        <w:t xml:space="preserve"> In many </w:t>
      </w:r>
      <w:r w:rsidRPr="29770568" w:rsidR="313BDC5A">
        <w:rPr>
          <w:b w:val="0"/>
          <w:bCs w:val="0"/>
          <w:sz w:val="24"/>
          <w:szCs w:val="24"/>
          <w:u w:val="none"/>
        </w:rPr>
        <w:t>communities'</w:t>
      </w:r>
      <w:r w:rsidRPr="29770568" w:rsidR="549F9F5E">
        <w:rPr>
          <w:b w:val="0"/>
          <w:bCs w:val="0"/>
          <w:sz w:val="24"/>
          <w:szCs w:val="24"/>
          <w:u w:val="none"/>
        </w:rPr>
        <w:t xml:space="preserve"> mental disorders are not covered </w:t>
      </w:r>
      <w:r w:rsidRPr="29770568" w:rsidR="1926E8D2">
        <w:rPr>
          <w:b w:val="0"/>
          <w:bCs w:val="0"/>
          <w:sz w:val="24"/>
          <w:szCs w:val="24"/>
          <w:u w:val="none"/>
        </w:rPr>
        <w:t>by health insurance schemes, many people cannot afford treatment</w:t>
      </w:r>
      <w:r w:rsidRPr="29770568" w:rsidR="7296F728">
        <w:rPr>
          <w:b w:val="0"/>
          <w:bCs w:val="0"/>
          <w:sz w:val="24"/>
          <w:szCs w:val="24"/>
          <w:u w:val="none"/>
        </w:rPr>
        <w:t xml:space="preserve">, too few doctors and nurses know how to recognize and properly treat mental </w:t>
      </w:r>
      <w:r w:rsidRPr="29770568" w:rsidR="26C9AD31">
        <w:rPr>
          <w:b w:val="0"/>
          <w:bCs w:val="0"/>
          <w:sz w:val="24"/>
          <w:szCs w:val="24"/>
          <w:u w:val="none"/>
        </w:rPr>
        <w:t>disorders.</w:t>
      </w:r>
      <w:r w:rsidRPr="29770568" w:rsidR="75C325CD">
        <w:rPr>
          <w:b w:val="0"/>
          <w:bCs w:val="0"/>
          <w:sz w:val="24"/>
          <w:szCs w:val="24"/>
          <w:u w:val="none"/>
        </w:rPr>
        <w:t xml:space="preserve"> Raising awarenes</w:t>
      </w:r>
      <w:r w:rsidRPr="29770568" w:rsidR="010AEC8E">
        <w:rPr>
          <w:b w:val="0"/>
          <w:bCs w:val="0"/>
          <w:sz w:val="24"/>
          <w:szCs w:val="24"/>
          <w:u w:val="none"/>
        </w:rPr>
        <w:t xml:space="preserve">s about mental disorders through partnership of mental </w:t>
      </w:r>
      <w:r w:rsidRPr="29770568" w:rsidR="0DD81956">
        <w:rPr>
          <w:b w:val="0"/>
          <w:bCs w:val="0"/>
          <w:sz w:val="24"/>
          <w:szCs w:val="24"/>
          <w:u w:val="none"/>
        </w:rPr>
        <w:t xml:space="preserve">health related </w:t>
      </w:r>
      <w:r w:rsidRPr="29770568" w:rsidR="6A745651">
        <w:rPr>
          <w:b w:val="0"/>
          <w:bCs w:val="0"/>
          <w:sz w:val="24"/>
          <w:szCs w:val="24"/>
          <w:u w:val="none"/>
        </w:rPr>
        <w:t>constituencies</w:t>
      </w:r>
      <w:r w:rsidRPr="29770568" w:rsidR="0DD81956">
        <w:rPr>
          <w:b w:val="0"/>
          <w:bCs w:val="0"/>
          <w:sz w:val="24"/>
          <w:szCs w:val="24"/>
          <w:u w:val="none"/>
        </w:rPr>
        <w:t xml:space="preserve"> for mental health</w:t>
      </w:r>
      <w:r w:rsidRPr="29770568" w:rsidR="6D2A8BEE">
        <w:rPr>
          <w:b w:val="0"/>
          <w:bCs w:val="0"/>
          <w:sz w:val="24"/>
          <w:szCs w:val="24"/>
          <w:u w:val="none"/>
        </w:rPr>
        <w:t>, interventions can be implemented</w:t>
      </w:r>
      <w:r w:rsidRPr="29770568" w:rsidR="2BCF7120">
        <w:rPr>
          <w:b w:val="0"/>
          <w:bCs w:val="0"/>
          <w:sz w:val="24"/>
          <w:szCs w:val="24"/>
          <w:u w:val="none"/>
        </w:rPr>
        <w:t xml:space="preserve"> </w:t>
      </w:r>
      <w:r w:rsidRPr="29770568" w:rsidR="3FE676D6">
        <w:rPr>
          <w:b w:val="0"/>
          <w:bCs w:val="0"/>
          <w:sz w:val="24"/>
          <w:szCs w:val="24"/>
          <w:u w:val="none"/>
        </w:rPr>
        <w:t>at once</w:t>
      </w:r>
      <w:r w:rsidRPr="29770568" w:rsidR="2BCF7120">
        <w:rPr>
          <w:b w:val="0"/>
          <w:bCs w:val="0"/>
          <w:sz w:val="24"/>
          <w:szCs w:val="24"/>
          <w:u w:val="none"/>
        </w:rPr>
        <w:t xml:space="preserve"> and widely with existing knowledge and technology.</w:t>
      </w:r>
      <w:r w:rsidRPr="29770568" w:rsidR="26C9AD31">
        <w:rPr>
          <w:b w:val="0"/>
          <w:bCs w:val="0"/>
          <w:sz w:val="24"/>
          <w:szCs w:val="24"/>
          <w:u w:val="none"/>
        </w:rPr>
        <w:t xml:space="preserve"> </w:t>
      </w:r>
      <w:r w:rsidRPr="29770568" w:rsidR="185AAAE4">
        <w:rPr>
          <w:b w:val="0"/>
          <w:bCs w:val="0"/>
          <w:sz w:val="24"/>
          <w:szCs w:val="24"/>
          <w:u w:val="none"/>
        </w:rPr>
        <w:t xml:space="preserve">We would also like to take this opportunity to get extra funding to </w:t>
      </w:r>
      <w:r w:rsidRPr="29770568" w:rsidR="2FEB6C4A">
        <w:rPr>
          <w:b w:val="0"/>
          <w:bCs w:val="0"/>
          <w:sz w:val="24"/>
          <w:szCs w:val="24"/>
          <w:u w:val="none"/>
        </w:rPr>
        <w:t xml:space="preserve">provide individuals with extra support, health programmes </w:t>
      </w:r>
      <w:r w:rsidRPr="29770568" w:rsidR="429AFD54">
        <w:rPr>
          <w:b w:val="0"/>
          <w:bCs w:val="0"/>
          <w:sz w:val="24"/>
          <w:szCs w:val="24"/>
          <w:u w:val="none"/>
        </w:rPr>
        <w:t>that are available to tackle mental health.</w:t>
      </w:r>
    </w:p>
    <w:p w:rsidR="3EF93202" w:rsidP="3EF93202" w:rsidRDefault="3EF93202" w14:paraId="5E2A2FE0" w14:textId="2FD424FE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5ADF58A5" w14:textId="3D39E656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29770568" w:rsidRDefault="3EF93202" w14:paraId="36F58A64" w14:textId="418F86CE">
      <w:pPr>
        <w:pStyle w:val="Normal"/>
        <w:ind w:left="0"/>
        <w:rPr>
          <w:b w:val="1"/>
          <w:bCs w:val="1"/>
          <w:sz w:val="28"/>
          <w:szCs w:val="28"/>
          <w:u w:val="none"/>
        </w:rPr>
      </w:pPr>
      <w:r w:rsidRPr="29770568" w:rsidR="0AA8C25C">
        <w:rPr>
          <w:b w:val="1"/>
          <w:bCs w:val="1"/>
          <w:sz w:val="28"/>
          <w:szCs w:val="28"/>
          <w:u w:val="none"/>
        </w:rPr>
        <w:t xml:space="preserve">                                         References </w:t>
      </w:r>
    </w:p>
    <w:p w:rsidR="3EF93202" w:rsidP="29770568" w:rsidRDefault="3EF93202" w14:paraId="7DD3F84E" w14:textId="0DC5161C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29770568" w:rsidR="0AA8C25C">
        <w:rPr>
          <w:b w:val="0"/>
          <w:bCs w:val="0"/>
          <w:sz w:val="24"/>
          <w:szCs w:val="24"/>
          <w:u w:val="none"/>
        </w:rPr>
        <w:t xml:space="preserve">  Auerbach, R.P. et al. (2016) ‘Mental disorders among college students in the World Health Organization World Mental Health Surveys’, Psychological medicine, 46(14), pp. 2955–2970. Available at: </w:t>
      </w:r>
      <w:hyperlink r:id="Reea3b30857eb4781">
        <w:r w:rsidRPr="29770568" w:rsidR="0AA8C25C">
          <w:rPr>
            <w:rStyle w:val="Hyperlink"/>
            <w:b w:val="0"/>
            <w:bCs w:val="0"/>
            <w:sz w:val="24"/>
            <w:szCs w:val="24"/>
          </w:rPr>
          <w:t>https://doi.org/10.1017/S0033291716001665</w:t>
        </w:r>
      </w:hyperlink>
      <w:r w:rsidRPr="29770568" w:rsidR="0AA8C25C">
        <w:rPr>
          <w:b w:val="0"/>
          <w:bCs w:val="0"/>
          <w:sz w:val="24"/>
          <w:szCs w:val="24"/>
          <w:u w:val="none"/>
        </w:rPr>
        <w:t>.</w:t>
      </w:r>
    </w:p>
    <w:p w:rsidR="3EF93202" w:rsidP="29770568" w:rsidRDefault="3EF93202" w14:paraId="4EE0F869" w14:textId="0CA4586C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29770568" w:rsidR="74FAC846">
        <w:rPr>
          <w:b w:val="1"/>
          <w:bCs w:val="1"/>
          <w:sz w:val="28"/>
          <w:szCs w:val="28"/>
          <w:u w:val="none"/>
        </w:rPr>
        <w:t xml:space="preserve">  </w:t>
      </w:r>
      <w:r w:rsidRPr="29770568" w:rsidR="74FAC846">
        <w:rPr>
          <w:b w:val="0"/>
          <w:bCs w:val="0"/>
          <w:sz w:val="24"/>
          <w:szCs w:val="24"/>
          <w:u w:val="none"/>
        </w:rPr>
        <w:t xml:space="preserve">Brown, J.S., Learmonth, </w:t>
      </w:r>
      <w:r w:rsidRPr="29770568" w:rsidR="74FAC846">
        <w:rPr>
          <w:b w:val="0"/>
          <w:bCs w:val="0"/>
          <w:sz w:val="24"/>
          <w:szCs w:val="24"/>
          <w:u w:val="none"/>
        </w:rPr>
        <w:t>A.M.</w:t>
      </w:r>
      <w:r w:rsidRPr="29770568" w:rsidR="74FAC846">
        <w:rPr>
          <w:b w:val="0"/>
          <w:bCs w:val="0"/>
          <w:sz w:val="24"/>
          <w:szCs w:val="24"/>
          <w:u w:val="none"/>
        </w:rPr>
        <w:t xml:space="preserve"> and Mackereth, C.J. (2015) Promoting public mental health and wellbeing. London, [England</w:t>
      </w:r>
      <w:r w:rsidRPr="29770568" w:rsidR="74FAC846">
        <w:rPr>
          <w:b w:val="0"/>
          <w:bCs w:val="0"/>
          <w:sz w:val="24"/>
          <w:szCs w:val="24"/>
          <w:u w:val="none"/>
        </w:rPr>
        <w:t>] ;</w:t>
      </w:r>
      <w:r w:rsidRPr="29770568" w:rsidR="74FAC846">
        <w:rPr>
          <w:b w:val="0"/>
          <w:bCs w:val="0"/>
          <w:sz w:val="24"/>
          <w:szCs w:val="24"/>
          <w:u w:val="none"/>
        </w:rPr>
        <w:t>: Jessica Kingsley Publishers.</w:t>
      </w:r>
    </w:p>
    <w:p w:rsidR="3EF93202" w:rsidP="29770568" w:rsidRDefault="3EF93202" w14:paraId="6472CD86" w14:textId="7DE45D8D">
      <w:pPr>
        <w:pStyle w:val="Normal"/>
        <w:ind w:left="0"/>
        <w:rPr>
          <w:b w:val="1"/>
          <w:bCs w:val="1"/>
          <w:sz w:val="28"/>
          <w:szCs w:val="28"/>
          <w:u w:val="none"/>
        </w:rPr>
      </w:pPr>
      <w:r w:rsidRPr="29770568" w:rsidR="3BA7A4DE">
        <w:rPr>
          <w:b w:val="0"/>
          <w:bCs w:val="0"/>
          <w:sz w:val="24"/>
          <w:szCs w:val="24"/>
          <w:u w:val="none"/>
        </w:rPr>
        <w:t xml:space="preserve">  Child and adolescent mental health </w:t>
      </w:r>
      <w:r w:rsidRPr="29770568" w:rsidR="3BA7A4DE">
        <w:rPr>
          <w:b w:val="0"/>
          <w:bCs w:val="0"/>
          <w:sz w:val="24"/>
          <w:szCs w:val="24"/>
          <w:u w:val="none"/>
        </w:rPr>
        <w:t>services :</w:t>
      </w:r>
      <w:r w:rsidRPr="29770568" w:rsidR="3BA7A4DE">
        <w:rPr>
          <w:b w:val="0"/>
          <w:bCs w:val="0"/>
          <w:sz w:val="24"/>
          <w:szCs w:val="24"/>
          <w:u w:val="none"/>
        </w:rPr>
        <w:t xml:space="preserve"> together we </w:t>
      </w:r>
      <w:r w:rsidRPr="29770568" w:rsidR="3BA7A4DE">
        <w:rPr>
          <w:b w:val="0"/>
          <w:bCs w:val="0"/>
          <w:sz w:val="24"/>
          <w:szCs w:val="24"/>
          <w:u w:val="none"/>
        </w:rPr>
        <w:t>stand :</w:t>
      </w:r>
      <w:r w:rsidRPr="29770568" w:rsidR="3BA7A4DE">
        <w:rPr>
          <w:b w:val="0"/>
          <w:bCs w:val="0"/>
          <w:sz w:val="24"/>
          <w:szCs w:val="24"/>
          <w:u w:val="none"/>
        </w:rPr>
        <w:t xml:space="preserve"> the commissioning, role and management of child and adolescent mental health services (1995). London: HMSO.</w:t>
      </w:r>
      <w:r w:rsidRPr="29770568" w:rsidR="3BA7A4DE">
        <w:rPr>
          <w:b w:val="0"/>
          <w:bCs w:val="0"/>
          <w:sz w:val="24"/>
          <w:szCs w:val="24"/>
          <w:u w:val="none"/>
        </w:rPr>
        <w:t xml:space="preserve"> </w:t>
      </w:r>
    </w:p>
    <w:p w:rsidR="3EF93202" w:rsidP="3EF93202" w:rsidRDefault="3EF93202" w14:paraId="5837C2FC" w14:textId="44385173">
      <w:pPr>
        <w:pStyle w:val="Normal"/>
        <w:ind w:left="0"/>
      </w:pPr>
      <w:r w:rsidRPr="29770568" w:rsidR="3BA7A4DE">
        <w:rPr>
          <w:b w:val="0"/>
          <w:bCs w:val="0"/>
          <w:sz w:val="24"/>
          <w:szCs w:val="24"/>
          <w:u w:val="none"/>
        </w:rPr>
        <w:t xml:space="preserve">  Jones, K. (1972) A history of the mental health services. London: Routledge and Kegan Paul.</w:t>
      </w:r>
    </w:p>
    <w:p w:rsidR="3EF93202" w:rsidP="29770568" w:rsidRDefault="3EF93202" w14:paraId="1E49A5E5" w14:textId="0E8D6DF1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29770568" w:rsidRDefault="3EF93202" w14:paraId="4FBBB914" w14:textId="3F49F5F1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78009438" w14:textId="3F4244B0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5FEAB792" w14:textId="3A36003F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637E1CD1" w14:textId="47260013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66AB33FB" w14:textId="296C69AB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60A6755A" w:rsidP="3EF93202" w:rsidRDefault="60A6755A" w14:paraId="0A639568" w14:textId="5A9A164C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3EF93202" w:rsidR="60A6755A">
        <w:rPr>
          <w:b w:val="0"/>
          <w:bCs w:val="0"/>
          <w:sz w:val="24"/>
          <w:szCs w:val="24"/>
          <w:u w:val="none"/>
        </w:rPr>
        <w:t xml:space="preserve"> </w:t>
      </w:r>
    </w:p>
    <w:p w:rsidR="67272A4E" w:rsidP="3EF93202" w:rsidRDefault="67272A4E" w14:paraId="1E4323F6" w14:textId="31A66E3C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3EF93202" w:rsidR="67272A4E">
        <w:rPr>
          <w:b w:val="0"/>
          <w:bCs w:val="0"/>
          <w:sz w:val="24"/>
          <w:szCs w:val="24"/>
          <w:u w:val="none"/>
        </w:rPr>
        <w:t xml:space="preserve"> </w:t>
      </w:r>
    </w:p>
    <w:p w:rsidR="3EF93202" w:rsidP="3EF93202" w:rsidRDefault="3EF93202" w14:paraId="4332A5FE" w14:textId="519D9F23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52F2F207" w14:textId="43A4A020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587DD3A7" w14:textId="623497D9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70AA9486" w14:textId="0FD25822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64BD050D" w14:textId="6057EFC4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434C2B84" w14:textId="4FE1A584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4EEE9E51" w14:textId="65FC813E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3DD81A4B" w14:textId="6E5D2F6F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4904F2F7" w14:textId="535011BE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670E0AA4" w14:textId="3C6B2823">
      <w:pPr>
        <w:pStyle w:val="Normal"/>
        <w:rPr>
          <w:b w:val="0"/>
          <w:bCs w:val="0"/>
          <w:sz w:val="24"/>
          <w:szCs w:val="24"/>
          <w:u w:val="none"/>
        </w:rPr>
      </w:pPr>
    </w:p>
    <w:p w:rsidR="3EF93202" w:rsidP="3EF93202" w:rsidRDefault="3EF93202" w14:paraId="03F8F397" w14:textId="492EC627">
      <w:pPr>
        <w:pStyle w:val="Normal"/>
        <w:rPr>
          <w:b w:val="1"/>
          <w:bCs w:val="1"/>
          <w:sz w:val="28"/>
          <w:szCs w:val="28"/>
          <w:u w:val="none"/>
        </w:rPr>
      </w:pPr>
    </w:p>
    <w:p w:rsidR="3EF93202" w:rsidP="3EF93202" w:rsidRDefault="3EF93202" w14:paraId="23C15AE2" w14:textId="2F03A5F0">
      <w:pPr>
        <w:pStyle w:val="Normal"/>
        <w:rPr>
          <w:b w:val="0"/>
          <w:bCs w:val="0"/>
          <w:sz w:val="28"/>
          <w:szCs w:val="28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1dbbd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8441d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d6b39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8d786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5bc90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f391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d331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4589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6744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58809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2CFB24"/>
    <w:rsid w:val="0028838B"/>
    <w:rsid w:val="00A1941F"/>
    <w:rsid w:val="010188D5"/>
    <w:rsid w:val="010AEC8E"/>
    <w:rsid w:val="014FF703"/>
    <w:rsid w:val="0158440B"/>
    <w:rsid w:val="01628C25"/>
    <w:rsid w:val="016292A0"/>
    <w:rsid w:val="016A79AB"/>
    <w:rsid w:val="018CCB04"/>
    <w:rsid w:val="01C453EC"/>
    <w:rsid w:val="01C60C5E"/>
    <w:rsid w:val="01DDB8B7"/>
    <w:rsid w:val="01E61EF4"/>
    <w:rsid w:val="0234FCAA"/>
    <w:rsid w:val="0248B080"/>
    <w:rsid w:val="02848EE3"/>
    <w:rsid w:val="02A7912D"/>
    <w:rsid w:val="02EF3F26"/>
    <w:rsid w:val="02FDF3C2"/>
    <w:rsid w:val="030E6DC8"/>
    <w:rsid w:val="03BB047C"/>
    <w:rsid w:val="03BF9251"/>
    <w:rsid w:val="03D934E1"/>
    <w:rsid w:val="0414CC58"/>
    <w:rsid w:val="044C8521"/>
    <w:rsid w:val="0478DA96"/>
    <w:rsid w:val="049A3362"/>
    <w:rsid w:val="04B5EBE2"/>
    <w:rsid w:val="052D2BA8"/>
    <w:rsid w:val="053D2BCB"/>
    <w:rsid w:val="0576F059"/>
    <w:rsid w:val="0581910D"/>
    <w:rsid w:val="05973BA9"/>
    <w:rsid w:val="05E05C91"/>
    <w:rsid w:val="05E6B5B6"/>
    <w:rsid w:val="05F05599"/>
    <w:rsid w:val="05F46AF0"/>
    <w:rsid w:val="063603C3"/>
    <w:rsid w:val="063756F5"/>
    <w:rsid w:val="06460E8A"/>
    <w:rsid w:val="067D6B0B"/>
    <w:rsid w:val="06A067BA"/>
    <w:rsid w:val="06F73313"/>
    <w:rsid w:val="074C6D1A"/>
    <w:rsid w:val="076FC84B"/>
    <w:rsid w:val="0782EFD6"/>
    <w:rsid w:val="078ED453"/>
    <w:rsid w:val="07B07B58"/>
    <w:rsid w:val="07D164E5"/>
    <w:rsid w:val="07D9BB2F"/>
    <w:rsid w:val="07FEBB01"/>
    <w:rsid w:val="081087C5"/>
    <w:rsid w:val="082BB162"/>
    <w:rsid w:val="0864CC6A"/>
    <w:rsid w:val="08658484"/>
    <w:rsid w:val="086E936D"/>
    <w:rsid w:val="08E83D7B"/>
    <w:rsid w:val="091EC037"/>
    <w:rsid w:val="094C4BB9"/>
    <w:rsid w:val="095C7CDE"/>
    <w:rsid w:val="096051D8"/>
    <w:rsid w:val="09D82FBA"/>
    <w:rsid w:val="09F0B822"/>
    <w:rsid w:val="0A217C4A"/>
    <w:rsid w:val="0A2ED3D5"/>
    <w:rsid w:val="0A840DDC"/>
    <w:rsid w:val="0A906C96"/>
    <w:rsid w:val="0AA8C25C"/>
    <w:rsid w:val="0AA99705"/>
    <w:rsid w:val="0AB0FA4B"/>
    <w:rsid w:val="0B402A73"/>
    <w:rsid w:val="0B43331D"/>
    <w:rsid w:val="0B635224"/>
    <w:rsid w:val="0B74001B"/>
    <w:rsid w:val="0BC2EFFC"/>
    <w:rsid w:val="0BF41A43"/>
    <w:rsid w:val="0C1A543C"/>
    <w:rsid w:val="0C2CD936"/>
    <w:rsid w:val="0C5265D8"/>
    <w:rsid w:val="0C5F3593"/>
    <w:rsid w:val="0C83EC7B"/>
    <w:rsid w:val="0C894488"/>
    <w:rsid w:val="0CA54547"/>
    <w:rsid w:val="0CFF2285"/>
    <w:rsid w:val="0D2858E4"/>
    <w:rsid w:val="0DD81956"/>
    <w:rsid w:val="0DE89B0D"/>
    <w:rsid w:val="0DF2315A"/>
    <w:rsid w:val="0E087572"/>
    <w:rsid w:val="0E1FBCDC"/>
    <w:rsid w:val="0E436475"/>
    <w:rsid w:val="0E8E2EF0"/>
    <w:rsid w:val="0E964934"/>
    <w:rsid w:val="0E9AF2E6"/>
    <w:rsid w:val="0EA00BE2"/>
    <w:rsid w:val="0EAB799F"/>
    <w:rsid w:val="0EB95D7D"/>
    <w:rsid w:val="0EFA90BE"/>
    <w:rsid w:val="0F846B6E"/>
    <w:rsid w:val="0FB5732D"/>
    <w:rsid w:val="0FC31342"/>
    <w:rsid w:val="0FEEBB55"/>
    <w:rsid w:val="0FFCD7D0"/>
    <w:rsid w:val="1006559B"/>
    <w:rsid w:val="1036C347"/>
    <w:rsid w:val="1047713E"/>
    <w:rsid w:val="108C944C"/>
    <w:rsid w:val="1096611F"/>
    <w:rsid w:val="11203BCF"/>
    <w:rsid w:val="1186BF76"/>
    <w:rsid w:val="118A8BB6"/>
    <w:rsid w:val="127948DF"/>
    <w:rsid w:val="127D1DD9"/>
    <w:rsid w:val="12936F9A"/>
    <w:rsid w:val="12C5A27D"/>
    <w:rsid w:val="12ED1D92"/>
    <w:rsid w:val="13265C17"/>
    <w:rsid w:val="13979A68"/>
    <w:rsid w:val="13AEB9E5"/>
    <w:rsid w:val="13BD1A9E"/>
    <w:rsid w:val="13D5B61B"/>
    <w:rsid w:val="13F3CB13"/>
    <w:rsid w:val="146226FC"/>
    <w:rsid w:val="147812D7"/>
    <w:rsid w:val="147B6768"/>
    <w:rsid w:val="14985A7E"/>
    <w:rsid w:val="14B2EE1B"/>
    <w:rsid w:val="14E70CB9"/>
    <w:rsid w:val="15544004"/>
    <w:rsid w:val="1571BFC8"/>
    <w:rsid w:val="15DCF764"/>
    <w:rsid w:val="15F89AAF"/>
    <w:rsid w:val="160BB11F"/>
    <w:rsid w:val="161C0991"/>
    <w:rsid w:val="162BF319"/>
    <w:rsid w:val="1643CAC8"/>
    <w:rsid w:val="165DFCD9"/>
    <w:rsid w:val="172B6BD5"/>
    <w:rsid w:val="17319D05"/>
    <w:rsid w:val="17AE4CA1"/>
    <w:rsid w:val="17F38367"/>
    <w:rsid w:val="17F6AEA2"/>
    <w:rsid w:val="1841D52C"/>
    <w:rsid w:val="18451900"/>
    <w:rsid w:val="185AAAE4"/>
    <w:rsid w:val="1872E4E8"/>
    <w:rsid w:val="18A9273E"/>
    <w:rsid w:val="18C73C36"/>
    <w:rsid w:val="1926E8D2"/>
    <w:rsid w:val="192CF67B"/>
    <w:rsid w:val="196133BA"/>
    <w:rsid w:val="196FFF06"/>
    <w:rsid w:val="198BAF5A"/>
    <w:rsid w:val="19DE84C2"/>
    <w:rsid w:val="19E47E11"/>
    <w:rsid w:val="1A0EB549"/>
    <w:rsid w:val="1A4530EB"/>
    <w:rsid w:val="1A50F8EE"/>
    <w:rsid w:val="1A6E6DAC"/>
    <w:rsid w:val="1A8E49A1"/>
    <w:rsid w:val="1ABFE93A"/>
    <w:rsid w:val="1AC8C6DC"/>
    <w:rsid w:val="1AD0B462"/>
    <w:rsid w:val="1B073881"/>
    <w:rsid w:val="1B589D09"/>
    <w:rsid w:val="1B8874CB"/>
    <w:rsid w:val="1BD77BAD"/>
    <w:rsid w:val="1BE0C800"/>
    <w:rsid w:val="1CBB9BE2"/>
    <w:rsid w:val="1CCC9BB0"/>
    <w:rsid w:val="1D3FFDA0"/>
    <w:rsid w:val="1D700224"/>
    <w:rsid w:val="1D8F5019"/>
    <w:rsid w:val="1D92EC9D"/>
    <w:rsid w:val="1E198FFB"/>
    <w:rsid w:val="1E5732F7"/>
    <w:rsid w:val="1E576C43"/>
    <w:rsid w:val="1ED25F89"/>
    <w:rsid w:val="1EE64309"/>
    <w:rsid w:val="1EFC0813"/>
    <w:rsid w:val="1F1868C2"/>
    <w:rsid w:val="1F8E2039"/>
    <w:rsid w:val="1FA42585"/>
    <w:rsid w:val="1FB5605C"/>
    <w:rsid w:val="1FC6E253"/>
    <w:rsid w:val="1FD117FE"/>
    <w:rsid w:val="1FE1C249"/>
    <w:rsid w:val="1FFAB4DB"/>
    <w:rsid w:val="1FFAF759"/>
    <w:rsid w:val="20451B26"/>
    <w:rsid w:val="209B0FC4"/>
    <w:rsid w:val="20A7F4E3"/>
    <w:rsid w:val="20B43923"/>
    <w:rsid w:val="20DDAF30"/>
    <w:rsid w:val="20E301BE"/>
    <w:rsid w:val="213FF5E6"/>
    <w:rsid w:val="21444C2C"/>
    <w:rsid w:val="215130BD"/>
    <w:rsid w:val="219C78A6"/>
    <w:rsid w:val="21AF163C"/>
    <w:rsid w:val="220152EF"/>
    <w:rsid w:val="22019029"/>
    <w:rsid w:val="223E1211"/>
    <w:rsid w:val="225042D0"/>
    <w:rsid w:val="2269058B"/>
    <w:rsid w:val="2277EF9A"/>
    <w:rsid w:val="22DBC647"/>
    <w:rsid w:val="22E28A11"/>
    <w:rsid w:val="22ED011E"/>
    <w:rsid w:val="232ADD66"/>
    <w:rsid w:val="23348395"/>
    <w:rsid w:val="236E4823"/>
    <w:rsid w:val="238FA039"/>
    <w:rsid w:val="242EAEBF"/>
    <w:rsid w:val="247796A8"/>
    <w:rsid w:val="248858C8"/>
    <w:rsid w:val="24AD0FB0"/>
    <w:rsid w:val="24B7C5C6"/>
    <w:rsid w:val="24BC094D"/>
    <w:rsid w:val="2505EE21"/>
    <w:rsid w:val="252CFB24"/>
    <w:rsid w:val="254CD96D"/>
    <w:rsid w:val="255F7703"/>
    <w:rsid w:val="2587AA46"/>
    <w:rsid w:val="2598BFAE"/>
    <w:rsid w:val="25EAB932"/>
    <w:rsid w:val="25F612CB"/>
    <w:rsid w:val="263551F2"/>
    <w:rsid w:val="263E74E3"/>
    <w:rsid w:val="2657D9AE"/>
    <w:rsid w:val="26627E28"/>
    <w:rsid w:val="266A3262"/>
    <w:rsid w:val="26C9AD31"/>
    <w:rsid w:val="26DAADC7"/>
    <w:rsid w:val="272B9E63"/>
    <w:rsid w:val="27499822"/>
    <w:rsid w:val="274AFAF2"/>
    <w:rsid w:val="2753D4A8"/>
    <w:rsid w:val="275ADD64"/>
    <w:rsid w:val="275B7669"/>
    <w:rsid w:val="27AF376A"/>
    <w:rsid w:val="27B9785D"/>
    <w:rsid w:val="27E4B072"/>
    <w:rsid w:val="27F3AA0F"/>
    <w:rsid w:val="28405FBD"/>
    <w:rsid w:val="2887C460"/>
    <w:rsid w:val="28AC4868"/>
    <w:rsid w:val="28BF4B08"/>
    <w:rsid w:val="28CE6C26"/>
    <w:rsid w:val="28F8268C"/>
    <w:rsid w:val="294B07CB"/>
    <w:rsid w:val="29770568"/>
    <w:rsid w:val="298F7A70"/>
    <w:rsid w:val="2AD38B4F"/>
    <w:rsid w:val="2AEE5698"/>
    <w:rsid w:val="2AF79A4C"/>
    <w:rsid w:val="2B040FA3"/>
    <w:rsid w:val="2B052AE8"/>
    <w:rsid w:val="2B0919D6"/>
    <w:rsid w:val="2B309603"/>
    <w:rsid w:val="2B3117E0"/>
    <w:rsid w:val="2BCE7421"/>
    <w:rsid w:val="2BCF7120"/>
    <w:rsid w:val="2BEC809C"/>
    <w:rsid w:val="2C8A8CEE"/>
    <w:rsid w:val="2CC03FE2"/>
    <w:rsid w:val="2CC71B32"/>
    <w:rsid w:val="2CC7E1A3"/>
    <w:rsid w:val="2D2A0699"/>
    <w:rsid w:val="2D5D4323"/>
    <w:rsid w:val="2D92BC2B"/>
    <w:rsid w:val="2D9AE61F"/>
    <w:rsid w:val="2DBB6085"/>
    <w:rsid w:val="2DF42F9A"/>
    <w:rsid w:val="2DF6C6B2"/>
    <w:rsid w:val="2E5E269F"/>
    <w:rsid w:val="2E62EB93"/>
    <w:rsid w:val="2E8EACAA"/>
    <w:rsid w:val="2EA6F621"/>
    <w:rsid w:val="2ECA7E4E"/>
    <w:rsid w:val="2F0614E3"/>
    <w:rsid w:val="2F24215E"/>
    <w:rsid w:val="2F2E6036"/>
    <w:rsid w:val="2F36B048"/>
    <w:rsid w:val="2F44B5F9"/>
    <w:rsid w:val="2FA1D510"/>
    <w:rsid w:val="2FCE49B8"/>
    <w:rsid w:val="2FEB6C4A"/>
    <w:rsid w:val="30092722"/>
    <w:rsid w:val="301114A8"/>
    <w:rsid w:val="3025AFE1"/>
    <w:rsid w:val="302C21E4"/>
    <w:rsid w:val="30664EAF"/>
    <w:rsid w:val="308C413A"/>
    <w:rsid w:val="30A1E544"/>
    <w:rsid w:val="30CA3097"/>
    <w:rsid w:val="30CA5CED"/>
    <w:rsid w:val="30EBB5B9"/>
    <w:rsid w:val="30FBFCEE"/>
    <w:rsid w:val="313988AE"/>
    <w:rsid w:val="313BDC5A"/>
    <w:rsid w:val="31972C67"/>
    <w:rsid w:val="319A8C55"/>
    <w:rsid w:val="31A530CF"/>
    <w:rsid w:val="31AC7A93"/>
    <w:rsid w:val="31CC5AC7"/>
    <w:rsid w:val="31D324C6"/>
    <w:rsid w:val="321D2081"/>
    <w:rsid w:val="325BC220"/>
    <w:rsid w:val="326600F8"/>
    <w:rsid w:val="326E5742"/>
    <w:rsid w:val="32A6791E"/>
    <w:rsid w:val="32BDEECE"/>
    <w:rsid w:val="32DBE57E"/>
    <w:rsid w:val="32F1EA11"/>
    <w:rsid w:val="33365CB6"/>
    <w:rsid w:val="33B6F609"/>
    <w:rsid w:val="3401D159"/>
    <w:rsid w:val="34434C0A"/>
    <w:rsid w:val="344F59E0"/>
    <w:rsid w:val="3465B753"/>
    <w:rsid w:val="34DCD191"/>
    <w:rsid w:val="35755667"/>
    <w:rsid w:val="359362E2"/>
    <w:rsid w:val="35A5F804"/>
    <w:rsid w:val="35BF26DC"/>
    <w:rsid w:val="35EB2A41"/>
    <w:rsid w:val="36010B67"/>
    <w:rsid w:val="361DD92D"/>
    <w:rsid w:val="36298AD3"/>
    <w:rsid w:val="366DFD78"/>
    <w:rsid w:val="366E4F95"/>
    <w:rsid w:val="3678A1F2"/>
    <w:rsid w:val="36EBE05C"/>
    <w:rsid w:val="371392B3"/>
    <w:rsid w:val="372F3343"/>
    <w:rsid w:val="3741C865"/>
    <w:rsid w:val="376B3E72"/>
    <w:rsid w:val="37A0183F"/>
    <w:rsid w:val="37C55B34"/>
    <w:rsid w:val="37D6471C"/>
    <w:rsid w:val="37DBD5DB"/>
    <w:rsid w:val="38147253"/>
    <w:rsid w:val="38459C9A"/>
    <w:rsid w:val="384850B8"/>
    <w:rsid w:val="38CB03A4"/>
    <w:rsid w:val="38DD98C6"/>
    <w:rsid w:val="39248532"/>
    <w:rsid w:val="392D3A0C"/>
    <w:rsid w:val="39612B95"/>
    <w:rsid w:val="39A215F9"/>
    <w:rsid w:val="39A59E3A"/>
    <w:rsid w:val="39EA231D"/>
    <w:rsid w:val="3A0D30F5"/>
    <w:rsid w:val="3A4E7F81"/>
    <w:rsid w:val="3A5654AF"/>
    <w:rsid w:val="3A6A7605"/>
    <w:rsid w:val="3A8AA3FE"/>
    <w:rsid w:val="3ABE9B64"/>
    <w:rsid w:val="3ACEA32E"/>
    <w:rsid w:val="3B8A4467"/>
    <w:rsid w:val="3BA7A4DE"/>
    <w:rsid w:val="3BA90156"/>
    <w:rsid w:val="3BD41974"/>
    <w:rsid w:val="3BE497EB"/>
    <w:rsid w:val="3BED1E09"/>
    <w:rsid w:val="3BEDB4D0"/>
    <w:rsid w:val="3C02A466"/>
    <w:rsid w:val="3C0CE33E"/>
    <w:rsid w:val="3C584B96"/>
    <w:rsid w:val="3C5A6BC5"/>
    <w:rsid w:val="3C98F395"/>
    <w:rsid w:val="3CA78918"/>
    <w:rsid w:val="3CD3C20A"/>
    <w:rsid w:val="3D153271"/>
    <w:rsid w:val="3D5D61A1"/>
    <w:rsid w:val="3D88EE6A"/>
    <w:rsid w:val="3D9E74C7"/>
    <w:rsid w:val="3E0643F0"/>
    <w:rsid w:val="3E44C0DF"/>
    <w:rsid w:val="3E69E96A"/>
    <w:rsid w:val="3EACF098"/>
    <w:rsid w:val="3EE0A218"/>
    <w:rsid w:val="3EF93202"/>
    <w:rsid w:val="3F0F374E"/>
    <w:rsid w:val="3F44B056"/>
    <w:rsid w:val="3F4CDA4A"/>
    <w:rsid w:val="3FE676D6"/>
    <w:rsid w:val="40273872"/>
    <w:rsid w:val="403D09CE"/>
    <w:rsid w:val="4052BA0B"/>
    <w:rsid w:val="40A3C0A4"/>
    <w:rsid w:val="40D61589"/>
    <w:rsid w:val="40E8AAAB"/>
    <w:rsid w:val="40F3131D"/>
    <w:rsid w:val="412EB397"/>
    <w:rsid w:val="414FDAE3"/>
    <w:rsid w:val="41659FED"/>
    <w:rsid w:val="41909A41"/>
    <w:rsid w:val="42250D08"/>
    <w:rsid w:val="425C5F8D"/>
    <w:rsid w:val="425FCB17"/>
    <w:rsid w:val="4271E5EA"/>
    <w:rsid w:val="427C24C2"/>
    <w:rsid w:val="427C5118"/>
    <w:rsid w:val="42847B0C"/>
    <w:rsid w:val="429AFD54"/>
    <w:rsid w:val="42ADF119"/>
    <w:rsid w:val="42AF1D90"/>
    <w:rsid w:val="42E1F62D"/>
    <w:rsid w:val="42FFA79E"/>
    <w:rsid w:val="430A8AD6"/>
    <w:rsid w:val="432DD246"/>
    <w:rsid w:val="434C8080"/>
    <w:rsid w:val="435ED934"/>
    <w:rsid w:val="437CEE2C"/>
    <w:rsid w:val="43CFEF49"/>
    <w:rsid w:val="43E2A871"/>
    <w:rsid w:val="43F82FEE"/>
    <w:rsid w:val="440DB64B"/>
    <w:rsid w:val="441BD58A"/>
    <w:rsid w:val="4458A309"/>
    <w:rsid w:val="44758574"/>
    <w:rsid w:val="448EADD1"/>
    <w:rsid w:val="44EE1BD5"/>
    <w:rsid w:val="44F662E1"/>
    <w:rsid w:val="451414DB"/>
    <w:rsid w:val="4522503C"/>
    <w:rsid w:val="4555DEE9"/>
    <w:rsid w:val="459E1B6F"/>
    <w:rsid w:val="45A986AC"/>
    <w:rsid w:val="45AB1EBC"/>
    <w:rsid w:val="45BC1BCE"/>
    <w:rsid w:val="45C4031C"/>
    <w:rsid w:val="461155D5"/>
    <w:rsid w:val="46374860"/>
    <w:rsid w:val="4656D3FC"/>
    <w:rsid w:val="46B9CD02"/>
    <w:rsid w:val="46EBA49F"/>
    <w:rsid w:val="46F87E2B"/>
    <w:rsid w:val="472F3818"/>
    <w:rsid w:val="474B7067"/>
    <w:rsid w:val="475FD37D"/>
    <w:rsid w:val="477BDE6C"/>
    <w:rsid w:val="4781623C"/>
    <w:rsid w:val="47894FC2"/>
    <w:rsid w:val="479271C3"/>
    <w:rsid w:val="47B67147"/>
    <w:rsid w:val="480903D0"/>
    <w:rsid w:val="481B88CA"/>
    <w:rsid w:val="48324A57"/>
    <w:rsid w:val="4839CEBF"/>
    <w:rsid w:val="486ED938"/>
    <w:rsid w:val="48944E8C"/>
    <w:rsid w:val="48CB0879"/>
    <w:rsid w:val="48CBA111"/>
    <w:rsid w:val="48E1276E"/>
    <w:rsid w:val="48FC82B2"/>
    <w:rsid w:val="490071A0"/>
    <w:rsid w:val="49252023"/>
    <w:rsid w:val="49269579"/>
    <w:rsid w:val="492C5AAB"/>
    <w:rsid w:val="496B0449"/>
    <w:rsid w:val="496EE922"/>
    <w:rsid w:val="49B583A8"/>
    <w:rsid w:val="49BBC204"/>
    <w:rsid w:val="49CFCED7"/>
    <w:rsid w:val="49E8184E"/>
    <w:rsid w:val="4A0629D8"/>
    <w:rsid w:val="4A301EED"/>
    <w:rsid w:val="4A321409"/>
    <w:rsid w:val="4A8736A7"/>
    <w:rsid w:val="4AB902FE"/>
    <w:rsid w:val="4AC0F084"/>
    <w:rsid w:val="4AE4C6F8"/>
    <w:rsid w:val="4B0AB983"/>
    <w:rsid w:val="4B69EB19"/>
    <w:rsid w:val="4B82E720"/>
    <w:rsid w:val="4B916A08"/>
    <w:rsid w:val="4B936126"/>
    <w:rsid w:val="4C02A93B"/>
    <w:rsid w:val="4C2B5D52"/>
    <w:rsid w:val="4C41E299"/>
    <w:rsid w:val="4C4A9E47"/>
    <w:rsid w:val="4C99BFB6"/>
    <w:rsid w:val="4CB71A15"/>
    <w:rsid w:val="4CF362C6"/>
    <w:rsid w:val="4D22DC81"/>
    <w:rsid w:val="4D44F113"/>
    <w:rsid w:val="4D67BFAF"/>
    <w:rsid w:val="4DBED769"/>
    <w:rsid w:val="4DC72DB3"/>
    <w:rsid w:val="4DE08F5C"/>
    <w:rsid w:val="4DF89146"/>
    <w:rsid w:val="4E2FA541"/>
    <w:rsid w:val="4E425A45"/>
    <w:rsid w:val="4E50CBA4"/>
    <w:rsid w:val="4E627C86"/>
    <w:rsid w:val="4F039010"/>
    <w:rsid w:val="4F174352"/>
    <w:rsid w:val="4F216584"/>
    <w:rsid w:val="4F9461A7"/>
    <w:rsid w:val="4F9E7F43"/>
    <w:rsid w:val="4FDE2AA6"/>
    <w:rsid w:val="4FEEBAD7"/>
    <w:rsid w:val="4FF7D21F"/>
    <w:rsid w:val="5056C782"/>
    <w:rsid w:val="50B0A4C0"/>
    <w:rsid w:val="50B313B3"/>
    <w:rsid w:val="50D33D48"/>
    <w:rsid w:val="50F451E9"/>
    <w:rsid w:val="50FECE75"/>
    <w:rsid w:val="51187105"/>
    <w:rsid w:val="511E2E10"/>
    <w:rsid w:val="51303208"/>
    <w:rsid w:val="518A8B38"/>
    <w:rsid w:val="51CEC16F"/>
    <w:rsid w:val="51D082BE"/>
    <w:rsid w:val="51D92C9D"/>
    <w:rsid w:val="51D9E7E2"/>
    <w:rsid w:val="51E00608"/>
    <w:rsid w:val="522B1958"/>
    <w:rsid w:val="5292488C"/>
    <w:rsid w:val="529A9ED6"/>
    <w:rsid w:val="529F119A"/>
    <w:rsid w:val="52CC0269"/>
    <w:rsid w:val="52E1DA44"/>
    <w:rsid w:val="5304E44F"/>
    <w:rsid w:val="5315CB68"/>
    <w:rsid w:val="53265B99"/>
    <w:rsid w:val="536A91D0"/>
    <w:rsid w:val="5374D0A8"/>
    <w:rsid w:val="53D838A7"/>
    <w:rsid w:val="542E18ED"/>
    <w:rsid w:val="54360673"/>
    <w:rsid w:val="543D3EE0"/>
    <w:rsid w:val="54483860"/>
    <w:rsid w:val="545011C7"/>
    <w:rsid w:val="545FE544"/>
    <w:rsid w:val="5467D2CA"/>
    <w:rsid w:val="549F9F5E"/>
    <w:rsid w:val="5509D4B3"/>
    <w:rsid w:val="5510CD5F"/>
    <w:rsid w:val="5518F753"/>
    <w:rsid w:val="552A322A"/>
    <w:rsid w:val="5536E7CA"/>
    <w:rsid w:val="5549A8E3"/>
    <w:rsid w:val="554EA6C3"/>
    <w:rsid w:val="5562BA1A"/>
    <w:rsid w:val="55C887BF"/>
    <w:rsid w:val="55D68236"/>
    <w:rsid w:val="5603A32B"/>
    <w:rsid w:val="564D6C2A"/>
    <w:rsid w:val="566CA0C3"/>
    <w:rsid w:val="567CF935"/>
    <w:rsid w:val="56A23292"/>
    <w:rsid w:val="56B4C7B4"/>
    <w:rsid w:val="56EA7724"/>
    <w:rsid w:val="56FE8A7B"/>
    <w:rsid w:val="571BDCFC"/>
    <w:rsid w:val="578771A2"/>
    <w:rsid w:val="57978606"/>
    <w:rsid w:val="57996DC3"/>
    <w:rsid w:val="57C1201A"/>
    <w:rsid w:val="57F9CCBC"/>
    <w:rsid w:val="5805B139"/>
    <w:rsid w:val="584841CB"/>
    <w:rsid w:val="58722EDC"/>
    <w:rsid w:val="5883D483"/>
    <w:rsid w:val="58846540"/>
    <w:rsid w:val="58896342"/>
    <w:rsid w:val="589A5ADC"/>
    <w:rsid w:val="58A625B0"/>
    <w:rsid w:val="58BB4B44"/>
    <w:rsid w:val="58F156EB"/>
    <w:rsid w:val="59028939"/>
    <w:rsid w:val="59097796"/>
    <w:rsid w:val="59189D89"/>
    <w:rsid w:val="5922DC61"/>
    <w:rsid w:val="59234203"/>
    <w:rsid w:val="592382EA"/>
    <w:rsid w:val="59335667"/>
    <w:rsid w:val="593B43ED"/>
    <w:rsid w:val="595AF5A2"/>
    <w:rsid w:val="5964CE6B"/>
    <w:rsid w:val="59819C31"/>
    <w:rsid w:val="59850CEC"/>
    <w:rsid w:val="59A82613"/>
    <w:rsid w:val="5A362B3D"/>
    <w:rsid w:val="5A578706"/>
    <w:rsid w:val="5A8D274C"/>
    <w:rsid w:val="5A9EE0E2"/>
    <w:rsid w:val="5ABF534B"/>
    <w:rsid w:val="5ACF26C8"/>
    <w:rsid w:val="5AD7144E"/>
    <w:rsid w:val="5AE63C5C"/>
    <w:rsid w:val="5B27D731"/>
    <w:rsid w:val="5B57973A"/>
    <w:rsid w:val="5B75A3B5"/>
    <w:rsid w:val="5B7A7423"/>
    <w:rsid w:val="5BB591E7"/>
    <w:rsid w:val="5BB8BED6"/>
    <w:rsid w:val="5BBBC869"/>
    <w:rsid w:val="5C411858"/>
    <w:rsid w:val="5C820CBD"/>
    <w:rsid w:val="5C841F86"/>
    <w:rsid w:val="5CCD3DDF"/>
    <w:rsid w:val="5D05D8FD"/>
    <w:rsid w:val="5D55167F"/>
    <w:rsid w:val="5D74C949"/>
    <w:rsid w:val="5DDCE8B9"/>
    <w:rsid w:val="5DDD517D"/>
    <w:rsid w:val="5DEC0EAC"/>
    <w:rsid w:val="5DF64D84"/>
    <w:rsid w:val="5E346198"/>
    <w:rsid w:val="5E587E0F"/>
    <w:rsid w:val="5E5F77F3"/>
    <w:rsid w:val="5E690E40"/>
    <w:rsid w:val="5E6EF473"/>
    <w:rsid w:val="5E9EF9B6"/>
    <w:rsid w:val="5EA6AB04"/>
    <w:rsid w:val="5EBFD999"/>
    <w:rsid w:val="5ED7ABA8"/>
    <w:rsid w:val="5EDC60AC"/>
    <w:rsid w:val="5EEEA81B"/>
    <w:rsid w:val="5F0C9FD2"/>
    <w:rsid w:val="5F5CF7B7"/>
    <w:rsid w:val="60412752"/>
    <w:rsid w:val="605722E1"/>
    <w:rsid w:val="6070AC03"/>
    <w:rsid w:val="608397EE"/>
    <w:rsid w:val="60A56CC1"/>
    <w:rsid w:val="60A6755A"/>
    <w:rsid w:val="60D6D68C"/>
    <w:rsid w:val="6114897B"/>
    <w:rsid w:val="6114F23F"/>
    <w:rsid w:val="612DEE46"/>
    <w:rsid w:val="614655D2"/>
    <w:rsid w:val="61980C57"/>
    <w:rsid w:val="61DE4BC6"/>
    <w:rsid w:val="61EC86C5"/>
    <w:rsid w:val="61F77A5B"/>
    <w:rsid w:val="620100F8"/>
    <w:rsid w:val="622648DD"/>
    <w:rsid w:val="624FFAD3"/>
    <w:rsid w:val="6265DCBF"/>
    <w:rsid w:val="62B0C2A0"/>
    <w:rsid w:val="62BF7FCF"/>
    <w:rsid w:val="62C9BEA7"/>
    <w:rsid w:val="62D393F0"/>
    <w:rsid w:val="62E22633"/>
    <w:rsid w:val="6339CD8B"/>
    <w:rsid w:val="633C7F63"/>
    <w:rsid w:val="634DBA3A"/>
    <w:rsid w:val="637A1C27"/>
    <w:rsid w:val="638AF472"/>
    <w:rsid w:val="63C2193E"/>
    <w:rsid w:val="63DD0D83"/>
    <w:rsid w:val="63E884C3"/>
    <w:rsid w:val="64045C34"/>
    <w:rsid w:val="640783A8"/>
    <w:rsid w:val="644193CD"/>
    <w:rsid w:val="6456D621"/>
    <w:rsid w:val="6476090E"/>
    <w:rsid w:val="64790B0C"/>
    <w:rsid w:val="647DF694"/>
    <w:rsid w:val="64CEB977"/>
    <w:rsid w:val="655DE99F"/>
    <w:rsid w:val="6578DDE4"/>
    <w:rsid w:val="65845524"/>
    <w:rsid w:val="6589C98D"/>
    <w:rsid w:val="65E7FA9E"/>
    <w:rsid w:val="65F72091"/>
    <w:rsid w:val="65F8B9D9"/>
    <w:rsid w:val="66005B9A"/>
    <w:rsid w:val="66015F69"/>
    <w:rsid w:val="666A89D8"/>
    <w:rsid w:val="666B7D7A"/>
    <w:rsid w:val="669A49E1"/>
    <w:rsid w:val="66B1BCE9"/>
    <w:rsid w:val="66C29534"/>
    <w:rsid w:val="66E544EE"/>
    <w:rsid w:val="66F3CD97"/>
    <w:rsid w:val="66F7C96A"/>
    <w:rsid w:val="67101DBB"/>
    <w:rsid w:val="6714AE45"/>
    <w:rsid w:val="671CE1B1"/>
    <w:rsid w:val="67202585"/>
    <w:rsid w:val="67272A4E"/>
    <w:rsid w:val="67461810"/>
    <w:rsid w:val="674EBABB"/>
    <w:rsid w:val="676B9846"/>
    <w:rsid w:val="67B59756"/>
    <w:rsid w:val="67BC660D"/>
    <w:rsid w:val="68065A39"/>
    <w:rsid w:val="680FF086"/>
    <w:rsid w:val="68296BD3"/>
    <w:rsid w:val="68361A42"/>
    <w:rsid w:val="683FFF2A"/>
    <w:rsid w:val="685E6595"/>
    <w:rsid w:val="689CDD3F"/>
    <w:rsid w:val="68B07EA6"/>
    <w:rsid w:val="68B86C2C"/>
    <w:rsid w:val="68CA1622"/>
    <w:rsid w:val="68D9F7B6"/>
    <w:rsid w:val="68EEA2D3"/>
    <w:rsid w:val="69392C81"/>
    <w:rsid w:val="69497A31"/>
    <w:rsid w:val="69A8F4D4"/>
    <w:rsid w:val="69AA1019"/>
    <w:rsid w:val="69ADFF07"/>
    <w:rsid w:val="6A028C40"/>
    <w:rsid w:val="6A393A63"/>
    <w:rsid w:val="6A745651"/>
    <w:rsid w:val="6A7DB8D2"/>
    <w:rsid w:val="6ABB6BC1"/>
    <w:rsid w:val="6AD4D08C"/>
    <w:rsid w:val="6AED3818"/>
    <w:rsid w:val="6AF634C7"/>
    <w:rsid w:val="6B479148"/>
    <w:rsid w:val="6B4F7ECE"/>
    <w:rsid w:val="6B5CCA49"/>
    <w:rsid w:val="6B960657"/>
    <w:rsid w:val="6BA95E95"/>
    <w:rsid w:val="6BE38EDE"/>
    <w:rsid w:val="6C145F75"/>
    <w:rsid w:val="6C198933"/>
    <w:rsid w:val="6C2A247F"/>
    <w:rsid w:val="6C51B028"/>
    <w:rsid w:val="6C5F2A71"/>
    <w:rsid w:val="6C6045B6"/>
    <w:rsid w:val="6C7976F8"/>
    <w:rsid w:val="6C9914CB"/>
    <w:rsid w:val="6D121183"/>
    <w:rsid w:val="6D20FE6D"/>
    <w:rsid w:val="6D2A8BEE"/>
    <w:rsid w:val="6D6E24B6"/>
    <w:rsid w:val="6D7F574D"/>
    <w:rsid w:val="6DB55994"/>
    <w:rsid w:val="6DB9A396"/>
    <w:rsid w:val="6DBD32F1"/>
    <w:rsid w:val="6DBDE70F"/>
    <w:rsid w:val="6DBDFC3F"/>
    <w:rsid w:val="6E3613B1"/>
    <w:rsid w:val="6E7F320A"/>
    <w:rsid w:val="6EADE1E4"/>
    <w:rsid w:val="6EBCCECE"/>
    <w:rsid w:val="6ECDA719"/>
    <w:rsid w:val="6F1585DA"/>
    <w:rsid w:val="6F2B376A"/>
    <w:rsid w:val="6F5129F5"/>
    <w:rsid w:val="6F590352"/>
    <w:rsid w:val="6F6172EE"/>
    <w:rsid w:val="6FB02F35"/>
    <w:rsid w:val="70028E2C"/>
    <w:rsid w:val="701B026B"/>
    <w:rsid w:val="7044ECE8"/>
    <w:rsid w:val="70589F2F"/>
    <w:rsid w:val="70C37E11"/>
    <w:rsid w:val="70C707CB"/>
    <w:rsid w:val="70D9320E"/>
    <w:rsid w:val="7117A463"/>
    <w:rsid w:val="71443E66"/>
    <w:rsid w:val="714BFF96"/>
    <w:rsid w:val="714C685A"/>
    <w:rsid w:val="719EB51E"/>
    <w:rsid w:val="71AE3021"/>
    <w:rsid w:val="71C794EC"/>
    <w:rsid w:val="72058005"/>
    <w:rsid w:val="720D9E25"/>
    <w:rsid w:val="72299402"/>
    <w:rsid w:val="723467E7"/>
    <w:rsid w:val="725F4E72"/>
    <w:rsid w:val="7288CAB7"/>
    <w:rsid w:val="7296F728"/>
    <w:rsid w:val="72B8468C"/>
    <w:rsid w:val="72F24735"/>
    <w:rsid w:val="73024247"/>
    <w:rsid w:val="733DC656"/>
    <w:rsid w:val="7372B9DD"/>
    <w:rsid w:val="738ECEA6"/>
    <w:rsid w:val="73903FF1"/>
    <w:rsid w:val="73A1183C"/>
    <w:rsid w:val="73A1BA4C"/>
    <w:rsid w:val="73CBFF6C"/>
    <w:rsid w:val="73FB1ED3"/>
    <w:rsid w:val="746AA451"/>
    <w:rsid w:val="746F4DAE"/>
    <w:rsid w:val="747B59BB"/>
    <w:rsid w:val="7481F114"/>
    <w:rsid w:val="7483A058"/>
    <w:rsid w:val="748C2CD8"/>
    <w:rsid w:val="74941A5E"/>
    <w:rsid w:val="749C17CF"/>
    <w:rsid w:val="74FAC846"/>
    <w:rsid w:val="7518E15A"/>
    <w:rsid w:val="751D2368"/>
    <w:rsid w:val="752C1052"/>
    <w:rsid w:val="7590C58D"/>
    <w:rsid w:val="75B149A3"/>
    <w:rsid w:val="75C06B79"/>
    <w:rsid w:val="75C325CD"/>
    <w:rsid w:val="75F39896"/>
    <w:rsid w:val="7617AF89"/>
    <w:rsid w:val="761FD97D"/>
    <w:rsid w:val="7627FD39"/>
    <w:rsid w:val="762FEABF"/>
    <w:rsid w:val="769B7EC6"/>
    <w:rsid w:val="76B4B1BB"/>
    <w:rsid w:val="76C7E0B3"/>
    <w:rsid w:val="76D7979F"/>
    <w:rsid w:val="76D95B0E"/>
    <w:rsid w:val="76E10F48"/>
    <w:rsid w:val="76ED35E9"/>
    <w:rsid w:val="76F9E103"/>
    <w:rsid w:val="770F24C8"/>
    <w:rsid w:val="7732BF95"/>
    <w:rsid w:val="7736494F"/>
    <w:rsid w:val="774D1A04"/>
    <w:rsid w:val="77524D6C"/>
    <w:rsid w:val="77B31FA3"/>
    <w:rsid w:val="77C9B459"/>
    <w:rsid w:val="77CBBB20"/>
    <w:rsid w:val="7854C42A"/>
    <w:rsid w:val="7868EEF5"/>
    <w:rsid w:val="78E8EA65"/>
    <w:rsid w:val="792BBCC0"/>
    <w:rsid w:val="7957117B"/>
    <w:rsid w:val="7971CBED"/>
    <w:rsid w:val="798648C1"/>
    <w:rsid w:val="79B814D5"/>
    <w:rsid w:val="79B94206"/>
    <w:rsid w:val="79F0948B"/>
    <w:rsid w:val="7A076EFB"/>
    <w:rsid w:val="7A10FBD0"/>
    <w:rsid w:val="7A2F2998"/>
    <w:rsid w:val="7A6DEA11"/>
    <w:rsid w:val="7A7FA000"/>
    <w:rsid w:val="7A892B6F"/>
    <w:rsid w:val="7A9C7F47"/>
    <w:rsid w:val="7ACA8EF1"/>
    <w:rsid w:val="7AEB20AC"/>
    <w:rsid w:val="7AFD30C7"/>
    <w:rsid w:val="7B035BE2"/>
    <w:rsid w:val="7B186597"/>
    <w:rsid w:val="7B195E31"/>
    <w:rsid w:val="7B554A9A"/>
    <w:rsid w:val="7B6C2113"/>
    <w:rsid w:val="7B98450E"/>
    <w:rsid w:val="7C09BA72"/>
    <w:rsid w:val="7C5D908F"/>
    <w:rsid w:val="7C664C3D"/>
    <w:rsid w:val="7C8EB23D"/>
    <w:rsid w:val="7C950750"/>
    <w:rsid w:val="7CE11134"/>
    <w:rsid w:val="7CE75170"/>
    <w:rsid w:val="7CFC46DA"/>
    <w:rsid w:val="7D5050CC"/>
    <w:rsid w:val="7E099911"/>
    <w:rsid w:val="7E229518"/>
    <w:rsid w:val="7E2A829E"/>
    <w:rsid w:val="7E615E11"/>
    <w:rsid w:val="7E701D9F"/>
    <w:rsid w:val="7E7AEFB8"/>
    <w:rsid w:val="7E888AD0"/>
    <w:rsid w:val="7E8B482A"/>
    <w:rsid w:val="7E8CB329"/>
    <w:rsid w:val="7E9555D4"/>
    <w:rsid w:val="7E9DCD24"/>
    <w:rsid w:val="7EB7F1EC"/>
    <w:rsid w:val="7EE46CF3"/>
    <w:rsid w:val="7F0FD6C0"/>
    <w:rsid w:val="7F15973A"/>
    <w:rsid w:val="7F3DD17A"/>
    <w:rsid w:val="7F415B34"/>
    <w:rsid w:val="7FBE91CF"/>
    <w:rsid w:val="7FC6C23E"/>
    <w:rsid w:val="7FCEA949"/>
    <w:rsid w:val="7FD2DD32"/>
    <w:rsid w:val="7FD6CD05"/>
    <w:rsid w:val="7FDB0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CFB24"/>
  <w15:chartTrackingRefBased/>
  <w15:docId w15:val="{1C7254A3-1467-4D0E-BF80-FFC1CA0130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crystalcarty12@gmail.com" TargetMode="External" Id="R240152f8ac3c4173" /><Relationship Type="http://schemas.microsoft.com/office/2020/10/relationships/intelligence" Target="/word/intelligence2.xml" Id="R4c4004519fee4db0" /><Relationship Type="http://schemas.openxmlformats.org/officeDocument/2006/relationships/numbering" Target="/word/numbering.xml" Id="R5cbd9027ac7b40c0" /><Relationship Type="http://schemas.openxmlformats.org/officeDocument/2006/relationships/hyperlink" Target="https://doi.org/10.1017/S0033291716001665" TargetMode="External" Id="Reea3b30857eb478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Crystal Carty Maxwell (2028055)</dc:creator>
  <keywords/>
  <dc:description/>
  <lastModifiedBy>Crystal Carty Maxwell (2028055)</lastModifiedBy>
  <revision>4</revision>
  <dcterms:created xsi:type="dcterms:W3CDTF">2023-03-11T12:13:37.2012788Z</dcterms:created>
  <dcterms:modified xsi:type="dcterms:W3CDTF">2023-03-16T11:41:24.6543412Z</dcterms:modified>
</coreProperties>
</file>