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15EEE390" w:rsidR="7F0A2F8E" w:rsidRDefault="00D816BB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360F4C9" wp14:editId="089CBFB1">
                <wp:extent cx="5731510" cy="7642225"/>
                <wp:effectExtent l="0" t="0" r="0" b="3175"/>
                <wp:docPr id="30469664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469664" name="Picture 30469664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662B50ED" w14:textId="77777777" w:rsidR="008B188F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</w:t>
      </w:r>
      <w:r w:rsidR="00C91650">
        <w:rPr>
          <w:b/>
          <w:bCs/>
        </w:rPr>
        <w:t xml:space="preserve"> </w:t>
      </w:r>
    </w:p>
    <w:p w14:paraId="2F0007FB" w14:textId="774561A8" w:rsidR="005E24FC" w:rsidRDefault="001A45F6" w:rsidP="005E24FC">
      <w:pPr>
        <w:rPr>
          <w:b/>
          <w:bCs/>
        </w:rPr>
      </w:pPr>
      <w:r>
        <w:rPr>
          <w:b/>
          <w:bCs/>
        </w:rPr>
        <w:lastRenderedPageBreak/>
        <w:t xml:space="preserve">A: </w:t>
      </w:r>
      <w:r w:rsidR="008B188F">
        <w:rPr>
          <w:b/>
          <w:bCs/>
        </w:rPr>
        <w:t xml:space="preserve">The main idea </w:t>
      </w:r>
      <w:r w:rsidR="00BC1368">
        <w:rPr>
          <w:b/>
          <w:bCs/>
        </w:rPr>
        <w:t>is that</w:t>
      </w:r>
      <w:r w:rsidR="00AC4BD1">
        <w:rPr>
          <w:b/>
          <w:bCs/>
        </w:rPr>
        <w:t xml:space="preserve"> </w:t>
      </w:r>
      <w:r w:rsidR="008778C1">
        <w:rPr>
          <w:b/>
          <w:bCs/>
        </w:rPr>
        <w:t xml:space="preserve">social media is the platform is the small business </w:t>
      </w:r>
      <w:r w:rsidR="00012B84">
        <w:rPr>
          <w:b/>
          <w:bCs/>
        </w:rPr>
        <w:t xml:space="preserve">by making </w:t>
      </w:r>
      <w:r w:rsidR="00296718">
        <w:rPr>
          <w:b/>
          <w:bCs/>
        </w:rPr>
        <w:t xml:space="preserve">them popular </w:t>
      </w:r>
      <w:r w:rsidR="002A0B9F">
        <w:rPr>
          <w:b/>
          <w:bCs/>
        </w:rPr>
        <w:t xml:space="preserve">and make more </w:t>
      </w:r>
      <w:r w:rsidR="00DB1B64">
        <w:rPr>
          <w:b/>
          <w:bCs/>
        </w:rPr>
        <w:t xml:space="preserve">customers </w:t>
      </w:r>
      <w:r w:rsidR="0065192E">
        <w:rPr>
          <w:b/>
          <w:bCs/>
        </w:rPr>
        <w:t xml:space="preserve">to </w:t>
      </w:r>
      <w:r w:rsidR="005073EC">
        <w:rPr>
          <w:b/>
          <w:bCs/>
        </w:rPr>
        <w:t>attract</w:t>
      </w:r>
      <w:r w:rsidR="00DC0F5D">
        <w:rPr>
          <w:b/>
          <w:bCs/>
        </w:rPr>
        <w:t>.</w:t>
      </w:r>
    </w:p>
    <w:p w14:paraId="76568B87" w14:textId="77777777" w:rsidR="00350269" w:rsidRPr="005E24FC" w:rsidRDefault="00350269" w:rsidP="005E24FC">
      <w:pPr>
        <w:rPr>
          <w:b/>
          <w:bCs/>
        </w:rPr>
      </w:pPr>
    </w:p>
    <w:p w14:paraId="684362A1" w14:textId="73D6BD09" w:rsidR="005E24FC" w:rsidRDefault="005E24FC">
      <w:r>
        <w:t>The main idea is that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3CFC488A" w14:textId="77777777" w:rsidR="00243244" w:rsidRDefault="5784FD2E">
      <w:r>
        <w:t>One key point is</w:t>
      </w:r>
      <w:r w:rsidR="65C9328A">
        <w:t xml:space="preserve">  </w:t>
      </w:r>
      <w:r w:rsidR="00F72AA0">
        <w:t xml:space="preserve">social media </w:t>
      </w:r>
      <w:r w:rsidR="009A1169">
        <w:t>is small business</w:t>
      </w:r>
    </w:p>
    <w:p w14:paraId="5E65D502" w14:textId="0D8185F2" w:rsidR="5784FD2E" w:rsidRDefault="009A1169">
      <w:r>
        <w:t xml:space="preserve"> </w:t>
      </w:r>
      <w:r w:rsidR="00410806">
        <w:t>grow</w:t>
      </w:r>
      <w:r w:rsidR="00514CD5">
        <w:t xml:space="preserve"> </w:t>
      </w:r>
      <w:r w:rsidR="00334FD3">
        <w:t xml:space="preserve">by </w:t>
      </w:r>
      <w:r w:rsidR="00F54C54">
        <w:t xml:space="preserve">attracting new customers </w:t>
      </w:r>
    </w:p>
    <w:p w14:paraId="30169FE6" w14:textId="13B33D97" w:rsidR="001870FC" w:rsidRDefault="00B81925">
      <w:r>
        <w:t>Real</w:t>
      </w:r>
      <w:r w:rsidR="004F4CF1">
        <w:t xml:space="preserve">_ life </w:t>
      </w:r>
      <w:r w:rsidR="00B56E97">
        <w:t xml:space="preserve">example </w:t>
      </w:r>
      <w:r w:rsidR="00C86C53">
        <w:t xml:space="preserve">show </w:t>
      </w:r>
      <w:r w:rsidR="00362077">
        <w:t xml:space="preserve">its success </w:t>
      </w:r>
    </w:p>
    <w:p w14:paraId="4E95A54F" w14:textId="622BB1B4" w:rsidR="00ED7D56" w:rsidRDefault="00B60D73">
      <w:r>
        <w:t xml:space="preserve">Sandwich </w:t>
      </w:r>
      <w:r w:rsidR="007A5A9C">
        <w:t>shop boutiques</w:t>
      </w:r>
      <w:r w:rsidR="008E2392">
        <w:t xml:space="preserve">,party wears, </w:t>
      </w:r>
      <w:r w:rsidR="00536AE1">
        <w:t xml:space="preserve">mobile </w:t>
      </w:r>
      <w:r w:rsidR="00965A73">
        <w:t>as</w:t>
      </w:r>
      <w:r w:rsidR="006016C7">
        <w:t>secery</w:t>
      </w:r>
      <w:r w:rsidR="00750B73">
        <w:t xml:space="preserve"> </w:t>
      </w:r>
      <w:r w:rsidR="00E85FBC">
        <w:t xml:space="preserve">make </w:t>
      </w:r>
      <w:r w:rsidR="003B4E9F">
        <w:t>gain</w:t>
      </w:r>
      <w:r w:rsidR="00A235DF">
        <w:t xml:space="preserve">ed more new customers </w:t>
      </w:r>
      <w:r w:rsidR="006267B8">
        <w:t xml:space="preserve">and business </w:t>
      </w:r>
      <w:r w:rsidR="008B7F01">
        <w:t xml:space="preserve">through the TikTok instagram </w:t>
      </w:r>
      <w:r w:rsidR="001C7508">
        <w:t>facebook</w:t>
      </w:r>
      <w:r w:rsidR="00677A1B">
        <w:t>.</w:t>
      </w:r>
    </w:p>
    <w:p w14:paraId="7DB7B4EB" w14:textId="77777777" w:rsidR="00F324F1" w:rsidRDefault="00F324F1"/>
    <w:p w14:paraId="1B9F5CD7" w14:textId="69387B79" w:rsidR="005E24FC" w:rsidRDefault="005E24FC">
      <w:r>
        <w:t>Another key point i</w:t>
      </w:r>
      <w:r w:rsidR="0030565F">
        <w:t>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F9F5DF7" w:rsidR="005E24FC" w:rsidRPr="005E24FC" w:rsidRDefault="005E24FC" w:rsidP="0030565F">
      <w:r w:rsidRPr="005E24FC">
        <w:t>The most important part is</w:t>
      </w:r>
      <w:r w:rsidR="0083568C">
        <w:t xml:space="preserve"> sandwiches </w:t>
      </w:r>
      <w:r w:rsidR="002A23C1">
        <w:t xml:space="preserve">make more </w:t>
      </w:r>
      <w:r w:rsidR="00882DD9">
        <w:t xml:space="preserve">customers </w:t>
      </w:r>
      <w:r w:rsidR="00006D3E">
        <w:t xml:space="preserve">who </w:t>
      </w:r>
      <w:r w:rsidR="00B84C8C">
        <w:t xml:space="preserve">traveled </w:t>
      </w:r>
      <w:r w:rsidR="00F0200F">
        <w:t>three hours</w:t>
      </w:r>
      <w:r w:rsidR="001244D3">
        <w:t xml:space="preserve"> </w:t>
      </w:r>
      <w:r w:rsidR="00D443B0">
        <w:t xml:space="preserve">for the </w:t>
      </w:r>
      <w:r w:rsidR="0020667F">
        <w:t xml:space="preserve">chicken sandwich or cheese </w:t>
      </w:r>
      <w:r w:rsidR="0050709B">
        <w:t xml:space="preserve">sandwich </w:t>
      </w:r>
      <w:r w:rsidR="0047278B">
        <w:t xml:space="preserve">after </w:t>
      </w:r>
      <w:r w:rsidR="006C0412">
        <w:t xml:space="preserve">seeing the </w:t>
      </w:r>
      <w:r w:rsidR="00A53BF8">
        <w:t>social media track</w:t>
      </w:r>
      <w:r w:rsidR="00492848">
        <w:t>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4AB5BD7E" w:rsidR="005E24FC" w:rsidRPr="005E24FC" w:rsidRDefault="005E24FC" w:rsidP="0030565F">
      <w:r w:rsidRPr="005E24FC">
        <w:t>I was not sure abou</w:t>
      </w:r>
      <w:r w:rsidR="0030565F">
        <w:t>t</w:t>
      </w:r>
      <w:r w:rsidR="00112C90">
        <w:t xml:space="preserve"> </w:t>
      </w:r>
      <w:r w:rsidR="00C92270">
        <w:t xml:space="preserve">I found the text </w:t>
      </w:r>
      <w:r w:rsidR="008E2A41">
        <w:t xml:space="preserve">to easy </w:t>
      </w:r>
      <w:r w:rsidR="00BB7541">
        <w:t xml:space="preserve">understand because it’s real life </w:t>
      </w:r>
      <w:r w:rsidR="00A669EC">
        <w:t xml:space="preserve">to explain </w:t>
      </w:r>
      <w:r w:rsidR="00F20EAE">
        <w:t xml:space="preserve">only one </w:t>
      </w:r>
      <w:r w:rsidR="00D23001">
        <w:t xml:space="preserve">things I don’t understand </w:t>
      </w:r>
      <w:r w:rsidR="0094500F">
        <w:t xml:space="preserve">how </w:t>
      </w:r>
      <w:r w:rsidR="00665472">
        <w:t>video become viral</w:t>
      </w:r>
      <w:r w:rsidR="00263E71">
        <w:t xml:space="preserve"> but the example </w:t>
      </w:r>
      <w:r w:rsidR="002703F2">
        <w:t xml:space="preserve">helped </w:t>
      </w:r>
      <w:r w:rsidR="00890E9A">
        <w:t xml:space="preserve">explain </w:t>
      </w:r>
      <w:r w:rsidR="00512210">
        <w:t>it.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E01BB19" w:rsidR="005E24FC" w:rsidRPr="005E24FC" w:rsidRDefault="005E24FC" w:rsidP="0030565F">
      <w:r w:rsidRPr="005E24FC">
        <w:t>My group helped me b</w:t>
      </w:r>
      <w:r w:rsidR="0030565F">
        <w:t>y</w:t>
      </w:r>
      <w:r w:rsidR="00512210">
        <w:t xml:space="preserve"> </w:t>
      </w:r>
      <w:r w:rsidR="006A6C2C">
        <w:t xml:space="preserve">understand </w:t>
      </w:r>
      <w:r w:rsidR="00CC65FC">
        <w:t xml:space="preserve">the text </w:t>
      </w:r>
      <w:r w:rsidR="00414EC3">
        <w:t xml:space="preserve">by </w:t>
      </w:r>
      <w:r w:rsidR="00734516">
        <w:t xml:space="preserve">talking </w:t>
      </w:r>
      <w:r w:rsidR="007D11AB">
        <w:t xml:space="preserve">to each other </w:t>
      </w:r>
      <w:r w:rsidR="003B700A">
        <w:t xml:space="preserve">and then explain me about which one I </w:t>
      </w:r>
      <w:r w:rsidR="00373EAD">
        <w:t>didn’t understand.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1FAB529D" w:rsidR="005E24FC" w:rsidRPr="005E24FC" w:rsidRDefault="005E24FC" w:rsidP="0030565F">
      <w:r w:rsidRPr="005E24FC">
        <w:t>The hardest part wa</w:t>
      </w:r>
      <w:r w:rsidR="0030565F">
        <w:t>s</w:t>
      </w:r>
      <w:r w:rsidR="00071A7F">
        <w:t xml:space="preserve"> </w:t>
      </w:r>
      <w:r w:rsidR="00E31A5D">
        <w:t xml:space="preserve">if </w:t>
      </w:r>
      <w:r w:rsidR="00AC2E6A">
        <w:t>my gr</w:t>
      </w:r>
      <w:r w:rsidR="00F3232D">
        <w:t xml:space="preserve">oup </w:t>
      </w:r>
      <w:r w:rsidR="007171D1">
        <w:t>not gonna help</w:t>
      </w:r>
      <w:r w:rsidR="00C852C4">
        <w:t xml:space="preserve"> me </w:t>
      </w:r>
      <w:r w:rsidR="008E5EB6">
        <w:t xml:space="preserve">so I found some </w:t>
      </w:r>
      <w:r w:rsidR="001B2EB8">
        <w:t xml:space="preserve">of the business and </w:t>
      </w:r>
      <w:r w:rsidR="001A50ED">
        <w:t xml:space="preserve">marketing </w:t>
      </w:r>
      <w:r w:rsidR="00EE4872">
        <w:t xml:space="preserve">terms </w:t>
      </w:r>
      <w:r w:rsidR="0053597E">
        <w:t xml:space="preserve">little </w:t>
      </w:r>
      <w:r w:rsidR="00EA43E3">
        <w:t>difficult</w:t>
      </w:r>
      <w:r w:rsidR="00612C9F">
        <w:t>, but example</w:t>
      </w:r>
      <w:r w:rsidR="0038183C">
        <w:t xml:space="preserve">s made </w:t>
      </w:r>
      <w:r w:rsidR="00EB2050">
        <w:t xml:space="preserve">them easier </w:t>
      </w:r>
      <w:r w:rsidR="00517BA6">
        <w:t>to understand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35D8"/>
    <w:rsid w:val="0000618A"/>
    <w:rsid w:val="00006D3E"/>
    <w:rsid w:val="00012B84"/>
    <w:rsid w:val="00071A7F"/>
    <w:rsid w:val="000E63F1"/>
    <w:rsid w:val="00112C90"/>
    <w:rsid w:val="001244D3"/>
    <w:rsid w:val="001870FC"/>
    <w:rsid w:val="001A45F6"/>
    <w:rsid w:val="001A50ED"/>
    <w:rsid w:val="001B2EB8"/>
    <w:rsid w:val="001C7508"/>
    <w:rsid w:val="0020667F"/>
    <w:rsid w:val="00243244"/>
    <w:rsid w:val="00263E71"/>
    <w:rsid w:val="002703F2"/>
    <w:rsid w:val="00296718"/>
    <w:rsid w:val="002A0B9F"/>
    <w:rsid w:val="002A23C1"/>
    <w:rsid w:val="0030565F"/>
    <w:rsid w:val="00334FD3"/>
    <w:rsid w:val="00345842"/>
    <w:rsid w:val="00350269"/>
    <w:rsid w:val="00362077"/>
    <w:rsid w:val="00373EAD"/>
    <w:rsid w:val="0038183C"/>
    <w:rsid w:val="003B4E9F"/>
    <w:rsid w:val="003B700A"/>
    <w:rsid w:val="003B7B0F"/>
    <w:rsid w:val="003B7FC6"/>
    <w:rsid w:val="00410806"/>
    <w:rsid w:val="00414EC3"/>
    <w:rsid w:val="004271F2"/>
    <w:rsid w:val="0047278B"/>
    <w:rsid w:val="00492848"/>
    <w:rsid w:val="004C03D0"/>
    <w:rsid w:val="004F4CF1"/>
    <w:rsid w:val="0050709B"/>
    <w:rsid w:val="005073EC"/>
    <w:rsid w:val="00512210"/>
    <w:rsid w:val="00514CD5"/>
    <w:rsid w:val="00517BA6"/>
    <w:rsid w:val="00523045"/>
    <w:rsid w:val="0053597E"/>
    <w:rsid w:val="00536AE1"/>
    <w:rsid w:val="005404D4"/>
    <w:rsid w:val="00546080"/>
    <w:rsid w:val="00561879"/>
    <w:rsid w:val="005E24FC"/>
    <w:rsid w:val="006016C7"/>
    <w:rsid w:val="00612C9F"/>
    <w:rsid w:val="006267B8"/>
    <w:rsid w:val="0065192E"/>
    <w:rsid w:val="00665472"/>
    <w:rsid w:val="00677A1B"/>
    <w:rsid w:val="006A6C2C"/>
    <w:rsid w:val="006C0412"/>
    <w:rsid w:val="007171D1"/>
    <w:rsid w:val="00734516"/>
    <w:rsid w:val="00735053"/>
    <w:rsid w:val="0074229C"/>
    <w:rsid w:val="00750B73"/>
    <w:rsid w:val="00796B63"/>
    <w:rsid w:val="007A5A9C"/>
    <w:rsid w:val="007D11AB"/>
    <w:rsid w:val="0083568C"/>
    <w:rsid w:val="008579FB"/>
    <w:rsid w:val="008778C1"/>
    <w:rsid w:val="00882DD9"/>
    <w:rsid w:val="00890E9A"/>
    <w:rsid w:val="008A676A"/>
    <w:rsid w:val="008B188F"/>
    <w:rsid w:val="008B7F01"/>
    <w:rsid w:val="008E2392"/>
    <w:rsid w:val="008E2A41"/>
    <w:rsid w:val="008E5EB6"/>
    <w:rsid w:val="0094500F"/>
    <w:rsid w:val="00965A73"/>
    <w:rsid w:val="009A1169"/>
    <w:rsid w:val="00A235DF"/>
    <w:rsid w:val="00A53BF8"/>
    <w:rsid w:val="00A669EC"/>
    <w:rsid w:val="00AC2E6A"/>
    <w:rsid w:val="00AC4BD1"/>
    <w:rsid w:val="00AE00D1"/>
    <w:rsid w:val="00AF6B17"/>
    <w:rsid w:val="00B30995"/>
    <w:rsid w:val="00B56E97"/>
    <w:rsid w:val="00B60D73"/>
    <w:rsid w:val="00B61533"/>
    <w:rsid w:val="00B81925"/>
    <w:rsid w:val="00B84C8C"/>
    <w:rsid w:val="00BB7541"/>
    <w:rsid w:val="00BC1368"/>
    <w:rsid w:val="00C67080"/>
    <w:rsid w:val="00C852C4"/>
    <w:rsid w:val="00C86C53"/>
    <w:rsid w:val="00C90AA4"/>
    <w:rsid w:val="00C91650"/>
    <w:rsid w:val="00C9180A"/>
    <w:rsid w:val="00C92270"/>
    <w:rsid w:val="00CC31A7"/>
    <w:rsid w:val="00CC65FC"/>
    <w:rsid w:val="00CF129F"/>
    <w:rsid w:val="00D23001"/>
    <w:rsid w:val="00D443B0"/>
    <w:rsid w:val="00D51242"/>
    <w:rsid w:val="00D816BB"/>
    <w:rsid w:val="00D90852"/>
    <w:rsid w:val="00DB1B64"/>
    <w:rsid w:val="00DC0F5D"/>
    <w:rsid w:val="00E31A5D"/>
    <w:rsid w:val="00E421FB"/>
    <w:rsid w:val="00E63D6C"/>
    <w:rsid w:val="00E70F42"/>
    <w:rsid w:val="00E85FBC"/>
    <w:rsid w:val="00EA43E3"/>
    <w:rsid w:val="00EB2050"/>
    <w:rsid w:val="00EB7B98"/>
    <w:rsid w:val="00ED7D56"/>
    <w:rsid w:val="00EE4872"/>
    <w:rsid w:val="00F0200F"/>
    <w:rsid w:val="00F11AC6"/>
    <w:rsid w:val="00F20EAE"/>
    <w:rsid w:val="00F3232D"/>
    <w:rsid w:val="00F324F1"/>
    <w:rsid w:val="00F54C54"/>
    <w:rsid w:val="00F72AA0"/>
    <w:rsid w:val="00FC4D6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231</Words>
  <Characters>1320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Munaza Gull (2545957)</cp:lastModifiedBy>
  <cp:revision>2</cp:revision>
  <dcterms:created xsi:type="dcterms:W3CDTF">2026-07-04T14:17:00Z</dcterms:created>
  <dcterms:modified xsi:type="dcterms:W3CDTF">2026-07-04T14:17:00Z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