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586FA8" w14:textId="78CC2330" w:rsidR="00ED7389" w:rsidRDefault="00ED7389" w:rsidP="00DB3715">
      <w:pPr>
        <w:ind w:left="36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869F3F9" wp14:editId="15FDFAB6">
                <wp:simplePos x="0" y="0"/>
                <wp:positionH relativeFrom="column">
                  <wp:posOffset>1327438</wp:posOffset>
                </wp:positionH>
                <wp:positionV relativeFrom="paragraph">
                  <wp:posOffset>32385</wp:posOffset>
                </wp:positionV>
                <wp:extent cx="5105400" cy="1306286"/>
                <wp:effectExtent l="0" t="0" r="12700" b="14605"/>
                <wp:wrapNone/>
                <wp:docPr id="149416779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05400" cy="13062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221CF4B" w14:textId="787633E3" w:rsidR="00ED7389" w:rsidRDefault="00ED7389">
                            <w:r w:rsidRPr="00ED7389">
                              <w:rPr>
                                <w:b/>
                                <w:bCs/>
                              </w:rPr>
                              <w:t>Continuous Line-</w:t>
                            </w:r>
                            <w:r>
                              <w:t xml:space="preserve"> Drawing without lifting charcoal off the page to create an unbroken line.</w:t>
                            </w:r>
                          </w:p>
                          <w:p w14:paraId="0A279123" w14:textId="77777777" w:rsidR="00ED7389" w:rsidRDefault="00ED7389"/>
                          <w:p w14:paraId="78C794E3" w14:textId="402E5434" w:rsidR="00ED7389" w:rsidRDefault="00ED7389">
                            <w:r>
                              <w:t xml:space="preserve">Tip: continuous line drawing is about flow and observation, not accuracy </w:t>
                            </w:r>
                          </w:p>
                          <w:p w14:paraId="250285A8" w14:textId="77777777" w:rsidR="00ED7389" w:rsidRDefault="00ED7389"/>
                          <w:p w14:paraId="32A35F27" w14:textId="71C60A13" w:rsidR="00ED7389" w:rsidRDefault="00ED7389">
                            <w:r>
                              <w:t>Artists: Pablo Picasso, Henri Matisse, Wassily Kandinsky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869F3F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104.5pt;margin-top:2.55pt;width:402pt;height:102.8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" fillcolor="white [3201]" strokeweight=".5pt">
                <v:textbox>
                  <w:txbxContent>
                    <w:p w14:paraId="1221CF4B" w14:textId="787633E3" w:rsidR="00ED7389" w:rsidRDefault="00ED7389">
                      <w:r w:rsidRPr="00ED7389">
                        <w:rPr>
                          <w:b/>
                          <w:bCs/>
                        </w:rPr>
                        <w:t>Continuous Line-</w:t>
                      </w:r>
                      <w:r>
                        <w:t xml:space="preserve"> Drawing without lifting charcoal off the page to create an unbroken line.</w:t>
                      </w:r>
                    </w:p>
                    <w:p w14:paraId="0A279123" w14:textId="77777777" w:rsidR="00ED7389" w:rsidRDefault="00ED7389"/>
                    <w:p w14:paraId="78C794E3" w14:textId="402E5434" w:rsidR="00ED7389" w:rsidRDefault="00ED7389">
                      <w:r>
                        <w:t xml:space="preserve">Tip: continuous line drawing is about flow and observation, not accuracy </w:t>
                      </w:r>
                    </w:p>
                    <w:p w14:paraId="250285A8" w14:textId="77777777" w:rsidR="00ED7389" w:rsidRDefault="00ED7389"/>
                    <w:p w14:paraId="32A35F27" w14:textId="71C60A13" w:rsidR="00ED7389" w:rsidRDefault="00ED7389">
                      <w:r>
                        <w:t>Artists: Pablo Picasso, Henri Matisse, Wassily Kandinsky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</w:rPr>
        <w:drawing>
          <wp:anchor distT="0" distB="0" distL="114300" distR="114300" simplePos="0" relativeHeight="251658240" behindDoc="1" locked="0" layoutInCell="1" allowOverlap="1" wp14:anchorId="71226403" wp14:editId="582E687E">
            <wp:simplePos x="0" y="0"/>
            <wp:positionH relativeFrom="column">
              <wp:posOffset>-467541</wp:posOffset>
            </wp:positionH>
            <wp:positionV relativeFrom="paragraph">
              <wp:posOffset>33020</wp:posOffset>
            </wp:positionV>
            <wp:extent cx="1655387" cy="2349196"/>
            <wp:effectExtent l="0" t="0" r="0" b="635"/>
            <wp:wrapTight wrapText="bothSides">
              <wp:wrapPolygon edited="0">
                <wp:start x="0" y="0"/>
                <wp:lineTo x="0" y="21489"/>
                <wp:lineTo x="21384" y="21489"/>
                <wp:lineTo x="21384" y="0"/>
                <wp:lineTo x="0" y="0"/>
              </wp:wrapPolygon>
            </wp:wrapTight>
            <wp:docPr id="703966906" name="Picture 3" descr="A drawing of a pla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3966906" name="Picture 3" descr="A drawing of a plant&#10;&#10;AI-generated content may be incorrect.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2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55387" cy="23491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A131F2" w14:textId="78DD9345" w:rsidR="009F48B5" w:rsidRDefault="00ED7389">
      <w:r>
        <w:t xml:space="preserve">   </w:t>
      </w:r>
    </w:p>
    <w:p w14:paraId="5C9265C5" w14:textId="6C137BA9" w:rsidR="00ED7389" w:rsidRDefault="00ED7389"/>
    <w:p w14:paraId="6211B7F8" w14:textId="7263C6BD" w:rsidR="00ED7389" w:rsidRDefault="00ED7389"/>
    <w:p w14:paraId="08388CD3" w14:textId="309749A3" w:rsidR="00ED7389" w:rsidRDefault="00ED7389"/>
    <w:p w14:paraId="361979A9" w14:textId="2C0599BC" w:rsidR="00ED7389" w:rsidRDefault="00ED7389"/>
    <w:p w14:paraId="31E5EA3F" w14:textId="0E3672DC" w:rsidR="00ED7389" w:rsidRDefault="00ED7389"/>
    <w:p w14:paraId="1B10B6A4" w14:textId="091CD014" w:rsidR="00ED7389" w:rsidRPr="00ED7389" w:rsidRDefault="00ED7389" w:rsidP="00ED7389"/>
    <w:p w14:paraId="20D3E64B" w14:textId="14AEA187" w:rsidR="00ED7389" w:rsidRPr="00ED7389" w:rsidRDefault="001302E3" w:rsidP="00ED7389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72F2475" wp14:editId="7B78221B">
                <wp:simplePos x="0" y="0"/>
                <wp:positionH relativeFrom="column">
                  <wp:posOffset>1327785</wp:posOffset>
                </wp:positionH>
                <wp:positionV relativeFrom="paragraph">
                  <wp:posOffset>24130</wp:posOffset>
                </wp:positionV>
                <wp:extent cx="5105400" cy="1066800"/>
                <wp:effectExtent l="0" t="0" r="12700" b="12700"/>
                <wp:wrapNone/>
                <wp:docPr id="2077323370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05400" cy="1066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8FA352" w14:textId="508B5CD6" w:rsidR="00ED7389" w:rsidRDefault="00ED7389">
                            <w:r w:rsidRPr="00ED7389">
                              <w:rPr>
                                <w:b/>
                                <w:bCs/>
                              </w:rPr>
                              <w:t>Blind Drawing-</w:t>
                            </w:r>
                            <w:r>
                              <w:t xml:space="preserve"> draw something without looking at the paper, focusing on the object in front of you rather than what you are drawing</w:t>
                            </w:r>
                            <w:r w:rsidR="001302E3">
                              <w:t xml:space="preserve">. </w:t>
                            </w:r>
                          </w:p>
                          <w:p w14:paraId="5E4926E4" w14:textId="77777777" w:rsidR="001302E3" w:rsidRDefault="001302E3"/>
                          <w:p w14:paraId="5D1564D4" w14:textId="3A2BF69E" w:rsidR="001302E3" w:rsidRDefault="001302E3">
                            <w:r>
                              <w:t xml:space="preserve">Tip: As your eyes trace the lines and shapes of the object, move your hand to draw those exact lines and shapes on the page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2F2475" id="Text Box 2" o:spid="_x0000_s1027" type="#_x0000_t202" style="position:absolute;margin-left:104.55pt;margin-top:1.9pt;width:402pt;height:8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" fillcolor="white [3201]" strokeweight=".5pt">
                <v:textbox>
                  <w:txbxContent>
                    <w:p w14:paraId="418FA352" w14:textId="508B5CD6" w:rsidR="00ED7389" w:rsidRDefault="00ED7389">
                      <w:r w:rsidRPr="00ED7389">
                        <w:rPr>
                          <w:b/>
                          <w:bCs/>
                        </w:rPr>
                        <w:t>Blind Drawing-</w:t>
                      </w:r>
                      <w:r>
                        <w:t xml:space="preserve"> draw something without looking at the paper, focusing on the object in front of you rather than what you are drawing</w:t>
                      </w:r>
                      <w:r w:rsidR="001302E3">
                        <w:t xml:space="preserve">. </w:t>
                      </w:r>
                    </w:p>
                    <w:p w14:paraId="5E4926E4" w14:textId="77777777" w:rsidR="001302E3" w:rsidRDefault="001302E3"/>
                    <w:p w14:paraId="5D1564D4" w14:textId="3A2BF69E" w:rsidR="001302E3" w:rsidRDefault="001302E3">
                      <w:r>
                        <w:t xml:space="preserve">Tip: As your eyes trace the lines and shapes of the object, move your hand to draw those exact lines and shapes on the page </w:t>
                      </w:r>
                    </w:p>
                  </w:txbxContent>
                </v:textbox>
              </v:shape>
            </w:pict>
          </mc:Fallback>
        </mc:AlternateContent>
      </w:r>
    </w:p>
    <w:p w14:paraId="52C4E413" w14:textId="646EE237" w:rsidR="00ED7389" w:rsidRPr="00ED7389" w:rsidRDefault="00ED7389" w:rsidP="00ED7389"/>
    <w:p w14:paraId="3B3F2129" w14:textId="1C4EC37F" w:rsidR="00ED7389" w:rsidRPr="00ED7389" w:rsidRDefault="00ED7389" w:rsidP="00ED7389"/>
    <w:p w14:paraId="7E755236" w14:textId="25770498" w:rsidR="00ED7389" w:rsidRDefault="00ED7389" w:rsidP="00ED7389"/>
    <w:p w14:paraId="2879CBF4" w14:textId="5E484573" w:rsidR="00ED7389" w:rsidRDefault="00ED7389" w:rsidP="00ED7389">
      <w:pPr>
        <w:tabs>
          <w:tab w:val="left" w:pos="2777"/>
        </w:tabs>
      </w:pPr>
      <w:r>
        <w:tab/>
      </w:r>
    </w:p>
    <w:p w14:paraId="38E9EB37" w14:textId="6AE4F778" w:rsidR="00ED7389" w:rsidRDefault="00ED7389" w:rsidP="00ED7389">
      <w:pPr>
        <w:tabs>
          <w:tab w:val="left" w:pos="2777"/>
        </w:tabs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51D8D85C" wp14:editId="1B150801">
            <wp:simplePos x="0" y="0"/>
            <wp:positionH relativeFrom="column">
              <wp:posOffset>-468630</wp:posOffset>
            </wp:positionH>
            <wp:positionV relativeFrom="paragraph">
              <wp:posOffset>161199</wp:posOffset>
            </wp:positionV>
            <wp:extent cx="1654810" cy="2802255"/>
            <wp:effectExtent l="0" t="0" r="0" b="4445"/>
            <wp:wrapTight wrapText="bothSides">
              <wp:wrapPolygon edited="0">
                <wp:start x="0" y="0"/>
                <wp:lineTo x="0" y="21536"/>
                <wp:lineTo x="21384" y="21536"/>
                <wp:lineTo x="21384" y="0"/>
                <wp:lineTo x="0" y="0"/>
              </wp:wrapPolygon>
            </wp:wrapTight>
            <wp:docPr id="864895510" name="Picture 3" descr="The human spirograph: Artist&amp;#39;s amazing geometric drawings he produces with his body | Daily Mail On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human spirograph: Artist&amp;#39;s amazing geometric drawings he produces with his body | Daily Mail Online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704" r="31870" b="810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54810" cy="2802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3A2A08" w14:textId="5324A2CD" w:rsidR="00ED7389" w:rsidRPr="00ED7389" w:rsidRDefault="00AF1D02" w:rsidP="00ED7389">
      <w:pPr>
        <w:tabs>
          <w:tab w:val="left" w:pos="277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8EDAF78" wp14:editId="4D92EF62">
                <wp:simplePos x="0" y="0"/>
                <wp:positionH relativeFrom="column">
                  <wp:posOffset>1330036</wp:posOffset>
                </wp:positionH>
                <wp:positionV relativeFrom="paragraph">
                  <wp:posOffset>2517948</wp:posOffset>
                </wp:positionV>
                <wp:extent cx="5105400" cy="779318"/>
                <wp:effectExtent l="0" t="0" r="12700" b="8255"/>
                <wp:wrapNone/>
                <wp:docPr id="1389515289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05400" cy="77931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2630AC" w14:textId="7BF84195" w:rsidR="00070CAC" w:rsidRPr="00AF1D02" w:rsidRDefault="00AF1D02" w:rsidP="00070CAC">
                            <w:pPr>
                              <w:rPr>
                                <w:b/>
                                <w:bCs/>
                              </w:rPr>
                            </w:pPr>
                            <w:r w:rsidRPr="00AF1D02">
                              <w:rPr>
                                <w:b/>
                                <w:bCs/>
                              </w:rPr>
                              <w:t xml:space="preserve">Dots/pointillism: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EDAF78" id="_x0000_t202" coordsize="21600,21600" o:spt="202" path="m,l,21600r21600,l21600,xe">
                <v:stroke joinstyle="miter"/>
                <v:path gradientshapeok="t" o:connecttype="rect"/>
              </v:shapetype>
              <v:shape id="_x0000_s1028" type="#_x0000_t202" style="position:absolute;margin-left:104.75pt;margin-top:198.25pt;width:402pt;height:61.3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" fillcolor="white [3201]" strokeweight=".5pt">
                <v:textbox>
                  <w:txbxContent>
                    <w:p w14:paraId="632630AC" w14:textId="7BF84195" w:rsidR="00070CAC" w:rsidRPr="00AF1D02" w:rsidRDefault="00AF1D02" w:rsidP="00070CAC">
                      <w:pPr>
                        <w:rPr>
                          <w:b/>
                          <w:bCs/>
                        </w:rPr>
                      </w:pPr>
                      <w:r w:rsidRPr="00AF1D02">
                        <w:rPr>
                          <w:b/>
                          <w:bCs/>
                        </w:rPr>
                        <w:t xml:space="preserve">Dots/pointillism: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F60A423" wp14:editId="015CBA6B">
                <wp:simplePos x="0" y="0"/>
                <wp:positionH relativeFrom="column">
                  <wp:posOffset>1330036</wp:posOffset>
                </wp:positionH>
                <wp:positionV relativeFrom="paragraph">
                  <wp:posOffset>1468466</wp:posOffset>
                </wp:positionV>
                <wp:extent cx="5105400" cy="810491"/>
                <wp:effectExtent l="0" t="0" r="12700" b="15240"/>
                <wp:wrapNone/>
                <wp:docPr id="568657699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05400" cy="8104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3B6DF5" w14:textId="6E437F27" w:rsidR="001302E3" w:rsidRPr="00AF1D02" w:rsidRDefault="00AF1D02" w:rsidP="001302E3">
                            <w:pPr>
                              <w:rPr>
                                <w:b/>
                                <w:bCs/>
                              </w:rPr>
                            </w:pPr>
                            <w:r w:rsidRPr="00AF1D02">
                              <w:rPr>
                                <w:b/>
                                <w:bCs/>
                              </w:rPr>
                              <w:t xml:space="preserve">Limited Marks-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60A423" id="_x0000_s1029" type="#_x0000_t202" style="position:absolute;margin-left:104.75pt;margin-top:115.65pt;width:402pt;height:63.8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" fillcolor="white [3201]" strokeweight=".5pt">
                <v:textbox>
                  <w:txbxContent>
                    <w:p w14:paraId="403B6DF5" w14:textId="6E437F27" w:rsidR="001302E3" w:rsidRPr="00AF1D02" w:rsidRDefault="00AF1D02" w:rsidP="001302E3">
                      <w:pPr>
                        <w:rPr>
                          <w:b/>
                          <w:bCs/>
                        </w:rPr>
                      </w:pPr>
                      <w:r w:rsidRPr="00AF1D02">
                        <w:rPr>
                          <w:b/>
                          <w:bCs/>
                        </w:rPr>
                        <w:t xml:space="preserve">Limited Marks-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1552" behindDoc="1" locked="0" layoutInCell="1" allowOverlap="1" wp14:anchorId="31D1342A" wp14:editId="3AA17C14">
            <wp:simplePos x="0" y="0"/>
            <wp:positionH relativeFrom="column">
              <wp:posOffset>3324860</wp:posOffset>
            </wp:positionH>
            <wp:positionV relativeFrom="paragraph">
              <wp:posOffset>4615180</wp:posOffset>
            </wp:positionV>
            <wp:extent cx="1583690" cy="1640205"/>
            <wp:effectExtent l="0" t="0" r="3810" b="0"/>
            <wp:wrapTight wrapText="bothSides">
              <wp:wrapPolygon edited="0">
                <wp:start x="0" y="0"/>
                <wp:lineTo x="0" y="21408"/>
                <wp:lineTo x="21479" y="21408"/>
                <wp:lineTo x="21479" y="0"/>
                <wp:lineTo x="0" y="0"/>
              </wp:wrapPolygon>
            </wp:wrapTight>
            <wp:docPr id="307301008" name="Picture 4" descr="11 charcoal techniqu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11 charcoal techniques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02" r="3040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3690" cy="1640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2576" behindDoc="1" locked="0" layoutInCell="1" allowOverlap="1" wp14:anchorId="2BE55B17" wp14:editId="087254D4">
            <wp:simplePos x="0" y="0"/>
            <wp:positionH relativeFrom="column">
              <wp:posOffset>1329690</wp:posOffset>
            </wp:positionH>
            <wp:positionV relativeFrom="paragraph">
              <wp:posOffset>4562360</wp:posOffset>
            </wp:positionV>
            <wp:extent cx="1717675" cy="1693545"/>
            <wp:effectExtent l="0" t="0" r="0" b="0"/>
            <wp:wrapTight wrapText="bothSides">
              <wp:wrapPolygon edited="0">
                <wp:start x="0" y="0"/>
                <wp:lineTo x="0" y="21381"/>
                <wp:lineTo x="21400" y="21381"/>
                <wp:lineTo x="21400" y="0"/>
                <wp:lineTo x="0" y="0"/>
              </wp:wrapPolygon>
            </wp:wrapTight>
            <wp:docPr id="973152552" name="Picture 1" descr="A notebook with different pattern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152552" name="Picture 1" descr="A notebook with different patterns&#10;&#10;AI-generated content may be incorrect.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983" t="27886" r="68090" b="530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7675" cy="16935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B3715">
        <w:fldChar w:fldCharType="begin"/>
      </w:r>
      <w:r w:rsidR="00DB3715">
        <w:instrText xml:space="preserve"> INCLUDEPICTURE "https://www.montmarte.com/cdn/shop/articles/Hand_holding_charcoal_stick_creating_directional_lines_in_a_sphere_shape_to_show_various_charcoal_techniques.png?v=1664168626" \* MERGEFORMATINET </w:instrText>
      </w:r>
      <w:r w:rsidR="00DB3715">
        <w:fldChar w:fldCharType="separate"/>
      </w:r>
      <w:r w:rsidR="00DB3715">
        <w:fldChar w:fldCharType="end"/>
      </w:r>
      <w:r w:rsidR="001302E3">
        <w:rPr>
          <w:noProof/>
        </w:rPr>
        <w:drawing>
          <wp:anchor distT="0" distB="0" distL="114300" distR="114300" simplePos="0" relativeHeight="251667456" behindDoc="1" locked="0" layoutInCell="1" allowOverlap="1" wp14:anchorId="3FCCB7E8" wp14:editId="022F0C69">
            <wp:simplePos x="0" y="0"/>
            <wp:positionH relativeFrom="column">
              <wp:posOffset>-403225</wp:posOffset>
            </wp:positionH>
            <wp:positionV relativeFrom="paragraph">
              <wp:posOffset>2859405</wp:posOffset>
            </wp:positionV>
            <wp:extent cx="1545590" cy="2296795"/>
            <wp:effectExtent l="0" t="0" r="3810" b="1905"/>
            <wp:wrapTight wrapText="bothSides">
              <wp:wrapPolygon edited="0">
                <wp:start x="0" y="0"/>
                <wp:lineTo x="0" y="21498"/>
                <wp:lineTo x="21476" y="21498"/>
                <wp:lineTo x="21476" y="0"/>
                <wp:lineTo x="0" y="0"/>
              </wp:wrapPolygon>
            </wp:wrapTight>
            <wp:docPr id="1505505220" name="Picture 2" descr="A drawing of a pla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5505220" name="Picture 2" descr="A drawing of a plant&#10;&#10;AI-generated content may be incorrect.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9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45590" cy="22967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D7389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73BDD41" wp14:editId="32CD0EF1">
                <wp:simplePos x="0" y="0"/>
                <wp:positionH relativeFrom="column">
                  <wp:posOffset>1327785</wp:posOffset>
                </wp:positionH>
                <wp:positionV relativeFrom="paragraph">
                  <wp:posOffset>202837</wp:posOffset>
                </wp:positionV>
                <wp:extent cx="5105400" cy="1066800"/>
                <wp:effectExtent l="0" t="0" r="12700" b="12700"/>
                <wp:wrapNone/>
                <wp:docPr id="1413258509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05400" cy="1066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2FF896" w14:textId="4BBC9CF0" w:rsidR="001302E3" w:rsidRDefault="00ED7389" w:rsidP="00ED7389">
                            <w:r w:rsidRPr="00ED7389">
                              <w:rPr>
                                <w:b/>
                                <w:bCs/>
                              </w:rPr>
                              <w:t>B</w:t>
                            </w:r>
                            <w:r>
                              <w:rPr>
                                <w:b/>
                                <w:bCs/>
                              </w:rPr>
                              <w:t>ilateral Drawing-</w:t>
                            </w:r>
                            <w:r w:rsidRPr="00ED7389">
                              <w:t xml:space="preserve"> drawing simultaneously with both hands</w:t>
                            </w:r>
                            <w:r w:rsidR="001302E3">
                              <w:t xml:space="preserve">. Artists like Leonardo da Vinci, worked with both hands which is said to free up the mind and strengthen observational skills </w:t>
                            </w:r>
                          </w:p>
                          <w:p w14:paraId="1106CEA3" w14:textId="77777777" w:rsidR="001302E3" w:rsidRDefault="001302E3" w:rsidP="00ED7389"/>
                          <w:p w14:paraId="109558B1" w14:textId="76A1E7C1" w:rsidR="001302E3" w:rsidRDefault="001302E3" w:rsidP="00ED7389">
                            <w:r>
                              <w:t>Artists: Tony Orrico, Leonardo da Vinci, Martin Tardy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3BDD41" id="_x0000_s1030" type="#_x0000_t202" style="position:absolute;margin-left:104.55pt;margin-top:15.95pt;width:402pt;height:8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" fillcolor="white [3201]" strokeweight=".5pt">
                <v:textbox>
                  <w:txbxContent>
                    <w:p w14:paraId="0F2FF896" w14:textId="4BBC9CF0" w:rsidR="001302E3" w:rsidRDefault="00ED7389" w:rsidP="00ED7389">
                      <w:r w:rsidRPr="00ED7389">
                        <w:rPr>
                          <w:b/>
                          <w:bCs/>
                        </w:rPr>
                        <w:t>B</w:t>
                      </w:r>
                      <w:r>
                        <w:rPr>
                          <w:b/>
                          <w:bCs/>
                        </w:rPr>
                        <w:t>ilateral Drawing-</w:t>
                      </w:r>
                      <w:r w:rsidRPr="00ED7389">
                        <w:t xml:space="preserve"> drawing simultaneously with both hands</w:t>
                      </w:r>
                      <w:r w:rsidR="001302E3">
                        <w:t xml:space="preserve">. Artists like Leonardo da Vinci, worked with both hands which is said to free up the mind and strengthen observational skills </w:t>
                      </w:r>
                    </w:p>
                    <w:p w14:paraId="1106CEA3" w14:textId="77777777" w:rsidR="001302E3" w:rsidRDefault="001302E3" w:rsidP="00ED7389"/>
                    <w:p w14:paraId="109558B1" w14:textId="76A1E7C1" w:rsidR="001302E3" w:rsidRDefault="001302E3" w:rsidP="00ED7389">
                      <w:r>
                        <w:t>Artists: Tony Orrico, Leonardo da Vinci, Martin Tardy</w:t>
                      </w:r>
                    </w:p>
                  </w:txbxContent>
                </v:textbox>
              </v:shape>
            </w:pict>
          </mc:Fallback>
        </mc:AlternateContent>
      </w:r>
      <w:r w:rsidR="00ED7389">
        <w:fldChar w:fldCharType="begin"/>
      </w:r>
      <w:r w:rsidR="00ED7389">
        <w:instrText xml:space="preserve"> INCLUDEPICTURE "https://i.dailymail.co.uk/i/pix/2011/07/15/article-0-0D0581D300000578-116_1024x631_large.jpg" \* MERGEFORMATINET </w:instrText>
      </w:r>
      <w:r w:rsidR="00ED7389">
        <w:fldChar w:fldCharType="separate"/>
      </w:r>
      <w:r w:rsidR="00ED7389">
        <w:fldChar w:fldCharType="end"/>
      </w:r>
    </w:p>
    <w:sectPr w:rsidR="00ED7389" w:rsidRPr="00ED73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5BE2D5" w14:textId="77777777" w:rsidR="005130D8" w:rsidRDefault="005130D8" w:rsidP="00ED7389">
      <w:r>
        <w:separator/>
      </w:r>
    </w:p>
  </w:endnote>
  <w:endnote w:type="continuationSeparator" w:id="0">
    <w:p w14:paraId="42CBE20F" w14:textId="77777777" w:rsidR="005130D8" w:rsidRDefault="005130D8" w:rsidP="00ED738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1F6EDC" w14:textId="77777777" w:rsidR="005130D8" w:rsidRDefault="005130D8" w:rsidP="00ED7389">
      <w:r>
        <w:separator/>
      </w:r>
    </w:p>
  </w:footnote>
  <w:footnote w:type="continuationSeparator" w:id="0">
    <w:p w14:paraId="55C1A32A" w14:textId="77777777" w:rsidR="005130D8" w:rsidRDefault="005130D8" w:rsidP="00ED738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A125FB"/>
    <w:multiLevelType w:val="hybridMultilevel"/>
    <w:tmpl w:val="A6AEEC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72241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7389"/>
    <w:rsid w:val="000052EC"/>
    <w:rsid w:val="00070CAC"/>
    <w:rsid w:val="000C4B92"/>
    <w:rsid w:val="001302E3"/>
    <w:rsid w:val="005130D8"/>
    <w:rsid w:val="00657CBB"/>
    <w:rsid w:val="006B00EA"/>
    <w:rsid w:val="00835434"/>
    <w:rsid w:val="009F48B5"/>
    <w:rsid w:val="00AF1D02"/>
    <w:rsid w:val="00CA10F7"/>
    <w:rsid w:val="00DB3715"/>
    <w:rsid w:val="00ED73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EC1E3C"/>
  <w15:chartTrackingRefBased/>
  <w15:docId w15:val="{FD32C534-6D08-F943-B49D-3DFB6BCB78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73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73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73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73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73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738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738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738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738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73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73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73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73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73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73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73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73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73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738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73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738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73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738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73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73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73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73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73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738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D738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D7389"/>
  </w:style>
  <w:style w:type="paragraph" w:styleId="Footer">
    <w:name w:val="footer"/>
    <w:basedOn w:val="Normal"/>
    <w:link w:val="FooterChar"/>
    <w:uiPriority w:val="99"/>
    <w:unhideWhenUsed/>
    <w:rsid w:val="00ED738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D73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1</Pages>
  <Words>55</Words>
  <Characters>317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Isabella Coombs</dc:creator>
  <cp:keywords/>
  <dc:description/>
  <cp:lastModifiedBy>Isabella Coombs</cp:lastModifiedBy>
  <cp:revision>2</cp:revision>
  <dcterms:created xsi:type="dcterms:W3CDTF">2025-11-17T12:32:00Z</dcterms:created>
  <dcterms:modified xsi:type="dcterms:W3CDTF">2025-11-20T16:10:00Z</dcterms:modified>
</cp:coreProperties>
</file>