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2C59C8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41C60">
        <w:rPr>
          <w:rFonts w:asciiTheme="minorBidi" w:hAnsiTheme="minorBidi"/>
          <w:sz w:val="28"/>
          <w:szCs w:val="28"/>
        </w:rPr>
        <w:t>Arcenia Fatima Nhampossa</w:t>
      </w:r>
    </w:p>
    <w:p w14:paraId="485B6F49" w14:textId="2BAF61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41C60">
        <w:rPr>
          <w:rFonts w:asciiTheme="minorBidi" w:hAnsiTheme="minorBidi"/>
          <w:sz w:val="28"/>
          <w:szCs w:val="28"/>
        </w:rPr>
        <w:t>2508568</w:t>
      </w:r>
    </w:p>
    <w:p w14:paraId="3C1E7A20" w14:textId="02FD7DE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41C60">
        <w:rPr>
          <w:rFonts w:asciiTheme="minorBidi" w:hAnsiTheme="minorBidi"/>
          <w:sz w:val="28"/>
          <w:szCs w:val="28"/>
        </w:rPr>
        <w:t>LCHS4001</w:t>
      </w:r>
    </w:p>
    <w:p w14:paraId="4EEB2DA3" w14:textId="5CFE18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41C60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6F259D5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41C60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5230D1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41C60">
        <w:rPr>
          <w:rFonts w:asciiTheme="minorBidi" w:hAnsiTheme="minorBidi"/>
          <w:sz w:val="28"/>
          <w:szCs w:val="28"/>
        </w:rPr>
        <w:t>23/11/2025</w:t>
      </w:r>
    </w:p>
    <w:p w14:paraId="6E13FCC1" w14:textId="77777777" w:rsidR="00B41C60" w:rsidRDefault="00B41C60" w:rsidP="00ED5964">
      <w:pPr>
        <w:jc w:val="both"/>
        <w:rPr>
          <w:rFonts w:asciiTheme="minorBidi" w:hAnsiTheme="minorBidi"/>
          <w:sz w:val="28"/>
          <w:szCs w:val="28"/>
        </w:rPr>
      </w:pPr>
    </w:p>
    <w:p w14:paraId="61137B78" w14:textId="77777777" w:rsidR="00B41C60" w:rsidRDefault="00B41C60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D87120" w:rsidRDefault="004763EC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5428A40" w14:textId="3D5D12B7" w:rsidR="00D94E45" w:rsidRDefault="00B41C60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research focused on the </w:t>
            </w:r>
            <w:proofErr w:type="spell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Heallth</w:t>
            </w:r>
            <w:proofErr w:type="spell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Social Care sector for my assignment, </w:t>
            </w:r>
            <w:r w:rsidR="009B286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have chosen to focus on the role </w:t>
            </w:r>
            <w:r w:rsidR="00ED63F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of a Mental Health Support Worker. </w:t>
            </w:r>
            <w:proofErr w:type="gramStart"/>
            <w:r w:rsidR="00ED63F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</w:t>
            </w: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</w:t>
            </w:r>
            <w:proofErr w:type="gram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searched educational websites</w:t>
            </w:r>
            <w:r w:rsidR="006D6C70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like CRAAP </w:t>
            </w:r>
            <w:proofErr w:type="spellStart"/>
            <w:r w:rsidR="006D6C70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TEST</w:t>
            </w:r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and</w:t>
            </w:r>
            <w:proofErr w:type="spellEnd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NHS Careers </w:t>
            </w:r>
            <w:proofErr w:type="spellStart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websites</w:t>
            </w:r>
            <w:r w:rsidR="006D6C70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</w:t>
            </w:r>
            <w:proofErr w:type="spellEnd"/>
            <w:r w:rsidR="006D6C70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evaluate my source and Benedictine University Library</w:t>
            </w: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2E48D888" w14:textId="6907F946" w:rsidR="00FE136A" w:rsidRDefault="00B41C60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tried to </w:t>
            </w:r>
            <w:proofErr w:type="spell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undertand</w:t>
            </w:r>
            <w:proofErr w:type="spell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how the sector works, what services it offers and the main </w:t>
            </w:r>
            <w:proofErr w:type="spell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profissionals</w:t>
            </w:r>
            <w:proofErr w:type="spell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involve.</w:t>
            </w:r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also looking what the role </w:t>
            </w:r>
            <w:proofErr w:type="gramStart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involve</w:t>
            </w:r>
            <w:proofErr w:type="gramEnd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 </w:t>
            </w:r>
            <w:proofErr w:type="gramStart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day to day</w:t>
            </w:r>
            <w:proofErr w:type="gramEnd"/>
            <w:r w:rsidR="00D94E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basis</w:t>
            </w:r>
            <w:r w:rsidR="00466F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, I explored, watching interviews with </w:t>
            </w:r>
            <w:proofErr w:type="spellStart"/>
            <w:r w:rsidR="00466F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profissionals</w:t>
            </w:r>
            <w:proofErr w:type="spellEnd"/>
            <w:r w:rsidR="00466F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the field and I reviewed NHS and charity websites like Mind and Rethink Mental illness.</w:t>
            </w:r>
          </w:p>
          <w:p w14:paraId="1F7035F7" w14:textId="57A717CA" w:rsidR="009B286B" w:rsidRPr="00D87120" w:rsidRDefault="009B286B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improve my </w:t>
            </w:r>
            <w:proofErr w:type="gramStart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perspective</w:t>
            </w:r>
            <w:proofErr w:type="gramEnd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watched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Youtube</w:t>
            </w:r>
            <w:proofErr w:type="spellEnd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Interviews and this gave me more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informations</w:t>
            </w:r>
            <w:proofErr w:type="spellEnd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vizualize</w:t>
            </w:r>
            <w:proofErr w:type="spellEnd"/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what the role looks like in practice.</w:t>
            </w:r>
          </w:p>
          <w:p w14:paraId="6841A6F0" w14:textId="147C8057" w:rsidR="009B286B" w:rsidRPr="00D87120" w:rsidRDefault="00B41C60" w:rsidP="00FC184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research the role of a Mental Health Support Worker to learn about their </w:t>
            </w:r>
            <w:proofErr w:type="spell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responsabilities</w:t>
            </w:r>
            <w:proofErr w:type="spell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the importance of this work is </w:t>
            </w:r>
            <w:proofErr w:type="gram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help</w:t>
            </w:r>
            <w:proofErr w:type="gram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people with mental health difficulties.</w:t>
            </w:r>
            <w:r w:rsidR="00FB407B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D35DECE" w14:textId="0AC3CC2D" w:rsidR="00FE136A" w:rsidRPr="00D87120" w:rsidRDefault="00FB407B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For the presentation I tried to organize the information in a clearer way to explain in my o</w:t>
            </w:r>
            <w:r w:rsidR="00FC184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wn</w:t>
            </w: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words what Mental Health Support Worker is and what they role is. </w:t>
            </w:r>
          </w:p>
          <w:p w14:paraId="4C26E4A3" w14:textId="61F97612" w:rsidR="00FB407B" w:rsidRPr="00D87120" w:rsidRDefault="00FB407B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lastRenderedPageBreak/>
              <w:t xml:space="preserve">However I was very nervous, but I tried to focus on what I was doing, although </w:t>
            </w:r>
            <w:r w:rsidR="006D6C70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confused a bit over my words.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FBD483A" w:rsidR="00FE136A" w:rsidRPr="00D87120" w:rsidRDefault="006D6C70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didn’t have difficulty </w:t>
            </w:r>
            <w:r w:rsidR="00B3059E"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find the information because actually we have more information available anywhere. I felt a little a bit difficult to explain and speak in English in front of my colleagues.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5E8998F" w:rsidR="00FE136A" w:rsidRPr="00D87120" w:rsidRDefault="00B3059E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proofErr w:type="spell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undastend</w:t>
            </w:r>
            <w:proofErr w:type="spell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improve I </w:t>
            </w:r>
            <w:r w:rsidR="00466F1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have to</w:t>
            </w: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practice more before any presentation to gain more security and confidence myself.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D87120" w:rsidRDefault="00FE136A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D87120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BDEAF5E" w14:textId="77777777" w:rsidR="00FE136A" w:rsidRDefault="00D87120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want to review everything I have </w:t>
            </w:r>
            <w:proofErr w:type="gramStart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research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ed</w:t>
            </w:r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 and</w:t>
            </w:r>
            <w:proofErr w:type="gramEnd"/>
            <w:r w:rsidRPr="00D87120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learned in class about Health and Social Care to improve </w:t>
            </w:r>
            <w:r w:rsidR="00722F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and prepare myself with more concrete examples and study more about different </w:t>
            </w:r>
            <w:proofErr w:type="spellStart"/>
            <w:r w:rsidR="00722F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profissions</w:t>
            </w:r>
            <w:proofErr w:type="spellEnd"/>
            <w:r w:rsidR="00722F55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within in this sector.</w:t>
            </w:r>
          </w:p>
          <w:p w14:paraId="05E7E99A" w14:textId="4105D5DD" w:rsidR="00722F55" w:rsidRPr="00D87120" w:rsidRDefault="00722F55" w:rsidP="00D8712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I want to practice questions that are being asked of me</w:t>
            </w:r>
            <w:r w:rsidR="009B286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4BFEF4" w14:textId="77777777" w:rsidR="00E22B0F" w:rsidRDefault="00E22B0F" w:rsidP="003C7C97">
      <w:pPr>
        <w:spacing w:after="0" w:line="240" w:lineRule="auto"/>
      </w:pPr>
      <w:r>
        <w:separator/>
      </w:r>
    </w:p>
  </w:endnote>
  <w:endnote w:type="continuationSeparator" w:id="0">
    <w:p w14:paraId="35478FA7" w14:textId="77777777" w:rsidR="00E22B0F" w:rsidRDefault="00E22B0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36EE7" w14:textId="77777777" w:rsidR="00E22B0F" w:rsidRDefault="00E22B0F" w:rsidP="003C7C97">
      <w:pPr>
        <w:spacing w:after="0" w:line="240" w:lineRule="auto"/>
      </w:pPr>
      <w:r>
        <w:separator/>
      </w:r>
    </w:p>
  </w:footnote>
  <w:footnote w:type="continuationSeparator" w:id="0">
    <w:p w14:paraId="35D24845" w14:textId="77777777" w:rsidR="00E22B0F" w:rsidRDefault="00E22B0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E3AF7"/>
    <w:rsid w:val="001F299F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66F13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6093"/>
    <w:rsid w:val="006C5138"/>
    <w:rsid w:val="006C689B"/>
    <w:rsid w:val="006D6C70"/>
    <w:rsid w:val="006E005C"/>
    <w:rsid w:val="006E6EE5"/>
    <w:rsid w:val="006F0029"/>
    <w:rsid w:val="007125F1"/>
    <w:rsid w:val="007138EF"/>
    <w:rsid w:val="00716FD7"/>
    <w:rsid w:val="00722F55"/>
    <w:rsid w:val="007270CF"/>
    <w:rsid w:val="007632A9"/>
    <w:rsid w:val="00774092"/>
    <w:rsid w:val="0077483F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A60E7"/>
    <w:rsid w:val="008B0B22"/>
    <w:rsid w:val="008C58B0"/>
    <w:rsid w:val="008C591B"/>
    <w:rsid w:val="00911784"/>
    <w:rsid w:val="00926458"/>
    <w:rsid w:val="00933720"/>
    <w:rsid w:val="009B286B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0C9A"/>
    <w:rsid w:val="00AC7BE2"/>
    <w:rsid w:val="00AE35BF"/>
    <w:rsid w:val="00B1067E"/>
    <w:rsid w:val="00B3059E"/>
    <w:rsid w:val="00B41C60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7120"/>
    <w:rsid w:val="00D94E45"/>
    <w:rsid w:val="00D95CAF"/>
    <w:rsid w:val="00DA537C"/>
    <w:rsid w:val="00DB60B6"/>
    <w:rsid w:val="00DC1CC6"/>
    <w:rsid w:val="00E03C06"/>
    <w:rsid w:val="00E067A8"/>
    <w:rsid w:val="00E13924"/>
    <w:rsid w:val="00E15FD5"/>
    <w:rsid w:val="00E1725A"/>
    <w:rsid w:val="00E22B0F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D63F9"/>
    <w:rsid w:val="00F1720B"/>
    <w:rsid w:val="00F36ADC"/>
    <w:rsid w:val="00F605C6"/>
    <w:rsid w:val="00F6785B"/>
    <w:rsid w:val="00F915D6"/>
    <w:rsid w:val="00FB407B"/>
    <w:rsid w:val="00FC184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354</Words>
  <Characters>2019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Arcénia Nhampossa</cp:lastModifiedBy>
  <cp:revision>2</cp:revision>
  <dcterms:created xsi:type="dcterms:W3CDTF">2025-11-23T16:45:00Z</dcterms:created>
  <dcterms:modified xsi:type="dcterms:W3CDTF">2025-11-23T16:45:00Z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