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76513EC6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6513EC6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1F2DCB14" w:rsidRDefault="00EC129D" w14:paraId="7C5A995B" w14:textId="0EB4F83D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04D3710C">
              <w:rPr>
                <w:rFonts w:ascii="Arial" w:hAnsi="Arial" w:cs="Arial"/>
                <w:sz w:val="22"/>
                <w:szCs w:val="22"/>
              </w:rPr>
              <w:t>2437120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1F2DCB14" w:rsidRDefault="00EC129D" w14:paraId="0B4A1ECE" w14:textId="046793FE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3A8D57C4">
              <w:rPr>
                <w:rFonts w:ascii="Arial" w:hAnsi="Arial" w:cs="Arial"/>
                <w:sz w:val="22"/>
                <w:szCs w:val="22"/>
              </w:rPr>
              <w:t>Vasile Hodinescu</w:t>
            </w:r>
          </w:p>
        </w:tc>
      </w:tr>
      <w:tr w:rsidRPr="007D32C5" w:rsidR="00EC129D" w:rsidTr="76513EC6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6513EC6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F2DCB14" w:rsidRDefault="00EC129D" w14:paraId="74B43403" w14:textId="2EF55A44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7723E31C">
              <w:rPr>
                <w:rFonts w:ascii="Arial" w:hAnsi="Arial" w:cs="Arial"/>
                <w:sz w:val="22"/>
                <w:szCs w:val="22"/>
              </w:rPr>
              <w:t>Suited Cars</w:t>
            </w:r>
          </w:p>
        </w:tc>
      </w:tr>
      <w:tr w:rsidRPr="007D32C5" w:rsidR="00EC129D" w:rsidTr="76513EC6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F2DCB14" w:rsidRDefault="00EC129D" w14:paraId="485147B1" w14:textId="0F7CCDCF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hyperlink r:id="R755f8ab9e0ab4996">
              <w:r w:rsidRPr="1F2DCB14" w:rsidR="22C64B9B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https://www.suitedcars.com/</w:t>
              </w:r>
            </w:hyperlink>
          </w:p>
        </w:tc>
      </w:tr>
      <w:tr w:rsidRPr="007D32C5" w:rsidR="00EC129D" w:rsidTr="76513EC6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6513EC6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76513EC6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76513EC6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6513EC6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1F2DCB14" w:rsidRDefault="00061623" w14:paraId="1C9196D0" w14:textId="7056FD47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36EBF0D3">
              <w:rPr>
                <w:rFonts w:ascii="Arial" w:hAnsi="Arial" w:cs="Arial"/>
                <w:sz w:val="22"/>
                <w:szCs w:val="22"/>
              </w:rPr>
              <w:t>In normal conditions</w:t>
            </w:r>
            <w:r w:rsidRPr="1F2DCB14" w:rsidR="361D51E5">
              <w:rPr>
                <w:rFonts w:ascii="Arial" w:hAnsi="Arial" w:cs="Arial"/>
                <w:sz w:val="22"/>
                <w:szCs w:val="22"/>
              </w:rPr>
              <w:t>,</w:t>
            </w:r>
            <w:r w:rsidRPr="1F2DCB14" w:rsidR="36EBF0D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2DCB14" w:rsidR="17AF0287">
              <w:rPr>
                <w:rFonts w:ascii="Arial" w:hAnsi="Arial" w:cs="Arial"/>
                <w:sz w:val="22"/>
                <w:szCs w:val="22"/>
              </w:rPr>
              <w:t xml:space="preserve">with a good internet </w:t>
            </w:r>
            <w:r w:rsidRPr="1F2DCB14" w:rsidR="332ECBAD">
              <w:rPr>
                <w:rFonts w:ascii="Arial" w:hAnsi="Arial" w:cs="Arial"/>
                <w:sz w:val="22"/>
                <w:szCs w:val="22"/>
              </w:rPr>
              <w:t xml:space="preserve">connection, it loads up </w:t>
            </w:r>
            <w:r w:rsidRPr="1F2DCB14" w:rsidR="557B38F7">
              <w:rPr>
                <w:rFonts w:ascii="Arial" w:hAnsi="Arial" w:cs="Arial"/>
                <w:sz w:val="22"/>
                <w:szCs w:val="22"/>
              </w:rPr>
              <w:t>almost</w:t>
            </w:r>
            <w:r w:rsidRPr="1F2DCB14" w:rsidR="332ECBAD">
              <w:rPr>
                <w:rFonts w:ascii="Arial" w:hAnsi="Arial" w:cs="Arial"/>
                <w:sz w:val="22"/>
                <w:szCs w:val="22"/>
              </w:rPr>
              <w:t xml:space="preserve"> insta</w:t>
            </w:r>
            <w:r w:rsidRPr="1F2DCB14" w:rsidR="1680BDDB">
              <w:rPr>
                <w:rFonts w:ascii="Arial" w:hAnsi="Arial" w:cs="Arial"/>
                <w:sz w:val="22"/>
                <w:szCs w:val="22"/>
              </w:rPr>
              <w:t>ntly.</w:t>
            </w:r>
          </w:p>
        </w:tc>
      </w:tr>
      <w:tr w:rsidRPr="007D32C5" w:rsidR="00EC129D" w:rsidTr="76513EC6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6513EC6" w14:paraId="4A81A333" w14:textId="77777777">
        <w:tc>
          <w:tcPr>
            <w:tcW w:w="9016" w:type="dxa"/>
            <w:gridSpan w:val="5"/>
            <w:tcMar/>
          </w:tcPr>
          <w:p w:rsidRPr="007D32C5" w:rsidR="00061623" w:rsidP="1F2DCB14" w:rsidRDefault="00061623" w14:paraId="68C7E277" w14:textId="4662CABD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6CD4C83C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061623" w:rsidP="1F2DCB14" w:rsidRDefault="00061623" w14:paraId="710E3E87" w14:textId="016394D3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354B7BA7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7530315A" w:rsidR="37D30A3C">
              <w:rPr>
                <w:rFonts w:ascii="Arial" w:hAnsi="Arial" w:cs="Arial"/>
                <w:sz w:val="22"/>
                <w:szCs w:val="22"/>
              </w:rPr>
              <w:t>has</w:t>
            </w:r>
            <w:r w:rsidRPr="7530315A" w:rsidR="354B7BA7">
              <w:rPr>
                <w:rFonts w:ascii="Arial" w:hAnsi="Arial" w:cs="Arial"/>
                <w:sz w:val="22"/>
                <w:szCs w:val="22"/>
              </w:rPr>
              <w:t xml:space="preserve"> only 5 sub-pages </w:t>
            </w:r>
            <w:r w:rsidRPr="7530315A" w:rsidR="6E0A7B13">
              <w:rPr>
                <w:rFonts w:ascii="Arial" w:hAnsi="Arial" w:cs="Arial"/>
                <w:sz w:val="22"/>
                <w:szCs w:val="22"/>
              </w:rPr>
              <w:t>which</w:t>
            </w:r>
            <w:r w:rsidRPr="7530315A" w:rsidR="38EB5C54">
              <w:rPr>
                <w:rFonts w:ascii="Arial" w:hAnsi="Arial" w:cs="Arial"/>
                <w:sz w:val="22"/>
                <w:szCs w:val="22"/>
              </w:rPr>
              <w:t xml:space="preserve"> are </w:t>
            </w:r>
            <w:r w:rsidRPr="7530315A" w:rsidR="26B3EACD">
              <w:rPr>
                <w:rFonts w:ascii="Arial" w:hAnsi="Arial" w:cs="Arial"/>
                <w:sz w:val="22"/>
                <w:szCs w:val="22"/>
              </w:rPr>
              <w:t>straight</w:t>
            </w:r>
            <w:r w:rsidRPr="7530315A" w:rsidR="38EB5C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0315A" w:rsidR="087B7BDB">
              <w:rPr>
                <w:rFonts w:ascii="Arial" w:hAnsi="Arial" w:cs="Arial"/>
                <w:sz w:val="22"/>
                <w:szCs w:val="22"/>
              </w:rPr>
              <w:t xml:space="preserve">forward and </w:t>
            </w:r>
            <w:r w:rsidRPr="7530315A" w:rsidR="26E00217">
              <w:rPr>
                <w:rFonts w:ascii="Arial" w:hAnsi="Arial" w:cs="Arial"/>
                <w:sz w:val="22"/>
                <w:szCs w:val="22"/>
              </w:rPr>
              <w:t>easy t</w:t>
            </w:r>
            <w:r w:rsidRPr="7530315A" w:rsidR="5F63FEFD">
              <w:rPr>
                <w:rFonts w:ascii="Arial" w:hAnsi="Arial" w:cs="Arial"/>
                <w:sz w:val="22"/>
                <w:szCs w:val="22"/>
              </w:rPr>
              <w:t>o access.</w:t>
            </w:r>
          </w:p>
        </w:tc>
      </w:tr>
      <w:tr w:rsidRPr="007D32C5" w:rsidR="00EC129D" w:rsidTr="76513EC6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76513EC6" w14:paraId="439C5F89" w14:textId="77777777">
        <w:tc>
          <w:tcPr>
            <w:tcW w:w="9016" w:type="dxa"/>
            <w:gridSpan w:val="5"/>
            <w:tcMar/>
          </w:tcPr>
          <w:p w:rsidRPr="007D32C5" w:rsidR="009C6B52" w:rsidP="1F2DCB14" w:rsidRDefault="009C6B52" w14:paraId="56CA5B09" w14:textId="32B3FD9B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414AB324">
              <w:rPr>
                <w:rFonts w:ascii="Arial" w:hAnsi="Arial" w:cs="Arial"/>
                <w:sz w:val="22"/>
                <w:szCs w:val="22"/>
              </w:rPr>
              <w:t>Answer</w:t>
            </w:r>
            <w:r w:rsidRPr="1F2DCB14" w:rsidR="760E4F56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1F2DCB14" w:rsidRDefault="009C6B52" w14:paraId="66E6E998" w14:textId="25A62435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760E4F56">
              <w:rPr>
                <w:rFonts w:ascii="Arial" w:hAnsi="Arial" w:cs="Arial"/>
                <w:sz w:val="22"/>
                <w:szCs w:val="22"/>
              </w:rPr>
              <w:t xml:space="preserve">Yes, the costumer can make a booking by getting in </w:t>
            </w:r>
            <w:r w:rsidRPr="1F2DCB14" w:rsidR="554BCFF0">
              <w:rPr>
                <w:rFonts w:ascii="Arial" w:hAnsi="Arial" w:cs="Arial"/>
                <w:sz w:val="22"/>
                <w:szCs w:val="22"/>
              </w:rPr>
              <w:t xml:space="preserve">touch </w:t>
            </w:r>
            <w:r w:rsidRPr="1F2DCB14" w:rsidR="603D6C01">
              <w:rPr>
                <w:rFonts w:ascii="Arial" w:hAnsi="Arial" w:cs="Arial"/>
                <w:sz w:val="22"/>
                <w:szCs w:val="22"/>
              </w:rPr>
              <w:t xml:space="preserve">with the </w:t>
            </w:r>
            <w:r w:rsidRPr="1F2DCB14" w:rsidR="78108A9C">
              <w:rPr>
                <w:rFonts w:ascii="Arial" w:hAnsi="Arial" w:cs="Arial"/>
                <w:sz w:val="22"/>
                <w:szCs w:val="22"/>
              </w:rPr>
              <w:t xml:space="preserve">owner of the website via direct calling or </w:t>
            </w:r>
            <w:r w:rsidRPr="1F2DCB14" w:rsidR="571B56FC">
              <w:rPr>
                <w:rFonts w:ascii="Arial" w:hAnsi="Arial" w:cs="Arial"/>
                <w:sz w:val="22"/>
                <w:szCs w:val="22"/>
              </w:rPr>
              <w:t xml:space="preserve">by </w:t>
            </w:r>
            <w:r w:rsidRPr="1F2DCB14" w:rsidR="69707436">
              <w:rPr>
                <w:rFonts w:ascii="Arial" w:hAnsi="Arial" w:cs="Arial"/>
                <w:sz w:val="22"/>
                <w:szCs w:val="22"/>
              </w:rPr>
              <w:t>Whatsup</w:t>
            </w:r>
            <w:r w:rsidRPr="1F2DCB14" w:rsidR="6970743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2DCB14" w:rsidR="0409BE4B">
              <w:rPr>
                <w:rFonts w:ascii="Arial" w:hAnsi="Arial" w:cs="Arial"/>
                <w:sz w:val="22"/>
                <w:szCs w:val="22"/>
              </w:rPr>
              <w:t>using the number displayed on the contact page.</w:t>
            </w:r>
          </w:p>
        </w:tc>
      </w:tr>
      <w:tr w:rsidRPr="007D32C5" w:rsidR="00E26B70" w:rsidTr="76513EC6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6513EC6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1F2DCB14" w:rsidRDefault="009C6B52" w14:paraId="544696E8" w14:textId="3BBA4D07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492516A1">
              <w:rPr>
                <w:rFonts w:ascii="Arial" w:hAnsi="Arial" w:cs="Arial"/>
                <w:sz w:val="22"/>
                <w:szCs w:val="22"/>
              </w:rPr>
              <w:t>I don’t think any significant impr</w:t>
            </w:r>
            <w:r w:rsidRPr="1F2DCB14" w:rsidR="68CB338F">
              <w:rPr>
                <w:rFonts w:ascii="Arial" w:hAnsi="Arial" w:cs="Arial"/>
                <w:sz w:val="22"/>
                <w:szCs w:val="22"/>
              </w:rPr>
              <w:t>o</w:t>
            </w:r>
            <w:r w:rsidRPr="1F2DCB14" w:rsidR="492516A1">
              <w:rPr>
                <w:rFonts w:ascii="Arial" w:hAnsi="Arial" w:cs="Arial"/>
                <w:sz w:val="22"/>
                <w:szCs w:val="22"/>
              </w:rPr>
              <w:t xml:space="preserve">vement </w:t>
            </w:r>
            <w:r w:rsidRPr="1F2DCB14" w:rsidR="073183A8">
              <w:rPr>
                <w:rFonts w:ascii="Arial" w:hAnsi="Arial" w:cs="Arial"/>
                <w:sz w:val="22"/>
                <w:szCs w:val="22"/>
              </w:rPr>
              <w:t>can be done from the point of usability.</w:t>
            </w:r>
          </w:p>
        </w:tc>
      </w:tr>
      <w:tr w:rsidRPr="007D32C5" w:rsidR="00E26B70" w:rsidTr="76513EC6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76513EC6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1D7CCA2C" w14:textId="77777777">
        <w:tc>
          <w:tcPr>
            <w:tcW w:w="9016" w:type="dxa"/>
            <w:gridSpan w:val="5"/>
            <w:tcMar/>
          </w:tcPr>
          <w:p w:rsidR="00594A98" w:rsidP="1F2DCB14" w:rsidRDefault="00594A98" w14:paraId="65B7974E" w14:textId="41CAC681">
            <w:pPr>
              <w:rPr>
                <w:rFonts w:ascii="Arial" w:hAnsi="Arial" w:cs="Arial"/>
                <w:sz w:val="22"/>
                <w:szCs w:val="22"/>
              </w:rPr>
            </w:pPr>
            <w:r w:rsidRPr="1F2DCB14" w:rsidR="76812844">
              <w:rPr>
                <w:rFonts w:ascii="Arial" w:hAnsi="Arial" w:cs="Arial"/>
                <w:sz w:val="22"/>
                <w:szCs w:val="22"/>
              </w:rPr>
              <w:t>Answer</w:t>
            </w:r>
            <w:r w:rsidRPr="1F2DCB14" w:rsidR="414AB324">
              <w:rPr>
                <w:rFonts w:ascii="Arial" w:hAnsi="Arial" w:cs="Arial"/>
                <w:sz w:val="22"/>
                <w:szCs w:val="22"/>
              </w:rPr>
              <w:t>:</w:t>
            </w:r>
            <w:r w:rsidRPr="1F2DCB14" w:rsidR="15A0B65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119E7B79" w:rsidP="1F2DCB14" w:rsidRDefault="119E7B79" w14:paraId="558F9E0E" w14:textId="2380178B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119E7B79">
              <w:rPr>
                <w:rFonts w:ascii="Arial" w:hAnsi="Arial" w:cs="Arial"/>
                <w:sz w:val="22"/>
                <w:szCs w:val="22"/>
              </w:rPr>
              <w:t>The web page looks good, and organised</w:t>
            </w:r>
            <w:r w:rsidRPr="7530315A" w:rsidR="07FFAC5E">
              <w:rPr>
                <w:rFonts w:ascii="Arial" w:hAnsi="Arial" w:cs="Arial"/>
                <w:sz w:val="22"/>
                <w:szCs w:val="22"/>
              </w:rPr>
              <w:t>.</w:t>
            </w:r>
            <w:r w:rsidRPr="7530315A" w:rsidR="77A97B4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0315A" w:rsidR="77A97B41">
              <w:rPr>
                <w:rFonts w:ascii="Arial" w:hAnsi="Arial" w:cs="Arial"/>
                <w:sz w:val="22"/>
                <w:szCs w:val="22"/>
              </w:rPr>
              <w:t>T</w:t>
            </w:r>
            <w:r w:rsidRPr="7530315A" w:rsidR="3889033E">
              <w:rPr>
                <w:rFonts w:ascii="Arial" w:hAnsi="Arial" w:cs="Arial"/>
                <w:sz w:val="22"/>
                <w:szCs w:val="22"/>
              </w:rPr>
              <w:t xml:space="preserve">he only </w:t>
            </w:r>
            <w:r w:rsidRPr="7530315A" w:rsidR="4B10EDF5">
              <w:rPr>
                <w:rFonts w:ascii="Arial" w:hAnsi="Arial" w:cs="Arial"/>
                <w:sz w:val="22"/>
                <w:szCs w:val="22"/>
              </w:rPr>
              <w:t>difference between</w:t>
            </w:r>
            <w:r w:rsidRPr="7530315A" w:rsidR="17DDDDFB">
              <w:rPr>
                <w:rFonts w:ascii="Arial" w:hAnsi="Arial" w:cs="Arial"/>
                <w:sz w:val="22"/>
                <w:szCs w:val="22"/>
              </w:rPr>
              <w:t xml:space="preserve"> the computer and phone appearance is that on </w:t>
            </w:r>
            <w:r w:rsidRPr="7530315A" w:rsidR="480DD6BB">
              <w:rPr>
                <w:rFonts w:ascii="Arial" w:hAnsi="Arial" w:cs="Arial"/>
                <w:sz w:val="22"/>
                <w:szCs w:val="22"/>
              </w:rPr>
              <w:t>the phone you have an extra</w:t>
            </w:r>
            <w:r w:rsidRPr="7530315A" w:rsidR="537ABD1F">
              <w:rPr>
                <w:rFonts w:ascii="Arial" w:hAnsi="Arial" w:cs="Arial"/>
                <w:sz w:val="22"/>
                <w:szCs w:val="22"/>
              </w:rPr>
              <w:t xml:space="preserve"> button which open</w:t>
            </w:r>
            <w:r w:rsidRPr="7530315A" w:rsidR="11CF2EAF">
              <w:rPr>
                <w:rFonts w:ascii="Arial" w:hAnsi="Arial" w:cs="Arial"/>
                <w:sz w:val="22"/>
                <w:szCs w:val="22"/>
              </w:rPr>
              <w:t>s a sliding</w:t>
            </w:r>
            <w:r w:rsidRPr="7530315A" w:rsidR="72BCEB69">
              <w:rPr>
                <w:rFonts w:ascii="Arial" w:hAnsi="Arial" w:cs="Arial"/>
                <w:sz w:val="22"/>
                <w:szCs w:val="22"/>
              </w:rPr>
              <w:t xml:space="preserve"> tab</w:t>
            </w:r>
            <w:r w:rsidRPr="7530315A" w:rsidR="42E5F29E">
              <w:rPr>
                <w:rFonts w:ascii="Arial" w:hAnsi="Arial" w:cs="Arial"/>
                <w:sz w:val="22"/>
                <w:szCs w:val="22"/>
              </w:rPr>
              <w:t xml:space="preserve"> to give y</w:t>
            </w:r>
            <w:r w:rsidRPr="7530315A" w:rsidR="61E745C6">
              <w:rPr>
                <w:rFonts w:ascii="Arial" w:hAnsi="Arial" w:cs="Arial"/>
                <w:sz w:val="22"/>
                <w:szCs w:val="22"/>
              </w:rPr>
              <w:t>ou access to all the sub-pages.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0B97B08E" w14:textId="77777777">
        <w:tc>
          <w:tcPr>
            <w:tcW w:w="9016" w:type="dxa"/>
            <w:gridSpan w:val="5"/>
            <w:tcMar/>
          </w:tcPr>
          <w:p w:rsidR="00594A98" w:rsidP="7530315A" w:rsidRDefault="00594A98" w14:paraId="2EB59D7A" w14:textId="5A830C5B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530315A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7530315A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7530315A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7530315A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0315A" w:rsidR="342C9A9D">
              <w:rPr>
                <w:rFonts w:ascii="Arial" w:hAnsi="Arial" w:cs="Arial"/>
                <w:sz w:val="22"/>
                <w:szCs w:val="22"/>
              </w:rPr>
              <w:t>- How</w:t>
            </w:r>
            <w:r w:rsidRPr="7530315A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7530315A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7530315A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7530315A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7530315A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1F2DCB14" w:rsidRDefault="009C6B52" w14:paraId="294A78E4" w14:textId="5616938B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3A8A6BA0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7530315A" w:rsidR="3A8A6BA0">
              <w:rPr>
                <w:rFonts w:ascii="Arial" w:hAnsi="Arial" w:cs="Arial"/>
                <w:sz w:val="22"/>
                <w:szCs w:val="22"/>
              </w:rPr>
              <w:t>doesn’t</w:t>
            </w:r>
            <w:r w:rsidRPr="7530315A" w:rsidR="3A8A6BA0">
              <w:rPr>
                <w:rFonts w:ascii="Arial" w:hAnsi="Arial" w:cs="Arial"/>
                <w:sz w:val="22"/>
                <w:szCs w:val="22"/>
              </w:rPr>
              <w:t xml:space="preserve"> have any </w:t>
            </w:r>
            <w:r w:rsidRPr="7530315A" w:rsidR="40B4EDBF">
              <w:rPr>
                <w:rFonts w:ascii="Arial" w:hAnsi="Arial" w:cs="Arial"/>
                <w:sz w:val="22"/>
                <w:szCs w:val="22"/>
              </w:rPr>
              <w:t>videos,</w:t>
            </w:r>
            <w:r w:rsidRPr="7530315A" w:rsidR="3A8A6BA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0315A" w:rsidR="23D35867">
              <w:rPr>
                <w:rFonts w:ascii="Arial" w:hAnsi="Arial" w:cs="Arial"/>
                <w:sz w:val="22"/>
                <w:szCs w:val="22"/>
              </w:rPr>
              <w:t xml:space="preserve">but it has a lot </w:t>
            </w:r>
            <w:r w:rsidRPr="7530315A" w:rsidR="375A98F3">
              <w:rPr>
                <w:rFonts w:ascii="Arial" w:hAnsi="Arial" w:cs="Arial"/>
                <w:sz w:val="22"/>
                <w:szCs w:val="22"/>
              </w:rPr>
              <w:t>of images</w:t>
            </w:r>
            <w:r w:rsidRPr="7530315A" w:rsidR="1DBF6847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7530315A" w:rsidR="1DBF6847">
              <w:rPr>
                <w:rFonts w:ascii="Arial" w:hAnsi="Arial" w:cs="Arial"/>
                <w:sz w:val="22"/>
                <w:szCs w:val="22"/>
              </w:rPr>
              <w:t>previous</w:t>
            </w:r>
            <w:r w:rsidRPr="7530315A" w:rsidR="1DBF6847">
              <w:rPr>
                <w:rFonts w:ascii="Arial" w:hAnsi="Arial" w:cs="Arial"/>
                <w:sz w:val="22"/>
                <w:szCs w:val="22"/>
              </w:rPr>
              <w:t xml:space="preserve"> projects on every sub-page</w:t>
            </w:r>
            <w:r w:rsidRPr="7530315A" w:rsidR="7A26E55F">
              <w:rPr>
                <w:rFonts w:ascii="Arial" w:hAnsi="Arial" w:cs="Arial"/>
                <w:sz w:val="22"/>
                <w:szCs w:val="22"/>
              </w:rPr>
              <w:t>. The colour them</w:t>
            </w:r>
            <w:r w:rsidRPr="7530315A" w:rsidR="5DCEBF1B">
              <w:rPr>
                <w:rFonts w:ascii="Arial" w:hAnsi="Arial" w:cs="Arial"/>
                <w:sz w:val="22"/>
                <w:szCs w:val="22"/>
              </w:rPr>
              <w:t>e</w:t>
            </w:r>
            <w:r w:rsidRPr="7530315A" w:rsidR="7A26E55F">
              <w:rPr>
                <w:rFonts w:ascii="Arial" w:hAnsi="Arial" w:cs="Arial"/>
                <w:sz w:val="22"/>
                <w:szCs w:val="22"/>
              </w:rPr>
              <w:t xml:space="preserve"> is a light one which </w:t>
            </w:r>
            <w:r w:rsidRPr="7530315A" w:rsidR="3BA92979">
              <w:rPr>
                <w:rFonts w:ascii="Arial" w:hAnsi="Arial" w:cs="Arial"/>
                <w:sz w:val="22"/>
                <w:szCs w:val="22"/>
              </w:rPr>
              <w:t xml:space="preserve">highlights the pictures even more because they </w:t>
            </w:r>
            <w:r w:rsidRPr="7530315A" w:rsidR="6757A4D9">
              <w:rPr>
                <w:rFonts w:ascii="Arial" w:hAnsi="Arial" w:cs="Arial"/>
                <w:sz w:val="22"/>
                <w:szCs w:val="22"/>
              </w:rPr>
              <w:t>are in dark colours</w:t>
            </w:r>
            <w:r w:rsidRPr="7530315A" w:rsidR="2CC5E270">
              <w:rPr>
                <w:rFonts w:ascii="Arial" w:hAnsi="Arial" w:cs="Arial"/>
                <w:sz w:val="22"/>
                <w:szCs w:val="22"/>
              </w:rPr>
              <w:t xml:space="preserve">. It also </w:t>
            </w:r>
            <w:r w:rsidRPr="7530315A" w:rsidR="26BBD4A3">
              <w:rPr>
                <w:rFonts w:ascii="Arial" w:hAnsi="Arial" w:cs="Arial"/>
                <w:sz w:val="22"/>
                <w:szCs w:val="22"/>
              </w:rPr>
              <w:t>has</w:t>
            </w:r>
            <w:r w:rsidRPr="7530315A" w:rsidR="2CC5E270">
              <w:rPr>
                <w:rFonts w:ascii="Arial" w:hAnsi="Arial" w:cs="Arial"/>
                <w:sz w:val="22"/>
                <w:szCs w:val="22"/>
              </w:rPr>
              <w:t xml:space="preserve"> a wide banner </w:t>
            </w:r>
            <w:r w:rsidRPr="7530315A" w:rsidR="71DB05A8">
              <w:rPr>
                <w:rFonts w:ascii="Arial" w:hAnsi="Arial" w:cs="Arial"/>
                <w:sz w:val="22"/>
                <w:szCs w:val="22"/>
              </w:rPr>
              <w:t xml:space="preserve">on the top of the page resembling pictures of </w:t>
            </w:r>
            <w:r w:rsidRPr="7530315A" w:rsidR="11A10C1A">
              <w:rPr>
                <w:rFonts w:ascii="Arial" w:hAnsi="Arial" w:cs="Arial"/>
                <w:sz w:val="22"/>
                <w:szCs w:val="22"/>
              </w:rPr>
              <w:t>the service they provide.</w:t>
            </w:r>
          </w:p>
        </w:tc>
      </w:tr>
      <w:tr w:rsidRPr="007D32C5" w:rsidR="00594A98" w:rsidTr="76513EC6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76513EC6" w14:paraId="5975485B" w14:textId="77777777">
        <w:tc>
          <w:tcPr>
            <w:tcW w:w="9016" w:type="dxa"/>
            <w:gridSpan w:val="5"/>
            <w:tcMar/>
          </w:tcPr>
          <w:p w:rsidR="00594A98" w:rsidP="7530315A" w:rsidRDefault="00594A98" w14:paraId="2445C8E5" w14:textId="44C3AE5F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530315A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7530315A" w:rsidR="4294FA7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P="7530315A" w:rsidRDefault="009C6B52" w14:paraId="7BED4B79" w14:textId="397525DE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4294FA73">
              <w:rPr>
                <w:rFonts w:ascii="Arial" w:hAnsi="Arial" w:cs="Arial"/>
                <w:sz w:val="22"/>
                <w:szCs w:val="22"/>
              </w:rPr>
              <w:t xml:space="preserve">The website has an online chat tool </w:t>
            </w:r>
            <w:r w:rsidRPr="7530315A" w:rsidR="4F3D3E40">
              <w:rPr>
                <w:rFonts w:ascii="Arial" w:hAnsi="Arial" w:cs="Arial"/>
                <w:sz w:val="22"/>
                <w:szCs w:val="22"/>
              </w:rPr>
              <w:t xml:space="preserve">which work through Messenger, </w:t>
            </w:r>
            <w:r w:rsidRPr="7530315A" w:rsidR="080C7A79">
              <w:rPr>
                <w:rFonts w:ascii="Arial" w:hAnsi="Arial" w:cs="Arial"/>
                <w:sz w:val="22"/>
                <w:szCs w:val="22"/>
              </w:rPr>
              <w:t xml:space="preserve">which send you to </w:t>
            </w:r>
            <w:r w:rsidRPr="7530315A" w:rsidR="382FC122">
              <w:rPr>
                <w:rFonts w:ascii="Arial" w:hAnsi="Arial" w:cs="Arial"/>
                <w:sz w:val="22"/>
                <w:szCs w:val="22"/>
              </w:rPr>
              <w:t>the company Messenger chat box, effective on one way, but you need a Mess</w:t>
            </w:r>
            <w:r w:rsidRPr="7530315A" w:rsidR="48EA9667">
              <w:rPr>
                <w:rFonts w:ascii="Arial" w:hAnsi="Arial" w:cs="Arial"/>
                <w:sz w:val="22"/>
                <w:szCs w:val="22"/>
              </w:rPr>
              <w:t>e</w:t>
            </w:r>
            <w:r w:rsidRPr="7530315A" w:rsidR="382FC122">
              <w:rPr>
                <w:rFonts w:ascii="Arial" w:hAnsi="Arial" w:cs="Arial"/>
                <w:sz w:val="22"/>
                <w:szCs w:val="22"/>
              </w:rPr>
              <w:t xml:space="preserve">nger </w:t>
            </w:r>
            <w:r w:rsidRPr="7530315A" w:rsidR="3310988E">
              <w:rPr>
                <w:rFonts w:ascii="Arial" w:hAnsi="Arial" w:cs="Arial"/>
                <w:sz w:val="22"/>
                <w:szCs w:val="22"/>
              </w:rPr>
              <w:t>account to use it, so it requires extra step</w:t>
            </w:r>
            <w:r w:rsidRPr="7530315A" w:rsidR="178F8F13">
              <w:rPr>
                <w:rFonts w:ascii="Arial" w:hAnsi="Arial" w:cs="Arial"/>
                <w:sz w:val="22"/>
                <w:szCs w:val="22"/>
              </w:rPr>
              <w:t>s.</w:t>
            </w:r>
          </w:p>
        </w:tc>
      </w:tr>
      <w:tr w:rsidRPr="007D32C5" w:rsidR="00594A98" w:rsidTr="76513EC6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7530315A" w:rsidRDefault="009C6B52" w14:paraId="390961CD" w14:textId="3ED41615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1D6C9383">
              <w:rPr>
                <w:rFonts w:ascii="Arial" w:hAnsi="Arial" w:cs="Arial"/>
                <w:sz w:val="22"/>
                <w:szCs w:val="22"/>
              </w:rPr>
              <w:t xml:space="preserve">The website has two social media links to </w:t>
            </w:r>
            <w:r w:rsidRPr="7530315A" w:rsidR="5E25C6FC">
              <w:rPr>
                <w:rFonts w:ascii="Arial" w:hAnsi="Arial" w:cs="Arial"/>
                <w:sz w:val="22"/>
                <w:szCs w:val="22"/>
              </w:rPr>
              <w:t>Facebook and to Instagram and there is a third li</w:t>
            </w:r>
            <w:r w:rsidRPr="7530315A" w:rsidR="08CF8FBA">
              <w:rPr>
                <w:rFonts w:ascii="Arial" w:hAnsi="Arial" w:cs="Arial"/>
                <w:sz w:val="22"/>
                <w:szCs w:val="22"/>
              </w:rPr>
              <w:t xml:space="preserve">nk to another social media account, but it </w:t>
            </w:r>
            <w:r w:rsidRPr="7530315A" w:rsidR="08CF8FBA">
              <w:rPr>
                <w:rFonts w:ascii="Arial" w:hAnsi="Arial" w:cs="Arial"/>
                <w:sz w:val="22"/>
                <w:szCs w:val="22"/>
              </w:rPr>
              <w:t>doesn’t</w:t>
            </w:r>
            <w:r w:rsidRPr="7530315A" w:rsidR="08CF8FBA">
              <w:rPr>
                <w:rFonts w:ascii="Arial" w:hAnsi="Arial" w:cs="Arial"/>
                <w:sz w:val="22"/>
                <w:szCs w:val="22"/>
              </w:rPr>
              <w:t xml:space="preserve"> work</w:t>
            </w:r>
            <w:r w:rsidRPr="7530315A" w:rsidR="7B7DAF8A">
              <w:rPr>
                <w:rFonts w:ascii="Arial" w:hAnsi="Arial" w:cs="Arial"/>
                <w:sz w:val="22"/>
                <w:szCs w:val="22"/>
              </w:rPr>
              <w:t>, it may need to be updated.</w:t>
            </w:r>
          </w:p>
        </w:tc>
      </w:tr>
      <w:tr w:rsidRPr="007D32C5" w:rsidR="00594A98" w:rsidTr="76513EC6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76513EC6" w14:paraId="568C1377" w14:textId="77777777">
        <w:tc>
          <w:tcPr>
            <w:tcW w:w="9016" w:type="dxa"/>
            <w:gridSpan w:val="5"/>
            <w:tcMar/>
          </w:tcPr>
          <w:p w:rsidR="00594A98" w:rsidP="76513EC6" w:rsidRDefault="00594A98" w14:paraId="31DBDA0B" w14:textId="6E739555">
            <w:pPr>
              <w:rPr>
                <w:rFonts w:ascii="Arial" w:hAnsi="Arial" w:cs="Arial"/>
                <w:sz w:val="22"/>
                <w:szCs w:val="22"/>
              </w:rPr>
            </w:pPr>
            <w:r w:rsidRPr="76513EC6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6513EC6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>How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6513EC6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53C3AE77" w14:textId="77777777">
        <w:tc>
          <w:tcPr>
            <w:tcW w:w="9016" w:type="dxa"/>
            <w:gridSpan w:val="5"/>
            <w:tcMar/>
          </w:tcPr>
          <w:p w:rsidR="00594A98" w:rsidP="7530315A" w:rsidRDefault="00594A98" w14:paraId="51E9B642" w14:textId="544CF00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6513EC6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76513EC6" w:rsidR="0F28200B">
              <w:rPr>
                <w:rFonts w:ascii="Arial" w:hAnsi="Arial" w:cs="Arial"/>
                <w:sz w:val="22"/>
                <w:szCs w:val="22"/>
              </w:rPr>
              <w:t xml:space="preserve"> All the services are listed on a sub-page called </w:t>
            </w:r>
            <w:r w:rsidRPr="76513EC6" w:rsidR="63EB2115">
              <w:rPr>
                <w:rFonts w:ascii="Arial" w:hAnsi="Arial" w:cs="Arial"/>
                <w:sz w:val="22"/>
                <w:szCs w:val="22"/>
              </w:rPr>
              <w:t>“</w:t>
            </w:r>
            <w:r w:rsidRPr="76513EC6" w:rsidR="63EB2115">
              <w:rPr>
                <w:rFonts w:ascii="Arial" w:hAnsi="Arial" w:cs="Arial"/>
                <w:sz w:val="22"/>
                <w:szCs w:val="22"/>
              </w:rPr>
              <w:t>SERVICES</w:t>
            </w:r>
            <w:r w:rsidRPr="76513EC6" w:rsidR="63EB2115">
              <w:rPr>
                <w:rFonts w:ascii="Arial" w:hAnsi="Arial" w:cs="Arial"/>
                <w:sz w:val="22"/>
                <w:szCs w:val="22"/>
              </w:rPr>
              <w:t>”</w:t>
            </w:r>
            <w:r w:rsidRPr="76513EC6" w:rsidR="63EB2115">
              <w:rPr>
                <w:rFonts w:ascii="Arial" w:hAnsi="Arial" w:cs="Arial"/>
                <w:sz w:val="22"/>
                <w:szCs w:val="22"/>
              </w:rPr>
              <w:t>,</w:t>
            </w:r>
            <w:r w:rsidRPr="76513EC6" w:rsidR="63EB211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6513EC6" w:rsidR="04F13490">
              <w:rPr>
                <w:rFonts w:ascii="Arial" w:hAnsi="Arial" w:cs="Arial"/>
                <w:sz w:val="22"/>
                <w:szCs w:val="22"/>
              </w:rPr>
              <w:t>with a short description and a few photos on each,</w:t>
            </w:r>
            <w:r w:rsidRPr="76513EC6" w:rsidR="11C62741">
              <w:rPr>
                <w:rFonts w:ascii="Arial" w:hAnsi="Arial" w:cs="Arial"/>
                <w:sz w:val="22"/>
                <w:szCs w:val="22"/>
              </w:rPr>
              <w:t xml:space="preserve"> compared to other websites </w:t>
            </w:r>
            <w:r w:rsidRPr="76513EC6" w:rsidR="565BE5CE">
              <w:rPr>
                <w:rFonts w:ascii="Arial" w:hAnsi="Arial" w:cs="Arial"/>
                <w:sz w:val="22"/>
                <w:szCs w:val="22"/>
              </w:rPr>
              <w:t xml:space="preserve">like: “ </w:t>
            </w:r>
            <w:r w:rsidRPr="76513EC6" w:rsidR="565BE5CE">
              <w:rPr>
                <w:rFonts w:ascii="Arial" w:hAnsi="Arial" w:cs="Arial"/>
                <w:sz w:val="22"/>
                <w:szCs w:val="22"/>
              </w:rPr>
              <w:t>Polimax</w:t>
            </w:r>
            <w:r w:rsidRPr="76513EC6" w:rsidR="565BE5CE">
              <w:rPr>
                <w:rFonts w:ascii="Arial" w:hAnsi="Arial" w:cs="Arial"/>
                <w:sz w:val="22"/>
                <w:szCs w:val="22"/>
              </w:rPr>
              <w:t xml:space="preserve"> Motorsport </w:t>
            </w:r>
            <w:r w:rsidRPr="76513EC6" w:rsidR="166072A2">
              <w:rPr>
                <w:rFonts w:ascii="Arial" w:hAnsi="Arial" w:cs="Arial"/>
                <w:sz w:val="22"/>
                <w:szCs w:val="22"/>
              </w:rPr>
              <w:t>“and</w:t>
            </w:r>
            <w:r w:rsidRPr="76513EC6" w:rsidR="565BE5C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6513EC6" w:rsidR="1123B21D">
              <w:rPr>
                <w:rFonts w:ascii="Arial" w:hAnsi="Arial" w:cs="Arial"/>
                <w:sz w:val="22"/>
                <w:szCs w:val="22"/>
              </w:rPr>
              <w:t>“</w:t>
            </w:r>
            <w:r w:rsidRPr="76513EC6" w:rsidR="1123B21D">
              <w:rPr>
                <w:rFonts w:ascii="Arial" w:hAnsi="Arial" w:cs="Arial"/>
                <w:sz w:val="22"/>
                <w:szCs w:val="22"/>
              </w:rPr>
              <w:t>SkinWrap</w:t>
            </w:r>
            <w:r w:rsidRPr="76513EC6" w:rsidR="1123B21D">
              <w:rPr>
                <w:rFonts w:ascii="Arial" w:hAnsi="Arial" w:cs="Arial"/>
                <w:sz w:val="22"/>
                <w:szCs w:val="22"/>
              </w:rPr>
              <w:t xml:space="preserve"> “, they could be more detailed about </w:t>
            </w:r>
            <w:r w:rsidRPr="76513EC6" w:rsidR="6EFC222A">
              <w:rPr>
                <w:rFonts w:ascii="Arial" w:hAnsi="Arial" w:cs="Arial"/>
                <w:sz w:val="22"/>
                <w:szCs w:val="22"/>
              </w:rPr>
              <w:t>the services they provide</w:t>
            </w:r>
            <w:r w:rsidRPr="76513EC6" w:rsidR="4E410B72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50CFDE3A" w14:textId="77777777">
        <w:tc>
          <w:tcPr>
            <w:tcW w:w="9016" w:type="dxa"/>
            <w:gridSpan w:val="5"/>
            <w:tcMar/>
          </w:tcPr>
          <w:p w:rsidR="00594A98" w:rsidP="76513EC6" w:rsidRDefault="00594A98" w14:paraId="5A9B0682" w14:textId="30E6F757">
            <w:pPr>
              <w:rPr>
                <w:rFonts w:ascii="Arial" w:hAnsi="Arial" w:cs="Arial"/>
                <w:sz w:val="22"/>
                <w:szCs w:val="22"/>
              </w:rPr>
            </w:pPr>
            <w:r w:rsidRPr="76513EC6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6513EC6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>-</w:t>
            </w:r>
            <w:r w:rsidRPr="76513EC6" w:rsidR="00594A9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>How</w:t>
            </w:r>
            <w:r w:rsidRPr="76513EC6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6513EC6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1240B8DC" w14:textId="77777777">
        <w:tc>
          <w:tcPr>
            <w:tcW w:w="9016" w:type="dxa"/>
            <w:gridSpan w:val="5"/>
            <w:tcMar/>
          </w:tcPr>
          <w:p w:rsidR="00594A98" w:rsidP="7530315A" w:rsidRDefault="00594A98" w14:paraId="3E8DF0B7" w14:textId="049AC364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530315A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7530315A" w:rsidR="460A4AA0">
              <w:rPr>
                <w:rFonts w:ascii="Arial" w:hAnsi="Arial" w:cs="Arial"/>
                <w:sz w:val="22"/>
                <w:szCs w:val="22"/>
              </w:rPr>
              <w:t xml:space="preserve"> There are some reviews posted on the website at the bottom of the </w:t>
            </w:r>
            <w:r w:rsidRPr="7530315A" w:rsidR="3C40AF6C">
              <w:rPr>
                <w:rFonts w:ascii="Arial" w:hAnsi="Arial" w:cs="Arial"/>
                <w:sz w:val="22"/>
                <w:szCs w:val="22"/>
              </w:rPr>
              <w:t>H</w:t>
            </w:r>
            <w:r w:rsidRPr="7530315A" w:rsidR="460A4AA0">
              <w:rPr>
                <w:rFonts w:ascii="Arial" w:hAnsi="Arial" w:cs="Arial"/>
                <w:sz w:val="22"/>
                <w:szCs w:val="22"/>
              </w:rPr>
              <w:t xml:space="preserve">ome </w:t>
            </w:r>
            <w:r w:rsidRPr="7530315A" w:rsidR="127335AB">
              <w:rPr>
                <w:rFonts w:ascii="Arial" w:hAnsi="Arial" w:cs="Arial"/>
                <w:sz w:val="22"/>
                <w:szCs w:val="22"/>
              </w:rPr>
              <w:t>page,</w:t>
            </w:r>
            <w:r w:rsidRPr="7530315A" w:rsidR="460A4AA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0315A" w:rsidR="014E7440">
              <w:rPr>
                <w:rFonts w:ascii="Arial" w:hAnsi="Arial" w:cs="Arial"/>
                <w:sz w:val="22"/>
                <w:szCs w:val="22"/>
              </w:rPr>
              <w:t xml:space="preserve">but the reviews are not dated so there is no way of knowing </w:t>
            </w:r>
            <w:r w:rsidRPr="7530315A" w:rsidR="01D26267">
              <w:rPr>
                <w:rFonts w:ascii="Arial" w:hAnsi="Arial" w:cs="Arial"/>
                <w:sz w:val="22"/>
                <w:szCs w:val="22"/>
              </w:rPr>
              <w:t xml:space="preserve">how old they are </w:t>
            </w:r>
            <w:r w:rsidRPr="7530315A" w:rsidR="2E81502F">
              <w:rPr>
                <w:rFonts w:ascii="Arial" w:hAnsi="Arial" w:cs="Arial"/>
                <w:sz w:val="22"/>
                <w:szCs w:val="22"/>
              </w:rPr>
              <w:t>and</w:t>
            </w:r>
            <w:r w:rsidRPr="7530315A" w:rsidR="01D26267">
              <w:rPr>
                <w:rFonts w:ascii="Arial" w:hAnsi="Arial" w:cs="Arial"/>
                <w:sz w:val="22"/>
                <w:szCs w:val="22"/>
              </w:rPr>
              <w:t xml:space="preserve">, the </w:t>
            </w:r>
            <w:r w:rsidRPr="7530315A" w:rsidR="31A70754">
              <w:rPr>
                <w:rFonts w:ascii="Arial" w:hAnsi="Arial" w:cs="Arial"/>
                <w:sz w:val="22"/>
                <w:szCs w:val="22"/>
              </w:rPr>
              <w:t xml:space="preserve">reviews are writhed under </w:t>
            </w:r>
            <w:r w:rsidRPr="7530315A" w:rsidR="3B9CFF9F">
              <w:rPr>
                <w:rFonts w:ascii="Arial" w:hAnsi="Arial" w:cs="Arial"/>
                <w:sz w:val="22"/>
                <w:szCs w:val="22"/>
              </w:rPr>
              <w:t>first name only, for example: “ Jack “</w:t>
            </w:r>
            <w:r w:rsidRPr="7530315A" w:rsidR="4AEB8E9A">
              <w:rPr>
                <w:rFonts w:ascii="Arial" w:hAnsi="Arial" w:cs="Arial"/>
                <w:sz w:val="22"/>
                <w:szCs w:val="22"/>
              </w:rPr>
              <w:t xml:space="preserve"> or “ Binny “, </w:t>
            </w:r>
            <w:r w:rsidRPr="7530315A" w:rsidR="0A0B2955">
              <w:rPr>
                <w:rFonts w:ascii="Arial" w:hAnsi="Arial" w:cs="Arial"/>
                <w:sz w:val="22"/>
                <w:szCs w:val="22"/>
              </w:rPr>
              <w:t>without any costumer verification or details</w:t>
            </w:r>
            <w:r w:rsidRPr="7530315A" w:rsidR="69DD0C42">
              <w:rPr>
                <w:rFonts w:ascii="Arial" w:hAnsi="Arial" w:cs="Arial"/>
                <w:sz w:val="22"/>
                <w:szCs w:val="22"/>
              </w:rPr>
              <w:t xml:space="preserve">. There is also a button which lead to the Google </w:t>
            </w:r>
            <w:r>
              <w:br/>
            </w:r>
            <w:r w:rsidRPr="7530315A" w:rsidR="48896822">
              <w:rPr>
                <w:rFonts w:ascii="Arial" w:hAnsi="Arial" w:cs="Arial"/>
                <w:sz w:val="22"/>
                <w:szCs w:val="22"/>
              </w:rPr>
              <w:t>Maps reviews.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6B7AE77C" w14:textId="77777777">
        <w:tc>
          <w:tcPr>
            <w:tcW w:w="9016" w:type="dxa"/>
            <w:gridSpan w:val="5"/>
            <w:tcMar/>
          </w:tcPr>
          <w:p w:rsidRPr="007D32C5" w:rsidR="009C6B52" w:rsidP="7530315A" w:rsidRDefault="009C6B52" w14:paraId="321275E7" w14:textId="4EF06782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530315A" w:rsidR="6FB1DC0D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530315A" w:rsidR="223DF87E">
              <w:rPr>
                <w:rFonts w:ascii="Arial" w:hAnsi="Arial" w:cs="Arial"/>
                <w:sz w:val="22"/>
                <w:szCs w:val="22"/>
              </w:rPr>
              <w:t>O</w:t>
            </w:r>
            <w:r w:rsidRPr="7530315A" w:rsidR="3498676E">
              <w:rPr>
                <w:rFonts w:ascii="Arial" w:hAnsi="Arial" w:cs="Arial"/>
                <w:sz w:val="22"/>
                <w:szCs w:val="22"/>
              </w:rPr>
              <w:t>n the website on the “FAQS” sub-page they menti</w:t>
            </w:r>
            <w:r w:rsidRPr="7530315A" w:rsidR="3A73DEAF">
              <w:rPr>
                <w:rFonts w:ascii="Arial" w:hAnsi="Arial" w:cs="Arial"/>
                <w:sz w:val="22"/>
                <w:szCs w:val="22"/>
              </w:rPr>
              <w:t xml:space="preserve">on the fact that they are using a large range of top brands </w:t>
            </w:r>
            <w:r w:rsidRPr="7530315A" w:rsidR="6E500B2C">
              <w:rPr>
                <w:rFonts w:ascii="Arial" w:hAnsi="Arial" w:cs="Arial"/>
                <w:sz w:val="22"/>
                <w:szCs w:val="22"/>
              </w:rPr>
              <w:t>materials</w:t>
            </w:r>
            <w:r w:rsidRPr="7530315A" w:rsidR="0B1C0FFC">
              <w:rPr>
                <w:rFonts w:ascii="Arial" w:hAnsi="Arial" w:cs="Arial"/>
                <w:sz w:val="22"/>
                <w:szCs w:val="22"/>
              </w:rPr>
              <w:t xml:space="preserve"> but</w:t>
            </w:r>
            <w:r w:rsidRPr="7530315A" w:rsidR="057A241C">
              <w:rPr>
                <w:rFonts w:ascii="Arial" w:hAnsi="Arial" w:cs="Arial"/>
                <w:sz w:val="22"/>
                <w:szCs w:val="22"/>
              </w:rPr>
              <w:t xml:space="preserve"> on other websites used to compare </w:t>
            </w:r>
            <w:r w:rsidRPr="7530315A" w:rsidR="59AFB654">
              <w:rPr>
                <w:rFonts w:ascii="Arial" w:hAnsi="Arial" w:cs="Arial"/>
                <w:sz w:val="22"/>
                <w:szCs w:val="22"/>
              </w:rPr>
              <w:t>these aspects</w:t>
            </w:r>
            <w:r w:rsidRPr="7530315A" w:rsidR="7117E7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0315A" w:rsidR="514E04EC">
              <w:rPr>
                <w:rFonts w:ascii="Arial" w:hAnsi="Arial" w:cs="Arial"/>
                <w:sz w:val="22"/>
                <w:szCs w:val="22"/>
              </w:rPr>
              <w:t xml:space="preserve">like “ </w:t>
            </w:r>
            <w:r w:rsidRPr="7530315A" w:rsidR="514E04EC">
              <w:rPr>
                <w:rFonts w:ascii="Arial" w:hAnsi="Arial" w:cs="Arial"/>
                <w:sz w:val="22"/>
                <w:szCs w:val="22"/>
              </w:rPr>
              <w:t>Polimax</w:t>
            </w:r>
            <w:r w:rsidRPr="7530315A" w:rsidR="514E04EC">
              <w:rPr>
                <w:rFonts w:ascii="Arial" w:hAnsi="Arial" w:cs="Arial"/>
                <w:sz w:val="22"/>
                <w:szCs w:val="22"/>
              </w:rPr>
              <w:t xml:space="preserve"> Motorsport” </w:t>
            </w:r>
            <w:r w:rsidRPr="7530315A" w:rsidR="42D6FE82">
              <w:rPr>
                <w:rFonts w:ascii="Arial" w:hAnsi="Arial" w:cs="Arial"/>
                <w:sz w:val="22"/>
                <w:szCs w:val="22"/>
              </w:rPr>
              <w:t xml:space="preserve">they are clearly displaying the </w:t>
            </w:r>
            <w:r w:rsidRPr="7530315A" w:rsidR="03293624">
              <w:rPr>
                <w:rFonts w:ascii="Arial" w:hAnsi="Arial" w:cs="Arial"/>
                <w:sz w:val="22"/>
                <w:szCs w:val="22"/>
              </w:rPr>
              <w:t>high-quality</w:t>
            </w:r>
            <w:r w:rsidRPr="7530315A" w:rsidR="42D6FE82">
              <w:rPr>
                <w:rFonts w:ascii="Arial" w:hAnsi="Arial" w:cs="Arial"/>
                <w:sz w:val="22"/>
                <w:szCs w:val="22"/>
              </w:rPr>
              <w:t xml:space="preserve"> brands</w:t>
            </w:r>
            <w:r w:rsidRPr="7530315A" w:rsidR="00364305">
              <w:rPr>
                <w:rFonts w:ascii="Arial" w:hAnsi="Arial" w:cs="Arial"/>
                <w:sz w:val="22"/>
                <w:szCs w:val="22"/>
              </w:rPr>
              <w:t xml:space="preserve"> they are using</w:t>
            </w:r>
            <w:r w:rsidRPr="7530315A" w:rsidR="42D6FE8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0315A" w:rsidR="732C569F">
              <w:rPr>
                <w:rFonts w:ascii="Arial" w:hAnsi="Arial" w:cs="Arial"/>
                <w:sz w:val="22"/>
                <w:szCs w:val="22"/>
              </w:rPr>
              <w:t>or on “</w:t>
            </w:r>
            <w:r w:rsidRPr="7530315A" w:rsidR="732C569F">
              <w:rPr>
                <w:rFonts w:ascii="Arial" w:hAnsi="Arial" w:cs="Arial"/>
                <w:sz w:val="22"/>
                <w:szCs w:val="22"/>
              </w:rPr>
              <w:t>SkinWrap</w:t>
            </w:r>
            <w:r w:rsidRPr="7530315A" w:rsidR="732C569F">
              <w:rPr>
                <w:rFonts w:ascii="Arial" w:hAnsi="Arial" w:cs="Arial"/>
                <w:sz w:val="22"/>
                <w:szCs w:val="22"/>
              </w:rPr>
              <w:t xml:space="preserve">” the website </w:t>
            </w:r>
            <w:r w:rsidRPr="7530315A" w:rsidR="40B26A6C">
              <w:rPr>
                <w:rFonts w:ascii="Arial" w:hAnsi="Arial" w:cs="Arial"/>
                <w:sz w:val="22"/>
                <w:szCs w:val="22"/>
              </w:rPr>
              <w:t xml:space="preserve">displays a few </w:t>
            </w:r>
            <w:r w:rsidRPr="7530315A" w:rsidR="426A154A">
              <w:rPr>
                <w:rFonts w:ascii="Arial" w:hAnsi="Arial" w:cs="Arial"/>
                <w:sz w:val="22"/>
                <w:szCs w:val="22"/>
              </w:rPr>
              <w:t>heavy names as costumers to show the quality</w:t>
            </w:r>
            <w:r w:rsidRPr="7530315A" w:rsidR="4E5E6A78">
              <w:rPr>
                <w:rFonts w:ascii="Arial" w:hAnsi="Arial" w:cs="Arial"/>
                <w:sz w:val="22"/>
                <w:szCs w:val="22"/>
              </w:rPr>
              <w:t>. I would recommend this company based on the Google maps reviews</w:t>
            </w:r>
            <w:r w:rsidRPr="7530315A" w:rsidR="1D885ECA">
              <w:rPr>
                <w:rFonts w:ascii="Arial" w:hAnsi="Arial" w:cs="Arial"/>
                <w:sz w:val="22"/>
                <w:szCs w:val="22"/>
              </w:rPr>
              <w:t xml:space="preserve">, not in many numbers but the most of them praise </w:t>
            </w:r>
            <w:r w:rsidRPr="7530315A" w:rsidR="2230EE55">
              <w:rPr>
                <w:rFonts w:ascii="Arial" w:hAnsi="Arial" w:cs="Arial"/>
                <w:sz w:val="22"/>
                <w:szCs w:val="22"/>
              </w:rPr>
              <w:t xml:space="preserve">the company for the </w:t>
            </w:r>
            <w:r w:rsidRPr="7530315A" w:rsidR="1AB47F2E">
              <w:rPr>
                <w:rFonts w:ascii="Arial" w:hAnsi="Arial" w:cs="Arial"/>
                <w:sz w:val="22"/>
                <w:szCs w:val="22"/>
              </w:rPr>
              <w:t>“Professional Job”.</w:t>
            </w:r>
          </w:p>
          <w:p w:rsidRPr="007D32C5" w:rsidR="009C6B52" w:rsidP="7530315A" w:rsidRDefault="009C6B52" w14:paraId="7905B843" w14:textId="61183AD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76513EC6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6513EC6" w14:paraId="4FB523D1" w14:textId="77777777">
        <w:tc>
          <w:tcPr>
            <w:tcW w:w="9016" w:type="dxa"/>
            <w:gridSpan w:val="5"/>
            <w:tcMar/>
          </w:tcPr>
          <w:p w:rsidR="00594A98" w:rsidP="7530315A" w:rsidRDefault="00594A98" w14:paraId="7A604B67" w14:textId="166DBDE1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530315A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7530315A" w:rsidR="77DC0422">
              <w:rPr>
                <w:rFonts w:ascii="Arial" w:hAnsi="Arial" w:cs="Arial"/>
                <w:sz w:val="22"/>
                <w:szCs w:val="22"/>
              </w:rPr>
              <w:t xml:space="preserve"> There are no prices displayed and that is due to the nature of the service they </w:t>
            </w:r>
            <w:r w:rsidRPr="7530315A" w:rsidR="7F2C1923">
              <w:rPr>
                <w:rFonts w:ascii="Arial" w:hAnsi="Arial" w:cs="Arial"/>
                <w:sz w:val="22"/>
                <w:szCs w:val="22"/>
              </w:rPr>
              <w:t xml:space="preserve">provide, every costumer having </w:t>
            </w:r>
            <w:r w:rsidRPr="7530315A" w:rsidR="7F2C1923">
              <w:rPr>
                <w:rFonts w:ascii="Arial" w:hAnsi="Arial" w:cs="Arial"/>
                <w:sz w:val="22"/>
                <w:szCs w:val="22"/>
              </w:rPr>
              <w:t>different needs</w:t>
            </w:r>
            <w:r w:rsidRPr="7530315A" w:rsidR="7F2C1923">
              <w:rPr>
                <w:rFonts w:ascii="Arial" w:hAnsi="Arial" w:cs="Arial"/>
                <w:sz w:val="22"/>
                <w:szCs w:val="22"/>
              </w:rPr>
              <w:t xml:space="preserve"> it </w:t>
            </w:r>
            <w:r w:rsidRPr="7530315A" w:rsidR="75EA5DDE">
              <w:rPr>
                <w:rFonts w:ascii="Arial" w:hAnsi="Arial" w:cs="Arial"/>
                <w:sz w:val="22"/>
                <w:szCs w:val="22"/>
              </w:rPr>
              <w:t>can't</w:t>
            </w:r>
            <w:r w:rsidRPr="7530315A" w:rsidR="7F2C192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0315A" w:rsidR="4CAE629C">
              <w:rPr>
                <w:rFonts w:ascii="Arial" w:hAnsi="Arial" w:cs="Arial"/>
                <w:sz w:val="22"/>
                <w:szCs w:val="22"/>
              </w:rPr>
              <w:t>be a standard price to display.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6513EC6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76513EC6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530315A" w:rsidRDefault="00CE5D08" w14:paraId="28870333" w14:textId="6B51965D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7530315A" w:rsidR="09741B55">
              <w:rPr>
                <w:rFonts w:ascii="Arial" w:hAnsi="Arial" w:cs="Arial"/>
                <w:sz w:val="22"/>
                <w:szCs w:val="22"/>
              </w:rPr>
              <w:t>Car</w:t>
            </w:r>
          </w:p>
        </w:tc>
      </w:tr>
      <w:tr w:rsidRPr="007D32C5" w:rsidR="000E774D" w:rsidTr="76513EC6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530315A" w:rsidRDefault="00CE5D08" w14:paraId="667873EF" w14:textId="103FCAD0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7530315A" w:rsidR="4243B30D">
              <w:rPr>
                <w:rFonts w:ascii="Arial" w:hAnsi="Arial" w:cs="Arial"/>
                <w:sz w:val="22"/>
                <w:szCs w:val="22"/>
              </w:rPr>
              <w:t>Wrap</w:t>
            </w:r>
          </w:p>
        </w:tc>
      </w:tr>
      <w:tr w:rsidRPr="007D32C5" w:rsidR="000E774D" w:rsidTr="76513EC6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530315A" w:rsidRDefault="00CE5D08" w14:paraId="0B78EB9B" w14:textId="7BDFBEC2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7530315A" w:rsidR="38924CC8">
              <w:rPr>
                <w:rFonts w:ascii="Arial" w:hAnsi="Arial" w:cs="Arial"/>
                <w:sz w:val="22"/>
                <w:szCs w:val="22"/>
              </w:rPr>
              <w:t>Birmingham</w:t>
            </w:r>
          </w:p>
        </w:tc>
      </w:tr>
      <w:tr w:rsidRPr="007D32C5" w:rsidR="000E774D" w:rsidTr="76513EC6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6513EC6" w14:paraId="7F4818F5" w14:textId="77777777">
        <w:tc>
          <w:tcPr>
            <w:tcW w:w="9016" w:type="dxa"/>
            <w:gridSpan w:val="5"/>
            <w:tcMar/>
          </w:tcPr>
          <w:p w:rsidR="000E774D" w:rsidP="7530315A" w:rsidRDefault="00CE5D08" w14:paraId="7937E005" w14:textId="2813E35A">
            <w:pPr>
              <w:rPr>
                <w:rFonts w:ascii="Arial" w:hAnsi="Arial" w:cs="Arial"/>
                <w:sz w:val="22"/>
                <w:szCs w:val="22"/>
              </w:rPr>
            </w:pPr>
            <w:r w:rsidRPr="7530315A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530315A" w:rsidR="1F306942">
              <w:rPr>
                <w:rFonts w:ascii="Arial" w:hAnsi="Arial" w:cs="Arial"/>
                <w:sz w:val="22"/>
                <w:szCs w:val="22"/>
              </w:rPr>
              <w:t xml:space="preserve">Yes, it has the sixth place on the top ten websites on google after tipping </w:t>
            </w:r>
            <w:r w:rsidRPr="7530315A" w:rsidR="498C589A">
              <w:rPr>
                <w:rFonts w:ascii="Arial" w:hAnsi="Arial" w:cs="Arial"/>
                <w:sz w:val="22"/>
                <w:szCs w:val="22"/>
              </w:rPr>
              <w:t>these three words</w:t>
            </w:r>
            <w:r w:rsidRPr="7530315A" w:rsidR="498C589A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6513EC6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76513EC6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76513EC6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76513EC6" w:rsidRDefault="00CE5D08" w14:paraId="15C51E5C" w14:textId="42557E96">
            <w:pPr>
              <w:rPr>
                <w:rFonts w:ascii="Arial" w:hAnsi="Arial" w:cs="Arial"/>
                <w:sz w:val="22"/>
                <w:szCs w:val="22"/>
              </w:rPr>
            </w:pPr>
            <w:r w:rsidRPr="76513EC6" w:rsidR="4F5EA241">
              <w:rPr>
                <w:rFonts w:ascii="Arial" w:hAnsi="Arial" w:cs="Arial"/>
                <w:sz w:val="22"/>
                <w:szCs w:val="22"/>
              </w:rPr>
              <w:t xml:space="preserve">Yes, </w:t>
            </w:r>
            <w:r w:rsidRPr="76513EC6" w:rsidR="4F5EA241">
              <w:rPr>
                <w:rFonts w:ascii="Arial" w:hAnsi="Arial" w:cs="Arial"/>
                <w:sz w:val="22"/>
                <w:szCs w:val="22"/>
              </w:rPr>
              <w:t>I think that</w:t>
            </w:r>
            <w:r w:rsidRPr="76513EC6" w:rsidR="4F5EA241">
              <w:rPr>
                <w:rFonts w:ascii="Arial" w:hAnsi="Arial" w:cs="Arial"/>
                <w:sz w:val="22"/>
                <w:szCs w:val="22"/>
              </w:rPr>
              <w:t xml:space="preserve"> still have relevance because </w:t>
            </w:r>
            <w:r w:rsidRPr="76513EC6" w:rsidR="765A7057">
              <w:rPr>
                <w:rFonts w:ascii="Arial" w:hAnsi="Arial" w:cs="Arial"/>
                <w:sz w:val="22"/>
                <w:szCs w:val="22"/>
              </w:rPr>
              <w:t>the business behind this website seems to be still a small business</w:t>
            </w:r>
            <w:r w:rsidRPr="76513EC6" w:rsidR="37C05D2A">
              <w:rPr>
                <w:rFonts w:ascii="Arial" w:hAnsi="Arial" w:cs="Arial"/>
                <w:sz w:val="22"/>
                <w:szCs w:val="22"/>
              </w:rPr>
              <w:t xml:space="preserve">, it may even be a family </w:t>
            </w:r>
            <w:r w:rsidRPr="76513EC6" w:rsidR="789450DB">
              <w:rPr>
                <w:rFonts w:ascii="Arial" w:hAnsi="Arial" w:cs="Arial"/>
                <w:sz w:val="22"/>
                <w:szCs w:val="22"/>
              </w:rPr>
              <w:t>business,</w:t>
            </w:r>
            <w:r w:rsidRPr="76513EC6" w:rsidR="37C05D2A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76513EC6" w:rsidR="6E69A0D3">
              <w:rPr>
                <w:rFonts w:ascii="Arial" w:hAnsi="Arial" w:cs="Arial"/>
                <w:sz w:val="22"/>
                <w:szCs w:val="22"/>
              </w:rPr>
              <w:t xml:space="preserve">you </w:t>
            </w:r>
            <w:r w:rsidRPr="76513EC6" w:rsidR="6E69A0D3">
              <w:rPr>
                <w:rFonts w:ascii="Arial" w:hAnsi="Arial" w:cs="Arial"/>
                <w:sz w:val="22"/>
                <w:szCs w:val="22"/>
              </w:rPr>
              <w:t>can</w:t>
            </w:r>
            <w:r w:rsidRPr="76513EC6" w:rsidR="63AF4DA3">
              <w:rPr>
                <w:rFonts w:ascii="Arial" w:hAnsi="Arial" w:cs="Arial"/>
                <w:sz w:val="22"/>
                <w:szCs w:val="22"/>
              </w:rPr>
              <w:t>’t</w:t>
            </w:r>
            <w:r w:rsidRPr="76513EC6" w:rsidR="63AF4DA3">
              <w:rPr>
                <w:rFonts w:ascii="Arial" w:hAnsi="Arial" w:cs="Arial"/>
                <w:sz w:val="22"/>
                <w:szCs w:val="22"/>
              </w:rPr>
              <w:t xml:space="preserve"> start big in general. But </w:t>
            </w:r>
            <w:r w:rsidRPr="76513EC6" w:rsidR="63AF4DA3">
              <w:rPr>
                <w:rFonts w:ascii="Arial" w:hAnsi="Arial" w:cs="Arial"/>
                <w:sz w:val="22"/>
                <w:szCs w:val="22"/>
              </w:rPr>
              <w:t>mainly the</w:t>
            </w:r>
            <w:r w:rsidRPr="76513EC6" w:rsidR="63AF4DA3">
              <w:rPr>
                <w:rFonts w:ascii="Arial" w:hAnsi="Arial" w:cs="Arial"/>
                <w:sz w:val="22"/>
                <w:szCs w:val="22"/>
              </w:rPr>
              <w:t xml:space="preserve"> because the website it serves his purpose </w:t>
            </w:r>
            <w:r w:rsidRPr="76513EC6" w:rsidR="23C97AD1">
              <w:rPr>
                <w:rFonts w:ascii="Arial" w:hAnsi="Arial" w:cs="Arial"/>
                <w:sz w:val="22"/>
                <w:szCs w:val="22"/>
              </w:rPr>
              <w:t>well</w:t>
            </w:r>
            <w:r w:rsidRPr="76513EC6" w:rsidR="23C97AD1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Pr="007D32C5" w:rsidR="000E774D" w:rsidTr="76513EC6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6513EC6" w14:paraId="55F79962" w14:textId="77777777">
        <w:tc>
          <w:tcPr>
            <w:tcW w:w="9016" w:type="dxa"/>
            <w:gridSpan w:val="5"/>
            <w:tcMar/>
          </w:tcPr>
          <w:p w:rsidR="000E774D" w:rsidP="76513EC6" w:rsidRDefault="00CE5D08" w14:paraId="30EFCBC3" w14:textId="63D9D162">
            <w:pPr>
              <w:rPr>
                <w:rFonts w:ascii="Arial" w:hAnsi="Arial" w:cs="Arial"/>
                <w:sz w:val="22"/>
                <w:szCs w:val="22"/>
              </w:rPr>
            </w:pPr>
            <w:r w:rsidRPr="76513EC6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7FCCD671" w:rsidP="76513EC6" w:rsidRDefault="7FCCD671" w14:paraId="3E037791" w14:textId="32FBDA09">
            <w:pPr>
              <w:rPr>
                <w:rFonts w:ascii="Arial" w:hAnsi="Arial" w:cs="Arial"/>
                <w:sz w:val="22"/>
                <w:szCs w:val="22"/>
              </w:rPr>
            </w:pPr>
            <w:r w:rsidRPr="76513EC6" w:rsidR="7FCCD671">
              <w:rPr>
                <w:rFonts w:ascii="Arial" w:hAnsi="Arial" w:cs="Arial"/>
                <w:sz w:val="22"/>
                <w:szCs w:val="22"/>
              </w:rPr>
              <w:t xml:space="preserve">My recommendation would be to make a </w:t>
            </w:r>
            <w:r w:rsidRPr="76513EC6" w:rsidR="4228368B">
              <w:rPr>
                <w:rFonts w:ascii="Arial" w:hAnsi="Arial" w:cs="Arial"/>
                <w:sz w:val="22"/>
                <w:szCs w:val="22"/>
              </w:rPr>
              <w:t>subpage dedicated to reviews, where to keep the reviews up to date and where</w:t>
            </w:r>
            <w:r w:rsidRPr="76513EC6" w:rsidR="23733102">
              <w:rPr>
                <w:rFonts w:ascii="Arial" w:hAnsi="Arial" w:cs="Arial"/>
                <w:sz w:val="22"/>
                <w:szCs w:val="22"/>
              </w:rPr>
              <w:t xml:space="preserve"> the future customers can see the opinions of the old </w:t>
            </w:r>
            <w:r w:rsidRPr="76513EC6" w:rsidR="6C1D25C5">
              <w:rPr>
                <w:rFonts w:ascii="Arial" w:hAnsi="Arial" w:cs="Arial"/>
                <w:sz w:val="22"/>
                <w:szCs w:val="22"/>
              </w:rPr>
              <w:t xml:space="preserve">costumers about the service, </w:t>
            </w:r>
            <w:r w:rsidRPr="76513EC6" w:rsidR="6C1D25C5">
              <w:rPr>
                <w:rFonts w:ascii="Arial" w:hAnsi="Arial" w:cs="Arial"/>
                <w:sz w:val="22"/>
                <w:szCs w:val="22"/>
              </w:rPr>
              <w:t>quality</w:t>
            </w:r>
            <w:r w:rsidRPr="76513EC6" w:rsidR="6C1D25C5">
              <w:rPr>
                <w:rFonts w:ascii="Arial" w:hAnsi="Arial" w:cs="Arial"/>
                <w:sz w:val="22"/>
                <w:szCs w:val="22"/>
              </w:rPr>
              <w:t xml:space="preserve"> and the care that this business provides</w:t>
            </w:r>
            <w:r w:rsidRPr="76513EC6" w:rsidR="3D1F4152">
              <w:rPr>
                <w:rFonts w:ascii="Arial" w:hAnsi="Arial" w:cs="Arial"/>
                <w:sz w:val="22"/>
                <w:szCs w:val="22"/>
              </w:rPr>
              <w:t>. And the reason behind this recommendation is that on</w:t>
            </w:r>
            <w:r w:rsidRPr="76513EC6" w:rsidR="32E6F981">
              <w:rPr>
                <w:rFonts w:ascii="Arial" w:hAnsi="Arial" w:cs="Arial"/>
                <w:sz w:val="22"/>
                <w:szCs w:val="22"/>
              </w:rPr>
              <w:t xml:space="preserve"> google maps the most of reviews they have are positive and I think that seeing this think </w:t>
            </w:r>
            <w:r w:rsidRPr="76513EC6" w:rsidR="487D2A50">
              <w:rPr>
                <w:rFonts w:ascii="Arial" w:hAnsi="Arial" w:cs="Arial"/>
                <w:sz w:val="22"/>
                <w:szCs w:val="22"/>
              </w:rPr>
              <w:t xml:space="preserve">straight on the website would be </w:t>
            </w:r>
            <w:r w:rsidRPr="76513EC6" w:rsidR="3C3CC48F">
              <w:rPr>
                <w:rFonts w:ascii="Arial" w:hAnsi="Arial" w:cs="Arial"/>
                <w:sz w:val="22"/>
                <w:szCs w:val="22"/>
              </w:rPr>
              <w:t>an</w:t>
            </w:r>
            <w:r w:rsidRPr="76513EC6" w:rsidR="487D2A50">
              <w:rPr>
                <w:rFonts w:ascii="Arial" w:hAnsi="Arial" w:cs="Arial"/>
                <w:sz w:val="22"/>
                <w:szCs w:val="22"/>
              </w:rPr>
              <w:t xml:space="preserve"> improvement.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76513EC6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6091D637" w:rsidRDefault="001F1175" w14:paraId="54DE547A" w14:textId="11157EBB">
            <w:pPr>
              <w:rPr>
                <w:rFonts w:ascii="Arial" w:hAnsi="Arial" w:cs="Arial"/>
                <w:sz w:val="22"/>
                <w:szCs w:val="22"/>
              </w:rPr>
            </w:pPr>
            <w:hyperlink r:id="Re9a00ea70d7c43fb">
              <w:r w:rsidRPr="76513EC6" w:rsidR="0C293445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https://www.skinwrap.co.uk/</w:t>
              </w:r>
            </w:hyperlink>
            <w:r w:rsidRPr="76513EC6" w:rsidR="794073D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6513EC6" w:rsidR="407912CF">
              <w:rPr>
                <w:rFonts w:ascii="Arial" w:hAnsi="Arial" w:cs="Arial"/>
                <w:sz w:val="22"/>
                <w:szCs w:val="22"/>
              </w:rPr>
              <w:t>,</w:t>
            </w:r>
            <w:r w:rsidRPr="76513EC6" w:rsidR="794073DB">
              <w:rPr>
                <w:rFonts w:ascii="Arial" w:hAnsi="Arial" w:cs="Arial"/>
                <w:sz w:val="22"/>
                <w:szCs w:val="22"/>
              </w:rPr>
              <w:t>(visited on 15.08.2025)</w:t>
            </w:r>
          </w:p>
          <w:p w:rsidR="76513EC6" w:rsidP="76513EC6" w:rsidRDefault="76513EC6" w14:paraId="3D226191" w14:textId="5CDDAF42">
            <w:pPr>
              <w:rPr>
                <w:rFonts w:ascii="Arial" w:hAnsi="Arial" w:cs="Arial"/>
                <w:sz w:val="22"/>
                <w:szCs w:val="22"/>
              </w:rPr>
            </w:pPr>
          </w:p>
          <w:p w:rsidR="34C0C44D" w:rsidP="6091D637" w:rsidRDefault="34C0C44D" w14:paraId="70698367" w14:textId="4831C3EE">
            <w:pPr>
              <w:rPr>
                <w:rFonts w:ascii="Arial" w:hAnsi="Arial" w:cs="Arial"/>
                <w:sz w:val="22"/>
                <w:szCs w:val="22"/>
              </w:rPr>
            </w:pPr>
            <w:hyperlink r:id="R426c3bc4627d4010">
              <w:r w:rsidRPr="76513EC6" w:rsidR="0C293445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https://www.polimax.co.uk/</w:t>
              </w:r>
            </w:hyperlink>
            <w:r w:rsidRPr="76513EC6" w:rsidR="6AF259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6513EC6" w:rsidR="48E75DCB">
              <w:rPr>
                <w:rFonts w:ascii="Arial" w:hAnsi="Arial" w:cs="Arial"/>
                <w:sz w:val="22"/>
                <w:szCs w:val="22"/>
              </w:rPr>
              <w:t>,</w:t>
            </w:r>
            <w:r w:rsidRPr="76513EC6" w:rsidR="6AF25975">
              <w:rPr>
                <w:rFonts w:ascii="Arial" w:hAnsi="Arial" w:cs="Arial"/>
                <w:sz w:val="22"/>
                <w:szCs w:val="22"/>
              </w:rPr>
              <w:t>(visited on 15.08.2025)</w:t>
            </w:r>
          </w:p>
          <w:p w:rsidR="6091D637" w:rsidP="6091D637" w:rsidRDefault="6091D637" w14:paraId="301CC689" w14:textId="631FA25A">
            <w:pPr>
              <w:rPr>
                <w:rFonts w:ascii="Arial" w:hAnsi="Arial" w:cs="Arial"/>
                <w:sz w:val="22"/>
                <w:szCs w:val="22"/>
              </w:rPr>
            </w:pPr>
          </w:p>
          <w:p w:rsidR="34C0C44D" w:rsidP="6091D637" w:rsidRDefault="34C0C44D" w14:paraId="73970F55" w14:textId="3D0C6917">
            <w:pPr>
              <w:rPr>
                <w:rFonts w:ascii="Arial" w:hAnsi="Arial" w:cs="Arial"/>
                <w:sz w:val="22"/>
                <w:szCs w:val="22"/>
              </w:rPr>
            </w:pPr>
            <w:hyperlink w:anchor="lrd=0x4870bb534fe9e6fb:0x8b1528ed8f587f31,1,,,,&amp;topic=mid:/m/04115t2" r:id="R44bc6545a7e744c8">
              <w:r w:rsidRPr="76513EC6" w:rsidR="0C293445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google.co.uk/search?client=ms-android-google&amp;output=search&amp;q=SuitedCars&amp;ludocid=10021961546560208689&amp;kgs=67e827794c95005c&amp;shndl=-1&amp;source=sh/x/kp/local&amp;entrypoint=sh/x/kp/local&amp;sei=rE6gaNnlGtuFhbIP56m5sQ8#lrd=0x4870bb534fe9e6fb:0x8b1528ed8f587f31,1,,,,&amp;topic=mid:/m/04115t2</w:t>
              </w:r>
            </w:hyperlink>
            <w:r w:rsidRPr="76513EC6" w:rsidR="6FB1079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6513EC6" w:rsidR="7EB24377">
              <w:rPr>
                <w:rFonts w:ascii="Arial" w:hAnsi="Arial" w:cs="Arial"/>
                <w:sz w:val="22"/>
                <w:szCs w:val="22"/>
              </w:rPr>
              <w:t>, (visited on 15.08.2025)</w:t>
            </w: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364305"/>
    <w:rsid w:val="00594A98"/>
    <w:rsid w:val="007A705D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135C3BD"/>
    <w:rsid w:val="014E7440"/>
    <w:rsid w:val="0158447D"/>
    <w:rsid w:val="01D26267"/>
    <w:rsid w:val="01EBEE7B"/>
    <w:rsid w:val="021B7D16"/>
    <w:rsid w:val="0264CF35"/>
    <w:rsid w:val="03293624"/>
    <w:rsid w:val="0409BE4B"/>
    <w:rsid w:val="04D3710C"/>
    <w:rsid w:val="04F13490"/>
    <w:rsid w:val="057A241C"/>
    <w:rsid w:val="05D33CB9"/>
    <w:rsid w:val="05DE2415"/>
    <w:rsid w:val="06B88150"/>
    <w:rsid w:val="070F65DE"/>
    <w:rsid w:val="07266A2B"/>
    <w:rsid w:val="073183A8"/>
    <w:rsid w:val="074F3D0B"/>
    <w:rsid w:val="079A60F2"/>
    <w:rsid w:val="07A66856"/>
    <w:rsid w:val="07FFAC5E"/>
    <w:rsid w:val="080C7A79"/>
    <w:rsid w:val="087B7BDB"/>
    <w:rsid w:val="0892A543"/>
    <w:rsid w:val="08CF8FBA"/>
    <w:rsid w:val="09741B55"/>
    <w:rsid w:val="09EB6259"/>
    <w:rsid w:val="0A0B2955"/>
    <w:rsid w:val="0A5C7BBB"/>
    <w:rsid w:val="0AAFA59B"/>
    <w:rsid w:val="0B1C0FFC"/>
    <w:rsid w:val="0BD9EEA7"/>
    <w:rsid w:val="0BE5EC73"/>
    <w:rsid w:val="0C293445"/>
    <w:rsid w:val="0C972C19"/>
    <w:rsid w:val="0C99FEA4"/>
    <w:rsid w:val="0CCCFE59"/>
    <w:rsid w:val="0D423A7B"/>
    <w:rsid w:val="0E1C39C9"/>
    <w:rsid w:val="0E9AC573"/>
    <w:rsid w:val="0EAF7DDC"/>
    <w:rsid w:val="0EBCA90F"/>
    <w:rsid w:val="0ECFE3EE"/>
    <w:rsid w:val="0EF14AE8"/>
    <w:rsid w:val="0F0E8A60"/>
    <w:rsid w:val="0F28200B"/>
    <w:rsid w:val="1122B6E3"/>
    <w:rsid w:val="1123B21D"/>
    <w:rsid w:val="119E7B79"/>
    <w:rsid w:val="11A10C1A"/>
    <w:rsid w:val="11C62741"/>
    <w:rsid w:val="11CF2EAF"/>
    <w:rsid w:val="121E64B4"/>
    <w:rsid w:val="122A21EC"/>
    <w:rsid w:val="12585E87"/>
    <w:rsid w:val="127335AB"/>
    <w:rsid w:val="12E69A75"/>
    <w:rsid w:val="137FA0F3"/>
    <w:rsid w:val="138BA955"/>
    <w:rsid w:val="15A0B652"/>
    <w:rsid w:val="16452570"/>
    <w:rsid w:val="164A67CA"/>
    <w:rsid w:val="166072A2"/>
    <w:rsid w:val="1680BDDB"/>
    <w:rsid w:val="173DC385"/>
    <w:rsid w:val="178F8F13"/>
    <w:rsid w:val="17AF0287"/>
    <w:rsid w:val="17DDDDFB"/>
    <w:rsid w:val="17FBDD38"/>
    <w:rsid w:val="187A4E65"/>
    <w:rsid w:val="19284C37"/>
    <w:rsid w:val="1A8652C7"/>
    <w:rsid w:val="1AB47F2E"/>
    <w:rsid w:val="1C285C98"/>
    <w:rsid w:val="1C7BC428"/>
    <w:rsid w:val="1CA75C72"/>
    <w:rsid w:val="1D6C9383"/>
    <w:rsid w:val="1D885ECA"/>
    <w:rsid w:val="1DBB9BBD"/>
    <w:rsid w:val="1DBF6847"/>
    <w:rsid w:val="1EBDA023"/>
    <w:rsid w:val="1F2DCB14"/>
    <w:rsid w:val="1F306942"/>
    <w:rsid w:val="1F74C0E9"/>
    <w:rsid w:val="20645AC5"/>
    <w:rsid w:val="206FBC65"/>
    <w:rsid w:val="21C1189D"/>
    <w:rsid w:val="2230EE55"/>
    <w:rsid w:val="223DF87E"/>
    <w:rsid w:val="22C64B9B"/>
    <w:rsid w:val="23733102"/>
    <w:rsid w:val="239C8DAD"/>
    <w:rsid w:val="23C97AD1"/>
    <w:rsid w:val="23D35867"/>
    <w:rsid w:val="24131491"/>
    <w:rsid w:val="256F468A"/>
    <w:rsid w:val="25D24178"/>
    <w:rsid w:val="26B3EACD"/>
    <w:rsid w:val="26BBD4A3"/>
    <w:rsid w:val="26CF9C84"/>
    <w:rsid w:val="26E00217"/>
    <w:rsid w:val="2723DA86"/>
    <w:rsid w:val="27496D1A"/>
    <w:rsid w:val="27EDE830"/>
    <w:rsid w:val="291AA21E"/>
    <w:rsid w:val="29225560"/>
    <w:rsid w:val="2986398D"/>
    <w:rsid w:val="2AFD8969"/>
    <w:rsid w:val="2B0E32EC"/>
    <w:rsid w:val="2BCB9A78"/>
    <w:rsid w:val="2C37F3E6"/>
    <w:rsid w:val="2C9BA94C"/>
    <w:rsid w:val="2CBB279C"/>
    <w:rsid w:val="2CC5E270"/>
    <w:rsid w:val="2D000C98"/>
    <w:rsid w:val="2E1B7638"/>
    <w:rsid w:val="2E81502F"/>
    <w:rsid w:val="300306AE"/>
    <w:rsid w:val="3022BBEF"/>
    <w:rsid w:val="304E58F1"/>
    <w:rsid w:val="31036316"/>
    <w:rsid w:val="31A70754"/>
    <w:rsid w:val="31C87635"/>
    <w:rsid w:val="32AF4469"/>
    <w:rsid w:val="32E6F981"/>
    <w:rsid w:val="3310988E"/>
    <w:rsid w:val="3328F4B7"/>
    <w:rsid w:val="332ECBAD"/>
    <w:rsid w:val="342C9A9D"/>
    <w:rsid w:val="3498676E"/>
    <w:rsid w:val="34C0C44D"/>
    <w:rsid w:val="34C4D3E7"/>
    <w:rsid w:val="354B7BA7"/>
    <w:rsid w:val="35DDED00"/>
    <w:rsid w:val="361D51E5"/>
    <w:rsid w:val="36EBF0D3"/>
    <w:rsid w:val="3756CB46"/>
    <w:rsid w:val="375A98F3"/>
    <w:rsid w:val="37C05D2A"/>
    <w:rsid w:val="37D30A3C"/>
    <w:rsid w:val="382FC122"/>
    <w:rsid w:val="3889033E"/>
    <w:rsid w:val="388B6234"/>
    <w:rsid w:val="38924CC8"/>
    <w:rsid w:val="38B651EC"/>
    <w:rsid w:val="38EB5C54"/>
    <w:rsid w:val="39599516"/>
    <w:rsid w:val="3996FB0F"/>
    <w:rsid w:val="3A49C1EB"/>
    <w:rsid w:val="3A5145DA"/>
    <w:rsid w:val="3A73DEAF"/>
    <w:rsid w:val="3A8A6BA0"/>
    <w:rsid w:val="3A8D57C4"/>
    <w:rsid w:val="3B090A2F"/>
    <w:rsid w:val="3B485DA7"/>
    <w:rsid w:val="3B93FD37"/>
    <w:rsid w:val="3B9CFF9F"/>
    <w:rsid w:val="3BA92979"/>
    <w:rsid w:val="3C23C82C"/>
    <w:rsid w:val="3C369B22"/>
    <w:rsid w:val="3C3CC48F"/>
    <w:rsid w:val="3C40AF6C"/>
    <w:rsid w:val="3C457202"/>
    <w:rsid w:val="3C612AAB"/>
    <w:rsid w:val="3CE26414"/>
    <w:rsid w:val="3D1F4152"/>
    <w:rsid w:val="3DBB176A"/>
    <w:rsid w:val="3E24ED38"/>
    <w:rsid w:val="3F91040C"/>
    <w:rsid w:val="4075BB6B"/>
    <w:rsid w:val="407912CF"/>
    <w:rsid w:val="40B26A6C"/>
    <w:rsid w:val="40B4EDBF"/>
    <w:rsid w:val="40FFAD18"/>
    <w:rsid w:val="4111088A"/>
    <w:rsid w:val="412EE80B"/>
    <w:rsid w:val="4137A071"/>
    <w:rsid w:val="414AB324"/>
    <w:rsid w:val="416D7311"/>
    <w:rsid w:val="417815A9"/>
    <w:rsid w:val="4178BB75"/>
    <w:rsid w:val="421F3BB6"/>
    <w:rsid w:val="4228368B"/>
    <w:rsid w:val="4243B30D"/>
    <w:rsid w:val="426A154A"/>
    <w:rsid w:val="428BF216"/>
    <w:rsid w:val="4294FA73"/>
    <w:rsid w:val="42D6FE82"/>
    <w:rsid w:val="42E5F29E"/>
    <w:rsid w:val="430A6F9C"/>
    <w:rsid w:val="4347B65C"/>
    <w:rsid w:val="448AEC64"/>
    <w:rsid w:val="44B6C010"/>
    <w:rsid w:val="44E12C10"/>
    <w:rsid w:val="44E730C2"/>
    <w:rsid w:val="4564A42F"/>
    <w:rsid w:val="457716AB"/>
    <w:rsid w:val="457FA4BE"/>
    <w:rsid w:val="460A4AA0"/>
    <w:rsid w:val="4643E810"/>
    <w:rsid w:val="46B5035D"/>
    <w:rsid w:val="471BDDA7"/>
    <w:rsid w:val="479ED084"/>
    <w:rsid w:val="47B205D8"/>
    <w:rsid w:val="47E55EA8"/>
    <w:rsid w:val="480DD6BB"/>
    <w:rsid w:val="48270013"/>
    <w:rsid w:val="487D2A50"/>
    <w:rsid w:val="48896822"/>
    <w:rsid w:val="48B4B941"/>
    <w:rsid w:val="48E75DCB"/>
    <w:rsid w:val="48EA9667"/>
    <w:rsid w:val="48EBACB6"/>
    <w:rsid w:val="492516A1"/>
    <w:rsid w:val="498C589A"/>
    <w:rsid w:val="4993B694"/>
    <w:rsid w:val="4A30CA62"/>
    <w:rsid w:val="4AEB8E9A"/>
    <w:rsid w:val="4B10EDF5"/>
    <w:rsid w:val="4B2467DC"/>
    <w:rsid w:val="4BC7428D"/>
    <w:rsid w:val="4CABCDAE"/>
    <w:rsid w:val="4CAE629C"/>
    <w:rsid w:val="4D31004B"/>
    <w:rsid w:val="4DAD9CD9"/>
    <w:rsid w:val="4E410B72"/>
    <w:rsid w:val="4E5E6A78"/>
    <w:rsid w:val="4E729CC1"/>
    <w:rsid w:val="4EA51705"/>
    <w:rsid w:val="4F3D3E40"/>
    <w:rsid w:val="4F5EA241"/>
    <w:rsid w:val="50DEA4A4"/>
    <w:rsid w:val="5149AA4D"/>
    <w:rsid w:val="514E04EC"/>
    <w:rsid w:val="533BB734"/>
    <w:rsid w:val="535B8BD0"/>
    <w:rsid w:val="537ABD1F"/>
    <w:rsid w:val="54E99EC1"/>
    <w:rsid w:val="550AA62A"/>
    <w:rsid w:val="554BCFF0"/>
    <w:rsid w:val="55525CE7"/>
    <w:rsid w:val="557B38F7"/>
    <w:rsid w:val="565BE5CE"/>
    <w:rsid w:val="571B56FC"/>
    <w:rsid w:val="59AFB654"/>
    <w:rsid w:val="5A67EE9D"/>
    <w:rsid w:val="5A772BE6"/>
    <w:rsid w:val="5BBECE1D"/>
    <w:rsid w:val="5BF18914"/>
    <w:rsid w:val="5CB7E203"/>
    <w:rsid w:val="5D58C450"/>
    <w:rsid w:val="5D6E6C88"/>
    <w:rsid w:val="5D801806"/>
    <w:rsid w:val="5DCEBF1B"/>
    <w:rsid w:val="5E25C6FC"/>
    <w:rsid w:val="5F0A2CD5"/>
    <w:rsid w:val="5F63FEFD"/>
    <w:rsid w:val="603D6C01"/>
    <w:rsid w:val="605BD025"/>
    <w:rsid w:val="6091D637"/>
    <w:rsid w:val="60BA4E01"/>
    <w:rsid w:val="612181E9"/>
    <w:rsid w:val="61DEF881"/>
    <w:rsid w:val="61E745C6"/>
    <w:rsid w:val="625BC0F5"/>
    <w:rsid w:val="631C81F9"/>
    <w:rsid w:val="63AF4DA3"/>
    <w:rsid w:val="63EB2115"/>
    <w:rsid w:val="645EEE16"/>
    <w:rsid w:val="6495AB29"/>
    <w:rsid w:val="65830847"/>
    <w:rsid w:val="66DE8A06"/>
    <w:rsid w:val="66F25E9E"/>
    <w:rsid w:val="6757A4D9"/>
    <w:rsid w:val="67BF8BAF"/>
    <w:rsid w:val="6881D9AA"/>
    <w:rsid w:val="68CB338F"/>
    <w:rsid w:val="69707436"/>
    <w:rsid w:val="69DD0C42"/>
    <w:rsid w:val="6A360C40"/>
    <w:rsid w:val="6AB09296"/>
    <w:rsid w:val="6ABF3369"/>
    <w:rsid w:val="6AE5051C"/>
    <w:rsid w:val="6AF25975"/>
    <w:rsid w:val="6C1D25C5"/>
    <w:rsid w:val="6C541B5C"/>
    <w:rsid w:val="6CD4C83C"/>
    <w:rsid w:val="6D08E904"/>
    <w:rsid w:val="6D572771"/>
    <w:rsid w:val="6E0A7B13"/>
    <w:rsid w:val="6E500B2C"/>
    <w:rsid w:val="6E69A0D3"/>
    <w:rsid w:val="6EFC222A"/>
    <w:rsid w:val="6F2407B9"/>
    <w:rsid w:val="6F5FA2F4"/>
    <w:rsid w:val="6F96434B"/>
    <w:rsid w:val="6FB10799"/>
    <w:rsid w:val="6FB1DC0D"/>
    <w:rsid w:val="7039C665"/>
    <w:rsid w:val="704D27B2"/>
    <w:rsid w:val="7117E790"/>
    <w:rsid w:val="71DB05A8"/>
    <w:rsid w:val="71E14BB9"/>
    <w:rsid w:val="72BCEB69"/>
    <w:rsid w:val="732C569F"/>
    <w:rsid w:val="73ECD8ED"/>
    <w:rsid w:val="746FF027"/>
    <w:rsid w:val="7488AF58"/>
    <w:rsid w:val="7530315A"/>
    <w:rsid w:val="7535197D"/>
    <w:rsid w:val="75EA5DDE"/>
    <w:rsid w:val="760E4F56"/>
    <w:rsid w:val="76513EC6"/>
    <w:rsid w:val="765A7057"/>
    <w:rsid w:val="76812844"/>
    <w:rsid w:val="7723E31C"/>
    <w:rsid w:val="77868B10"/>
    <w:rsid w:val="7792906E"/>
    <w:rsid w:val="77A97B41"/>
    <w:rsid w:val="77DC0422"/>
    <w:rsid w:val="78108A9C"/>
    <w:rsid w:val="78877690"/>
    <w:rsid w:val="789450DB"/>
    <w:rsid w:val="7918E193"/>
    <w:rsid w:val="794073DB"/>
    <w:rsid w:val="7A26E55F"/>
    <w:rsid w:val="7A67279A"/>
    <w:rsid w:val="7AAECF19"/>
    <w:rsid w:val="7B51914A"/>
    <w:rsid w:val="7B7DAF8A"/>
    <w:rsid w:val="7C3457DC"/>
    <w:rsid w:val="7C6E74FD"/>
    <w:rsid w:val="7D9CA9DE"/>
    <w:rsid w:val="7E04E188"/>
    <w:rsid w:val="7EB24377"/>
    <w:rsid w:val="7F2C1923"/>
    <w:rsid w:val="7F9254EC"/>
    <w:rsid w:val="7FCCD6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F2DCB14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suitedcars.com/" TargetMode="External" Id="R755f8ab9e0ab4996" /><Relationship Type="http://schemas.openxmlformats.org/officeDocument/2006/relationships/hyperlink" Target="https://www.skinwrap.co.uk/" TargetMode="External" Id="Re9a00ea70d7c43fb" /><Relationship Type="http://schemas.openxmlformats.org/officeDocument/2006/relationships/hyperlink" Target="https://www.polimax.co.uk/" TargetMode="External" Id="R426c3bc4627d4010" /><Relationship Type="http://schemas.openxmlformats.org/officeDocument/2006/relationships/hyperlink" Target="https://www.google.co.uk/search?client=ms-android-google&amp;output=search&amp;q=SuitedCars&amp;ludocid=10021961546560208689&amp;kgs=67e827794c95005c&amp;shndl=-1&amp;source=sh/x/kp/local&amp;entrypoint=sh/x/kp/local&amp;sei=rE6gaNnlGtuFhbIP56m5sQ8" TargetMode="External" Id="R44bc6545a7e744c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Vasile Hodinescu (2437120)</lastModifiedBy>
  <revision>6</revision>
  <dcterms:created xsi:type="dcterms:W3CDTF">2025-02-05T09:56:00.0000000Z</dcterms:created>
  <dcterms:modified xsi:type="dcterms:W3CDTF">2025-08-25T07:31:08.3381460Z</dcterms:modified>
</coreProperties>
</file>