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34D27122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D03393">
        <w:rPr>
          <w:b/>
          <w:bCs/>
          <w:sz w:val="28"/>
          <w:szCs w:val="28"/>
        </w:rPr>
        <w:t>9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32C2ECE4" w14:textId="77777777" w:rsidR="00CD08A8" w:rsidRDefault="00CD08A8" w:rsidP="007E6C6C">
      <w:pPr>
        <w:rPr>
          <w:b/>
          <w:bCs/>
          <w:sz w:val="28"/>
          <w:szCs w:val="28"/>
        </w:rPr>
      </w:pPr>
    </w:p>
    <w:p w14:paraId="1DD8F4DD" w14:textId="77154691" w:rsidR="002B30A9" w:rsidRPr="00CD08A8" w:rsidRDefault="006B4530" w:rsidP="00CD08A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Ovid, fasti. IV.537</w:t>
      </w:r>
    </w:p>
    <w:p w14:paraId="207BACA6" w14:textId="10BE6C7B" w:rsidR="006B4530" w:rsidRDefault="006B4530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When she entered the threshold, she sees </w:t>
      </w:r>
      <w:r w:rsidR="006A3E9A">
        <w:rPr>
          <w:sz w:val="28"/>
          <w:szCs w:val="28"/>
        </w:rPr>
        <w:t>everywhere full of sorrow: already there was no h</w:t>
      </w:r>
      <w:r w:rsidR="002E3772">
        <w:rPr>
          <w:sz w:val="28"/>
          <w:szCs w:val="28"/>
        </w:rPr>
        <w:t>ope in the boy’s safety/salvation.</w:t>
      </w:r>
    </w:p>
    <w:p w14:paraId="6733B3F5" w14:textId="326FF439" w:rsidR="002E3772" w:rsidRDefault="002E3772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The greeting by the mother (she is called mother </w:t>
      </w:r>
      <w:proofErr w:type="spellStart"/>
      <w:r>
        <w:rPr>
          <w:sz w:val="28"/>
          <w:szCs w:val="28"/>
        </w:rPr>
        <w:t>Met</w:t>
      </w:r>
      <w:r w:rsidR="00114C84">
        <w:rPr>
          <w:sz w:val="28"/>
          <w:szCs w:val="28"/>
        </w:rPr>
        <w:t>a</w:t>
      </w:r>
      <w:r>
        <w:rPr>
          <w:sz w:val="28"/>
          <w:szCs w:val="28"/>
        </w:rPr>
        <w:t>n</w:t>
      </w:r>
      <w:r w:rsidR="00114C84">
        <w:rPr>
          <w:sz w:val="28"/>
          <w:szCs w:val="28"/>
        </w:rPr>
        <w:t>e</w:t>
      </w:r>
      <w:r>
        <w:rPr>
          <w:sz w:val="28"/>
          <w:szCs w:val="28"/>
        </w:rPr>
        <w:t>ira</w:t>
      </w:r>
      <w:proofErr w:type="spellEnd"/>
      <w:r>
        <w:rPr>
          <w:sz w:val="28"/>
          <w:szCs w:val="28"/>
        </w:rPr>
        <w:t>)</w:t>
      </w:r>
      <w:r w:rsidR="00114C84">
        <w:rPr>
          <w:sz w:val="28"/>
          <w:szCs w:val="28"/>
        </w:rPr>
        <w:t>,</w:t>
      </w:r>
    </w:p>
    <w:p w14:paraId="3FABE629" w14:textId="77777777" w:rsidR="004D06AC" w:rsidRDefault="00114C84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having deigned to join the bone of her child</w:t>
      </w:r>
      <w:r w:rsidR="004D06AC">
        <w:rPr>
          <w:sz w:val="28"/>
          <w:szCs w:val="28"/>
        </w:rPr>
        <w:t>.</w:t>
      </w:r>
    </w:p>
    <w:p w14:paraId="6AC1406D" w14:textId="5F9E044C" w:rsidR="00114C84" w:rsidRDefault="004D06AC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His paleness goes away, </w:t>
      </w:r>
      <w:r w:rsidR="000C4F3A">
        <w:rPr>
          <w:sz w:val="28"/>
          <w:szCs w:val="28"/>
        </w:rPr>
        <w:t>and they see sudden strength in his body:</w:t>
      </w:r>
    </w:p>
    <w:p w14:paraId="44A612F3" w14:textId="067DE2DA" w:rsidR="000C4F3A" w:rsidRDefault="000C4F3A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So great comes the power/force from the heavens</w:t>
      </w:r>
      <w:r w:rsidR="000F70DA">
        <w:rPr>
          <w:sz w:val="28"/>
          <w:szCs w:val="28"/>
        </w:rPr>
        <w:t xml:space="preserve"> from the boundary.</w:t>
      </w:r>
    </w:p>
    <w:p w14:paraId="5B88A433" w14:textId="46FE32ED" w:rsidR="000F70DA" w:rsidRDefault="000F70DA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The whole house is happy: this is the mother and the father and the </w:t>
      </w:r>
      <w:proofErr w:type="gramStart"/>
      <w:r>
        <w:rPr>
          <w:sz w:val="28"/>
          <w:szCs w:val="28"/>
        </w:rPr>
        <w:t>child</w:t>
      </w:r>
      <w:r w:rsidR="00CD08A8">
        <w:rPr>
          <w:sz w:val="28"/>
          <w:szCs w:val="28"/>
        </w:rPr>
        <w:t>;</w:t>
      </w:r>
      <w:proofErr w:type="gramEnd"/>
    </w:p>
    <w:p w14:paraId="610FA859" w14:textId="5B55D253" w:rsidR="00CD08A8" w:rsidRDefault="00CD08A8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Those three were the whole house.</w:t>
      </w:r>
    </w:p>
    <w:p w14:paraId="0CEF6FBB" w14:textId="77777777" w:rsidR="00CD08A8" w:rsidRDefault="00CD08A8" w:rsidP="0080238C">
      <w:pPr>
        <w:spacing w:line="480" w:lineRule="auto"/>
        <w:rPr>
          <w:sz w:val="28"/>
          <w:szCs w:val="28"/>
        </w:rPr>
      </w:pPr>
    </w:p>
    <w:p w14:paraId="45B5E2A1" w14:textId="4084BE6A" w:rsidR="00CD08A8" w:rsidRDefault="003477B9" w:rsidP="0080238C">
      <w:pPr>
        <w:spacing w:line="480" w:lineRule="auto"/>
        <w:rPr>
          <w:b/>
          <w:bCs/>
          <w:sz w:val="28"/>
          <w:szCs w:val="28"/>
        </w:rPr>
      </w:pPr>
      <w:r w:rsidRPr="003477B9">
        <w:rPr>
          <w:b/>
          <w:bCs/>
          <w:sz w:val="28"/>
          <w:szCs w:val="28"/>
        </w:rPr>
        <w:t>Ovid, fasti, IV.551</w:t>
      </w:r>
    </w:p>
    <w:p w14:paraId="23957AA2" w14:textId="74FE7867" w:rsidR="003477B9" w:rsidRPr="002D6E56" w:rsidRDefault="003477B9" w:rsidP="0080238C">
      <w:pPr>
        <w:spacing w:line="480" w:lineRule="auto"/>
        <w:rPr>
          <w:sz w:val="28"/>
          <w:szCs w:val="28"/>
        </w:rPr>
      </w:pPr>
      <w:r w:rsidRPr="002D6E56">
        <w:rPr>
          <w:sz w:val="28"/>
          <w:szCs w:val="28"/>
        </w:rPr>
        <w:t>Three times she stroked his hand</w:t>
      </w:r>
      <w:r w:rsidR="00D825F1" w:rsidRPr="002D6E56">
        <w:rPr>
          <w:sz w:val="28"/>
          <w:szCs w:val="28"/>
        </w:rPr>
        <w:t>, she sang three songs,</w:t>
      </w:r>
    </w:p>
    <w:p w14:paraId="6CC7CDFE" w14:textId="2390C4A2" w:rsidR="00D825F1" w:rsidRDefault="002D6E56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s</w:t>
      </w:r>
      <w:r w:rsidRPr="002D6E56">
        <w:rPr>
          <w:sz w:val="28"/>
          <w:szCs w:val="28"/>
        </w:rPr>
        <w:t>ongs not repeated with a mortal voice</w:t>
      </w:r>
      <w:r>
        <w:rPr>
          <w:sz w:val="28"/>
          <w:szCs w:val="28"/>
        </w:rPr>
        <w:t>,</w:t>
      </w:r>
    </w:p>
    <w:p w14:paraId="7FE22896" w14:textId="08F307C0" w:rsidR="002D6E56" w:rsidRDefault="002D6E56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and in the hearth, she covered the boy’s body with the glowing embers</w:t>
      </w:r>
      <w:r w:rsidR="00C44811">
        <w:rPr>
          <w:sz w:val="28"/>
          <w:szCs w:val="28"/>
        </w:rPr>
        <w:t>,</w:t>
      </w:r>
    </w:p>
    <w:p w14:paraId="4D8811B3" w14:textId="68992AC9" w:rsidR="00C44811" w:rsidRDefault="00C44811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the work of the fire cleansing him of mortality.</w:t>
      </w:r>
    </w:p>
    <w:p w14:paraId="41953B3B" w14:textId="0020EAA7" w:rsidR="002E040B" w:rsidRDefault="00986B93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Woken by a stupid dream, </w:t>
      </w:r>
      <w:r w:rsidR="00BA1C9F">
        <w:rPr>
          <w:sz w:val="28"/>
          <w:szCs w:val="28"/>
        </w:rPr>
        <w:t xml:space="preserve">the pious and loving mother </w:t>
      </w:r>
      <w:proofErr w:type="gramStart"/>
      <w:r w:rsidR="00BA1C9F">
        <w:rPr>
          <w:sz w:val="28"/>
          <w:szCs w:val="28"/>
        </w:rPr>
        <w:t>shou</w:t>
      </w:r>
      <w:r w:rsidR="00612BB2">
        <w:rPr>
          <w:sz w:val="28"/>
          <w:szCs w:val="28"/>
        </w:rPr>
        <w:t>ts</w:t>
      </w:r>
      <w:proofErr w:type="gramEnd"/>
      <w:r w:rsidR="00612BB2">
        <w:rPr>
          <w:sz w:val="28"/>
          <w:szCs w:val="28"/>
        </w:rPr>
        <w:t xml:space="preserve"> “What are you doing?</w:t>
      </w:r>
      <w:r w:rsidR="00DA63EC">
        <w:rPr>
          <w:sz w:val="28"/>
          <w:szCs w:val="28"/>
        </w:rPr>
        <w:t>” and</w:t>
      </w:r>
      <w:r w:rsidR="00612BB2">
        <w:rPr>
          <w:sz w:val="28"/>
          <w:szCs w:val="28"/>
        </w:rPr>
        <w:t xml:space="preserve"> snatches </w:t>
      </w:r>
      <w:r w:rsidR="00C92C2E">
        <w:rPr>
          <w:sz w:val="28"/>
          <w:szCs w:val="28"/>
        </w:rPr>
        <w:t>the child from the fire.</w:t>
      </w:r>
    </w:p>
    <w:p w14:paraId="78D74612" w14:textId="2AFCA1E4" w:rsidR="00986B93" w:rsidRDefault="002E040B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To whom the goddess said “</w:t>
      </w:r>
      <w:r w:rsidR="00DD5CFC">
        <w:rPr>
          <w:sz w:val="28"/>
          <w:szCs w:val="28"/>
        </w:rPr>
        <w:t>although</w:t>
      </w:r>
      <w:r>
        <w:rPr>
          <w:sz w:val="28"/>
          <w:szCs w:val="28"/>
        </w:rPr>
        <w:t xml:space="preserve"> you are not </w:t>
      </w:r>
      <w:r w:rsidR="00DD5CFC">
        <w:rPr>
          <w:sz w:val="28"/>
          <w:szCs w:val="28"/>
        </w:rPr>
        <w:t>polluted, you were.</w:t>
      </w:r>
    </w:p>
    <w:p w14:paraId="0BEBC0EA" w14:textId="26D2A79C" w:rsidR="00DA63EC" w:rsidRDefault="00DA63EC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My gifts are rendered use</w:t>
      </w:r>
      <w:r w:rsidR="00DB0F18">
        <w:rPr>
          <w:sz w:val="28"/>
          <w:szCs w:val="28"/>
        </w:rPr>
        <w:t>l</w:t>
      </w:r>
      <w:r>
        <w:rPr>
          <w:sz w:val="28"/>
          <w:szCs w:val="28"/>
        </w:rPr>
        <w:t xml:space="preserve">ess </w:t>
      </w:r>
      <w:r w:rsidR="00DB0F18">
        <w:rPr>
          <w:sz w:val="28"/>
          <w:szCs w:val="28"/>
        </w:rPr>
        <w:t>by motherly fear.</w:t>
      </w:r>
    </w:p>
    <w:p w14:paraId="70AFAE9B" w14:textId="6360284A" w:rsidR="00DB0F18" w:rsidRDefault="001456D8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That child will be mortal but he will </w:t>
      </w:r>
      <w:r w:rsidR="007E5D8E">
        <w:rPr>
          <w:sz w:val="28"/>
          <w:szCs w:val="28"/>
        </w:rPr>
        <w:t xml:space="preserve">be the first to </w:t>
      </w:r>
      <w:r w:rsidR="009C4C3A">
        <w:rPr>
          <w:sz w:val="28"/>
          <w:szCs w:val="28"/>
        </w:rPr>
        <w:t>plough and sow and collect up cultivated rewards from the ground.</w:t>
      </w:r>
    </w:p>
    <w:p w14:paraId="5341C5E3" w14:textId="77777777" w:rsidR="00563FAA" w:rsidRPr="002D6E56" w:rsidRDefault="00563FAA" w:rsidP="0080238C">
      <w:pPr>
        <w:spacing w:line="480" w:lineRule="auto"/>
        <w:rPr>
          <w:sz w:val="28"/>
          <w:szCs w:val="28"/>
        </w:rPr>
      </w:pPr>
    </w:p>
    <w:p w14:paraId="755F2089" w14:textId="77777777" w:rsidR="00CD08A8" w:rsidRPr="00D17FA0" w:rsidRDefault="00CD08A8" w:rsidP="0080238C">
      <w:pPr>
        <w:spacing w:line="480" w:lineRule="auto"/>
        <w:rPr>
          <w:sz w:val="28"/>
          <w:szCs w:val="28"/>
        </w:rPr>
      </w:pPr>
    </w:p>
    <w:sectPr w:rsidR="00CD08A8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463D"/>
    <w:rsid w:val="00017B20"/>
    <w:rsid w:val="00017D0C"/>
    <w:rsid w:val="000201CE"/>
    <w:rsid w:val="000248B3"/>
    <w:rsid w:val="000350E7"/>
    <w:rsid w:val="00041F35"/>
    <w:rsid w:val="000476EE"/>
    <w:rsid w:val="00051AAC"/>
    <w:rsid w:val="0007074D"/>
    <w:rsid w:val="000814B0"/>
    <w:rsid w:val="0008292E"/>
    <w:rsid w:val="00084795"/>
    <w:rsid w:val="000861A0"/>
    <w:rsid w:val="000911AE"/>
    <w:rsid w:val="000957C6"/>
    <w:rsid w:val="000A338E"/>
    <w:rsid w:val="000A3A40"/>
    <w:rsid w:val="000A7B3E"/>
    <w:rsid w:val="000B2D09"/>
    <w:rsid w:val="000B570F"/>
    <w:rsid w:val="000C3327"/>
    <w:rsid w:val="000C47D6"/>
    <w:rsid w:val="000C4F3A"/>
    <w:rsid w:val="000F3EA2"/>
    <w:rsid w:val="000F68BE"/>
    <w:rsid w:val="000F70DA"/>
    <w:rsid w:val="0010201B"/>
    <w:rsid w:val="00107EF7"/>
    <w:rsid w:val="00114C84"/>
    <w:rsid w:val="0011766D"/>
    <w:rsid w:val="00121DF9"/>
    <w:rsid w:val="001232AC"/>
    <w:rsid w:val="001456D8"/>
    <w:rsid w:val="0015539A"/>
    <w:rsid w:val="001561E1"/>
    <w:rsid w:val="00161397"/>
    <w:rsid w:val="00190A64"/>
    <w:rsid w:val="00190B1E"/>
    <w:rsid w:val="001B429D"/>
    <w:rsid w:val="001C427C"/>
    <w:rsid w:val="001C4A5E"/>
    <w:rsid w:val="001C63BA"/>
    <w:rsid w:val="001D5FE6"/>
    <w:rsid w:val="001E7E3C"/>
    <w:rsid w:val="00216DF0"/>
    <w:rsid w:val="00222610"/>
    <w:rsid w:val="00222E70"/>
    <w:rsid w:val="00227E30"/>
    <w:rsid w:val="002311D4"/>
    <w:rsid w:val="00234D5D"/>
    <w:rsid w:val="00240552"/>
    <w:rsid w:val="00244A59"/>
    <w:rsid w:val="002509A1"/>
    <w:rsid w:val="00255B5A"/>
    <w:rsid w:val="002659EE"/>
    <w:rsid w:val="0026735C"/>
    <w:rsid w:val="00284273"/>
    <w:rsid w:val="0028616C"/>
    <w:rsid w:val="0028798A"/>
    <w:rsid w:val="002A09A3"/>
    <w:rsid w:val="002A7730"/>
    <w:rsid w:val="002B30A9"/>
    <w:rsid w:val="002B7301"/>
    <w:rsid w:val="002B7482"/>
    <w:rsid w:val="002C1A1F"/>
    <w:rsid w:val="002D3DB4"/>
    <w:rsid w:val="002D55E0"/>
    <w:rsid w:val="002D6E56"/>
    <w:rsid w:val="002E01DF"/>
    <w:rsid w:val="002E040B"/>
    <w:rsid w:val="002E171A"/>
    <w:rsid w:val="002E2454"/>
    <w:rsid w:val="002E2A7D"/>
    <w:rsid w:val="002E3772"/>
    <w:rsid w:val="002E78BA"/>
    <w:rsid w:val="002F409A"/>
    <w:rsid w:val="002F4546"/>
    <w:rsid w:val="002F4FBE"/>
    <w:rsid w:val="002F73D1"/>
    <w:rsid w:val="0030324C"/>
    <w:rsid w:val="0030756D"/>
    <w:rsid w:val="00314AB4"/>
    <w:rsid w:val="00315D16"/>
    <w:rsid w:val="00316D37"/>
    <w:rsid w:val="003177CD"/>
    <w:rsid w:val="00327668"/>
    <w:rsid w:val="0033442C"/>
    <w:rsid w:val="00335487"/>
    <w:rsid w:val="00336ED1"/>
    <w:rsid w:val="003432BA"/>
    <w:rsid w:val="003453D3"/>
    <w:rsid w:val="003477B9"/>
    <w:rsid w:val="00353DDF"/>
    <w:rsid w:val="003708A9"/>
    <w:rsid w:val="00377A65"/>
    <w:rsid w:val="00384269"/>
    <w:rsid w:val="00385495"/>
    <w:rsid w:val="00387750"/>
    <w:rsid w:val="00395189"/>
    <w:rsid w:val="00395CF9"/>
    <w:rsid w:val="003A647F"/>
    <w:rsid w:val="003B2A59"/>
    <w:rsid w:val="003B5A1E"/>
    <w:rsid w:val="003C5B6F"/>
    <w:rsid w:val="003D106E"/>
    <w:rsid w:val="003E330E"/>
    <w:rsid w:val="003F691C"/>
    <w:rsid w:val="003F7209"/>
    <w:rsid w:val="00401F1E"/>
    <w:rsid w:val="00403D6E"/>
    <w:rsid w:val="004058D1"/>
    <w:rsid w:val="004120A3"/>
    <w:rsid w:val="00423E6F"/>
    <w:rsid w:val="004414E7"/>
    <w:rsid w:val="00443157"/>
    <w:rsid w:val="00464BFF"/>
    <w:rsid w:val="00483B5B"/>
    <w:rsid w:val="00486917"/>
    <w:rsid w:val="00493901"/>
    <w:rsid w:val="00494A54"/>
    <w:rsid w:val="004C02C2"/>
    <w:rsid w:val="004C08B5"/>
    <w:rsid w:val="004C313F"/>
    <w:rsid w:val="004D06AC"/>
    <w:rsid w:val="004D190A"/>
    <w:rsid w:val="004D57BE"/>
    <w:rsid w:val="004E4BA9"/>
    <w:rsid w:val="0050345C"/>
    <w:rsid w:val="00510543"/>
    <w:rsid w:val="005160D3"/>
    <w:rsid w:val="005217B3"/>
    <w:rsid w:val="0053324B"/>
    <w:rsid w:val="00560D49"/>
    <w:rsid w:val="00563AA1"/>
    <w:rsid w:val="00563FAA"/>
    <w:rsid w:val="00566B50"/>
    <w:rsid w:val="00566C86"/>
    <w:rsid w:val="00576FF4"/>
    <w:rsid w:val="00581983"/>
    <w:rsid w:val="005864D9"/>
    <w:rsid w:val="00586FE6"/>
    <w:rsid w:val="005919BE"/>
    <w:rsid w:val="00593809"/>
    <w:rsid w:val="00596163"/>
    <w:rsid w:val="005C48CD"/>
    <w:rsid w:val="005D21B7"/>
    <w:rsid w:val="005E1492"/>
    <w:rsid w:val="005F3E1B"/>
    <w:rsid w:val="006055A5"/>
    <w:rsid w:val="00607EF2"/>
    <w:rsid w:val="00611A72"/>
    <w:rsid w:val="00612BB2"/>
    <w:rsid w:val="00623683"/>
    <w:rsid w:val="00624B26"/>
    <w:rsid w:val="00626A1D"/>
    <w:rsid w:val="006348E6"/>
    <w:rsid w:val="00636A34"/>
    <w:rsid w:val="00643FC5"/>
    <w:rsid w:val="0064791B"/>
    <w:rsid w:val="0065270E"/>
    <w:rsid w:val="00655F41"/>
    <w:rsid w:val="00665E43"/>
    <w:rsid w:val="00676CC2"/>
    <w:rsid w:val="006836EB"/>
    <w:rsid w:val="00693963"/>
    <w:rsid w:val="006960F0"/>
    <w:rsid w:val="00697E3B"/>
    <w:rsid w:val="006A363E"/>
    <w:rsid w:val="006A3E9A"/>
    <w:rsid w:val="006B4530"/>
    <w:rsid w:val="006C161A"/>
    <w:rsid w:val="006C5F11"/>
    <w:rsid w:val="006C6467"/>
    <w:rsid w:val="006F2448"/>
    <w:rsid w:val="006F4CF4"/>
    <w:rsid w:val="00704792"/>
    <w:rsid w:val="00704F87"/>
    <w:rsid w:val="00707E26"/>
    <w:rsid w:val="007326A2"/>
    <w:rsid w:val="00736494"/>
    <w:rsid w:val="007472F2"/>
    <w:rsid w:val="007526F4"/>
    <w:rsid w:val="00755CE2"/>
    <w:rsid w:val="007600C2"/>
    <w:rsid w:val="00777B2E"/>
    <w:rsid w:val="00777F8A"/>
    <w:rsid w:val="007919F7"/>
    <w:rsid w:val="007C02DA"/>
    <w:rsid w:val="007E3839"/>
    <w:rsid w:val="007E5D8E"/>
    <w:rsid w:val="007E6C6C"/>
    <w:rsid w:val="007F0D50"/>
    <w:rsid w:val="007F1994"/>
    <w:rsid w:val="007F323E"/>
    <w:rsid w:val="007F4810"/>
    <w:rsid w:val="007F7E0E"/>
    <w:rsid w:val="0080238C"/>
    <w:rsid w:val="00802E24"/>
    <w:rsid w:val="00810382"/>
    <w:rsid w:val="00815646"/>
    <w:rsid w:val="008203FD"/>
    <w:rsid w:val="00822765"/>
    <w:rsid w:val="00823986"/>
    <w:rsid w:val="00833FA0"/>
    <w:rsid w:val="00846153"/>
    <w:rsid w:val="0085046C"/>
    <w:rsid w:val="008607BF"/>
    <w:rsid w:val="008651B3"/>
    <w:rsid w:val="00872265"/>
    <w:rsid w:val="008900C7"/>
    <w:rsid w:val="008907EC"/>
    <w:rsid w:val="008A18C1"/>
    <w:rsid w:val="008B0236"/>
    <w:rsid w:val="008B3377"/>
    <w:rsid w:val="008B4B45"/>
    <w:rsid w:val="008B5014"/>
    <w:rsid w:val="008E3DE2"/>
    <w:rsid w:val="008E5BC5"/>
    <w:rsid w:val="009003AE"/>
    <w:rsid w:val="00917ACB"/>
    <w:rsid w:val="00917F28"/>
    <w:rsid w:val="00923AB9"/>
    <w:rsid w:val="0093069F"/>
    <w:rsid w:val="009334D9"/>
    <w:rsid w:val="0094072E"/>
    <w:rsid w:val="00943D7B"/>
    <w:rsid w:val="00951845"/>
    <w:rsid w:val="00954610"/>
    <w:rsid w:val="00964D90"/>
    <w:rsid w:val="00967B4A"/>
    <w:rsid w:val="009747BE"/>
    <w:rsid w:val="009775CB"/>
    <w:rsid w:val="009819FD"/>
    <w:rsid w:val="00986B93"/>
    <w:rsid w:val="009879C0"/>
    <w:rsid w:val="00987FD6"/>
    <w:rsid w:val="00993894"/>
    <w:rsid w:val="009949BE"/>
    <w:rsid w:val="009A0326"/>
    <w:rsid w:val="009A4372"/>
    <w:rsid w:val="009A4E77"/>
    <w:rsid w:val="009B092D"/>
    <w:rsid w:val="009B3B41"/>
    <w:rsid w:val="009B3EB2"/>
    <w:rsid w:val="009B3EFA"/>
    <w:rsid w:val="009C4C3A"/>
    <w:rsid w:val="009D275E"/>
    <w:rsid w:val="009D7D28"/>
    <w:rsid w:val="009F007F"/>
    <w:rsid w:val="00A00B83"/>
    <w:rsid w:val="00A22A47"/>
    <w:rsid w:val="00A24063"/>
    <w:rsid w:val="00A25AF9"/>
    <w:rsid w:val="00A26887"/>
    <w:rsid w:val="00A33C01"/>
    <w:rsid w:val="00A3443C"/>
    <w:rsid w:val="00A3569E"/>
    <w:rsid w:val="00A56C53"/>
    <w:rsid w:val="00A6499F"/>
    <w:rsid w:val="00A72473"/>
    <w:rsid w:val="00A747F6"/>
    <w:rsid w:val="00A81A85"/>
    <w:rsid w:val="00A942E7"/>
    <w:rsid w:val="00AA15D1"/>
    <w:rsid w:val="00AA33F2"/>
    <w:rsid w:val="00AA4A7A"/>
    <w:rsid w:val="00AB2707"/>
    <w:rsid w:val="00AB5FE0"/>
    <w:rsid w:val="00AB6EAC"/>
    <w:rsid w:val="00AF67D0"/>
    <w:rsid w:val="00B0680F"/>
    <w:rsid w:val="00B10C45"/>
    <w:rsid w:val="00B14B25"/>
    <w:rsid w:val="00B20A4B"/>
    <w:rsid w:val="00B22AA1"/>
    <w:rsid w:val="00B23E12"/>
    <w:rsid w:val="00B4196F"/>
    <w:rsid w:val="00B5007D"/>
    <w:rsid w:val="00B54B5B"/>
    <w:rsid w:val="00B6190F"/>
    <w:rsid w:val="00B71DB3"/>
    <w:rsid w:val="00B74581"/>
    <w:rsid w:val="00B80EAF"/>
    <w:rsid w:val="00B85C3B"/>
    <w:rsid w:val="00BA1C9F"/>
    <w:rsid w:val="00BA4964"/>
    <w:rsid w:val="00BC33F7"/>
    <w:rsid w:val="00BC735D"/>
    <w:rsid w:val="00BE5B9D"/>
    <w:rsid w:val="00BF0E7E"/>
    <w:rsid w:val="00C00EE4"/>
    <w:rsid w:val="00C03CE4"/>
    <w:rsid w:val="00C065CC"/>
    <w:rsid w:val="00C06E8A"/>
    <w:rsid w:val="00C14C67"/>
    <w:rsid w:val="00C277EB"/>
    <w:rsid w:val="00C3257E"/>
    <w:rsid w:val="00C33F54"/>
    <w:rsid w:val="00C3739F"/>
    <w:rsid w:val="00C423BF"/>
    <w:rsid w:val="00C42AF6"/>
    <w:rsid w:val="00C44464"/>
    <w:rsid w:val="00C44811"/>
    <w:rsid w:val="00C52BDA"/>
    <w:rsid w:val="00C736CD"/>
    <w:rsid w:val="00C84B04"/>
    <w:rsid w:val="00C873DA"/>
    <w:rsid w:val="00C87E62"/>
    <w:rsid w:val="00C9022A"/>
    <w:rsid w:val="00C92C2E"/>
    <w:rsid w:val="00C958F9"/>
    <w:rsid w:val="00CC26CA"/>
    <w:rsid w:val="00CC65F8"/>
    <w:rsid w:val="00CD08A8"/>
    <w:rsid w:val="00CD2716"/>
    <w:rsid w:val="00CE4028"/>
    <w:rsid w:val="00CF5DA2"/>
    <w:rsid w:val="00D03393"/>
    <w:rsid w:val="00D03CA4"/>
    <w:rsid w:val="00D17FA0"/>
    <w:rsid w:val="00D21EA2"/>
    <w:rsid w:val="00D26B43"/>
    <w:rsid w:val="00D3614C"/>
    <w:rsid w:val="00D3772F"/>
    <w:rsid w:val="00D46D27"/>
    <w:rsid w:val="00D4715B"/>
    <w:rsid w:val="00D47753"/>
    <w:rsid w:val="00D50C79"/>
    <w:rsid w:val="00D73FBB"/>
    <w:rsid w:val="00D7770F"/>
    <w:rsid w:val="00D81DAC"/>
    <w:rsid w:val="00D8200E"/>
    <w:rsid w:val="00D825F1"/>
    <w:rsid w:val="00D96ED9"/>
    <w:rsid w:val="00DA0F15"/>
    <w:rsid w:val="00DA63EC"/>
    <w:rsid w:val="00DA7D80"/>
    <w:rsid w:val="00DB05C6"/>
    <w:rsid w:val="00DB0F18"/>
    <w:rsid w:val="00DB21AD"/>
    <w:rsid w:val="00DB4E08"/>
    <w:rsid w:val="00DC05B5"/>
    <w:rsid w:val="00DC0D8D"/>
    <w:rsid w:val="00DC7920"/>
    <w:rsid w:val="00DD5CFC"/>
    <w:rsid w:val="00DE1BED"/>
    <w:rsid w:val="00E004A2"/>
    <w:rsid w:val="00E01F5B"/>
    <w:rsid w:val="00E13F0F"/>
    <w:rsid w:val="00E1753F"/>
    <w:rsid w:val="00E2623D"/>
    <w:rsid w:val="00E30691"/>
    <w:rsid w:val="00E446F4"/>
    <w:rsid w:val="00E5070C"/>
    <w:rsid w:val="00E51874"/>
    <w:rsid w:val="00E55B23"/>
    <w:rsid w:val="00E564CC"/>
    <w:rsid w:val="00E65B58"/>
    <w:rsid w:val="00E71429"/>
    <w:rsid w:val="00E72E50"/>
    <w:rsid w:val="00E7546C"/>
    <w:rsid w:val="00E800F6"/>
    <w:rsid w:val="00E82BCB"/>
    <w:rsid w:val="00E82DC2"/>
    <w:rsid w:val="00E90D2C"/>
    <w:rsid w:val="00E92807"/>
    <w:rsid w:val="00E96318"/>
    <w:rsid w:val="00EB0505"/>
    <w:rsid w:val="00EC424A"/>
    <w:rsid w:val="00ED2E24"/>
    <w:rsid w:val="00ED70FF"/>
    <w:rsid w:val="00ED78F6"/>
    <w:rsid w:val="00EE1CAF"/>
    <w:rsid w:val="00EE3C49"/>
    <w:rsid w:val="00EE7902"/>
    <w:rsid w:val="00EF0B51"/>
    <w:rsid w:val="00EF7C20"/>
    <w:rsid w:val="00F0735F"/>
    <w:rsid w:val="00F1038D"/>
    <w:rsid w:val="00F11820"/>
    <w:rsid w:val="00F17DE7"/>
    <w:rsid w:val="00F22A62"/>
    <w:rsid w:val="00F252A3"/>
    <w:rsid w:val="00F26C89"/>
    <w:rsid w:val="00F3059B"/>
    <w:rsid w:val="00F3291A"/>
    <w:rsid w:val="00F33E60"/>
    <w:rsid w:val="00F42CD4"/>
    <w:rsid w:val="00F4602B"/>
    <w:rsid w:val="00F47140"/>
    <w:rsid w:val="00F55D74"/>
    <w:rsid w:val="00F6555E"/>
    <w:rsid w:val="00F74D0C"/>
    <w:rsid w:val="00F81A5C"/>
    <w:rsid w:val="00F82A39"/>
    <w:rsid w:val="00F96097"/>
    <w:rsid w:val="00FA501E"/>
    <w:rsid w:val="00FB0C43"/>
    <w:rsid w:val="00FB6C1B"/>
    <w:rsid w:val="00FD01F4"/>
    <w:rsid w:val="00FD06F8"/>
    <w:rsid w:val="00FD7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168</Words>
  <Characters>960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29</cp:revision>
  <dcterms:created xsi:type="dcterms:W3CDTF">2024-04-28T11:12:00Z</dcterms:created>
  <dcterms:modified xsi:type="dcterms:W3CDTF">2024-04-28T12:06:00Z</dcterms:modified>
</cp:coreProperties>
</file>