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194017" w14:textId="05850AAE" w:rsidR="00EC0DA7" w:rsidRDefault="00EC0DA7" w:rsidP="00EC0DA7">
      <w:pPr>
        <w:keepNext/>
        <w:jc w:val="center"/>
      </w:pPr>
      <w:r>
        <w:t>Report Coursework 2 – Ewenn Daligaud</w:t>
      </w:r>
    </w:p>
    <w:p w14:paraId="5495CA43" w14:textId="7F0BA080" w:rsidR="00963EA8" w:rsidRDefault="00963EA8" w:rsidP="00EC0DA7">
      <w:pPr>
        <w:keepNext/>
        <w:jc w:val="center"/>
      </w:pPr>
      <w:r>
        <w:rPr>
          <w:noProof/>
        </w:rPr>
        <w:drawing>
          <wp:inline distT="0" distB="0" distL="0" distR="0" wp14:anchorId="43F8A903" wp14:editId="324F2D91">
            <wp:extent cx="5760720" cy="4320540"/>
            <wp:effectExtent l="0" t="0" r="0" b="3810"/>
            <wp:docPr id="668019633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019633" name="Picture 16" descr="A screenshot of a computer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32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0B362" w14:textId="23480411" w:rsidR="00963EA8" w:rsidRDefault="00963EA8" w:rsidP="00EC0DA7">
      <w:pPr>
        <w:pStyle w:val="Caption"/>
        <w:keepNext/>
        <w:jc w:val="center"/>
      </w:pPr>
      <w:r>
        <w:t xml:space="preserve">Figure </w:t>
      </w:r>
      <w:fldSimple w:instr=" SEQ Figure \* ARABIC ">
        <w:r w:rsidR="00CE33BA">
          <w:rPr>
            <w:noProof/>
          </w:rPr>
          <w:t>1</w:t>
        </w:r>
      </w:fldSimple>
      <w:r>
        <w:t xml:space="preserve"> : Adding a default forwarder</w:t>
      </w:r>
      <w:r>
        <w:rPr>
          <w:noProof/>
        </w:rPr>
        <w:drawing>
          <wp:inline distT="0" distB="0" distL="0" distR="0" wp14:anchorId="5B602986" wp14:editId="32E274E9">
            <wp:extent cx="5760720" cy="3222625"/>
            <wp:effectExtent l="0" t="0" r="0" b="0"/>
            <wp:docPr id="2071653406" name="Picture 1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1653406" name="Picture 17" descr="A screenshot of a computer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</w:t>
      </w:r>
      <w:fldSimple w:instr=" SEQ Figure \* ARABIC ">
        <w:r w:rsidR="00CE33BA">
          <w:rPr>
            <w:noProof/>
          </w:rPr>
          <w:t>2</w:t>
        </w:r>
      </w:fldSimple>
      <w:r>
        <w:t xml:space="preserve"> : </w:t>
      </w:r>
      <w:r w:rsidRPr="00993E03">
        <w:t>creating NAT network because NAT network from vbox</w:t>
      </w:r>
      <w:r>
        <w:t xml:space="preserve"> is not </w:t>
      </w:r>
      <w:r w:rsidRPr="00993E03">
        <w:t>work</w:t>
      </w:r>
      <w:r>
        <w:t>ing</w:t>
      </w:r>
    </w:p>
    <w:p w14:paraId="6E88DBBD" w14:textId="77777777" w:rsidR="00963EA8" w:rsidRDefault="00963EA8" w:rsidP="00EC0DA7">
      <w:pPr>
        <w:pStyle w:val="Caption"/>
        <w:keepNext/>
        <w:jc w:val="center"/>
      </w:pPr>
      <w:r>
        <w:rPr>
          <w:noProof/>
        </w:rPr>
        <w:lastRenderedPageBreak/>
        <w:drawing>
          <wp:inline distT="0" distB="0" distL="0" distR="0" wp14:anchorId="58D6F384" wp14:editId="1C68CB2A">
            <wp:extent cx="5760720" cy="4320540"/>
            <wp:effectExtent l="0" t="0" r="0" b="3810"/>
            <wp:docPr id="2015635076" name="Picture 1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5635076" name="Picture 18" descr="A screenshot of a computer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32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211D8" w14:textId="559D7455" w:rsidR="000C76EE" w:rsidRDefault="00963EA8" w:rsidP="00EC0DA7">
      <w:pPr>
        <w:pStyle w:val="Caption"/>
        <w:jc w:val="center"/>
      </w:pPr>
      <w:r>
        <w:t xml:space="preserve">Figure </w:t>
      </w:r>
      <w:fldSimple w:instr=" SEQ Figure \* ARABIC ">
        <w:r w:rsidR="00CE33BA">
          <w:rPr>
            <w:noProof/>
          </w:rPr>
          <w:t>3</w:t>
        </w:r>
      </w:fldSimple>
      <w:r>
        <w:t xml:space="preserve"> : DHCP config</w:t>
      </w:r>
    </w:p>
    <w:p w14:paraId="5C0A1772" w14:textId="77777777" w:rsidR="00963EA8" w:rsidRDefault="00963EA8" w:rsidP="00EC0DA7">
      <w:pPr>
        <w:keepNext/>
        <w:jc w:val="center"/>
      </w:pPr>
      <w:r>
        <w:rPr>
          <w:noProof/>
        </w:rPr>
        <w:drawing>
          <wp:inline distT="0" distB="0" distL="0" distR="0" wp14:anchorId="6AA94117" wp14:editId="0954690A">
            <wp:extent cx="5162550" cy="3871913"/>
            <wp:effectExtent l="0" t="0" r="0" b="0"/>
            <wp:docPr id="2125535700" name="Picture 1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535700" name="Picture 19" descr="A screenshot of a computer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3389" cy="38725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DE9B56" w14:textId="29B1DC59" w:rsidR="00963EA8" w:rsidRDefault="00963EA8" w:rsidP="00EC0DA7">
      <w:pPr>
        <w:pStyle w:val="Caption"/>
        <w:jc w:val="center"/>
      </w:pPr>
      <w:r>
        <w:t xml:space="preserve">Figure </w:t>
      </w:r>
      <w:fldSimple w:instr=" SEQ Figure \* ARABIC ">
        <w:r w:rsidR="00CE33BA">
          <w:rPr>
            <w:noProof/>
          </w:rPr>
          <w:t>4</w:t>
        </w:r>
      </w:fldSimple>
      <w:r>
        <w:t xml:space="preserve"> : DHCP installation</w:t>
      </w:r>
    </w:p>
    <w:p w14:paraId="520BB180" w14:textId="77777777" w:rsidR="00963EA8" w:rsidRDefault="00963EA8" w:rsidP="00EC0DA7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3116136" wp14:editId="7129DAB9">
            <wp:extent cx="5760720" cy="4320540"/>
            <wp:effectExtent l="0" t="0" r="0" b="3810"/>
            <wp:docPr id="797895256" name="Picture 2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895256" name="Picture 20" descr="A screenshot of a computer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32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351EE" w14:textId="72D06D44" w:rsidR="00963EA8" w:rsidRDefault="00963EA8" w:rsidP="00EC0DA7">
      <w:pPr>
        <w:pStyle w:val="Caption"/>
        <w:jc w:val="center"/>
      </w:pPr>
      <w:r>
        <w:t xml:space="preserve">Figure </w:t>
      </w:r>
      <w:fldSimple w:instr=" SEQ Figure \* ARABIC ">
        <w:r w:rsidR="00CE33BA">
          <w:rPr>
            <w:noProof/>
          </w:rPr>
          <w:t>5</w:t>
        </w:r>
      </w:fldSimple>
      <w:r>
        <w:t xml:space="preserve"> : DNS setup</w:t>
      </w:r>
    </w:p>
    <w:p w14:paraId="1C7507F2" w14:textId="77777777" w:rsidR="00963EA8" w:rsidRDefault="00963EA8" w:rsidP="00EC0DA7">
      <w:pPr>
        <w:keepNext/>
        <w:jc w:val="center"/>
      </w:pPr>
      <w:r>
        <w:rPr>
          <w:noProof/>
        </w:rPr>
        <w:drawing>
          <wp:inline distT="0" distB="0" distL="0" distR="0" wp14:anchorId="0B2EED67" wp14:editId="52ED2BCF">
            <wp:extent cx="5215255" cy="3911441"/>
            <wp:effectExtent l="0" t="0" r="4445" b="0"/>
            <wp:docPr id="301102611" name="Picture 2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1102611" name="Picture 21" descr="A screenshot of a computer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0317" cy="39152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810421" w14:textId="78F1042C" w:rsidR="00963EA8" w:rsidRDefault="00963EA8" w:rsidP="00EC0DA7">
      <w:pPr>
        <w:pStyle w:val="Caption"/>
        <w:jc w:val="center"/>
      </w:pPr>
      <w:r>
        <w:t xml:space="preserve">Figure </w:t>
      </w:r>
      <w:fldSimple w:instr=" SEQ Figure \* ARABIC ">
        <w:r w:rsidR="00CE33BA">
          <w:rPr>
            <w:noProof/>
          </w:rPr>
          <w:t>6</w:t>
        </w:r>
      </w:fldSimple>
      <w:r>
        <w:t xml:space="preserve"> : all the features installed</w:t>
      </w:r>
    </w:p>
    <w:p w14:paraId="26F23549" w14:textId="77777777" w:rsidR="00963EA8" w:rsidRDefault="00963EA8" w:rsidP="00EC0DA7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DC08D89" wp14:editId="2BB5FFC9">
            <wp:extent cx="5760720" cy="3600450"/>
            <wp:effectExtent l="0" t="0" r="0" b="0"/>
            <wp:docPr id="1084358385" name="Picture 22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358385" name="Picture 22" descr="A computer screen with white text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4142AE" w14:textId="1DF60171" w:rsidR="00963EA8" w:rsidRDefault="00963EA8" w:rsidP="00EC0DA7">
      <w:pPr>
        <w:pStyle w:val="Caption"/>
        <w:jc w:val="center"/>
      </w:pPr>
      <w:r>
        <w:t xml:space="preserve">Figure </w:t>
      </w:r>
      <w:fldSimple w:instr=" SEQ Figure \* ARABIC ">
        <w:r w:rsidR="00CE33BA">
          <w:rPr>
            <w:noProof/>
          </w:rPr>
          <w:t>7</w:t>
        </w:r>
      </w:fldSimple>
      <w:r>
        <w:t xml:space="preserve"> : DHCP setup on Debian</w:t>
      </w:r>
    </w:p>
    <w:p w14:paraId="7470DF26" w14:textId="77777777" w:rsidR="00963EA8" w:rsidRDefault="00963EA8" w:rsidP="00EC0DA7">
      <w:pPr>
        <w:keepNext/>
        <w:jc w:val="center"/>
      </w:pPr>
      <w:r>
        <w:rPr>
          <w:noProof/>
        </w:rPr>
        <w:drawing>
          <wp:inline distT="0" distB="0" distL="0" distR="0" wp14:anchorId="731007F6" wp14:editId="57E36120">
            <wp:extent cx="5760720" cy="4320540"/>
            <wp:effectExtent l="0" t="0" r="0" b="3810"/>
            <wp:docPr id="579140159" name="Picture 2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9140159" name="Picture 23" descr="A screenshot of a computer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32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49637" w14:textId="759DB4B3" w:rsidR="00963EA8" w:rsidRDefault="00963EA8" w:rsidP="00EC0DA7">
      <w:pPr>
        <w:pStyle w:val="Caption"/>
        <w:jc w:val="center"/>
      </w:pPr>
      <w:r>
        <w:t xml:space="preserve">Figure </w:t>
      </w:r>
      <w:fldSimple w:instr=" SEQ Figure \* ARABIC ">
        <w:r w:rsidR="00CE33BA">
          <w:rPr>
            <w:noProof/>
          </w:rPr>
          <w:t>8</w:t>
        </w:r>
      </w:fldSimple>
      <w:r>
        <w:t xml:space="preserve"> : IP WAN S-DC</w:t>
      </w:r>
    </w:p>
    <w:p w14:paraId="47E5D55A" w14:textId="77777777" w:rsidR="00963EA8" w:rsidRDefault="00963EA8" w:rsidP="00EC0DA7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8C4A6D0" wp14:editId="0576C4C6">
            <wp:extent cx="5760720" cy="4320540"/>
            <wp:effectExtent l="0" t="0" r="0" b="3810"/>
            <wp:docPr id="422909100" name="Picture 2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2909100" name="Picture 24" descr="A screenshot of a computer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32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BA524" w14:textId="04DB66CF" w:rsidR="00963EA8" w:rsidRDefault="00963EA8" w:rsidP="00EC0DA7">
      <w:pPr>
        <w:pStyle w:val="Caption"/>
        <w:jc w:val="center"/>
      </w:pPr>
      <w:r>
        <w:t xml:space="preserve">Figure </w:t>
      </w:r>
      <w:fldSimple w:instr=" SEQ Figure \* ARABIC ">
        <w:r w:rsidR="00CE33BA">
          <w:rPr>
            <w:noProof/>
          </w:rPr>
          <w:t>9</w:t>
        </w:r>
      </w:fldSimple>
      <w:r>
        <w:t xml:space="preserve"> : VPN setup</w:t>
      </w:r>
    </w:p>
    <w:p w14:paraId="41A422DF" w14:textId="77777777" w:rsidR="00963EA8" w:rsidRDefault="00963EA8" w:rsidP="00EC0DA7">
      <w:pPr>
        <w:keepNext/>
        <w:jc w:val="center"/>
      </w:pPr>
      <w:r>
        <w:rPr>
          <w:noProof/>
        </w:rPr>
        <w:drawing>
          <wp:inline distT="0" distB="0" distL="0" distR="0" wp14:anchorId="1E1718AF" wp14:editId="3ECE4536">
            <wp:extent cx="5760720" cy="1567180"/>
            <wp:effectExtent l="0" t="0" r="0" b="0"/>
            <wp:docPr id="916770221" name="Picture 2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770221" name="Picture 26" descr="A screenshot of a computer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1567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C412F7" w14:textId="6A50054F" w:rsidR="00963EA8" w:rsidRDefault="00963EA8" w:rsidP="00EC0DA7">
      <w:pPr>
        <w:pStyle w:val="Caption"/>
        <w:jc w:val="center"/>
      </w:pPr>
      <w:r>
        <w:t xml:space="preserve">Figure </w:t>
      </w:r>
      <w:fldSimple w:instr=" SEQ Figure \* ARABIC ">
        <w:r w:rsidR="00CE33BA">
          <w:rPr>
            <w:noProof/>
          </w:rPr>
          <w:t>10</w:t>
        </w:r>
      </w:fldSimple>
      <w:r>
        <w:t xml:space="preserve"> : debian firewall config</w:t>
      </w:r>
    </w:p>
    <w:p w14:paraId="2C2DDA17" w14:textId="77777777" w:rsidR="00963EA8" w:rsidRDefault="00963EA8" w:rsidP="00EC0DA7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24AE134" wp14:editId="2E3864D9">
            <wp:extent cx="5511800" cy="4133850"/>
            <wp:effectExtent l="0" t="0" r="0" b="0"/>
            <wp:docPr id="915099027" name="Picture 2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099027" name="Picture 27" descr="A screenshot of a computer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2842" cy="4134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D1EAC" w14:textId="1C179021" w:rsidR="00963EA8" w:rsidRDefault="00963EA8" w:rsidP="00EC0DA7">
      <w:pPr>
        <w:pStyle w:val="Caption"/>
        <w:jc w:val="center"/>
      </w:pPr>
      <w:r>
        <w:t xml:space="preserve">Figure </w:t>
      </w:r>
      <w:fldSimple w:instr=" SEQ Figure \* ARABIC ">
        <w:r w:rsidR="00CE33BA">
          <w:rPr>
            <w:noProof/>
          </w:rPr>
          <w:t>11</w:t>
        </w:r>
      </w:fldSimple>
      <w:r>
        <w:t xml:space="preserve"> : router setup</w:t>
      </w:r>
    </w:p>
    <w:p w14:paraId="7BBFB11E" w14:textId="77777777" w:rsidR="00963EA8" w:rsidRDefault="00963EA8" w:rsidP="00EC0DA7">
      <w:pPr>
        <w:keepNext/>
        <w:jc w:val="center"/>
      </w:pPr>
      <w:r>
        <w:rPr>
          <w:noProof/>
        </w:rPr>
        <w:drawing>
          <wp:inline distT="0" distB="0" distL="0" distR="0" wp14:anchorId="5C3B0F65" wp14:editId="499F38EE">
            <wp:extent cx="5346700" cy="4010025"/>
            <wp:effectExtent l="0" t="0" r="6350" b="9525"/>
            <wp:docPr id="1183491217" name="Picture 2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3491217" name="Picture 28" descr="A screen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7948" cy="4010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86B8B" w14:textId="245B08BC" w:rsidR="00963EA8" w:rsidRDefault="00963EA8" w:rsidP="00EC0DA7">
      <w:pPr>
        <w:pStyle w:val="Caption"/>
        <w:jc w:val="center"/>
      </w:pPr>
      <w:r>
        <w:t xml:space="preserve">Figure </w:t>
      </w:r>
      <w:fldSimple w:instr=" SEQ Figure \* ARABIC ">
        <w:r w:rsidR="00CE33BA">
          <w:rPr>
            <w:noProof/>
          </w:rPr>
          <w:t>12</w:t>
        </w:r>
      </w:fldSimple>
      <w:r>
        <w:t xml:space="preserve"> : scope for DHCP</w:t>
      </w:r>
    </w:p>
    <w:p w14:paraId="205C9D5D" w14:textId="77777777" w:rsidR="00CE33BA" w:rsidRDefault="00CE33BA" w:rsidP="00EC0DA7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75217D2" wp14:editId="1BDA5A23">
            <wp:extent cx="5503333" cy="4127500"/>
            <wp:effectExtent l="0" t="0" r="2540" b="6350"/>
            <wp:docPr id="1130397023" name="Picture 3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397023" name="Picture 30" descr="A screenshot of a computer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4599" cy="412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CCBD4" w14:textId="04D54CD9" w:rsidR="00CE33BA" w:rsidRDefault="00CE33BA" w:rsidP="00EC0DA7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13</w:t>
        </w:r>
      </w:fldSimple>
      <w:r>
        <w:t xml:space="preserve"> : website code</w:t>
      </w:r>
    </w:p>
    <w:p w14:paraId="30B7A570" w14:textId="77777777" w:rsidR="00CE33BA" w:rsidRDefault="00CE33BA" w:rsidP="00EC0DA7">
      <w:pPr>
        <w:keepNext/>
        <w:jc w:val="center"/>
      </w:pPr>
      <w:r>
        <w:rPr>
          <w:noProof/>
        </w:rPr>
        <w:drawing>
          <wp:inline distT="0" distB="0" distL="0" distR="0" wp14:anchorId="3F592B39" wp14:editId="5F29EDC5">
            <wp:extent cx="5327650" cy="3995738"/>
            <wp:effectExtent l="0" t="0" r="6350" b="5080"/>
            <wp:docPr id="394570929" name="Picture 3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4570929" name="Picture 31" descr="A screenshot of a computer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8465" cy="39963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57D70" w14:textId="0624D795" w:rsidR="00CE33BA" w:rsidRDefault="00CE33BA" w:rsidP="00EC0DA7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14</w:t>
        </w:r>
      </w:fldSimple>
      <w:r>
        <w:t xml:space="preserve"> : website setup</w:t>
      </w:r>
    </w:p>
    <w:p w14:paraId="6C090F42" w14:textId="77777777" w:rsidR="00CE33BA" w:rsidRDefault="00CE33BA" w:rsidP="00EC0DA7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1A1777A7" wp14:editId="042E629A">
            <wp:extent cx="5760720" cy="3600450"/>
            <wp:effectExtent l="0" t="0" r="0" b="0"/>
            <wp:docPr id="1219552293" name="Picture 3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552293" name="Picture 32" descr="A screenshot of a computer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703193" w14:textId="6AD0A846" w:rsidR="00CE33BA" w:rsidRDefault="00CE33BA" w:rsidP="00EC0DA7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15</w:t>
        </w:r>
      </w:fldSimple>
      <w:r>
        <w:t xml:space="preserve"> : website from ClientC1</w:t>
      </w:r>
    </w:p>
    <w:p w14:paraId="3084D01F" w14:textId="0F0220A1" w:rsidR="00CE33BA" w:rsidRPr="00CE33BA" w:rsidRDefault="00CE33BA" w:rsidP="00EC0DA7">
      <w:pPr>
        <w:jc w:val="center"/>
      </w:pPr>
    </w:p>
    <w:sectPr w:rsidR="00CE33BA" w:rsidRPr="00CE33B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4A0C"/>
    <w:rsid w:val="000C76EE"/>
    <w:rsid w:val="001E7009"/>
    <w:rsid w:val="00334A0C"/>
    <w:rsid w:val="00515A49"/>
    <w:rsid w:val="005D670C"/>
    <w:rsid w:val="0064317D"/>
    <w:rsid w:val="00957266"/>
    <w:rsid w:val="00963EA8"/>
    <w:rsid w:val="00CC170D"/>
    <w:rsid w:val="00CE33BA"/>
    <w:rsid w:val="00D86766"/>
    <w:rsid w:val="00EC0D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34FDA35"/>
  <w15:chartTrackingRefBased/>
  <w15:docId w15:val="{CC0C177C-21D0-44D8-963D-4713F8B18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4"/>
        <w:szCs w:val="22"/>
        <w:lang w:val="en-US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4A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4A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4A0C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4A0C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4A0C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4A0C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4A0C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4A0C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4A0C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4A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4A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4A0C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4A0C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4A0C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4A0C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4A0C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4A0C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4A0C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4A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4A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4A0C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4A0C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4A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4A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4A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4A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4A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4A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4A0C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963EA8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</TotalTime>
  <Pages>8</Pages>
  <Words>140</Words>
  <Characters>775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Ewenn Daligaud (2422774)</dc:creator>
  <cp:keywords/>
  <dc:description/>
  <cp:lastModifiedBy>Ewenn Daligaud (2422774)</cp:lastModifiedBy>
  <cp:revision>6</cp:revision>
  <dcterms:created xsi:type="dcterms:W3CDTF">2025-05-08T15:18:00Z</dcterms:created>
  <dcterms:modified xsi:type="dcterms:W3CDTF">2025-05-08T16:35:00Z</dcterms:modified>
</cp:coreProperties>
</file>