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30C5E" w14:textId="77777777" w:rsidR="00031677" w:rsidRDefault="00031677" w:rsidP="00031677">
      <w:pPr>
        <w:jc w:val="center"/>
        <w:rPr>
          <w:u w:val="single"/>
        </w:rPr>
      </w:pPr>
      <w:r>
        <w:rPr>
          <w:u w:val="single"/>
        </w:rPr>
        <w:t xml:space="preserve">Portfolio </w:t>
      </w:r>
    </w:p>
    <w:p w14:paraId="76EE3A00" w14:textId="77777777" w:rsidR="00031677" w:rsidRDefault="00031677" w:rsidP="00031677">
      <w:pPr>
        <w:jc w:val="center"/>
        <w:rPr>
          <w:b/>
          <w:u w:val="single"/>
        </w:rPr>
      </w:pPr>
      <w:r>
        <w:rPr>
          <w:b/>
          <w:u w:val="single"/>
        </w:rPr>
        <w:t xml:space="preserve">Birth </w:t>
      </w:r>
      <w:proofErr w:type="gramStart"/>
      <w:r>
        <w:rPr>
          <w:b/>
          <w:u w:val="single"/>
        </w:rPr>
        <w:t>And</w:t>
      </w:r>
      <w:proofErr w:type="gramEnd"/>
      <w:r>
        <w:rPr>
          <w:b/>
          <w:u w:val="single"/>
        </w:rPr>
        <w:t xml:space="preserve"> Death (Adam Johnson) </w:t>
      </w:r>
    </w:p>
    <w:p w14:paraId="2C34199F" w14:textId="77777777" w:rsidR="00031677" w:rsidRDefault="00031677" w:rsidP="00031677">
      <w:r>
        <w:t xml:space="preserve">She was only 9 when she died. It seemed that only yesterday she had been birthed into this world, but now she was lost, dead and wilted like a daisy withered by the cutting cold of winter. </w:t>
      </w:r>
    </w:p>
    <w:p w14:paraId="65C7B9E8" w14:textId="77777777" w:rsidR="00031677" w:rsidRDefault="00031677" w:rsidP="00031677">
      <w:r>
        <w:t>She and her friends had been out playing, a steady breeze blew a refreshing coolness upon them as they ran through luscious green fields.</w:t>
      </w:r>
    </w:p>
    <w:p w14:paraId="3A33EE9F" w14:textId="77777777" w:rsidR="00031677" w:rsidRDefault="00031677" w:rsidP="00031677">
      <w:r>
        <w:t>Shana had stopped at the edge of a shimmering pond, her friend’s excitement crackling in the air behind her and soon they caught up with her. They stood there, staring at it as if it were a portal, as if, if they stared into it long enough, it would transport them to another world. The children were captivated by its beauty and its calmness, the way it seemed to capture the sun upon its very surface.</w:t>
      </w:r>
    </w:p>
    <w:p w14:paraId="75560E78" w14:textId="77777777" w:rsidR="00031677" w:rsidRDefault="00031677" w:rsidP="00031677">
      <w:r>
        <w:t xml:space="preserve">Shana picked up a small grey stone and thrust it towards the water’s edge, causing the stone to dance upon the surface before it plunged into the depths below. Quickly the other children followed suit, and soon ripples spread across the ponds canvas as stones flew from the children’s hands, skimming the waters like graceful swans before sinking gently into a watery grave. </w:t>
      </w:r>
    </w:p>
    <w:p w14:paraId="01760117" w14:textId="77777777" w:rsidR="00031677" w:rsidRDefault="00031677" w:rsidP="00031677">
      <w:r>
        <w:t>Of course, these being children their minds swiftly grew bored of this, they diverted their attention towards the woods, which I am afraid to say is where this tale takes its dark turn and tragedy will strike like a spear to the heart. The children raced towards the forest, laughing and jeering all the way, creating a chorus of joy and innocence as they whipped past trees dappled in yellow leaves, branches crunching under foot.</w:t>
      </w:r>
    </w:p>
    <w:p w14:paraId="27148D9F" w14:textId="77777777" w:rsidR="00031677" w:rsidRDefault="00031677" w:rsidP="00031677">
      <w:r>
        <w:t xml:space="preserve">Shana eventually happened upon a holly leaf bush deep within the forest. It bore holly berries, red and alluring to the child’s naked eye, a death trap by nature itself calling to the unaware. </w:t>
      </w:r>
    </w:p>
    <w:p w14:paraId="5A89E46D" w14:textId="77777777" w:rsidR="00031677" w:rsidRDefault="00031677" w:rsidP="00031677">
      <w:r>
        <w:t xml:space="preserve">She delicately plucked a berry, being careful not to prick her hands on the holly, as if to feel the sting of the leaf was to be taken by death itself. She rolled the berry in her hands, examining it vigorously, as if she were a beast investigating its prey, then, she popped the berry in her mouth. </w:t>
      </w:r>
    </w:p>
    <w:p w14:paraId="770D22DE" w14:textId="77777777" w:rsidR="00031677" w:rsidRDefault="00031677" w:rsidP="00031677">
      <w:r>
        <w:t xml:space="preserve">The moment the juices poured from the berry Shana realised she had made a mistake. Instead of the sweet taste she had expected a sea of bitterness flooded her mouth. She coughed and wretched, desperately trying to expel the wretched thing from her body. The flesh and skin collapsed to the floor, but the poison was already inside of Shana. It worked its way through her veins, twisting and coiling like a snake moving through vines. </w:t>
      </w:r>
    </w:p>
    <w:p w14:paraId="4DFF8B25" w14:textId="77777777" w:rsidR="00031677" w:rsidRDefault="00031677" w:rsidP="00031677">
      <w:r>
        <w:t xml:space="preserve">Shana stumbled her way through the woods, her body growing weaker and weaker, her head spun, her skin seemed to burn, and sleep seemed keen on taking her. All of this she tried to fight, as she glanced around desperately like a deer who had caught wind of a predator, searching for her friends. </w:t>
      </w:r>
    </w:p>
    <w:p w14:paraId="5F89E4E1" w14:textId="697511CB" w:rsidR="00031677" w:rsidRDefault="00031677" w:rsidP="00031677">
      <w:r>
        <w:t>To no avail, she sunk down to the forest floor, her friends had gone in another direction, she was a sheep, abandoned by the flock and left alone to fend against the jaws of mother nature. Her vision blurred, and her body shook upon the muddy ground. The poison sapped the life from her and plunged her spirit into a dark abyss, in which she could never be found.</w:t>
      </w:r>
    </w:p>
    <w:p w14:paraId="392FAA61" w14:textId="77777777" w:rsidR="0014206F" w:rsidRDefault="0014206F" w:rsidP="00B26493">
      <w:pPr>
        <w:jc w:val="center"/>
        <w:rPr>
          <w:u w:val="single"/>
        </w:rPr>
      </w:pPr>
    </w:p>
    <w:p w14:paraId="713606D9" w14:textId="77777777" w:rsidR="0014206F" w:rsidRDefault="0014206F" w:rsidP="00B26493">
      <w:pPr>
        <w:jc w:val="center"/>
        <w:rPr>
          <w:u w:val="single"/>
        </w:rPr>
      </w:pPr>
    </w:p>
    <w:p w14:paraId="7C95AD5B" w14:textId="77777777" w:rsidR="0014206F" w:rsidRDefault="0014206F" w:rsidP="00B26493">
      <w:pPr>
        <w:jc w:val="center"/>
        <w:rPr>
          <w:u w:val="single"/>
        </w:rPr>
      </w:pPr>
    </w:p>
    <w:p w14:paraId="687C482E" w14:textId="01E641E8" w:rsidR="00B26493" w:rsidRPr="00FA46ED" w:rsidRDefault="00B26493" w:rsidP="00B26493">
      <w:pPr>
        <w:jc w:val="center"/>
        <w:rPr>
          <w:b/>
          <w:u w:val="single"/>
        </w:rPr>
      </w:pPr>
      <w:r w:rsidRPr="00FA46ED">
        <w:rPr>
          <w:b/>
          <w:u w:val="single"/>
        </w:rPr>
        <w:lastRenderedPageBreak/>
        <w:t xml:space="preserve">Where were you? (Adam Johnson)  </w:t>
      </w:r>
    </w:p>
    <w:p w14:paraId="797B1F05" w14:textId="77777777" w:rsidR="0014206F" w:rsidRDefault="0014206F" w:rsidP="00B26493">
      <w:pPr>
        <w:jc w:val="center"/>
        <w:rPr>
          <w:u w:val="single"/>
        </w:rPr>
      </w:pPr>
    </w:p>
    <w:p w14:paraId="02E9E8E0" w14:textId="77777777" w:rsidR="00B26493" w:rsidRDefault="00B26493" w:rsidP="00B26493">
      <w:pPr>
        <w:rPr>
          <w:b/>
          <w:i/>
        </w:rPr>
      </w:pPr>
      <w:r>
        <w:rPr>
          <w:b/>
          <w:i/>
        </w:rPr>
        <w:t xml:space="preserve">Task: </w:t>
      </w:r>
      <w:r w:rsidRPr="00D17359">
        <w:rPr>
          <w:b/>
          <w:i/>
        </w:rPr>
        <w:t>In media res (in the middle of things task), write a story beginning with “where were you last night?” Last night has happened already, thus we start in the middle of things</w:t>
      </w:r>
      <w:r>
        <w:rPr>
          <w:b/>
          <w:i/>
        </w:rPr>
        <w:t xml:space="preserve"> </w:t>
      </w:r>
    </w:p>
    <w:p w14:paraId="62979CE2" w14:textId="77777777" w:rsidR="00B26493" w:rsidRDefault="00B26493" w:rsidP="00B26493">
      <w:pPr>
        <w:rPr>
          <w:b/>
          <w:i/>
        </w:rPr>
      </w:pPr>
      <w:r>
        <w:rPr>
          <w:b/>
          <w:i/>
        </w:rPr>
        <w:t>Note: passages of speech in italics are John’s thoughts, it gives me the chance to explore his thoughts to add to the story</w:t>
      </w:r>
    </w:p>
    <w:p w14:paraId="6D6A7D31" w14:textId="77777777" w:rsidR="00B26493" w:rsidRDefault="00B26493" w:rsidP="00B26493">
      <w:r>
        <w:t xml:space="preserve">“Where were you last night?” The words shot out of Susan’s mouth like a bursting dam and hit John like a tidal wave. </w:t>
      </w:r>
    </w:p>
    <w:p w14:paraId="2951B1A5" w14:textId="77777777" w:rsidR="00B26493" w:rsidRDefault="00B26493" w:rsidP="00B26493">
      <w:r>
        <w:t xml:space="preserve">“I-I… I don’t know what you mean,” John forced a smile, curving his face into an unnatural shape, internally he was taken aback, how had Susan known he’d went out? </w:t>
      </w:r>
    </w:p>
    <w:p w14:paraId="3E18CFB2" w14:textId="77777777" w:rsidR="00B26493" w:rsidRDefault="00B26493" w:rsidP="00B26493">
      <w:r>
        <w:t xml:space="preserve">“John, I’m not an idiot, now why did you sneak out of the house?” A tear began to slide down Johns face and his voice began to shake, </w:t>
      </w:r>
    </w:p>
    <w:p w14:paraId="58E4C7D0" w14:textId="77777777" w:rsidR="00B26493" w:rsidRDefault="00B26493" w:rsidP="00B26493">
      <w:r>
        <w:t xml:space="preserve">“W-w-what does it matter? What’s done is done, it doesn’t even concern you, please just leave it be.” John walked towards Susan and tried to grab her hand in a warm embrace, but she pulled it away and stared down at the table, </w:t>
      </w:r>
    </w:p>
    <w:p w14:paraId="5BD262D5" w14:textId="77777777" w:rsidR="00B26493" w:rsidRDefault="00B26493" w:rsidP="00B26493">
      <w:r>
        <w:t xml:space="preserve">“You know you can talk to me?” John sighed deeply, </w:t>
      </w:r>
      <w:r>
        <w:rPr>
          <w:i/>
        </w:rPr>
        <w:t>I can’t tell her what happened, she’d never forgive me</w:t>
      </w:r>
      <w:r>
        <w:t xml:space="preserve"> </w:t>
      </w:r>
    </w:p>
    <w:p w14:paraId="31267147" w14:textId="77777777" w:rsidR="00B26493" w:rsidRDefault="00B26493" w:rsidP="00B26493">
      <w:r>
        <w:t xml:space="preserve">“I’m sorry, I just… It’s too painful to talk about. Reliving what happened.” he said meekly, sitting down opposite Susan and putting his head in his hands. Susan glared at him, then she threw a mostly burnt shirt onto the table, </w:t>
      </w:r>
    </w:p>
    <w:p w14:paraId="2AD479DA" w14:textId="77777777" w:rsidR="00B26493" w:rsidRDefault="00B26493" w:rsidP="00B26493">
      <w:r>
        <w:t xml:space="preserve">“Why did you burn it John? Whatever happened last night, you need to tell me, you need to tell me right now, I need to know that,” Susan lowered her voice to a whisper, “I need to know that whatever you did won’t get you or me into trouble.” John slammed his fist on the desk and glared into Susan’s eyes. </w:t>
      </w:r>
    </w:p>
    <w:p w14:paraId="3453577E" w14:textId="77777777" w:rsidR="00B26493" w:rsidRDefault="00B26493" w:rsidP="00B26493">
      <w:r>
        <w:t xml:space="preserve">“Why must you keep fucking pushing?! Do you take pleasure in my misery? Is it in your bloody nature to pry?!” Susan looked shocked, her mouth was agape, her eyes were glazed </w:t>
      </w:r>
      <w:proofErr w:type="gramStart"/>
      <w:r>
        <w:t>over</w:t>
      </w:r>
      <w:proofErr w:type="gramEnd"/>
      <w:r>
        <w:t xml:space="preserve"> and she was shaking. </w:t>
      </w:r>
    </w:p>
    <w:p w14:paraId="7C50588F" w14:textId="77777777" w:rsidR="00B26493" w:rsidRDefault="00B26493" w:rsidP="00B26493">
      <w:r>
        <w:t>Susan took a deep breath, “I’m sorry, I shouldn’t have pried, but John, whatever happened, you need help, talk to someone, anyone, please.” Susan rose from the table and put on the kettle, “would you like some tea sweetie?” John gave no response, she turned to him.</w:t>
      </w:r>
    </w:p>
    <w:p w14:paraId="31625359" w14:textId="77777777" w:rsidR="00B26493" w:rsidRDefault="00B26493" w:rsidP="00B26493">
      <w:r>
        <w:t xml:space="preserve">“You want me to see a psychologist? That’s what you mean, isn’t it?” He glared up at her, Susan looked perplexed, </w:t>
      </w:r>
    </w:p>
    <w:p w14:paraId="2424384D" w14:textId="77777777" w:rsidR="00B26493" w:rsidRDefault="00B26493" w:rsidP="00B26493">
      <w:r>
        <w:t xml:space="preserve">“And what would be wrong with that? They’re legally bound to keep your secrets.” Susan turned back to the kettle and muttered something under her breath, “especially since you can’t seem to tell me in confidence,” with this John shot out of his chair so fast that he sent it flying backwards. </w:t>
      </w:r>
    </w:p>
    <w:p w14:paraId="1C90B9F1" w14:textId="77777777" w:rsidR="00B26493" w:rsidRDefault="00B26493" w:rsidP="00B26493">
      <w:r>
        <w:t xml:space="preserve">“I </w:t>
      </w:r>
      <w:proofErr w:type="spellStart"/>
      <w:r>
        <w:t>ain’t</w:t>
      </w:r>
      <w:proofErr w:type="spellEnd"/>
      <w:r>
        <w:t xml:space="preserve"> seeing no fucking shrink Susan, I’m not insane, I don’t need to stay in the past, times arrow certainly isn’t going backwards!” Flecks of spittle rimmed John’s lips, “and the reason I don’t want to talk to you is because you couldn’t possibly understand!” Susan slammed down the kettle, </w:t>
      </w:r>
    </w:p>
    <w:p w14:paraId="773A0F77" w14:textId="77777777" w:rsidR="00B26493" w:rsidRDefault="00B26493" w:rsidP="00B26493">
      <w:r>
        <w:lastRenderedPageBreak/>
        <w:t>“</w:t>
      </w:r>
      <w:proofErr w:type="gramStart"/>
      <w:r>
        <w:t>So</w:t>
      </w:r>
      <w:proofErr w:type="gramEnd"/>
      <w:r>
        <w:t xml:space="preserve"> you won’t talk to me despite the fact that we’re married, you won’t talk to a psychologist, what are you going to do? You can’t keep it all bottled up forever!” Susan snapped, </w:t>
      </w:r>
    </w:p>
    <w:p w14:paraId="09703BEC" w14:textId="77777777" w:rsidR="00B26493" w:rsidRDefault="00B26493" w:rsidP="00B26493">
      <w:r>
        <w:t xml:space="preserve">“Because the demons of my past have come back to haunt me! I just want to leave it all behind! I’ve talked to you about what I used to do, I’ve talked to psychologists as well, lingering on this </w:t>
      </w:r>
      <w:proofErr w:type="spellStart"/>
      <w:r>
        <w:t>isn</w:t>
      </w:r>
      <w:proofErr w:type="spellEnd"/>
      <w:r>
        <w:t xml:space="preserve">…” </w:t>
      </w:r>
    </w:p>
    <w:p w14:paraId="31B79198" w14:textId="77777777" w:rsidR="00B26493" w:rsidRDefault="00B26493" w:rsidP="00B26493">
      <w:r>
        <w:t xml:space="preserve">“What did you do John?!” The air went silent, John whimpered, </w:t>
      </w:r>
    </w:p>
    <w:p w14:paraId="6A594B48" w14:textId="77777777" w:rsidR="00B26493" w:rsidRDefault="00B26493" w:rsidP="00B26493">
      <w:r>
        <w:t xml:space="preserve">“I did what I had to do,” he snatched the shirt off of the table and walked up the stairs, Susan followed close behind. </w:t>
      </w:r>
    </w:p>
    <w:p w14:paraId="7EAA0BE7" w14:textId="77777777" w:rsidR="00B26493" w:rsidRDefault="00B26493" w:rsidP="00B26493">
      <w:r>
        <w:t xml:space="preserve">“What does that mean? Please just tell me,” Susan and John jumped onto the bed, “please, I just need to know, I need to know that you trust me, it’s either that or I’m gone,” John looked painfully into her eyes. </w:t>
      </w:r>
    </w:p>
    <w:p w14:paraId="5C979BB2" w14:textId="77777777" w:rsidR="00B26493" w:rsidRDefault="00B26493" w:rsidP="00B26493">
      <w:r>
        <w:t xml:space="preserve">“I… I got a tip off that an old gang leader was rebuilding and that he wanted to kill off the members of my old gang, he’d already managed to pick off 3 of us,” John sucked in air as he sobbed, </w:t>
      </w:r>
    </w:p>
    <w:p w14:paraId="3F3CE264" w14:textId="77777777" w:rsidR="00B26493" w:rsidRDefault="00B26493" w:rsidP="00B26493">
      <w:r>
        <w:t xml:space="preserve">“And?” Susan pressed </w:t>
      </w:r>
    </w:p>
    <w:p w14:paraId="1DC5F14B" w14:textId="77777777" w:rsidR="00B26493" w:rsidRDefault="00B26493" w:rsidP="00B26493">
      <w:r>
        <w:t xml:space="preserve">“He wasn’t just killing members of our gang, he was killing their families as well, I was worried that he’d come and hurt you, so I… I…” John shut his eyes tightly, grimacing at the pain of the memory. </w:t>
      </w:r>
    </w:p>
    <w:p w14:paraId="4DC6915A" w14:textId="77777777" w:rsidR="00B26493" w:rsidRDefault="00B26493" w:rsidP="00B26493">
      <w:r>
        <w:t xml:space="preserve">“Hey! Stay with me, what happened after that,” John shook his head, then once again opened his eyes, </w:t>
      </w:r>
    </w:p>
    <w:p w14:paraId="4B388431" w14:textId="623766A8" w:rsidR="00B26493" w:rsidRDefault="00B26493" w:rsidP="00250209">
      <w:r>
        <w:t xml:space="preserve">“I killed him, Nathan his name was, a vicious bastard, he took pleasure in killing, in making people suffer, I slit his throat while another man held him, oh god, the thrashing, the blood it… It,” John punched the bed and took in a deep breath. Susan looked </w:t>
      </w:r>
      <w:r w:rsidR="00CB2700">
        <w:t xml:space="preserve">shocked </w:t>
      </w:r>
      <w:r w:rsidR="00731B84">
        <w:t xml:space="preserve"> </w:t>
      </w:r>
    </w:p>
    <w:p w14:paraId="026A2B81" w14:textId="147A6417" w:rsidR="00731B84" w:rsidRDefault="00731B84" w:rsidP="00250209">
      <w:r>
        <w:t>“I… I, I thought you’d never killed before</w:t>
      </w:r>
      <w:r w:rsidR="001B56E7">
        <w:t>,</w:t>
      </w:r>
      <w:r>
        <w:t xml:space="preserve"> I thought that was your one rule</w:t>
      </w:r>
      <w:r w:rsidR="001B56E7">
        <w:t xml:space="preserve">, you told me </w:t>
      </w:r>
      <w:proofErr w:type="spellStart"/>
      <w:r w:rsidR="001B56E7">
        <w:t>th</w:t>
      </w:r>
      <w:proofErr w:type="spellEnd"/>
      <w:r w:rsidR="005B3FAA">
        <w:t xml:space="preserve">-” </w:t>
      </w:r>
    </w:p>
    <w:p w14:paraId="38EAB661" w14:textId="77777777" w:rsidR="0000739B" w:rsidRDefault="005B3FAA" w:rsidP="00250209">
      <w:r>
        <w:t>“It was</w:t>
      </w:r>
      <w:r w:rsidR="009F21FB">
        <w:t>… It was until he became a threat to you</w:t>
      </w:r>
      <w:r w:rsidR="00FF4DDA">
        <w:t>.</w:t>
      </w:r>
      <w:r w:rsidR="009F21FB">
        <w:t xml:space="preserve"> Susan, I love you, </w:t>
      </w:r>
      <w:r w:rsidR="00A76C31">
        <w:t>I couldn’t sit by and wait for that</w:t>
      </w:r>
      <w:r w:rsidR="00CD4D72">
        <w:t xml:space="preserve"> monster to butcher you</w:t>
      </w:r>
      <w:r w:rsidR="00D62A9F">
        <w:t xml:space="preserve">,” John whispered </w:t>
      </w:r>
      <w:r w:rsidR="00DC44FE">
        <w:t>in shaking tones</w:t>
      </w:r>
      <w:r w:rsidR="0000739B">
        <w:t xml:space="preserve">. </w:t>
      </w:r>
    </w:p>
    <w:p w14:paraId="76E621CD" w14:textId="77777777" w:rsidR="0000739B" w:rsidRDefault="0000739B" w:rsidP="00250209">
      <w:r>
        <w:t xml:space="preserve">“How do you know that for sure?” </w:t>
      </w:r>
    </w:p>
    <w:p w14:paraId="21A6FADD" w14:textId="258EBFE2" w:rsidR="00AF2F92" w:rsidRDefault="0000739B" w:rsidP="00250209">
      <w:r>
        <w:t xml:space="preserve">“Susan, when </w:t>
      </w:r>
      <w:r w:rsidR="00343862">
        <w:t xml:space="preserve">I said he was killing families, that included the kids, </w:t>
      </w:r>
      <w:r w:rsidR="004D6B47">
        <w:t>multiple sources told me…” John breathe</w:t>
      </w:r>
      <w:r w:rsidR="00243FAF">
        <w:t>d</w:t>
      </w:r>
      <w:r w:rsidR="004D6B47">
        <w:t xml:space="preserve"> </w:t>
      </w:r>
      <w:r w:rsidR="00AF2F92">
        <w:t xml:space="preserve">out heavily, </w:t>
      </w:r>
    </w:p>
    <w:p w14:paraId="492DBEF2" w14:textId="77777777" w:rsidR="00AF2F92" w:rsidRDefault="00AF2F92" w:rsidP="00250209">
      <w:r>
        <w:t xml:space="preserve">“Told you what?” </w:t>
      </w:r>
    </w:p>
    <w:p w14:paraId="64203067" w14:textId="77777777" w:rsidR="00FB6909" w:rsidRDefault="00AF2F92" w:rsidP="00250209">
      <w:r>
        <w:t>“Told me that</w:t>
      </w:r>
      <w:r w:rsidR="00873823">
        <w:t xml:space="preserve"> when he was confronted about his merciless slaughtering he </w:t>
      </w:r>
      <w:proofErr w:type="gramStart"/>
      <w:r w:rsidR="00873823">
        <w:t>said</w:t>
      </w:r>
      <w:proofErr w:type="gramEnd"/>
      <w:r w:rsidR="00873823">
        <w:t xml:space="preserve"> ‘no half measures</w:t>
      </w:r>
      <w:r w:rsidR="000D1DD3">
        <w:t>’, then he shot the guy who confronted him</w:t>
      </w:r>
      <w:r w:rsidR="00B46094">
        <w:t>.</w:t>
      </w:r>
      <w:r w:rsidR="00501E93">
        <w:t xml:space="preserve">” Johns eyes </w:t>
      </w:r>
      <w:r w:rsidR="00210011">
        <w:t>closed tightly</w:t>
      </w:r>
      <w:r w:rsidR="00B46094">
        <w:t xml:space="preserve">, “I know I’ve done a lot </w:t>
      </w:r>
      <w:r w:rsidR="00656096">
        <w:t>of heinous shit, but even to me, he was a monster</w:t>
      </w:r>
      <w:r w:rsidR="00243FAF">
        <w:t xml:space="preserve">.” </w:t>
      </w:r>
      <w:r w:rsidR="00656096">
        <w:t xml:space="preserve"> </w:t>
      </w:r>
      <w:r w:rsidR="00DC44FE">
        <w:t xml:space="preserve"> </w:t>
      </w:r>
    </w:p>
    <w:p w14:paraId="0D3B0683" w14:textId="77777777" w:rsidR="00C913B3" w:rsidRDefault="00FB6909" w:rsidP="00250209">
      <w:r>
        <w:t>Susan look</w:t>
      </w:r>
      <w:r w:rsidR="00747D55">
        <w:t>ed</w:t>
      </w:r>
      <w:r>
        <w:t xml:space="preserve"> sympathetically down at John</w:t>
      </w:r>
      <w:r w:rsidR="002852E4">
        <w:t>, she hesitate</w:t>
      </w:r>
      <w:r w:rsidR="00747D55">
        <w:t>d</w:t>
      </w:r>
      <w:r w:rsidR="002852E4">
        <w:t xml:space="preserve"> for a second</w:t>
      </w:r>
      <w:r w:rsidR="00747D55">
        <w:t xml:space="preserve"> then asked, “so where is the body?</w:t>
      </w:r>
      <w:r w:rsidR="00C913B3">
        <w:t xml:space="preserve">” </w:t>
      </w:r>
    </w:p>
    <w:p w14:paraId="511AE452" w14:textId="4BB23F84" w:rsidR="00C34D36" w:rsidRDefault="00C913B3" w:rsidP="00250209">
      <w:r>
        <w:t>“A-At the bottom of the sea, we popped his body into a barrel of acid</w:t>
      </w:r>
      <w:r w:rsidR="003555FF">
        <w:t xml:space="preserve">, sealed it, then went out on </w:t>
      </w:r>
      <w:proofErr w:type="spellStart"/>
      <w:r w:rsidR="003555FF">
        <w:t>Jims</w:t>
      </w:r>
      <w:proofErr w:type="spellEnd"/>
      <w:r w:rsidR="003555FF">
        <w:t xml:space="preserve"> boat,” John wince</w:t>
      </w:r>
      <w:r w:rsidR="00E37500">
        <w:t>d</w:t>
      </w:r>
      <w:r w:rsidR="003555FF">
        <w:t xml:space="preserve">, “we even attached an anchor to </w:t>
      </w:r>
      <w:r w:rsidR="00A84D73">
        <w:t>the barrel, so nobody will find it.” With this John turns away from Susa</w:t>
      </w:r>
      <w:r w:rsidR="00C4581E">
        <w:t>n</w:t>
      </w:r>
      <w:r w:rsidR="0054418E">
        <w:t xml:space="preserve"> and lies down. Susan d</w:t>
      </w:r>
      <w:r w:rsidR="004C41BC">
        <w:t>id</w:t>
      </w:r>
      <w:r w:rsidR="00E37500">
        <w:t>n’t</w:t>
      </w:r>
      <w:r w:rsidR="0054418E">
        <w:t xml:space="preserve"> say anything, but she lie</w:t>
      </w:r>
      <w:r w:rsidR="00E37500">
        <w:t>d</w:t>
      </w:r>
      <w:r w:rsidR="0054418E">
        <w:t xml:space="preserve"> down on the bed with John and wrap</w:t>
      </w:r>
      <w:r w:rsidR="00E37500">
        <w:t>ped</w:t>
      </w:r>
      <w:r w:rsidR="0054418E">
        <w:t xml:space="preserve"> her arms around him </w:t>
      </w:r>
    </w:p>
    <w:p w14:paraId="365E80F3" w14:textId="59A288CD" w:rsidR="005B3FAA" w:rsidRDefault="00C34D36" w:rsidP="00250209">
      <w:r>
        <w:t xml:space="preserve">When </w:t>
      </w:r>
      <w:r w:rsidR="00C45ACC">
        <w:t>the time reache</w:t>
      </w:r>
      <w:r w:rsidR="004C41BC">
        <w:t>d</w:t>
      </w:r>
      <w:r w:rsidR="00C45ACC">
        <w:t xml:space="preserve"> </w:t>
      </w:r>
      <w:r w:rsidR="00E37500">
        <w:t>midnight,</w:t>
      </w:r>
      <w:r w:rsidR="00C45ACC">
        <w:t xml:space="preserve"> Susan shakes John awake lightly, “we need to burn that shirt</w:t>
      </w:r>
      <w:r w:rsidR="004C41BC">
        <w:t>,” Jo</w:t>
      </w:r>
      <w:r w:rsidR="00E37500">
        <w:t xml:space="preserve">hn </w:t>
      </w:r>
      <w:r w:rsidR="00934464">
        <w:t xml:space="preserve">exited </w:t>
      </w:r>
      <w:r w:rsidR="00E800C5">
        <w:t>the room</w:t>
      </w:r>
      <w:r w:rsidR="00934464">
        <w:t xml:space="preserve"> and returned with a large cardboard box</w:t>
      </w:r>
      <w:r w:rsidR="00E800C5">
        <w:t xml:space="preserve">. Susan and John placed the shirt at </w:t>
      </w:r>
      <w:r w:rsidR="00E800C5">
        <w:lastRenderedPageBreak/>
        <w:t xml:space="preserve">the bottom </w:t>
      </w:r>
      <w:r w:rsidR="0055247F">
        <w:t xml:space="preserve">of the </w:t>
      </w:r>
      <w:r w:rsidR="006E5F5F">
        <w:t xml:space="preserve">box and filled it with other useless objects. They then went to the garden and started a bonfire, </w:t>
      </w:r>
      <w:r w:rsidR="00F41148">
        <w:t>throwing the box on top</w:t>
      </w:r>
      <w:r w:rsidR="00962AB1">
        <w:t>.</w:t>
      </w:r>
      <w:r w:rsidR="00F41148">
        <w:t xml:space="preserve"> </w:t>
      </w:r>
      <w:r w:rsidR="00962AB1">
        <w:t>A</w:t>
      </w:r>
      <w:r w:rsidR="00F41148">
        <w:t>s the contents inside</w:t>
      </w:r>
      <w:r w:rsidR="00962AB1">
        <w:t xml:space="preserve"> were devoured by the flames</w:t>
      </w:r>
      <w:r w:rsidR="00F41148">
        <w:t xml:space="preserve">, they both exhaled great sighs of relief </w:t>
      </w:r>
      <w:r w:rsidR="005F1586">
        <w:t xml:space="preserve">and embraced </w:t>
      </w:r>
      <w:r w:rsidR="00962AB1">
        <w:t>each other</w:t>
      </w:r>
      <w:r w:rsidR="00760701">
        <w:t xml:space="preserve"> as their burdens turned to ash</w:t>
      </w:r>
      <w:r w:rsidR="008C7A8F">
        <w:t xml:space="preserve">. </w:t>
      </w:r>
      <w:r w:rsidR="005F1586">
        <w:t xml:space="preserve"> </w:t>
      </w:r>
    </w:p>
    <w:p w14:paraId="58C55375" w14:textId="77777777" w:rsidR="0019303E" w:rsidRDefault="0019303E" w:rsidP="0019303E">
      <w:pPr>
        <w:jc w:val="center"/>
        <w:rPr>
          <w:u w:val="single"/>
        </w:rPr>
      </w:pPr>
    </w:p>
    <w:p w14:paraId="60DD8502" w14:textId="77777777" w:rsidR="0014206F" w:rsidRDefault="0014206F" w:rsidP="0019303E">
      <w:pPr>
        <w:jc w:val="center"/>
        <w:rPr>
          <w:u w:val="single"/>
        </w:rPr>
      </w:pPr>
    </w:p>
    <w:p w14:paraId="311C1410" w14:textId="77777777" w:rsidR="005E6923" w:rsidRDefault="005E6923" w:rsidP="0019303E">
      <w:pPr>
        <w:jc w:val="center"/>
        <w:rPr>
          <w:u w:val="single"/>
        </w:rPr>
      </w:pPr>
    </w:p>
    <w:p w14:paraId="66ABC86D" w14:textId="77777777" w:rsidR="005E6923" w:rsidRDefault="005E6923" w:rsidP="0019303E">
      <w:pPr>
        <w:jc w:val="center"/>
        <w:rPr>
          <w:u w:val="single"/>
        </w:rPr>
      </w:pPr>
    </w:p>
    <w:p w14:paraId="75FC7E86" w14:textId="77777777" w:rsidR="005E6923" w:rsidRDefault="005E6923" w:rsidP="0019303E">
      <w:pPr>
        <w:jc w:val="center"/>
        <w:rPr>
          <w:u w:val="single"/>
        </w:rPr>
      </w:pPr>
    </w:p>
    <w:p w14:paraId="6A39C6D5" w14:textId="77777777" w:rsidR="005E6923" w:rsidRDefault="005E6923" w:rsidP="0019303E">
      <w:pPr>
        <w:jc w:val="center"/>
        <w:rPr>
          <w:u w:val="single"/>
        </w:rPr>
      </w:pPr>
    </w:p>
    <w:p w14:paraId="6D45C1C8" w14:textId="77777777" w:rsidR="005E6923" w:rsidRDefault="005E6923" w:rsidP="0019303E">
      <w:pPr>
        <w:jc w:val="center"/>
        <w:rPr>
          <w:u w:val="single"/>
        </w:rPr>
      </w:pPr>
    </w:p>
    <w:p w14:paraId="23A4F8A3" w14:textId="77777777" w:rsidR="005E6923" w:rsidRDefault="005E6923" w:rsidP="0019303E">
      <w:pPr>
        <w:jc w:val="center"/>
        <w:rPr>
          <w:u w:val="single"/>
        </w:rPr>
      </w:pPr>
    </w:p>
    <w:p w14:paraId="4E721CE3" w14:textId="77777777" w:rsidR="005E6923" w:rsidRDefault="005E6923" w:rsidP="0019303E">
      <w:pPr>
        <w:jc w:val="center"/>
        <w:rPr>
          <w:u w:val="single"/>
        </w:rPr>
      </w:pPr>
    </w:p>
    <w:p w14:paraId="2D8A5F27" w14:textId="77777777" w:rsidR="005E6923" w:rsidRDefault="005E6923" w:rsidP="0019303E">
      <w:pPr>
        <w:jc w:val="center"/>
        <w:rPr>
          <w:u w:val="single"/>
        </w:rPr>
      </w:pPr>
    </w:p>
    <w:p w14:paraId="7E70A8E9" w14:textId="77777777" w:rsidR="005E6923" w:rsidRDefault="005E6923" w:rsidP="0019303E">
      <w:pPr>
        <w:jc w:val="center"/>
        <w:rPr>
          <w:u w:val="single"/>
        </w:rPr>
      </w:pPr>
    </w:p>
    <w:p w14:paraId="5FC2438D" w14:textId="77777777" w:rsidR="005E6923" w:rsidRDefault="005E6923" w:rsidP="0019303E">
      <w:pPr>
        <w:jc w:val="center"/>
        <w:rPr>
          <w:u w:val="single"/>
        </w:rPr>
      </w:pPr>
    </w:p>
    <w:p w14:paraId="1A399AE4" w14:textId="77777777" w:rsidR="005E6923" w:rsidRDefault="005E6923" w:rsidP="0019303E">
      <w:pPr>
        <w:jc w:val="center"/>
        <w:rPr>
          <w:u w:val="single"/>
        </w:rPr>
      </w:pPr>
    </w:p>
    <w:p w14:paraId="76ED5040" w14:textId="77777777" w:rsidR="005E6923" w:rsidRDefault="005E6923" w:rsidP="0019303E">
      <w:pPr>
        <w:jc w:val="center"/>
        <w:rPr>
          <w:u w:val="single"/>
        </w:rPr>
      </w:pPr>
    </w:p>
    <w:p w14:paraId="10D90233" w14:textId="77777777" w:rsidR="005E6923" w:rsidRDefault="005E6923" w:rsidP="0019303E">
      <w:pPr>
        <w:jc w:val="center"/>
        <w:rPr>
          <w:u w:val="single"/>
        </w:rPr>
      </w:pPr>
    </w:p>
    <w:p w14:paraId="65941F93" w14:textId="77777777" w:rsidR="005E6923" w:rsidRDefault="005E6923" w:rsidP="0019303E">
      <w:pPr>
        <w:jc w:val="center"/>
        <w:rPr>
          <w:u w:val="single"/>
        </w:rPr>
      </w:pPr>
    </w:p>
    <w:p w14:paraId="66CC3157" w14:textId="77777777" w:rsidR="005E6923" w:rsidRDefault="005E6923" w:rsidP="0019303E">
      <w:pPr>
        <w:jc w:val="center"/>
        <w:rPr>
          <w:u w:val="single"/>
        </w:rPr>
      </w:pPr>
    </w:p>
    <w:p w14:paraId="5534A35B" w14:textId="77777777" w:rsidR="005E6923" w:rsidRDefault="005E6923" w:rsidP="0019303E">
      <w:pPr>
        <w:jc w:val="center"/>
        <w:rPr>
          <w:u w:val="single"/>
        </w:rPr>
      </w:pPr>
    </w:p>
    <w:p w14:paraId="41FE0EEF" w14:textId="77777777" w:rsidR="005E6923" w:rsidRDefault="005E6923" w:rsidP="0019303E">
      <w:pPr>
        <w:jc w:val="center"/>
        <w:rPr>
          <w:u w:val="single"/>
        </w:rPr>
      </w:pPr>
    </w:p>
    <w:p w14:paraId="07609120" w14:textId="77777777" w:rsidR="005E6923" w:rsidRDefault="005E6923" w:rsidP="0019303E">
      <w:pPr>
        <w:jc w:val="center"/>
        <w:rPr>
          <w:u w:val="single"/>
        </w:rPr>
      </w:pPr>
    </w:p>
    <w:p w14:paraId="4C810600" w14:textId="77777777" w:rsidR="005E6923" w:rsidRDefault="005E6923" w:rsidP="0019303E">
      <w:pPr>
        <w:jc w:val="center"/>
        <w:rPr>
          <w:u w:val="single"/>
        </w:rPr>
      </w:pPr>
    </w:p>
    <w:p w14:paraId="21E6AA82" w14:textId="77777777" w:rsidR="005E6923" w:rsidRDefault="005E6923" w:rsidP="0019303E">
      <w:pPr>
        <w:jc w:val="center"/>
        <w:rPr>
          <w:u w:val="single"/>
        </w:rPr>
      </w:pPr>
    </w:p>
    <w:p w14:paraId="7C7DB8BB" w14:textId="77777777" w:rsidR="005E6923" w:rsidRDefault="005E6923" w:rsidP="0019303E">
      <w:pPr>
        <w:jc w:val="center"/>
        <w:rPr>
          <w:u w:val="single"/>
        </w:rPr>
      </w:pPr>
    </w:p>
    <w:p w14:paraId="67BB32D7" w14:textId="77777777" w:rsidR="005E6923" w:rsidRDefault="005E6923" w:rsidP="0019303E">
      <w:pPr>
        <w:jc w:val="center"/>
        <w:rPr>
          <w:u w:val="single"/>
        </w:rPr>
      </w:pPr>
    </w:p>
    <w:p w14:paraId="1FEBF9BA" w14:textId="77777777" w:rsidR="005E6923" w:rsidRDefault="005E6923" w:rsidP="0019303E">
      <w:pPr>
        <w:jc w:val="center"/>
        <w:rPr>
          <w:u w:val="single"/>
        </w:rPr>
      </w:pPr>
    </w:p>
    <w:p w14:paraId="0C85C85D" w14:textId="77777777" w:rsidR="005E6923" w:rsidRDefault="005E6923" w:rsidP="0019303E">
      <w:pPr>
        <w:jc w:val="center"/>
        <w:rPr>
          <w:u w:val="single"/>
        </w:rPr>
      </w:pPr>
    </w:p>
    <w:p w14:paraId="3935202F" w14:textId="77777777" w:rsidR="005E6923" w:rsidRDefault="005E6923" w:rsidP="0019303E">
      <w:pPr>
        <w:jc w:val="center"/>
        <w:rPr>
          <w:u w:val="single"/>
        </w:rPr>
      </w:pPr>
    </w:p>
    <w:p w14:paraId="6A3B83CC" w14:textId="77777777" w:rsidR="005E6923" w:rsidRDefault="005E6923" w:rsidP="0019303E">
      <w:pPr>
        <w:jc w:val="center"/>
        <w:rPr>
          <w:u w:val="single"/>
        </w:rPr>
      </w:pPr>
    </w:p>
    <w:p w14:paraId="736FE3C4" w14:textId="77777777" w:rsidR="005E6923" w:rsidRDefault="005E6923" w:rsidP="0019303E">
      <w:pPr>
        <w:jc w:val="center"/>
        <w:rPr>
          <w:u w:val="single"/>
        </w:rPr>
      </w:pPr>
    </w:p>
    <w:p w14:paraId="69E42C60" w14:textId="7D3EF5FD" w:rsidR="0019303E" w:rsidRDefault="0019303E" w:rsidP="0019303E">
      <w:pPr>
        <w:jc w:val="center"/>
        <w:rPr>
          <w:u w:val="single"/>
        </w:rPr>
      </w:pPr>
      <w:bookmarkStart w:id="0" w:name="_GoBack"/>
      <w:bookmarkEnd w:id="0"/>
      <w:r>
        <w:rPr>
          <w:u w:val="single"/>
        </w:rPr>
        <w:lastRenderedPageBreak/>
        <w:t xml:space="preserve">The Palestinian (Adam Johnson) </w:t>
      </w:r>
    </w:p>
    <w:p w14:paraId="61010413" w14:textId="77777777" w:rsidR="009221A2" w:rsidRDefault="009221A2" w:rsidP="0019303E">
      <w:pPr>
        <w:rPr>
          <w:b/>
          <w:i/>
        </w:rPr>
      </w:pPr>
    </w:p>
    <w:p w14:paraId="7187613F" w14:textId="6DDD61E2" w:rsidR="0019303E" w:rsidRPr="005C01AB" w:rsidRDefault="0019303E" w:rsidP="0019303E">
      <w:pPr>
        <w:rPr>
          <w:b/>
          <w:i/>
        </w:rPr>
      </w:pPr>
      <w:r>
        <w:rPr>
          <w:b/>
          <w:i/>
        </w:rPr>
        <w:t xml:space="preserve">EXT      -     STREET IN BETHLEHEM    -   DAWN          </w:t>
      </w:r>
    </w:p>
    <w:p w14:paraId="71AAB02F" w14:textId="77777777" w:rsidR="0019303E" w:rsidRDefault="0019303E" w:rsidP="0019303E">
      <w:pPr>
        <w:rPr>
          <w:b/>
          <w:i/>
        </w:rPr>
      </w:pPr>
      <w:r>
        <w:rPr>
          <w:b/>
          <w:i/>
        </w:rPr>
        <w:t xml:space="preserve">THE WEST BANK, IT IS THE BREAK OF DAWN, A WARM ORANGE GLOW BEGINS TO CREEP ACROSS BUILDINGS, ILLUMINATING THEM, PURGING THE SHADOW OF NIGHT. AS THE CAMERA SLOWLY PANS ACROSS, A FLAG SLIDES INTO VIEW FLAPPING CALMLY IN THE WIND ATOP A POLE UPON THE DOME OF A LARGE BUILDING, IT’S HARD TO MAKE OUT AS THE LIGHT HASN’T QUITE REACHED THE FLAG YET. AS THE CAMERA PANS FURTHER TO THE LEFT, WE COME ACROSS ANOTHER FLAG, THE CAMERA STOPS AND THE LIGHT HITS THE FIRST REVEALING IT TO BE THE PALESTINIAN FLAG. ANOTHER 10 SECONDS PASS AND LIGHT HITS THE OTHER FLAG, REVEALING IT TO BE THE ISREALI FLAG, THE WIND SUDDENLY PICKS UP FOR A SECOND, CAUSING BOTH OF THE FLAGS TO FLAIL. </w:t>
      </w:r>
    </w:p>
    <w:p w14:paraId="3C35F67B" w14:textId="77777777" w:rsidR="0019303E" w:rsidRDefault="0019303E" w:rsidP="0019303E">
      <w:pPr>
        <w:rPr>
          <w:b/>
          <w:i/>
        </w:rPr>
      </w:pPr>
      <w:r>
        <w:rPr>
          <w:b/>
          <w:i/>
        </w:rPr>
        <w:t>THE CAMERA BEGINS TO ZOOM IN TOWARDS BOTH OF THE FLAGS, THEN IT BREAKS OFF TOWARD THE ISRAELI FLAG UNTIL IT FILLS THE ENTIRE FRAME.</w:t>
      </w:r>
    </w:p>
    <w:p w14:paraId="7D3DACD0" w14:textId="77777777" w:rsidR="0019303E" w:rsidRDefault="0019303E" w:rsidP="0019303E">
      <w:pPr>
        <w:rPr>
          <w:b/>
          <w:i/>
        </w:rPr>
      </w:pPr>
      <w:r>
        <w:rPr>
          <w:b/>
          <w:i/>
        </w:rPr>
        <w:t xml:space="preserve">INT.  -  HOUSE ON THE WEST </w:t>
      </w:r>
      <w:proofErr w:type="gramStart"/>
      <w:r>
        <w:rPr>
          <w:b/>
          <w:i/>
        </w:rPr>
        <w:t>BANK  -</w:t>
      </w:r>
      <w:proofErr w:type="gramEnd"/>
      <w:r>
        <w:rPr>
          <w:b/>
          <w:i/>
        </w:rPr>
        <w:t xml:space="preserve">  AFTERNOON </w:t>
      </w:r>
    </w:p>
    <w:p w14:paraId="421BA97D" w14:textId="57EC5F52" w:rsidR="0019303E" w:rsidRDefault="0019303E" w:rsidP="0019303E">
      <w:pPr>
        <w:rPr>
          <w:b/>
          <w:i/>
        </w:rPr>
      </w:pPr>
      <w:r>
        <w:rPr>
          <w:b/>
          <w:i/>
        </w:rPr>
        <w:t xml:space="preserve"> WE THEN CUT TO ANOTHER ISREALI FLAG, A WOMANS VOICE CAN BE HEARD SINGING IN ARABIC. THE CAMERA BEGINS TO PULL OUT TO REVEAL AN OLD LADY (JUDITH) ON HER KNEES IN FRONT OF THE ISRAELI JEWISH FLAG WHICH SHE HAS</w:t>
      </w:r>
      <w:r w:rsidR="003E1FE9">
        <w:rPr>
          <w:b/>
          <w:i/>
        </w:rPr>
        <w:t xml:space="preserve"> BEEN</w:t>
      </w:r>
      <w:r>
        <w:rPr>
          <w:b/>
          <w:i/>
        </w:rPr>
        <w:t xml:space="preserve"> HUNG UP ON HER WALL. BENEATH THE FLAG LIES A SMALL BENCH WITH A STAR OF DAVID FROM THE DAYS OF THE HOLOCAUST, A THING WHICH JUDITH KEEPS AS A SYMBOL OF RESILIANCE TOWARDS THE NAZIS, THE BADGE WAS ORIGINALLY MEANT TO SHAME HER, BUT NOW SHE KEEPS IT AS A SIGN OF PRIDE IN HER JEWISH HERITAGE. NEXT TO THE STAR OF DAVID, THERE LIES A PICTURE OF A MAN, OSCAR SCHINDLER, AND NEXT TO THIS AN IMAGE OF THE WOMAN STANDING OUTSIDE OF AUSCHWITZ DURING THE OPENING OF THE INSTITUTION AS A TOURIST SIGHT, A BITTERSWEET LOOK IS ETCHED ON HER FACE </w:t>
      </w:r>
    </w:p>
    <w:p w14:paraId="3A41F90D" w14:textId="77777777" w:rsidR="0019303E" w:rsidRDefault="0019303E" w:rsidP="0019303E">
      <w:pPr>
        <w:rPr>
          <w:b/>
          <w:i/>
        </w:rPr>
      </w:pPr>
      <w:r>
        <w:rPr>
          <w:b/>
          <w:i/>
        </w:rPr>
        <w:t xml:space="preserve">SUDDENLY, A LOUD KNOCKING COMES FROM BEHIND JUDITH, SHE USES HER WALKING STICK TO SLOWLY GET OFF OF HER KNEES AND TO HER FEET. SHE SLOWLY WADDLES TO THE DOOR, HER OLD LEGS SHAKING AND STRAINING AS SHE STRUGGLES TO CARRY HER OWN WEIGHT. SHE GLANCES THROUGH THE PEEP HOLE IN HER DOOR AND GLANCES A YOUNG MAN CARRYING A BAG OF TOOLS. A LOOK OF CONFUSION AND TERROR WASH OVER HER FACE, THEN, SUDDENLY, COLOUR FLOODS BACK IN AND SHE BREATHES A SIGH OF RELIEF. JUDITH OPENS THE DOOR AND SMILES KINDLY AT THE YOUNG MAN (JAMES) </w:t>
      </w:r>
    </w:p>
    <w:p w14:paraId="0FFC3CFF" w14:textId="77777777" w:rsidR="0019303E" w:rsidRDefault="0019303E" w:rsidP="0019303E">
      <w:pPr>
        <w:jc w:val="center"/>
        <w:rPr>
          <w:b/>
          <w:i/>
        </w:rPr>
      </w:pPr>
      <w:r>
        <w:rPr>
          <w:b/>
          <w:i/>
        </w:rPr>
        <w:t xml:space="preserve">Judith </w:t>
      </w:r>
    </w:p>
    <w:p w14:paraId="5ABCAADF" w14:textId="77777777" w:rsidR="0019303E" w:rsidRDefault="0019303E" w:rsidP="0019303E">
      <w:pPr>
        <w:jc w:val="center"/>
        <w:rPr>
          <w:i/>
        </w:rPr>
      </w:pPr>
      <w:r>
        <w:rPr>
          <w:i/>
        </w:rPr>
        <w:t xml:space="preserve">Hello, are you here to fix the TV? </w:t>
      </w:r>
    </w:p>
    <w:p w14:paraId="12F41B9C" w14:textId="77777777" w:rsidR="0019303E" w:rsidRDefault="0019303E" w:rsidP="0019303E">
      <w:pPr>
        <w:rPr>
          <w:b/>
          <w:i/>
        </w:rPr>
      </w:pPr>
      <w:r>
        <w:rPr>
          <w:b/>
          <w:i/>
        </w:rPr>
        <w:t xml:space="preserve">JAMES NODS AT HER </w:t>
      </w:r>
    </w:p>
    <w:p w14:paraId="39D3E70B" w14:textId="77777777" w:rsidR="0019303E" w:rsidRDefault="0019303E" w:rsidP="0019303E">
      <w:pPr>
        <w:jc w:val="center"/>
        <w:rPr>
          <w:b/>
          <w:i/>
        </w:rPr>
      </w:pPr>
      <w:r>
        <w:rPr>
          <w:b/>
          <w:i/>
        </w:rPr>
        <w:t xml:space="preserve">James </w:t>
      </w:r>
    </w:p>
    <w:p w14:paraId="115373C1" w14:textId="77777777" w:rsidR="0019303E" w:rsidRDefault="0019303E" w:rsidP="0019303E">
      <w:pPr>
        <w:jc w:val="center"/>
      </w:pPr>
      <w:r>
        <w:t xml:space="preserve">Can I come in? </w:t>
      </w:r>
    </w:p>
    <w:p w14:paraId="498C7606" w14:textId="77777777" w:rsidR="0019303E" w:rsidRDefault="0019303E" w:rsidP="0019303E">
      <w:pPr>
        <w:jc w:val="center"/>
        <w:rPr>
          <w:b/>
          <w:i/>
        </w:rPr>
      </w:pPr>
      <w:r>
        <w:rPr>
          <w:b/>
          <w:i/>
        </w:rPr>
        <w:t xml:space="preserve">Judith </w:t>
      </w:r>
    </w:p>
    <w:p w14:paraId="2C98A5E3" w14:textId="77777777" w:rsidR="0019303E" w:rsidRDefault="0019303E" w:rsidP="0019303E">
      <w:pPr>
        <w:jc w:val="center"/>
      </w:pPr>
      <w:r>
        <w:t xml:space="preserve">Oh yes, of course, follow me, and please try not to touch anything </w:t>
      </w:r>
      <w:proofErr w:type="spellStart"/>
      <w:r>
        <w:t>uhhhh</w:t>
      </w:r>
      <w:proofErr w:type="spellEnd"/>
      <w:r>
        <w:t xml:space="preserve">… </w:t>
      </w:r>
    </w:p>
    <w:p w14:paraId="7720C9E8" w14:textId="77777777" w:rsidR="0019303E" w:rsidRDefault="0019303E" w:rsidP="0019303E">
      <w:pPr>
        <w:jc w:val="center"/>
        <w:rPr>
          <w:b/>
          <w:i/>
        </w:rPr>
      </w:pPr>
      <w:r>
        <w:rPr>
          <w:b/>
          <w:i/>
        </w:rPr>
        <w:t xml:space="preserve">James </w:t>
      </w:r>
    </w:p>
    <w:p w14:paraId="3FEEBE52" w14:textId="77777777" w:rsidR="0019303E" w:rsidRDefault="0019303E" w:rsidP="0019303E">
      <w:pPr>
        <w:jc w:val="center"/>
      </w:pPr>
      <w:r>
        <w:t xml:space="preserve"> James, and of course not, my boss would have my head if I… </w:t>
      </w:r>
    </w:p>
    <w:p w14:paraId="45081F23" w14:textId="77777777" w:rsidR="0019303E" w:rsidRDefault="0019303E" w:rsidP="0019303E">
      <w:pPr>
        <w:rPr>
          <w:b/>
          <w:i/>
        </w:rPr>
      </w:pPr>
      <w:r>
        <w:rPr>
          <w:b/>
          <w:i/>
        </w:rPr>
        <w:lastRenderedPageBreak/>
        <w:t xml:space="preserve">JAMES FREEZES HALFWAY DOWN THE HALL, JUDITH TURNS AND GOES INTO THE LIVING ROOM NOT REALISING THAT JAMES HAS STOPPED FOLLOWING. HE STARES AT THE ISRAELI FLAG, HE SEEMS TO BE PUT IN A TRANCE, HIS EYES ARE GLASSY AND HIS BODY SHAKES, HIS FISTS CLENCH UP, ONE INTO A TIGHT BALL, THE OTHER AROUND THE HANDLE OF HIS TOOLBOX. JUDITH COMES OUT OF HER LIVING ROOM AND SEES JAMES GLARING AT THE FLAG, SHE LOOKS DISGUSTED AND OFFENDED BY HIS REACTION </w:t>
      </w:r>
    </w:p>
    <w:p w14:paraId="639F6944" w14:textId="77777777" w:rsidR="0019303E" w:rsidRDefault="0019303E" w:rsidP="0019303E">
      <w:pPr>
        <w:jc w:val="center"/>
        <w:rPr>
          <w:b/>
          <w:i/>
        </w:rPr>
      </w:pPr>
      <w:r>
        <w:rPr>
          <w:b/>
          <w:i/>
        </w:rPr>
        <w:t xml:space="preserve">Judith </w:t>
      </w:r>
    </w:p>
    <w:p w14:paraId="75963097" w14:textId="77777777" w:rsidR="0019303E" w:rsidRDefault="0019303E" w:rsidP="0019303E">
      <w:pPr>
        <w:jc w:val="center"/>
      </w:pPr>
      <w:r>
        <w:t xml:space="preserve">Excuse me, but I am not paying to have you glare at my flag! Come on now, I need this TV fixed before the movie starts </w:t>
      </w:r>
    </w:p>
    <w:p w14:paraId="1DD2F75C" w14:textId="11F43155" w:rsidR="0019303E" w:rsidRPr="00EB5BE5" w:rsidRDefault="0019303E" w:rsidP="0019303E">
      <w:pPr>
        <w:rPr>
          <w:b/>
          <w:i/>
        </w:rPr>
      </w:pPr>
      <w:r w:rsidRPr="00EB5BE5">
        <w:rPr>
          <w:b/>
          <w:i/>
        </w:rPr>
        <w:t>JAMES SHAKES HIS HEAD AND RELAXES HIS BODY, HE QUICKLY MAKES HIS WAY DOWN THE HALL, THEN HE CATCHES</w:t>
      </w:r>
      <w:r w:rsidR="009B7E6D" w:rsidRPr="00EB5BE5">
        <w:rPr>
          <w:b/>
          <w:i/>
        </w:rPr>
        <w:t xml:space="preserve"> SIGHT OF</w:t>
      </w:r>
      <w:r w:rsidRPr="00EB5BE5">
        <w:rPr>
          <w:b/>
          <w:i/>
        </w:rPr>
        <w:t xml:space="preserve"> THE STAR OF DAVID LYING ON THE TABLE AND THE PICTURE OF JUDITH STANDING OUTSIDE OF AUSCHWITZ. HIS EXPRESSION SOFTENS A BIT, THEN HE LOOKS BACK UP AT THE ISRAELI FLAG AND IT HARDENS ONCE AGAIN</w:t>
      </w:r>
      <w:r w:rsidR="00BF269F">
        <w:rPr>
          <w:b/>
          <w:i/>
        </w:rPr>
        <w:t>.</w:t>
      </w:r>
      <w:r w:rsidRPr="00EB5BE5">
        <w:rPr>
          <w:b/>
          <w:i/>
        </w:rPr>
        <w:t xml:space="preserve"> BEFORE HE CAN BE PULLED INTO ANOTHER</w:t>
      </w:r>
      <w:r w:rsidR="00BF269F">
        <w:rPr>
          <w:b/>
          <w:i/>
        </w:rPr>
        <w:t xml:space="preserve"> TRANCE</w:t>
      </w:r>
      <w:r w:rsidRPr="00EB5BE5">
        <w:rPr>
          <w:b/>
          <w:i/>
        </w:rPr>
        <w:t xml:space="preserve">, HE SIDE STEPS INTO THE SITTING ROOM. JUDITH POINTS TOWARDS THE TV, AS IF JAMES WASN’T SMART ENOUGH TO SEE THE MASSIVE MONSTROSITY THAT IS LYING ON THE STAND </w:t>
      </w:r>
    </w:p>
    <w:p w14:paraId="41684A7B" w14:textId="77777777" w:rsidR="0019303E" w:rsidRDefault="0019303E" w:rsidP="0019303E">
      <w:pPr>
        <w:jc w:val="center"/>
        <w:rPr>
          <w:b/>
          <w:i/>
        </w:rPr>
      </w:pPr>
      <w:r>
        <w:rPr>
          <w:b/>
          <w:i/>
        </w:rPr>
        <w:t xml:space="preserve">James </w:t>
      </w:r>
    </w:p>
    <w:p w14:paraId="58FE2427" w14:textId="77777777" w:rsidR="0019303E" w:rsidRDefault="0019303E" w:rsidP="0019303E">
      <w:pPr>
        <w:jc w:val="center"/>
      </w:pPr>
      <w:r>
        <w:t xml:space="preserve">So, what exactly appears to be the issue miss? </w:t>
      </w:r>
    </w:p>
    <w:p w14:paraId="28BDD359" w14:textId="77777777" w:rsidR="0019303E" w:rsidRDefault="0019303E" w:rsidP="0019303E">
      <w:pPr>
        <w:jc w:val="center"/>
        <w:rPr>
          <w:b/>
          <w:i/>
        </w:rPr>
      </w:pPr>
      <w:r>
        <w:rPr>
          <w:b/>
          <w:i/>
        </w:rPr>
        <w:t xml:space="preserve">Judith </w:t>
      </w:r>
    </w:p>
    <w:p w14:paraId="1561B562" w14:textId="77777777" w:rsidR="0019303E" w:rsidRDefault="0019303E" w:rsidP="0019303E">
      <w:pPr>
        <w:jc w:val="center"/>
      </w:pPr>
      <w:r>
        <w:t xml:space="preserve">Mrs Judith, and I’m not sure, that’s why I called you, the TV won’t switch on, I’ve got it plugged in, but it’s not working… </w:t>
      </w:r>
      <w:r>
        <w:rPr>
          <w:b/>
          <w:i/>
        </w:rPr>
        <w:t xml:space="preserve">*SHE MUTTERS UNDER HE BREATH* </w:t>
      </w:r>
      <w:r>
        <w:t xml:space="preserve">And sadly neither is the Palestinian, no wonder there’s been no success when it comes to peace talks </w:t>
      </w:r>
    </w:p>
    <w:p w14:paraId="60781EFB" w14:textId="77777777" w:rsidR="0019303E" w:rsidRDefault="0019303E" w:rsidP="0019303E">
      <w:pPr>
        <w:rPr>
          <w:b/>
          <w:i/>
        </w:rPr>
      </w:pPr>
      <w:r>
        <w:rPr>
          <w:b/>
          <w:i/>
        </w:rPr>
        <w:t xml:space="preserve">JAMES PRETENDS TO MISS THE LAST PART, HE PUTS HIS TOOLS DOWN AND ACTS LIKE HE’S TRYING TO FIND OUT WHAT IS WRONG WITH THE TV. HE PURPOSELY PLACES HIS FEET IN A WEIRD POSITION, CAUSING HIM TO SLIP AND DRAG THE TV DOWN WITH HIM. IT SMASHES OFF THE GROUND WITH AN AUDIBLE CRUNCH, FURY WASHES OVER JUDITHS FACE, HER OLD BONES SHAKE WITH RAGE AS SHE TRIES TO GET UP FROM HER RECLINER AND TEARS START TO POUR FROM HER EYES </w:t>
      </w:r>
    </w:p>
    <w:p w14:paraId="7B496DBA" w14:textId="77777777" w:rsidR="0019303E" w:rsidRDefault="0019303E" w:rsidP="0019303E">
      <w:pPr>
        <w:jc w:val="center"/>
        <w:rPr>
          <w:b/>
          <w:i/>
        </w:rPr>
      </w:pPr>
      <w:r>
        <w:rPr>
          <w:b/>
          <w:i/>
        </w:rPr>
        <w:t xml:space="preserve">Judith </w:t>
      </w:r>
    </w:p>
    <w:p w14:paraId="4B038403" w14:textId="77777777" w:rsidR="0019303E" w:rsidRDefault="0019303E" w:rsidP="0019303E">
      <w:pPr>
        <w:jc w:val="center"/>
      </w:pPr>
      <w:r>
        <w:t xml:space="preserve">You bastard! You did that on purpose! You dirty vindictive Arab! </w:t>
      </w:r>
    </w:p>
    <w:p w14:paraId="60EC4247" w14:textId="77777777" w:rsidR="0019303E" w:rsidRDefault="0019303E" w:rsidP="0019303E">
      <w:pPr>
        <w:rPr>
          <w:b/>
          <w:i/>
        </w:rPr>
      </w:pPr>
      <w:r>
        <w:rPr>
          <w:b/>
          <w:i/>
        </w:rPr>
        <w:t>JAMES GET UP FROM THE FLOOR AND CASTS JUDITH A CUTTING GLARE</w:t>
      </w:r>
    </w:p>
    <w:p w14:paraId="62B779CE" w14:textId="77777777" w:rsidR="0019303E" w:rsidRDefault="0019303E" w:rsidP="0019303E">
      <w:pPr>
        <w:jc w:val="center"/>
        <w:rPr>
          <w:b/>
          <w:i/>
        </w:rPr>
      </w:pPr>
      <w:r>
        <w:rPr>
          <w:b/>
          <w:i/>
        </w:rPr>
        <w:t xml:space="preserve">James </w:t>
      </w:r>
    </w:p>
    <w:p w14:paraId="33C8AFC6" w14:textId="77777777" w:rsidR="0019303E" w:rsidRDefault="0019303E" w:rsidP="0019303E">
      <w:pPr>
        <w:jc w:val="center"/>
      </w:pPr>
      <w:r>
        <w:t xml:space="preserve">Vindictive? I just came here to fix your TV and instead all I’ve got so far are painful memories and claims that I am either unable or unwilling to attain peace </w:t>
      </w:r>
    </w:p>
    <w:p w14:paraId="350C13E6" w14:textId="77777777" w:rsidR="0019303E" w:rsidRPr="008A47F0" w:rsidRDefault="0019303E" w:rsidP="0019303E">
      <w:pPr>
        <w:rPr>
          <w:b/>
          <w:i/>
        </w:rPr>
      </w:pPr>
      <w:r>
        <w:rPr>
          <w:b/>
          <w:i/>
        </w:rPr>
        <w:t>JUDITH SPITS AT JAMES</w:t>
      </w:r>
    </w:p>
    <w:p w14:paraId="2B6437A5" w14:textId="77777777" w:rsidR="0019303E" w:rsidRDefault="0019303E" w:rsidP="0019303E">
      <w:pPr>
        <w:jc w:val="center"/>
        <w:rPr>
          <w:b/>
          <w:i/>
        </w:rPr>
      </w:pPr>
      <w:r>
        <w:rPr>
          <w:b/>
          <w:i/>
        </w:rPr>
        <w:t xml:space="preserve">Judith </w:t>
      </w:r>
    </w:p>
    <w:p w14:paraId="3EB78DA8" w14:textId="77777777" w:rsidR="0019303E" w:rsidRDefault="0019303E" w:rsidP="0019303E">
      <w:pPr>
        <w:jc w:val="center"/>
      </w:pPr>
      <w:r>
        <w:t xml:space="preserve">I suggested that you were unable to… Although unwilling does sound likely, you are animals </w:t>
      </w:r>
      <w:proofErr w:type="spellStart"/>
      <w:r>
        <w:t>afterall</w:t>
      </w:r>
      <w:proofErr w:type="spellEnd"/>
      <w:r>
        <w:t xml:space="preserve"> </w:t>
      </w:r>
    </w:p>
    <w:p w14:paraId="22C24245" w14:textId="77777777" w:rsidR="0019303E" w:rsidRDefault="0019303E" w:rsidP="0019303E">
      <w:pPr>
        <w:jc w:val="center"/>
        <w:rPr>
          <w:b/>
          <w:i/>
        </w:rPr>
      </w:pPr>
      <w:r>
        <w:rPr>
          <w:b/>
          <w:i/>
        </w:rPr>
        <w:t xml:space="preserve">James </w:t>
      </w:r>
    </w:p>
    <w:p w14:paraId="11751B8C" w14:textId="77777777" w:rsidR="0019303E" w:rsidRDefault="0019303E" w:rsidP="0019303E">
      <w:pPr>
        <w:jc w:val="center"/>
      </w:pPr>
      <w:r>
        <w:lastRenderedPageBreak/>
        <w:t xml:space="preserve">Says the one who hangs a flag up in her house of a people who are committing genocide! </w:t>
      </w:r>
    </w:p>
    <w:p w14:paraId="54AE9277" w14:textId="77777777" w:rsidR="0019303E" w:rsidRDefault="0019303E" w:rsidP="0019303E">
      <w:pPr>
        <w:rPr>
          <w:b/>
          <w:i/>
        </w:rPr>
      </w:pPr>
      <w:r>
        <w:rPr>
          <w:b/>
          <w:i/>
        </w:rPr>
        <w:t xml:space="preserve">JUDITH’S EYES WIDEN IN SHOCK, JAMES TEETH ARE CLENCHED NOW, AS HE TRIES AND FAILS TO CONTROL HIS TEMPER </w:t>
      </w:r>
    </w:p>
    <w:p w14:paraId="4835B972" w14:textId="77777777" w:rsidR="0019303E" w:rsidRDefault="0019303E" w:rsidP="0019303E">
      <w:pPr>
        <w:jc w:val="center"/>
        <w:rPr>
          <w:b/>
          <w:i/>
        </w:rPr>
      </w:pPr>
      <w:r>
        <w:rPr>
          <w:b/>
          <w:i/>
        </w:rPr>
        <w:t xml:space="preserve">Judith </w:t>
      </w:r>
    </w:p>
    <w:p w14:paraId="50181890" w14:textId="77777777" w:rsidR="0019303E" w:rsidRDefault="0019303E" w:rsidP="0019303E">
      <w:pPr>
        <w:jc w:val="center"/>
      </w:pPr>
      <w:r>
        <w:t xml:space="preserve">Don’t you dare talk to me about genocide boy! I survived the death camps! I survived the </w:t>
      </w:r>
      <w:proofErr w:type="spellStart"/>
      <w:r>
        <w:t>nazi</w:t>
      </w:r>
      <w:proofErr w:type="spellEnd"/>
      <w:r>
        <w:t xml:space="preserve"> scourge, I… </w:t>
      </w:r>
    </w:p>
    <w:p w14:paraId="47733776" w14:textId="77777777" w:rsidR="0019303E" w:rsidRDefault="0019303E" w:rsidP="0019303E">
      <w:pPr>
        <w:rPr>
          <w:b/>
          <w:i/>
        </w:rPr>
      </w:pPr>
      <w:r>
        <w:rPr>
          <w:b/>
          <w:i/>
        </w:rPr>
        <w:t>JAMES SWIFTLY CLOSES THE GAP BETWEEN JUDITH AND HIMSELF, JUDITH COWERS AS HIS ANGRY HEAVILY BREATHING BULK OF A BODY IMPOSES OVER HER WILL. JAMES SPEAKS THROUGH CLENCHED TEETH</w:t>
      </w:r>
    </w:p>
    <w:p w14:paraId="2A2379F8" w14:textId="77777777" w:rsidR="0019303E" w:rsidRDefault="0019303E" w:rsidP="0019303E">
      <w:pPr>
        <w:jc w:val="center"/>
        <w:rPr>
          <w:b/>
          <w:i/>
        </w:rPr>
      </w:pPr>
      <w:r>
        <w:rPr>
          <w:b/>
          <w:i/>
        </w:rPr>
        <w:t xml:space="preserve">James </w:t>
      </w:r>
    </w:p>
    <w:p w14:paraId="2E0AD93D" w14:textId="77777777" w:rsidR="0019303E" w:rsidRPr="00C749A4" w:rsidRDefault="0019303E" w:rsidP="0019303E">
      <w:pPr>
        <w:jc w:val="center"/>
      </w:pPr>
      <w:r>
        <w:t xml:space="preserve">I know what you went through, and guess what? I’m going through something similar right fucking now, my-- </w:t>
      </w:r>
    </w:p>
    <w:p w14:paraId="713CD133" w14:textId="77777777" w:rsidR="0019303E" w:rsidRDefault="0019303E" w:rsidP="0019303E">
      <w:pPr>
        <w:jc w:val="center"/>
        <w:rPr>
          <w:b/>
          <w:i/>
        </w:rPr>
      </w:pPr>
      <w:r>
        <w:rPr>
          <w:b/>
          <w:i/>
        </w:rPr>
        <w:t xml:space="preserve">Judith </w:t>
      </w:r>
    </w:p>
    <w:p w14:paraId="45327BC7" w14:textId="77777777" w:rsidR="0019303E" w:rsidRDefault="0019303E" w:rsidP="0019303E">
      <w:pPr>
        <w:jc w:val="center"/>
      </w:pPr>
      <w:r>
        <w:t xml:space="preserve">What you are going through is nothing compared to what I’ve went through, what my people have went through! All we want is our holy lands back! All we want is a place that we can call home, where we’re safe from persecution! </w:t>
      </w:r>
    </w:p>
    <w:p w14:paraId="3CC34AA6" w14:textId="77777777" w:rsidR="0019303E" w:rsidRDefault="0019303E" w:rsidP="0019303E">
      <w:pPr>
        <w:jc w:val="center"/>
        <w:rPr>
          <w:b/>
          <w:i/>
        </w:rPr>
      </w:pPr>
      <w:r>
        <w:rPr>
          <w:b/>
          <w:i/>
        </w:rPr>
        <w:t xml:space="preserve">James </w:t>
      </w:r>
    </w:p>
    <w:p w14:paraId="2B13957A" w14:textId="77777777" w:rsidR="0019303E" w:rsidRDefault="0019303E" w:rsidP="0019303E">
      <w:pPr>
        <w:jc w:val="center"/>
      </w:pPr>
      <w:r>
        <w:t>And all we want is to not be shot, tortured, killed and persecuted, we just want Israel to stop encroaching upon our lands, The West Bank is—</w:t>
      </w:r>
    </w:p>
    <w:p w14:paraId="295A34A0" w14:textId="77777777" w:rsidR="0019303E" w:rsidRDefault="0019303E" w:rsidP="0019303E">
      <w:pPr>
        <w:jc w:val="center"/>
        <w:rPr>
          <w:b/>
          <w:i/>
        </w:rPr>
      </w:pPr>
      <w:r>
        <w:rPr>
          <w:b/>
          <w:i/>
        </w:rPr>
        <w:t xml:space="preserve">Judith </w:t>
      </w:r>
    </w:p>
    <w:p w14:paraId="04A1A6A9" w14:textId="77777777" w:rsidR="0019303E" w:rsidRDefault="0019303E" w:rsidP="0019303E">
      <w:pPr>
        <w:jc w:val="center"/>
      </w:pPr>
      <w:r>
        <w:t xml:space="preserve">The West Bank contains sites which belong to Judaism! It is our right to occupy The West Bank </w:t>
      </w:r>
    </w:p>
    <w:p w14:paraId="48834E47" w14:textId="4E757611" w:rsidR="0019303E" w:rsidRDefault="0019303E" w:rsidP="0019303E">
      <w:pPr>
        <w:rPr>
          <w:b/>
          <w:i/>
        </w:rPr>
      </w:pPr>
      <w:r>
        <w:rPr>
          <w:b/>
          <w:i/>
        </w:rPr>
        <w:t>JUDITH LOOKS JAMES DEFI</w:t>
      </w:r>
      <w:r w:rsidR="003C4C62">
        <w:rPr>
          <w:b/>
          <w:i/>
        </w:rPr>
        <w:t>AN</w:t>
      </w:r>
      <w:r>
        <w:rPr>
          <w:b/>
          <w:i/>
        </w:rPr>
        <w:t xml:space="preserve">TLY IN THE EYES, TEARS START TO FALL DOWN JAMES’ FACE </w:t>
      </w:r>
    </w:p>
    <w:p w14:paraId="705ECC10" w14:textId="77777777" w:rsidR="0019303E" w:rsidRDefault="0019303E" w:rsidP="0019303E">
      <w:pPr>
        <w:jc w:val="center"/>
        <w:rPr>
          <w:b/>
          <w:i/>
        </w:rPr>
      </w:pPr>
      <w:r>
        <w:rPr>
          <w:b/>
          <w:i/>
        </w:rPr>
        <w:t xml:space="preserve">James </w:t>
      </w:r>
    </w:p>
    <w:p w14:paraId="7FC76C95" w14:textId="77777777" w:rsidR="0019303E" w:rsidRDefault="0019303E" w:rsidP="0019303E">
      <w:pPr>
        <w:jc w:val="center"/>
      </w:pPr>
      <w:r>
        <w:t xml:space="preserve">My father died while protesting Israeli occupation of The West Bank, he was conducting himself peacefully, yet they fucking killed him </w:t>
      </w:r>
    </w:p>
    <w:p w14:paraId="209D8A30" w14:textId="77777777" w:rsidR="0019303E" w:rsidRDefault="0019303E" w:rsidP="0019303E">
      <w:pPr>
        <w:rPr>
          <w:b/>
          <w:i/>
        </w:rPr>
      </w:pPr>
      <w:r>
        <w:rPr>
          <w:b/>
          <w:i/>
        </w:rPr>
        <w:t xml:space="preserve">JUDITH GIVES JAMES A COLD HARD STARE </w:t>
      </w:r>
    </w:p>
    <w:p w14:paraId="56CB293B" w14:textId="77777777" w:rsidR="0019303E" w:rsidRDefault="0019303E" w:rsidP="0019303E">
      <w:pPr>
        <w:jc w:val="center"/>
        <w:rPr>
          <w:b/>
          <w:i/>
        </w:rPr>
      </w:pPr>
      <w:r>
        <w:rPr>
          <w:b/>
          <w:i/>
        </w:rPr>
        <w:t xml:space="preserve">Judith </w:t>
      </w:r>
    </w:p>
    <w:p w14:paraId="4AF99573" w14:textId="77777777" w:rsidR="0019303E" w:rsidRDefault="0019303E" w:rsidP="0019303E">
      <w:pPr>
        <w:jc w:val="center"/>
      </w:pPr>
      <w:r>
        <w:t xml:space="preserve">Good, if he’d succeeded I’d no longer have a home, now, get the fuck out of my house! </w:t>
      </w:r>
    </w:p>
    <w:p w14:paraId="63E72E86" w14:textId="77777777" w:rsidR="0019303E" w:rsidRDefault="0019303E" w:rsidP="0019303E">
      <w:pPr>
        <w:jc w:val="center"/>
        <w:rPr>
          <w:b/>
          <w:i/>
        </w:rPr>
      </w:pPr>
      <w:r>
        <w:rPr>
          <w:b/>
          <w:i/>
        </w:rPr>
        <w:t>James</w:t>
      </w:r>
    </w:p>
    <w:p w14:paraId="36F0AB0A" w14:textId="77777777" w:rsidR="0019303E" w:rsidRDefault="0019303E" w:rsidP="0019303E">
      <w:pPr>
        <w:jc w:val="center"/>
      </w:pPr>
      <w:r>
        <w:t xml:space="preserve">I pity you, I pity how hollow and empty of a husky you are </w:t>
      </w:r>
    </w:p>
    <w:p w14:paraId="49DE68BD" w14:textId="77777777" w:rsidR="0019303E" w:rsidRDefault="0019303E" w:rsidP="0019303E">
      <w:pPr>
        <w:rPr>
          <w:b/>
          <w:i/>
        </w:rPr>
      </w:pPr>
      <w:r>
        <w:rPr>
          <w:b/>
          <w:i/>
        </w:rPr>
        <w:t xml:space="preserve">WITH THIS, JAMES GETS UP, GRABS HIS TOOLS AND LEAVES NOT EVEN GLANCING BACK AT JUDITH, JUDITH SITS IN HER RECLINER, CRYING, TEARS STREAKING DOWN HER FACE, THE FRONT DOOR CAN BE HEARD SLAMMING SHUT, THE ENGINE REVVING UP, JUDITH GLANCES OUT OF HER WINDOW AND SEES THE PALESTINIAN DRIVING AWAY </w:t>
      </w:r>
    </w:p>
    <w:p w14:paraId="2080BA9B" w14:textId="103A2D59" w:rsidR="00C83C08" w:rsidRDefault="0019303E" w:rsidP="0019303E">
      <w:pPr>
        <w:rPr>
          <w:b/>
          <w:i/>
        </w:rPr>
      </w:pPr>
      <w:r>
        <w:rPr>
          <w:b/>
          <w:i/>
        </w:rPr>
        <w:t>THE SCENE FADES TO BLACK, END</w:t>
      </w:r>
    </w:p>
    <w:p w14:paraId="454ADD96" w14:textId="77777777" w:rsidR="009D5112" w:rsidRPr="009D5112" w:rsidRDefault="009D5112" w:rsidP="009D5112">
      <w:pPr>
        <w:spacing w:line="256" w:lineRule="auto"/>
        <w:jc w:val="center"/>
        <w:rPr>
          <w:rFonts w:ascii="Calibri" w:eastAsia="Calibri" w:hAnsi="Calibri" w:cs="Times New Roman"/>
          <w:u w:val="single"/>
        </w:rPr>
      </w:pPr>
      <w:r w:rsidRPr="009D5112">
        <w:rPr>
          <w:rFonts w:ascii="Calibri" w:eastAsia="Calibri" w:hAnsi="Calibri" w:cs="Times New Roman"/>
          <w:u w:val="single"/>
        </w:rPr>
        <w:lastRenderedPageBreak/>
        <w:t xml:space="preserve">The Lake (Adam Johnson) </w:t>
      </w:r>
    </w:p>
    <w:p w14:paraId="6423905E" w14:textId="6D5B5BB6" w:rsidR="009D5112" w:rsidRPr="009D5112" w:rsidRDefault="009D5112" w:rsidP="009D5112">
      <w:pPr>
        <w:spacing w:line="256" w:lineRule="auto"/>
        <w:rPr>
          <w:rFonts w:ascii="Calibri" w:eastAsia="Calibri" w:hAnsi="Calibri" w:cs="Times New Roman"/>
        </w:rPr>
      </w:pPr>
      <w:r w:rsidRPr="009D5112">
        <w:rPr>
          <w:rFonts w:ascii="Calibri" w:eastAsia="Calibri" w:hAnsi="Calibri" w:cs="Times New Roman"/>
        </w:rPr>
        <w:t xml:space="preserve">He looked upon the lakes surface, but all he could see was a deep and uncaring grave, a silent watery tomb. The calmness of the </w:t>
      </w:r>
      <w:r w:rsidR="00451C51" w:rsidRPr="009D5112">
        <w:rPr>
          <w:rFonts w:ascii="Calibri" w:eastAsia="Calibri" w:hAnsi="Calibri" w:cs="Times New Roman"/>
        </w:rPr>
        <w:t>water’s</w:t>
      </w:r>
      <w:r w:rsidRPr="009D5112">
        <w:rPr>
          <w:rFonts w:ascii="Calibri" w:eastAsia="Calibri" w:hAnsi="Calibri" w:cs="Times New Roman"/>
        </w:rPr>
        <w:t xml:space="preserve"> surface was deafening to him, like standing within the eye of a hurricane before being caught in the inevitable maelstrom. The lake reflected the moon to a mirror image, the rays danced across its surface, yet the light provided no comfort. Instead it felt to James as if he’d incurred the wrath of the gods, the reflection of the lake acting as the prophet and the moon as gods eye staring down in silent judgement. </w:t>
      </w:r>
    </w:p>
    <w:p w14:paraId="43664DED" w14:textId="77777777" w:rsidR="009D5112" w:rsidRPr="009D5112" w:rsidRDefault="009D5112" w:rsidP="009D5112">
      <w:pPr>
        <w:spacing w:line="256" w:lineRule="auto"/>
        <w:rPr>
          <w:rFonts w:ascii="Calibri" w:eastAsia="Calibri" w:hAnsi="Calibri" w:cs="Times New Roman"/>
        </w:rPr>
      </w:pPr>
      <w:r w:rsidRPr="009D5112">
        <w:rPr>
          <w:rFonts w:ascii="Calibri" w:eastAsia="Calibri" w:hAnsi="Calibri" w:cs="Times New Roman"/>
        </w:rPr>
        <w:t xml:space="preserve">The fish were nowhere to be seen, as if they knew what James had done and hid in fear of becoming his next victims. The trees surrounding the lake swayed slowly in the breeze, as if there were trying not to provoke James with swift movement, instead electing to slowly edge away from his sins. Even the shrubbery seemed to put James on edge. As the wind lightly cut through them they seemed to whisper to one another, as if they were a jury deliberating on the assertation of guilt. </w:t>
      </w:r>
    </w:p>
    <w:p w14:paraId="46C84687" w14:textId="77777777" w:rsidR="009D5112" w:rsidRPr="009D5112" w:rsidRDefault="009D5112" w:rsidP="009D5112">
      <w:pPr>
        <w:spacing w:line="256" w:lineRule="auto"/>
        <w:rPr>
          <w:rFonts w:ascii="Calibri" w:eastAsia="Calibri" w:hAnsi="Calibri" w:cs="Times New Roman"/>
        </w:rPr>
      </w:pPr>
      <w:r w:rsidRPr="009D5112">
        <w:rPr>
          <w:rFonts w:ascii="Calibri" w:eastAsia="Calibri" w:hAnsi="Calibri" w:cs="Times New Roman"/>
        </w:rPr>
        <w:t xml:space="preserve">The rocks lay in the lake, submerged, grey, lifeless, heavy, like a burden one must carry if they have done something so unforgiveable they dare not speak it out loud. This lake, it was like a tick, draining all joy, syphoning energy away from James, it was as if it existed to ingrain into him misery. </w:t>
      </w:r>
    </w:p>
    <w:p w14:paraId="22EA7086" w14:textId="0C46832F" w:rsidR="002C7666" w:rsidRPr="00031677" w:rsidRDefault="009D5112" w:rsidP="009D5112">
      <w:pPr>
        <w:rPr>
          <w:u w:val="single"/>
        </w:rPr>
      </w:pPr>
      <w:r w:rsidRPr="009D5112">
        <w:rPr>
          <w:rFonts w:ascii="Calibri" w:eastAsia="Calibri" w:hAnsi="Calibri" w:cs="Times New Roman"/>
        </w:rPr>
        <w:t>James caught a glimpse of himself on the exterior of the lake, he stared down at his reflection, fixated. All he could see was a monster, a vicious and unruly man, eyes burning with fury, dark circles underscoring them, he was no longer himself, he could never go back. With this realisation, James jumps into the lake headfirst and sinks into a watery grave.</w:t>
      </w:r>
    </w:p>
    <w:sectPr w:rsidR="002C7666" w:rsidRPr="00031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677"/>
    <w:rsid w:val="0000739B"/>
    <w:rsid w:val="00031677"/>
    <w:rsid w:val="000D1DD3"/>
    <w:rsid w:val="0014206F"/>
    <w:rsid w:val="0014585A"/>
    <w:rsid w:val="0019303E"/>
    <w:rsid w:val="001B56E7"/>
    <w:rsid w:val="00210011"/>
    <w:rsid w:val="00243FAF"/>
    <w:rsid w:val="00250209"/>
    <w:rsid w:val="002852E4"/>
    <w:rsid w:val="00295D05"/>
    <w:rsid w:val="002C7666"/>
    <w:rsid w:val="00343862"/>
    <w:rsid w:val="003555FF"/>
    <w:rsid w:val="003C4C62"/>
    <w:rsid w:val="003E1FE9"/>
    <w:rsid w:val="00451C51"/>
    <w:rsid w:val="004C41BC"/>
    <w:rsid w:val="004D6B47"/>
    <w:rsid w:val="00501E93"/>
    <w:rsid w:val="0054418E"/>
    <w:rsid w:val="0055247F"/>
    <w:rsid w:val="00555335"/>
    <w:rsid w:val="005B3FAA"/>
    <w:rsid w:val="005E6923"/>
    <w:rsid w:val="005F1586"/>
    <w:rsid w:val="00656096"/>
    <w:rsid w:val="006E5F5F"/>
    <w:rsid w:val="00731B84"/>
    <w:rsid w:val="00747D55"/>
    <w:rsid w:val="00760701"/>
    <w:rsid w:val="0081284E"/>
    <w:rsid w:val="00846626"/>
    <w:rsid w:val="00873823"/>
    <w:rsid w:val="008C7A8F"/>
    <w:rsid w:val="009221A2"/>
    <w:rsid w:val="00934464"/>
    <w:rsid w:val="00962AB1"/>
    <w:rsid w:val="009B7E6D"/>
    <w:rsid w:val="009D5112"/>
    <w:rsid w:val="009F21FB"/>
    <w:rsid w:val="00A76C31"/>
    <w:rsid w:val="00A84D73"/>
    <w:rsid w:val="00AD030C"/>
    <w:rsid w:val="00AE217F"/>
    <w:rsid w:val="00AF2F92"/>
    <w:rsid w:val="00B26493"/>
    <w:rsid w:val="00B46094"/>
    <w:rsid w:val="00BF269F"/>
    <w:rsid w:val="00C34D36"/>
    <w:rsid w:val="00C4581E"/>
    <w:rsid w:val="00C45ACC"/>
    <w:rsid w:val="00C83C08"/>
    <w:rsid w:val="00C913B3"/>
    <w:rsid w:val="00CB2700"/>
    <w:rsid w:val="00CD4D72"/>
    <w:rsid w:val="00D62A9F"/>
    <w:rsid w:val="00DC44FE"/>
    <w:rsid w:val="00E37500"/>
    <w:rsid w:val="00E57184"/>
    <w:rsid w:val="00E800C5"/>
    <w:rsid w:val="00EB5BE5"/>
    <w:rsid w:val="00F41148"/>
    <w:rsid w:val="00FA46ED"/>
    <w:rsid w:val="00FB6909"/>
    <w:rsid w:val="00FF4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15308"/>
  <w15:chartTrackingRefBased/>
  <w15:docId w15:val="{8E69DFA9-0A9B-472E-82DE-C86C26F02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34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8</Pages>
  <Words>2604</Words>
  <Characters>14844</Characters>
  <Application>Microsoft Office Word</Application>
  <DocSecurity>0</DocSecurity>
  <Lines>123</Lines>
  <Paragraphs>34</Paragraphs>
  <ScaleCrop>false</ScaleCrop>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Johnson (1701983)</dc:creator>
  <cp:keywords/>
  <dc:description/>
  <cp:lastModifiedBy>Adam Johnson</cp:lastModifiedBy>
  <cp:revision>68</cp:revision>
  <dcterms:created xsi:type="dcterms:W3CDTF">2018-12-21T12:54:00Z</dcterms:created>
  <dcterms:modified xsi:type="dcterms:W3CDTF">2018-12-21T15:42:00Z</dcterms:modified>
</cp:coreProperties>
</file>