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.xml" ContentType="application/vnd.openxmlformats-officedocument.wordprocessingml.comment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comments.xml><?xml version="1.0" encoding="utf-8"?>
<w:comments xmlns:w14="http://schemas.microsoft.com/office/word/2010/wordml" xmlns:w="http://schemas.openxmlformats.org/wordprocessingml/2006/main">
  <w:comment w:initials="MW" w:author="Microsoft Word" w:date="2023-07-14T03:49:09" w:id="1953160726">
    <w:p w:rsidR="4B93B788" w:rsidRDefault="4B93B788" w14:paraId="31531E4F" w14:textId="66B91B6B">
      <w:pPr>
        <w:pStyle w:val="CommentText"/>
      </w:pPr>
      <w:r w:rsidR="4B93B788">
        <w:rPr/>
        <w:t xml:space="preserve">Get the conversation going by adding comments and using Share (above) to send a link to this doc. It’s free! No subscription or sign-in necessary. </w:t>
      </w: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0" w15:paraId="31531E4F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62743DA8" w16cex:dateUtc="2023-07-14T02:49:09.31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31531E4F" w16cid:durableId="62743DA8"/>
</w16cid:commentsId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C0A946F" w:rsidRDefault="1C0A946F" w14:paraId="03D7346A" w14:textId="3CBCD83E">
      <w:commentRangeStart w:id="1953160726"/>
      <w:commentRangeEnd w:id="1953160726"/>
      <w:r>
        <w:rPr>
          <w:rStyle w:val="CommentReference"/>
        </w:rPr>
        <w:commentReference w:id="1953160726"/>
      </w:r>
      <w:r w:rsidR="1C0A946F">
        <w:rPr/>
        <w:t>Mohmmed Solaiman</w:t>
      </w:r>
    </w:p>
    <w:p w:rsidR="1C0A946F" w:rsidP="4B93B788" w:rsidRDefault="1C0A946F" w14:paraId="1F6FE1A4" w14:textId="7173D668">
      <w:pPr>
        <w:pStyle w:val="Normal"/>
      </w:pPr>
      <w:r w:rsidR="1C0A946F">
        <w:rPr/>
        <w:t>Student number 2228171</w:t>
      </w:r>
    </w:p>
    <w:p w:rsidR="4B93B788" w:rsidRDefault="4B93B788" w14:paraId="6153A1B9" w14:textId="6D7C863B"/>
    <w:p xmlns:wp14="http://schemas.microsoft.com/office/word/2010/wordml" w14:paraId="5E5787A5" wp14:textId="4D41898D">
      <w:bookmarkStart w:name="_GoBack" w:id="0"/>
      <w:bookmarkEnd w:id="0"/>
      <w:hyperlink r:id="R5c83f8073fd9483d">
        <w:r w:rsidRPr="4B93B788" w:rsidR="1C0A946F">
          <w:rPr>
            <w:rStyle w:val="Hyperlink"/>
          </w:rPr>
          <w:t>https://www.canva.com/design/DAFokGakgkU/nERJP2l9TV_FbMtYH9cidg/view?utm_content=DAFokGakgkU&amp;utm_campaign=designshare&amp;utm_medium=link&amp;utm_source=recording_view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1ED4C7"/>
    <w:rsid w:val="1C0A946F"/>
    <w:rsid w:val="2CED5A4C"/>
    <w:rsid w:val="4B93B788"/>
    <w:rsid w:val="581ED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1ED4C7"/>
  <w15:chartTrackingRefBased/>
  <w15:docId w15:val="{90474842-6A68-435E-86D6-23AF61A6193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comments" Target="/word/comments.xml" Id="R5ef5cb9d25bf413b" /><Relationship Type="http://schemas.microsoft.com/office/2011/relationships/people" Target="/word/people.xml" Id="R3f70ed6971144228" /><Relationship Type="http://schemas.microsoft.com/office/2011/relationships/commentsExtended" Target="/word/commentsExtended.xml" Id="R72c52d6a39de45f5" /><Relationship Type="http://schemas.microsoft.com/office/2016/09/relationships/commentsIds" Target="/word/commentsIds.xml" Id="Rc1ebcef8c41442cc" /><Relationship Type="http://schemas.microsoft.com/office/2018/08/relationships/commentsExtensible" Target="/word/commentsExtensible.xml" Id="R97791fbb9cc24915" /><Relationship Type="http://schemas.openxmlformats.org/officeDocument/2006/relationships/hyperlink" Target="https://www.canva.com/design/DAFokGakgkU/nERJP2l9TV_FbMtYH9cidg/view?utm_content=DAFokGakgkU&amp;utm_campaign=designshare&amp;utm_medium=link&amp;utm_source=recording_view" TargetMode="External" Id="R5c83f8073fd9483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Mohammed Solaiman (2228171)</dc:creator>
  <keywords/>
  <dc:description/>
  <lastModifiedBy>Mohammed Solaiman (2228171)</lastModifiedBy>
  <revision>2</revision>
  <dcterms:created xsi:type="dcterms:W3CDTF">2023-07-14T02:47:36.0017326Z</dcterms:created>
  <dcterms:modified xsi:type="dcterms:W3CDTF">2023-07-14T02:49:01.7077540Z</dcterms:modified>
</coreProperties>
</file>