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7D31B8" w:rsidP="007D31B8" w:rsidRDefault="007D31B8" w14:paraId="5659F844" w14:textId="77777777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:rsidR="007D31B8" w:rsidP="007D31B8" w:rsidRDefault="007D31B8" w14:paraId="54961FFE" w14:textId="77777777">
      <w:pPr>
        <w:rPr>
          <w:rFonts w:ascii="Arial" w:hAnsi="Arial" w:cs="Arial"/>
          <w:sz w:val="24"/>
          <w:szCs w:val="24"/>
        </w:rPr>
      </w:pPr>
    </w:p>
    <w:p w:rsidR="007D31B8" w:rsidP="007D31B8" w:rsidRDefault="007D31B8" w14:paraId="1E564491" w14:textId="723BC350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Pr="3DE98672" w:rsidR="6B5C4DA5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:rsidR="007D31B8" w:rsidP="007D31B8" w:rsidRDefault="007D31B8" w14:paraId="5486D96C" w14:textId="48FC9C90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F15380">
        <w:rPr>
          <w:rFonts w:ascii="Arial" w:hAnsi="Arial" w:cs="Arial"/>
          <w:sz w:val="24"/>
          <w:szCs w:val="24"/>
        </w:rPr>
        <w:t>Dom Ksiazek</w:t>
      </w:r>
    </w:p>
    <w:p w:rsidR="007D31B8" w:rsidP="007D31B8" w:rsidRDefault="007D31B8" w14:paraId="15A2E09D" w14:textId="535B298E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Pr="3AE28FC2" w:rsidR="55A4FE9F">
        <w:rPr>
          <w:rFonts w:ascii="Arial" w:hAnsi="Arial" w:cs="Arial"/>
          <w:sz w:val="24"/>
          <w:szCs w:val="24"/>
        </w:rPr>
        <w:t>): Kelly</w:t>
      </w:r>
      <w:r w:rsidRPr="3AE28FC2" w:rsidR="009402D6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Pr="007D31B8" w:rsidR="00327E47" w:rsidTr="2638A1FE" w14:paraId="58386A83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0606C4E4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3AE28FC2" w:rsidRDefault="63476774" w14:paraId="05CF4B14" w14:textId="71E14915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:rsidRPr="007D31B8" w:rsidR="00327E47" w:rsidP="3AE28FC2" w:rsidRDefault="7EFAB6C5" w14:paraId="604D126D" w14:textId="2D2AF3A1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C55C2F3" w:rsidRDefault="7EFAB6C5" w14:paraId="2DCBC5FA" w14:textId="3EADCD7A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:rsidRPr="007D31B8" w:rsidR="00327E47" w:rsidP="0C55C2F3" w:rsidRDefault="7EFAB6C5" w14:paraId="3A3CB256" w14:textId="123AFE08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45925253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:rsidRPr="007D31B8" w:rsidR="00327E47" w:rsidP="00327E47" w:rsidRDefault="00327E47" w14:paraId="196D2620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0B5C69A7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br/>
            </w: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Result</w:t>
            </w: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327E47" w14:paraId="734DDED7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327E47" w14:paraId="0D6AE0A2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Pr="007D31B8" w:rsidR="00327E47" w:rsidTr="2638A1FE" w14:paraId="4D54D674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5C31D1" w:rsidR="00327E47" w:rsidP="00327E47" w:rsidRDefault="00327E47" w14:paraId="075AFE42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:rsidRPr="007D31B8" w:rsidR="00327E47" w:rsidP="00327E47" w:rsidRDefault="00327E47" w14:paraId="48D8D536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41784B0A" w14:textId="496F0CE0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1D7894A8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2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2638A1FE" w:rsidR="70FECAB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3EE390FB" w14:textId="33996C86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5F848AB4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0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C55C2F3" w:rsidRDefault="5AD4AC25" w14:paraId="3B3DB890" w14:textId="2E38975F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2638A1FE" w:rsidR="289204C6">
              <w:rPr>
                <w:rFonts w:ascii="Arial" w:hAnsi="Arial" w:cs="Arial"/>
                <w:sz w:val="24"/>
                <w:szCs w:val="24"/>
              </w:rPr>
              <w:t>7</w:t>
            </w:r>
            <w:r w:rsidRPr="2638A1FE" w:rsidR="772D9662">
              <w:rPr>
                <w:rFonts w:ascii="Arial" w:hAnsi="Arial" w:cs="Arial"/>
                <w:sz w:val="24"/>
                <w:szCs w:val="24"/>
              </w:rPr>
              <w:t>/</w:t>
            </w:r>
            <w:r w:rsidRPr="2638A1FE" w:rsidR="00327E47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C208A5" w14:paraId="49DE3BD0" w14:textId="799BF14F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4943DA5F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2</w:t>
            </w:r>
            <w:r w:rsidRPr="2638A1FE" w:rsidR="127919B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2638A1FE" w:rsidR="70FECAB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="00327E47" w:rsidP="00327E47" w:rsidRDefault="00327E47" w14:paraId="6DA969AF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8C1E3B" w14:paraId="17485796" w14:textId="79BE6051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547B0400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11</w:t>
            </w:r>
            <w:r w:rsidRPr="2638A1FE" w:rsidR="008C1E3B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2638A1FE" w:rsidR="70FECAB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30</w:t>
            </w:r>
          </w:p>
        </w:tc>
      </w:tr>
      <w:tr w:rsidRPr="007D31B8" w:rsidR="00327E47" w:rsidTr="2638A1FE" w14:paraId="130B7B59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5C31D1" w:rsidR="00327E47" w:rsidP="00327E47" w:rsidRDefault="00327E47" w14:paraId="4AB40C7D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:rsidRPr="007D31B8" w:rsidR="00327E47" w:rsidP="00327E47" w:rsidRDefault="00327E47" w14:paraId="784FE3E9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2BE74CF2" w14:textId="5AA663AB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7DCB931A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637F9795" w14:textId="3FB95169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2BC96EFC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1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C55C2F3" w:rsidRDefault="008C1E3B" w14:paraId="30E72DC2" w14:textId="59FBCC92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2638A1FE" w:rsidR="4E5E2BB8">
              <w:rPr>
                <w:rFonts w:ascii="Arial" w:hAnsi="Arial" w:cs="Arial"/>
                <w:sz w:val="24"/>
                <w:szCs w:val="24"/>
              </w:rPr>
              <w:t>10</w:t>
            </w:r>
            <w:r w:rsidRPr="2638A1FE"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Pr="2638A1FE" w:rsidR="3510A57B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2FD34445" w14:textId="3763AD2B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1415A1B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2638A1FE" w:rsidR="70FECAB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="00327E47" w:rsidP="00327E47" w:rsidRDefault="00327E47" w14:paraId="56EEC7E8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327E47" w14:paraId="2177FC01" w14:textId="1A37C463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5B9A9B52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17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2638A1FE" w:rsidR="70FECAB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30</w:t>
            </w:r>
          </w:p>
        </w:tc>
      </w:tr>
      <w:tr w:rsidRPr="007D31B8" w:rsidR="00327E47" w:rsidTr="2638A1FE" w14:paraId="05F03962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5C31D1" w:rsidR="00327E47" w:rsidP="00327E47" w:rsidRDefault="00327E47" w14:paraId="3A87B5A9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:rsidRPr="007D31B8" w:rsidR="00327E47" w:rsidP="00327E47" w:rsidRDefault="00327E47" w14:paraId="0350F44F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53B91AFE" w14:textId="2816A132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1EE86F48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7F4D6720" w14:textId="2FE7BEE4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4ED18165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0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936A3" w14:paraId="577A3A33" w14:textId="3B97C16A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2C3694D1">
              <w:rPr>
                <w:rFonts w:ascii="Arial" w:hAnsi="Arial" w:cs="Arial"/>
                <w:sz w:val="24"/>
                <w:szCs w:val="24"/>
              </w:rPr>
              <w:t>9</w:t>
            </w:r>
            <w:r w:rsidRPr="2638A1FE" w:rsidR="426A3A05">
              <w:rPr>
                <w:rFonts w:ascii="Arial" w:hAnsi="Arial" w:cs="Arial"/>
                <w:sz w:val="24"/>
                <w:szCs w:val="24"/>
              </w:rPr>
              <w:t>/</w:t>
            </w:r>
            <w:r w:rsidRPr="2638A1FE" w:rsidR="00327E47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31B8" w:rsidR="00327E47" w:rsidP="00327E47" w:rsidRDefault="00327E47" w14:paraId="07178EDF" w14:textId="78997596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407E66BE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2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2638A1FE" w:rsidR="70FECAB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="00327E47" w:rsidP="00327E47" w:rsidRDefault="00327E47" w14:paraId="2DD0BA69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327E47" w14:paraId="3B8C06DE" w14:textId="205B2E8C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  <w:r w:rsidRPr="2638A1FE" w:rsidR="4027754D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14</w:t>
            </w:r>
            <w:r w:rsidRPr="2638A1FE" w:rsidR="00327E4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/</w:t>
            </w:r>
            <w:r w:rsidRPr="2638A1FE" w:rsidR="70FECAB7">
              <w:rPr>
                <w:rFonts w:ascii="Arial" w:hAnsi="Arial" w:eastAsia="Times New Roman" w:cs="Arial"/>
                <w:sz w:val="24"/>
                <w:szCs w:val="24"/>
                <w:lang w:eastAsia="zh-CN"/>
              </w:rPr>
              <w:t>30</w:t>
            </w:r>
          </w:p>
        </w:tc>
      </w:tr>
      <w:tr w:rsidRPr="007D31B8" w:rsidR="00327E47" w:rsidTr="2638A1FE" w14:paraId="2D4BA9DF" w14:textId="77777777">
        <w:tc>
          <w:tcPr>
            <w:tcW w:w="15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33FF0276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590E440E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1355A91A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58450005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5C31D1" w:rsidR="00327E47" w:rsidP="00327E47" w:rsidRDefault="00327E47" w14:paraId="6A1E94C8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Pr="005C31D1" w:rsidR="00327E47" w:rsidP="00327E47" w:rsidRDefault="00327E47" w14:paraId="323EBC1C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</w:tcPr>
          <w:p w:rsidR="00327E47" w:rsidP="00327E47" w:rsidRDefault="00327E47" w14:paraId="0F3E0E1B" w14:textId="5730ED8E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</w:pPr>
            <w:r w:rsidRPr="2638A1FE" w:rsidR="00327E47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 xml:space="preserve">Total </w:t>
            </w:r>
            <w:r w:rsidRPr="2638A1FE" w:rsidR="00327E47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>Mark</w:t>
            </w:r>
            <w:r w:rsidRPr="2638A1FE" w:rsidR="426A3A05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 xml:space="preserve"> </w:t>
            </w:r>
            <w:r w:rsidRPr="2638A1FE" w:rsidR="00327E47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 xml:space="preserve"> </w:t>
            </w:r>
            <w:r w:rsidRPr="2638A1FE" w:rsidR="706BFE0E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>42</w:t>
            </w:r>
            <w:r w:rsidRPr="2638A1FE" w:rsidR="00327E47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>/</w:t>
            </w:r>
            <w:r w:rsidRPr="2638A1FE" w:rsidR="70FECAB7">
              <w:rPr>
                <w:rFonts w:ascii="Arial" w:hAnsi="Arial" w:eastAsia="Times New Roman" w:cs="Arial"/>
                <w:b w:val="1"/>
                <w:bCs w:val="1"/>
                <w:sz w:val="24"/>
                <w:szCs w:val="24"/>
                <w:lang w:eastAsia="zh-CN"/>
              </w:rPr>
              <w:t>90</w:t>
            </w:r>
          </w:p>
          <w:p w:rsidR="00641C58" w:rsidP="00327E47" w:rsidRDefault="00641C58" w14:paraId="29480428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  <w:p w:rsidRPr="005C31D1" w:rsidR="00641C58" w:rsidP="00327E47" w:rsidRDefault="00641C58" w14:paraId="7FE91EB3" w14:textId="3E24FF95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:rsidRPr="00327E47" w:rsidR="002757D1" w:rsidP="007D31B8" w:rsidRDefault="007D31B8" w14:paraId="671E6F80" w14:textId="132A92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Pr="00013B41" w:rsidR="00E56939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:rsidTr="002757D1" w14:paraId="58F9B544" w14:textId="77777777">
        <w:tc>
          <w:tcPr>
            <w:tcW w:w="2254" w:type="dxa"/>
          </w:tcPr>
          <w:p w:rsidR="002757D1" w:rsidP="002757D1" w:rsidRDefault="002757D1" w14:paraId="09806AAA" w14:textId="07EFF8B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:rsidR="002757D1" w:rsidP="002757D1" w:rsidRDefault="002757D1" w14:paraId="1E88C005" w14:textId="1C24366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:rsidR="002757D1" w:rsidP="002757D1" w:rsidRDefault="002757D1" w14:paraId="7F3B457F" w14:textId="77EA805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:rsidR="002757D1" w:rsidP="002757D1" w:rsidRDefault="002757D1" w14:paraId="1FE6167E" w14:textId="14C5EBB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:rsidTr="002757D1" w14:paraId="2DAD58AC" w14:textId="77777777">
        <w:tc>
          <w:tcPr>
            <w:tcW w:w="2254" w:type="dxa"/>
          </w:tcPr>
          <w:p w:rsidR="002757D1" w:rsidP="002757D1" w:rsidRDefault="002757D1" w14:paraId="7EABD534" w14:textId="3448E02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:rsidR="002757D1" w:rsidP="002757D1" w:rsidRDefault="002757D1" w14:paraId="211F347D" w14:textId="4C033CD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:rsidR="002757D1" w:rsidP="002757D1" w:rsidRDefault="002757D1" w14:paraId="452D57FB" w14:textId="38C24D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:rsidR="002757D1" w:rsidP="002757D1" w:rsidRDefault="002757D1" w14:paraId="77951757" w14:textId="3E6B81D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:rsidR="007D31B8" w:rsidP="007D31B8" w:rsidRDefault="007D31B8" w14:paraId="0692300B" w14:textId="3149B9E3">
      <w:pPr>
        <w:rPr>
          <w:rFonts w:ascii="Arial" w:hAnsi="Arial" w:cs="Arial"/>
          <w:sz w:val="24"/>
          <w:szCs w:val="24"/>
        </w:rPr>
      </w:pPr>
    </w:p>
    <w:p w:rsidR="007D31B8" w:rsidP="007D31B8" w:rsidRDefault="007D31B8" w14:paraId="746D1387" w14:textId="40B70B54">
      <w:pPr>
        <w:rPr>
          <w:rFonts w:ascii="Arial" w:hAnsi="Arial" w:cs="Arial"/>
          <w:sz w:val="24"/>
          <w:szCs w:val="24"/>
        </w:rPr>
      </w:pPr>
    </w:p>
    <w:p w:rsidR="00327E47" w:rsidP="007D31B8" w:rsidRDefault="00327E47" w14:paraId="493A74E6" w14:textId="1B1B38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27E47" w:rsidP="007D31B8" w:rsidRDefault="00327E47" w14:paraId="77CD9633" w14:textId="2508226F">
      <w:pPr>
        <w:rPr>
          <w:rFonts w:ascii="Arial" w:hAnsi="Arial" w:cs="Arial"/>
          <w:sz w:val="24"/>
          <w:szCs w:val="24"/>
        </w:rPr>
      </w:pPr>
    </w:p>
    <w:p w:rsidR="00327E47" w:rsidP="007D31B8" w:rsidRDefault="00327E47" w14:paraId="441DB233" w14:textId="424A1902">
      <w:pPr>
        <w:rPr>
          <w:rFonts w:ascii="Arial" w:hAnsi="Arial" w:cs="Arial"/>
          <w:sz w:val="24"/>
          <w:szCs w:val="24"/>
        </w:rPr>
      </w:pPr>
    </w:p>
    <w:p w:rsidR="00327E47" w:rsidP="007D31B8" w:rsidRDefault="00327E47" w14:paraId="2FAE2A55" w14:textId="77777777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:rsidTr="2638A1FE" w14:paraId="61EE8B26" w14:textId="77777777">
        <w:tc>
          <w:tcPr>
            <w:tcW w:w="1696" w:type="dxa"/>
            <w:tcMar/>
          </w:tcPr>
          <w:p w:rsidRPr="009D28F4" w:rsidR="00675179" w:rsidP="009D28F4" w:rsidRDefault="00675179" w14:paraId="18DB0B1C" w14:textId="07AF510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  <w:tcMar/>
          </w:tcPr>
          <w:p w:rsidRPr="009D28F4" w:rsidR="00675179" w:rsidP="009D28F4" w:rsidRDefault="00675179" w14:paraId="2645E1A7" w14:textId="6BC4312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:rsidTr="2638A1FE" w14:paraId="6D011D76" w14:textId="77777777">
        <w:tc>
          <w:tcPr>
            <w:tcW w:w="1696" w:type="dxa"/>
            <w:tcMar/>
          </w:tcPr>
          <w:p w:rsidR="00675179" w:rsidP="009D28F4" w:rsidRDefault="00675179" w14:paraId="175D1596" w14:textId="347796C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  <w:tcMar/>
          </w:tcPr>
          <w:p w:rsidR="002F20AF" w:rsidP="007D31B8" w:rsidRDefault="002F20AF" w14:paraId="4DAFB715" w14:textId="104BE793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2638A1FE" w:rsidRDefault="009D28F4" w14:paraId="49BF21A2" w14:textId="202B0A36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0CDDA52E">
              <w:rPr>
                <w:rFonts w:ascii="Arial" w:hAnsi="Arial" w:cs="Arial"/>
                <w:sz w:val="24"/>
                <w:szCs w:val="24"/>
              </w:rPr>
              <w:t>Q1</w:t>
            </w:r>
          </w:p>
          <w:p w:rsidR="009D28F4" w:rsidP="2638A1FE" w:rsidRDefault="009D28F4" w14:paraId="65490D78" w14:textId="51803044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2638A1FE" w:rsidRDefault="009D28F4" w14:paraId="690E0711" w14:textId="57E672D0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78B641D3">
              <w:rPr>
                <w:rFonts w:ascii="Arial" w:hAnsi="Arial" w:cs="Arial"/>
                <w:sz w:val="24"/>
                <w:szCs w:val="24"/>
              </w:rPr>
              <w:t xml:space="preserve">Example – part of a youth </w:t>
            </w:r>
            <w:r w:rsidRPr="2638A1FE" w:rsidR="78B641D3">
              <w:rPr>
                <w:rFonts w:ascii="Arial" w:hAnsi="Arial" w:cs="Arial"/>
                <w:sz w:val="24"/>
                <w:szCs w:val="24"/>
              </w:rPr>
              <w:t>football</w:t>
            </w:r>
            <w:r w:rsidRPr="2638A1FE" w:rsidR="78B641D3">
              <w:rPr>
                <w:rFonts w:ascii="Arial" w:hAnsi="Arial" w:cs="Arial"/>
                <w:sz w:val="24"/>
                <w:szCs w:val="24"/>
              </w:rPr>
              <w:t xml:space="preserve"> team. </w:t>
            </w:r>
          </w:p>
          <w:p w:rsidR="009D28F4" w:rsidP="2638A1FE" w:rsidRDefault="009D28F4" w14:paraId="51E7787D" w14:textId="120378E5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78B641D3">
              <w:rPr>
                <w:rFonts w:ascii="Arial" w:hAnsi="Arial" w:cs="Arial"/>
                <w:sz w:val="24"/>
                <w:szCs w:val="24"/>
              </w:rPr>
              <w:t xml:space="preserve">Had to work together during training, we had to work together to discuss tactics and how we were going to play as a team. I would help the captain, for example if someone </w:t>
            </w:r>
            <w:r w:rsidRPr="2638A1FE" w:rsidR="750B2FDE">
              <w:rPr>
                <w:rFonts w:ascii="Arial" w:hAnsi="Arial" w:cs="Arial"/>
                <w:sz w:val="24"/>
                <w:szCs w:val="24"/>
              </w:rPr>
              <w:t>didn't</w:t>
            </w:r>
            <w:r w:rsidRPr="2638A1FE" w:rsidR="78B641D3">
              <w:rPr>
                <w:rFonts w:ascii="Arial" w:hAnsi="Arial" w:cs="Arial"/>
                <w:sz w:val="24"/>
                <w:szCs w:val="24"/>
              </w:rPr>
              <w:t xml:space="preserve"> bring </w:t>
            </w:r>
            <w:r w:rsidRPr="2638A1FE" w:rsidR="43B8A0CB">
              <w:rPr>
                <w:rFonts w:ascii="Arial" w:hAnsi="Arial" w:cs="Arial"/>
                <w:sz w:val="24"/>
                <w:szCs w:val="24"/>
              </w:rPr>
              <w:t>their</w:t>
            </w:r>
            <w:r w:rsidRPr="2638A1FE" w:rsidR="78B641D3">
              <w:rPr>
                <w:rFonts w:ascii="Arial" w:hAnsi="Arial" w:cs="Arial"/>
                <w:sz w:val="24"/>
                <w:szCs w:val="24"/>
              </w:rPr>
              <w:t xml:space="preserve"> kit or pay fees I would </w:t>
            </w:r>
            <w:r w:rsidRPr="2638A1FE" w:rsidR="184580DD">
              <w:rPr>
                <w:rFonts w:ascii="Arial" w:hAnsi="Arial" w:cs="Arial"/>
                <w:sz w:val="24"/>
                <w:szCs w:val="24"/>
              </w:rPr>
              <w:t xml:space="preserve">step in and have a chat with them. </w:t>
            </w:r>
            <w:r w:rsidRPr="2638A1FE" w:rsidR="54D591C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9D28F4" w:rsidP="2638A1FE" w:rsidRDefault="009D28F4" w14:paraId="420931C8" w14:textId="5159433D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2638A1FE" w:rsidRDefault="009D28F4" w14:paraId="4E982F5D" w14:textId="77C01CE9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54D591C9">
              <w:rPr>
                <w:rFonts w:ascii="Arial" w:hAnsi="Arial" w:cs="Arial"/>
                <w:sz w:val="24"/>
                <w:szCs w:val="24"/>
              </w:rPr>
              <w:t xml:space="preserve">We did this to try and work better as a team and win games, it </w:t>
            </w:r>
            <w:r w:rsidRPr="2638A1FE" w:rsidR="54D591C9">
              <w:rPr>
                <w:rFonts w:ascii="Arial" w:hAnsi="Arial" w:cs="Arial"/>
                <w:sz w:val="24"/>
                <w:szCs w:val="24"/>
              </w:rPr>
              <w:t>didn’t</w:t>
            </w:r>
            <w:r w:rsidRPr="2638A1FE" w:rsidR="54D591C9">
              <w:rPr>
                <w:rFonts w:ascii="Arial" w:hAnsi="Arial" w:cs="Arial"/>
                <w:sz w:val="24"/>
                <w:szCs w:val="24"/>
              </w:rPr>
              <w:t xml:space="preserve"> always work, but it worked more times than it </w:t>
            </w:r>
            <w:r w:rsidRPr="2638A1FE" w:rsidR="54D591C9">
              <w:rPr>
                <w:rFonts w:ascii="Arial" w:hAnsi="Arial" w:cs="Arial"/>
                <w:sz w:val="24"/>
                <w:szCs w:val="24"/>
              </w:rPr>
              <w:t>didn't</w:t>
            </w:r>
            <w:r w:rsidRPr="2638A1FE" w:rsidR="54D591C9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:rsidR="009D28F4" w:rsidP="2638A1FE" w:rsidRDefault="009D28F4" w14:paraId="049B3704" w14:textId="082A1CEC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54D591C9">
              <w:rPr>
                <w:rFonts w:ascii="Arial" w:hAnsi="Arial" w:cs="Arial"/>
                <w:sz w:val="24"/>
                <w:szCs w:val="24"/>
              </w:rPr>
              <w:t xml:space="preserve">One game we looked at videos before and looked at tactics, we tried to learn tactics from the videos and fix weaknesses. </w:t>
            </w:r>
          </w:p>
          <w:p w:rsidR="009D28F4" w:rsidP="2638A1FE" w:rsidRDefault="009D28F4" w14:paraId="4175DD90" w14:textId="4BC71139">
            <w:pPr>
              <w:pStyle w:val="Normal"/>
              <w:rPr>
                <w:rFonts w:ascii="Arial" w:hAnsi="Arial" w:cs="Arial"/>
                <w:sz w:val="24"/>
                <w:szCs w:val="24"/>
              </w:rPr>
            </w:pPr>
            <w:r w:rsidRPr="2638A1FE" w:rsidR="54D591C9">
              <w:rPr>
                <w:rFonts w:ascii="Arial" w:hAnsi="Arial" w:cs="Arial"/>
                <w:sz w:val="24"/>
                <w:szCs w:val="24"/>
              </w:rPr>
              <w:t xml:space="preserve">And we won – needed to use STAR model in more detail. </w:t>
            </w:r>
          </w:p>
          <w:p w:rsidR="009D28F4" w:rsidP="2638A1FE" w:rsidRDefault="009D28F4" w14:paraId="00E611E6" w14:textId="250CD23A">
            <w:pPr>
              <w:pStyle w:val="Normal"/>
              <w:rPr>
                <w:rFonts w:ascii="Arial" w:hAnsi="Arial" w:cs="Arial"/>
                <w:sz w:val="24"/>
                <w:szCs w:val="24"/>
              </w:rPr>
            </w:pPr>
            <w:r w:rsidRPr="2638A1FE" w:rsidR="54D591C9">
              <w:rPr>
                <w:rFonts w:ascii="Arial" w:hAnsi="Arial" w:cs="Arial"/>
                <w:sz w:val="24"/>
                <w:szCs w:val="24"/>
              </w:rPr>
              <w:t xml:space="preserve">Start each section with the start of STAR model to provide structure. </w:t>
            </w:r>
          </w:p>
          <w:p w:rsidR="009D28F4" w:rsidP="00AD0257" w:rsidRDefault="009D28F4" w14:paraId="6911DABB" w14:textId="5B91EE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:rsidTr="2638A1FE" w14:paraId="3DCDE3D7" w14:textId="77777777">
        <w:tc>
          <w:tcPr>
            <w:tcW w:w="1696" w:type="dxa"/>
            <w:tcMar/>
          </w:tcPr>
          <w:p w:rsidR="00675179" w:rsidP="009D28F4" w:rsidRDefault="00675179" w14:paraId="5ED4166D" w14:textId="6AE0351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  <w:tcMar/>
          </w:tcPr>
          <w:p w:rsidR="00641C58" w:rsidP="007D31B8" w:rsidRDefault="00641C58" w14:paraId="75F7CB7D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140AD924" w14:textId="15E5D340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008C1E3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2638A1FE" w:rsidR="55873AEA">
              <w:rPr>
                <w:rFonts w:ascii="Arial" w:hAnsi="Arial" w:cs="Arial"/>
                <w:sz w:val="24"/>
                <w:szCs w:val="24"/>
              </w:rPr>
              <w:t xml:space="preserve">Q3 - </w:t>
            </w:r>
          </w:p>
          <w:p w:rsidR="2638A1FE" w:rsidP="2638A1FE" w:rsidRDefault="2638A1FE" w14:paraId="57DCDD36" w14:textId="39565B6D">
            <w:pPr>
              <w:rPr>
                <w:rFonts w:ascii="Arial" w:hAnsi="Arial" w:cs="Arial"/>
                <w:sz w:val="24"/>
                <w:szCs w:val="24"/>
              </w:rPr>
            </w:pPr>
          </w:p>
          <w:p w:rsidR="58B3203E" w:rsidP="2638A1FE" w:rsidRDefault="58B3203E" w14:paraId="7D5F3E7C" w14:textId="44F2B513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Work example – working for 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>Tesco's</w:t>
            </w:r>
          </w:p>
          <w:p w:rsidR="58B3203E" w:rsidP="2638A1FE" w:rsidRDefault="58B3203E" w14:paraId="37B8CDA5" w14:textId="3A629849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There was a colleague who had a form of 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>autistism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 – they struggled to work with some of the customers – he struggled to speak to customers. </w:t>
            </w:r>
          </w:p>
          <w:p w:rsidR="58B3203E" w:rsidP="2638A1FE" w:rsidRDefault="58B3203E" w14:paraId="7C928ACE" w14:textId="3EBD841D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Showed him ways of more effectively trying to speak to people – we would practice with him and go with him to work with the customer. </w:t>
            </w:r>
          </w:p>
          <w:p w:rsidR="2638A1FE" w:rsidP="2638A1FE" w:rsidRDefault="2638A1FE" w14:paraId="2F0A8B3E" w14:textId="2BC8FE8A">
            <w:pPr>
              <w:rPr>
                <w:rFonts w:ascii="Arial" w:hAnsi="Arial" w:cs="Arial"/>
                <w:sz w:val="24"/>
                <w:szCs w:val="24"/>
              </w:rPr>
            </w:pPr>
          </w:p>
          <w:p w:rsidR="58B3203E" w:rsidP="2638A1FE" w:rsidRDefault="58B3203E" w14:paraId="1B6DA3A8" w14:textId="6A8F6A52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Result – 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>in the long run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 he improved and could manage customers and speak to them by himself he was 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>a lot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 more outgoing. </w:t>
            </w:r>
          </w:p>
          <w:p w:rsidR="58B3203E" w:rsidP="2638A1FE" w:rsidRDefault="58B3203E" w14:paraId="3BCE54F1" w14:textId="59FFE390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I tried to comfort him, tried to make him 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>a</w:t>
            </w:r>
            <w:r w:rsidRPr="2638A1FE" w:rsidR="50C100D4">
              <w:rPr>
                <w:rFonts w:ascii="Arial" w:hAnsi="Arial" w:cs="Arial"/>
                <w:sz w:val="24"/>
                <w:szCs w:val="24"/>
              </w:rPr>
              <w:t>t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 ease, I told him I 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>wasn’t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 great at speaking to people either to make him feel better and that it was okay, I let him know that if he ever needed </w:t>
            </w:r>
            <w:r w:rsidRPr="2638A1FE" w:rsidR="270E8985">
              <w:rPr>
                <w:rFonts w:ascii="Arial" w:hAnsi="Arial" w:cs="Arial"/>
                <w:sz w:val="24"/>
                <w:szCs w:val="24"/>
              </w:rPr>
              <w:t>help,</w:t>
            </w:r>
            <w:r w:rsidRPr="2638A1FE" w:rsidR="58B3203E">
              <w:rPr>
                <w:rFonts w:ascii="Arial" w:hAnsi="Arial" w:cs="Arial"/>
                <w:sz w:val="24"/>
                <w:szCs w:val="24"/>
              </w:rPr>
              <w:t xml:space="preserve"> I would help. </w:t>
            </w:r>
          </w:p>
          <w:p w:rsidR="008C1E3B" w:rsidP="4CA53546" w:rsidRDefault="008C1E3B" w14:paraId="1263EFB1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2ED48496" w:rsidP="0C55C2F3" w:rsidRDefault="2ED48496" w14:paraId="5EB369AE" w14:textId="0538940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C55C2F3" w:rsidP="0C55C2F3" w:rsidRDefault="0C55C2F3" w14:paraId="1B4A4487" w14:textId="66AA4049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0130C3FD" w14:textId="06C19452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18CBAD11" w14:textId="0DB26129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35F02B56" w14:textId="46B7E8D7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167750D3" w14:textId="3319ADEB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494A2F9B" w14:textId="008E100B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007D31B8" w:rsidRDefault="009D28F4" w14:paraId="7A3B465E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007D31B8" w:rsidRDefault="009D28F4" w14:paraId="096D366F" w14:textId="0A8A646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:rsidTr="2638A1FE" w14:paraId="41236B6A" w14:textId="77777777">
        <w:tc>
          <w:tcPr>
            <w:tcW w:w="1696" w:type="dxa"/>
            <w:tcMar/>
          </w:tcPr>
          <w:p w:rsidR="00675179" w:rsidP="009D28F4" w:rsidRDefault="00675179" w14:paraId="1EAA8CB1" w14:textId="3660D92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320" w:type="dxa"/>
            <w:tcMar/>
          </w:tcPr>
          <w:p w:rsidR="055637D6" w:rsidP="0818AF55" w:rsidRDefault="3D6649F2" w14:paraId="6BEA2EE1" w14:textId="47F4973D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8C1E3B" w:rsidP="4CA53546" w:rsidRDefault="008C1E3B" w14:paraId="5B3550E7" w14:textId="154C8FED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50ECEE91">
              <w:rPr>
                <w:rFonts w:ascii="Arial" w:hAnsi="Arial" w:cs="Arial"/>
                <w:sz w:val="24"/>
                <w:szCs w:val="24"/>
              </w:rPr>
              <w:t xml:space="preserve">Q5: </w:t>
            </w:r>
          </w:p>
          <w:p w:rsidR="2638A1FE" w:rsidP="2638A1FE" w:rsidRDefault="2638A1FE" w14:paraId="029198A1" w14:textId="712DC0CB">
            <w:pPr>
              <w:rPr>
                <w:rFonts w:ascii="Arial" w:hAnsi="Arial" w:cs="Arial"/>
                <w:sz w:val="24"/>
                <w:szCs w:val="24"/>
              </w:rPr>
            </w:pPr>
          </w:p>
          <w:p w:rsidR="21922896" w:rsidP="2638A1FE" w:rsidRDefault="21922896" w14:paraId="0875DE4C" w14:textId="31B9768A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21922896">
              <w:rPr>
                <w:rFonts w:ascii="Arial" w:hAnsi="Arial" w:cs="Arial"/>
                <w:sz w:val="24"/>
                <w:szCs w:val="24"/>
              </w:rPr>
              <w:t xml:space="preserve">Brother had a nasty fall – his bones were broken – he fell off a wall. </w:t>
            </w:r>
          </w:p>
          <w:p w:rsidR="2638A1FE" w:rsidP="2638A1FE" w:rsidRDefault="2638A1FE" w14:paraId="71FFA774" w14:textId="5D8CD4A5">
            <w:pPr>
              <w:rPr>
                <w:rFonts w:ascii="Arial" w:hAnsi="Arial" w:cs="Arial"/>
                <w:sz w:val="24"/>
                <w:szCs w:val="24"/>
              </w:rPr>
            </w:pPr>
          </w:p>
          <w:p w:rsidR="21922896" w:rsidP="2638A1FE" w:rsidRDefault="21922896" w14:paraId="6C66781C" w14:textId="025C5722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21922896">
              <w:rPr>
                <w:rFonts w:ascii="Arial" w:hAnsi="Arial" w:cs="Arial"/>
                <w:sz w:val="24"/>
                <w:szCs w:val="24"/>
              </w:rPr>
              <w:t xml:space="preserve">I was the only one around. I decided to call the ambulance; I had to wait with him and get a blanket – I let the rest of the family know what had happened. The ambulance took a long time. </w:t>
            </w:r>
          </w:p>
          <w:p w:rsidR="0717131A" w:rsidP="2638A1FE" w:rsidRDefault="0717131A" w14:paraId="2D0B0B62" w14:textId="23352888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0717131A">
              <w:rPr>
                <w:rFonts w:ascii="Arial" w:hAnsi="Arial" w:cs="Arial"/>
                <w:sz w:val="24"/>
                <w:szCs w:val="24"/>
              </w:rPr>
              <w:t xml:space="preserve">Made the decision to call the ambulance because he was in 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>a lot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 xml:space="preserve"> of pain and his bone was coming out and there was a lot of blood – the situation needed to be resolved quickly. </w:t>
            </w:r>
          </w:p>
          <w:p w:rsidR="0717131A" w:rsidP="2638A1FE" w:rsidRDefault="0717131A" w14:paraId="4EFD236A" w14:textId="6B21240B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0717131A"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>can’t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 xml:space="preserve"> drive so 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>couldn’t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 xml:space="preserve"> take him myself. </w:t>
            </w:r>
          </w:p>
          <w:p w:rsidR="0717131A" w:rsidP="2638A1FE" w:rsidRDefault="0717131A" w14:paraId="667FD69C" w14:textId="6FDC1180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0717131A">
              <w:rPr>
                <w:rFonts w:ascii="Arial" w:hAnsi="Arial" w:cs="Arial"/>
                <w:sz w:val="24"/>
                <w:szCs w:val="24"/>
              </w:rPr>
              <w:t xml:space="preserve">I also 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>didn’t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 xml:space="preserve"> want to move him because I thought it would make the injury worse. </w:t>
            </w:r>
          </w:p>
          <w:p w:rsidR="2638A1FE" w:rsidP="2638A1FE" w:rsidRDefault="2638A1FE" w14:paraId="3CC84550" w14:textId="245F1EE5">
            <w:pPr>
              <w:rPr>
                <w:rFonts w:ascii="Arial" w:hAnsi="Arial" w:cs="Arial"/>
                <w:sz w:val="24"/>
                <w:szCs w:val="24"/>
              </w:rPr>
            </w:pPr>
          </w:p>
          <w:p w:rsidR="0717131A" w:rsidP="2638A1FE" w:rsidRDefault="0717131A" w14:paraId="060C481E" w14:textId="2FDFCFBB">
            <w:pPr>
              <w:rPr>
                <w:rFonts w:ascii="Arial" w:hAnsi="Arial" w:cs="Arial"/>
                <w:sz w:val="24"/>
                <w:szCs w:val="24"/>
              </w:rPr>
            </w:pPr>
            <w:r w:rsidRPr="2638A1FE" w:rsidR="0717131A">
              <w:rPr>
                <w:rFonts w:ascii="Arial" w:hAnsi="Arial" w:cs="Arial"/>
                <w:sz w:val="24"/>
                <w:szCs w:val="24"/>
              </w:rPr>
              <w:t xml:space="preserve">Result: needed a prompt – he had to go to 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>hospital,</w:t>
            </w:r>
            <w:r w:rsidRPr="2638A1FE" w:rsidR="0717131A">
              <w:rPr>
                <w:rFonts w:ascii="Arial" w:hAnsi="Arial" w:cs="Arial"/>
                <w:sz w:val="24"/>
                <w:szCs w:val="24"/>
              </w:rPr>
              <w:t xml:space="preserve"> and he needs surgery and a brace and pins. </w:t>
            </w:r>
          </w:p>
          <w:p w:rsidR="2638A1FE" w:rsidP="2638A1FE" w:rsidRDefault="2638A1FE" w14:paraId="6800A987" w14:textId="2BE97924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32FA8CC0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1791C854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0F92A0B9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541ADBDD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126D44DD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77D526F5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8C1E3B" w:rsidP="4CA53546" w:rsidRDefault="008C1E3B" w14:paraId="6D0F003B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544B9BAB" w:rsidP="0C55C2F3" w:rsidRDefault="544B9BAB" w14:paraId="598418E6" w14:textId="19B23512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:rsidR="7E7B9C7C" w:rsidP="0C55C2F3" w:rsidRDefault="2A70F0A4" w14:paraId="06D65B8C" w14:textId="3F0E9A92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C55C2F3" w:rsidP="0C55C2F3" w:rsidRDefault="0C55C2F3" w14:paraId="55347131" w14:textId="40C2ACDB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7D96CA7D" w14:textId="254DD43D">
            <w:pPr>
              <w:rPr>
                <w:rFonts w:ascii="Arial" w:hAnsi="Arial" w:cs="Arial"/>
                <w:sz w:val="24"/>
                <w:szCs w:val="24"/>
              </w:rPr>
            </w:pPr>
          </w:p>
          <w:p w:rsidR="0C55C2F3" w:rsidP="0C55C2F3" w:rsidRDefault="0C55C2F3" w14:paraId="48F758E8" w14:textId="2785AAF8">
            <w:pPr>
              <w:rPr>
                <w:rFonts w:ascii="Arial" w:hAnsi="Arial" w:cs="Arial"/>
                <w:sz w:val="24"/>
                <w:szCs w:val="24"/>
              </w:rPr>
            </w:pPr>
          </w:p>
          <w:p w:rsidR="00641C58" w:rsidP="007D31B8" w:rsidRDefault="00641C58" w14:paraId="5AD992FD" w14:textId="67E8DCE2">
            <w:pPr>
              <w:rPr>
                <w:rFonts w:ascii="Arial" w:hAnsi="Arial" w:cs="Arial"/>
                <w:sz w:val="24"/>
                <w:szCs w:val="24"/>
              </w:rPr>
            </w:pPr>
          </w:p>
          <w:p w:rsidR="00641C58" w:rsidP="007D31B8" w:rsidRDefault="00641C58" w14:paraId="6B6EB64C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007D31B8" w:rsidRDefault="009D28F4" w14:paraId="57057171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9D28F4" w:rsidP="007D31B8" w:rsidRDefault="009D28F4" w14:paraId="0FE4371F" w14:textId="4D65D7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013B41" w:rsidP="007D31B8" w:rsidRDefault="00013B41" w14:paraId="0A107E12" w14:textId="0F5BDDFC">
      <w:pPr>
        <w:rPr>
          <w:rFonts w:ascii="Arial" w:hAnsi="Arial" w:cs="Arial"/>
          <w:sz w:val="24"/>
          <w:szCs w:val="24"/>
        </w:rPr>
      </w:pPr>
    </w:p>
    <w:p w:rsidRPr="00000711" w:rsidR="00470C8C" w:rsidRDefault="00426117" w14:paraId="67246964" w14:textId="09834A8E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:rsidRPr="00000711" w:rsidR="00F45958" w:rsidRDefault="00F45958" w14:paraId="126DB1D3" w14:textId="154BB708">
      <w:pPr>
        <w:rPr>
          <w:rFonts w:ascii="Arial" w:hAnsi="Arial" w:cs="Arial"/>
          <w:sz w:val="24"/>
          <w:szCs w:val="24"/>
        </w:rPr>
      </w:pPr>
    </w:p>
    <w:p w:rsidRPr="00000711" w:rsidR="00B1052B" w:rsidRDefault="00013B41" w14:paraId="4BB36A3A" w14:textId="0CCFCF9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Pr="00000711" w:rsidR="00B1052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3DC0"/>
    <w:rsid w:val="00064668"/>
    <w:rsid w:val="000B9AE6"/>
    <w:rsid w:val="00146446"/>
    <w:rsid w:val="00235E15"/>
    <w:rsid w:val="00251831"/>
    <w:rsid w:val="002757D1"/>
    <w:rsid w:val="002F20AF"/>
    <w:rsid w:val="00327E47"/>
    <w:rsid w:val="003936A3"/>
    <w:rsid w:val="003D22D1"/>
    <w:rsid w:val="00426117"/>
    <w:rsid w:val="00432D83"/>
    <w:rsid w:val="00470C8C"/>
    <w:rsid w:val="004724B8"/>
    <w:rsid w:val="0047794F"/>
    <w:rsid w:val="005554B0"/>
    <w:rsid w:val="005C31D1"/>
    <w:rsid w:val="0062468E"/>
    <w:rsid w:val="006405D7"/>
    <w:rsid w:val="00641C58"/>
    <w:rsid w:val="00675179"/>
    <w:rsid w:val="006A174C"/>
    <w:rsid w:val="006F565A"/>
    <w:rsid w:val="007634A5"/>
    <w:rsid w:val="007D31B8"/>
    <w:rsid w:val="007E0902"/>
    <w:rsid w:val="00802D7A"/>
    <w:rsid w:val="00880476"/>
    <w:rsid w:val="008C1E3B"/>
    <w:rsid w:val="009402D6"/>
    <w:rsid w:val="0098040C"/>
    <w:rsid w:val="009D28F4"/>
    <w:rsid w:val="00AD0257"/>
    <w:rsid w:val="00B1052B"/>
    <w:rsid w:val="00C0297A"/>
    <w:rsid w:val="00C208A5"/>
    <w:rsid w:val="00C62D81"/>
    <w:rsid w:val="00CA31E0"/>
    <w:rsid w:val="00CC7AB8"/>
    <w:rsid w:val="00D70498"/>
    <w:rsid w:val="00E12687"/>
    <w:rsid w:val="00E20553"/>
    <w:rsid w:val="00E56939"/>
    <w:rsid w:val="00E73079"/>
    <w:rsid w:val="00EC0DD3"/>
    <w:rsid w:val="00F15380"/>
    <w:rsid w:val="00F36951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17131A"/>
    <w:rsid w:val="0776EB04"/>
    <w:rsid w:val="07C66F17"/>
    <w:rsid w:val="0818AF55"/>
    <w:rsid w:val="08501245"/>
    <w:rsid w:val="0856C4AE"/>
    <w:rsid w:val="0901A3A6"/>
    <w:rsid w:val="09C4CD44"/>
    <w:rsid w:val="0AC83777"/>
    <w:rsid w:val="0B67B1CB"/>
    <w:rsid w:val="0BFF7F0A"/>
    <w:rsid w:val="0C55C2F3"/>
    <w:rsid w:val="0CDDA52E"/>
    <w:rsid w:val="0DAC5EB7"/>
    <w:rsid w:val="0EBD18AA"/>
    <w:rsid w:val="0F5CD8C9"/>
    <w:rsid w:val="0FFD85CF"/>
    <w:rsid w:val="1066FF65"/>
    <w:rsid w:val="109DFE96"/>
    <w:rsid w:val="119AA2D3"/>
    <w:rsid w:val="11FF86BE"/>
    <w:rsid w:val="127919BD"/>
    <w:rsid w:val="1415A1BD"/>
    <w:rsid w:val="143049EC"/>
    <w:rsid w:val="147D34A6"/>
    <w:rsid w:val="15273152"/>
    <w:rsid w:val="155993E6"/>
    <w:rsid w:val="159664DB"/>
    <w:rsid w:val="15EB45C5"/>
    <w:rsid w:val="160C5DE3"/>
    <w:rsid w:val="1618A2EA"/>
    <w:rsid w:val="167E5B6B"/>
    <w:rsid w:val="16E0712F"/>
    <w:rsid w:val="174EC251"/>
    <w:rsid w:val="178D9222"/>
    <w:rsid w:val="17B6B86C"/>
    <w:rsid w:val="184580DD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7894A8"/>
    <w:rsid w:val="1DA2ACDC"/>
    <w:rsid w:val="1EE86F48"/>
    <w:rsid w:val="1F625123"/>
    <w:rsid w:val="210C0B95"/>
    <w:rsid w:val="21922896"/>
    <w:rsid w:val="22A8BB80"/>
    <w:rsid w:val="22EB1F5D"/>
    <w:rsid w:val="22F561E9"/>
    <w:rsid w:val="236D463C"/>
    <w:rsid w:val="23C3D680"/>
    <w:rsid w:val="23C4C477"/>
    <w:rsid w:val="24672055"/>
    <w:rsid w:val="249D75BE"/>
    <w:rsid w:val="24A8BD55"/>
    <w:rsid w:val="250E3BC6"/>
    <w:rsid w:val="25132C4D"/>
    <w:rsid w:val="25A0ECFC"/>
    <w:rsid w:val="25FD0154"/>
    <w:rsid w:val="2638A1FE"/>
    <w:rsid w:val="26BCD8AD"/>
    <w:rsid w:val="26EA211E"/>
    <w:rsid w:val="26FB7742"/>
    <w:rsid w:val="270E8985"/>
    <w:rsid w:val="2755139E"/>
    <w:rsid w:val="2801866D"/>
    <w:rsid w:val="285EFA87"/>
    <w:rsid w:val="289204C6"/>
    <w:rsid w:val="28E232DF"/>
    <w:rsid w:val="293BB8AE"/>
    <w:rsid w:val="2958F6F0"/>
    <w:rsid w:val="29F4796F"/>
    <w:rsid w:val="2A70F0A4"/>
    <w:rsid w:val="2B1D116B"/>
    <w:rsid w:val="2BC96EFC"/>
    <w:rsid w:val="2C31881F"/>
    <w:rsid w:val="2C3694D1"/>
    <w:rsid w:val="2C6F5395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10A57B"/>
    <w:rsid w:val="355408F4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C40E8F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27754D"/>
    <w:rsid w:val="404CB053"/>
    <w:rsid w:val="407E66BE"/>
    <w:rsid w:val="414D16B7"/>
    <w:rsid w:val="422BB958"/>
    <w:rsid w:val="426A3A05"/>
    <w:rsid w:val="43A67E11"/>
    <w:rsid w:val="43B8A0CB"/>
    <w:rsid w:val="43C1D58D"/>
    <w:rsid w:val="44D18C5A"/>
    <w:rsid w:val="44D67260"/>
    <w:rsid w:val="45E55D94"/>
    <w:rsid w:val="46E15ADA"/>
    <w:rsid w:val="47812DF5"/>
    <w:rsid w:val="47B4B36F"/>
    <w:rsid w:val="47CA0299"/>
    <w:rsid w:val="47E6BC91"/>
    <w:rsid w:val="481A4255"/>
    <w:rsid w:val="483670C1"/>
    <w:rsid w:val="4943DA5F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5E2BB8"/>
    <w:rsid w:val="4E798876"/>
    <w:rsid w:val="4ED18165"/>
    <w:rsid w:val="4F42A0F3"/>
    <w:rsid w:val="4FCECCBC"/>
    <w:rsid w:val="4FFF1F8B"/>
    <w:rsid w:val="501558D7"/>
    <w:rsid w:val="501D98D5"/>
    <w:rsid w:val="50C100D4"/>
    <w:rsid w:val="50ECEE91"/>
    <w:rsid w:val="50F35804"/>
    <w:rsid w:val="51241F5D"/>
    <w:rsid w:val="51850097"/>
    <w:rsid w:val="52CBCE22"/>
    <w:rsid w:val="5352C030"/>
    <w:rsid w:val="541D83CA"/>
    <w:rsid w:val="544B9BAB"/>
    <w:rsid w:val="544E49C9"/>
    <w:rsid w:val="5454D3EC"/>
    <w:rsid w:val="547B0400"/>
    <w:rsid w:val="54AF4F01"/>
    <w:rsid w:val="54B14314"/>
    <w:rsid w:val="54D591C9"/>
    <w:rsid w:val="54EED3A3"/>
    <w:rsid w:val="5514E0B2"/>
    <w:rsid w:val="5540A266"/>
    <w:rsid w:val="55873AEA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8B3203E"/>
    <w:rsid w:val="59339D0A"/>
    <w:rsid w:val="593B0FA6"/>
    <w:rsid w:val="597D9C88"/>
    <w:rsid w:val="59BC3B1D"/>
    <w:rsid w:val="5A1DAE4E"/>
    <w:rsid w:val="5AD4AC25"/>
    <w:rsid w:val="5B15E565"/>
    <w:rsid w:val="5B580B7E"/>
    <w:rsid w:val="5B9A9B52"/>
    <w:rsid w:val="5BF3124A"/>
    <w:rsid w:val="5CB53D4A"/>
    <w:rsid w:val="5CEA0508"/>
    <w:rsid w:val="5E510DAB"/>
    <w:rsid w:val="5F848AB4"/>
    <w:rsid w:val="6170F096"/>
    <w:rsid w:val="63476774"/>
    <w:rsid w:val="64F85056"/>
    <w:rsid w:val="651DCC7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6657D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5B3992"/>
    <w:rsid w:val="6F838806"/>
    <w:rsid w:val="706BFE0E"/>
    <w:rsid w:val="706C61B9"/>
    <w:rsid w:val="70897128"/>
    <w:rsid w:val="70FECAB7"/>
    <w:rsid w:val="71C8DE16"/>
    <w:rsid w:val="72768F8D"/>
    <w:rsid w:val="7482EA4D"/>
    <w:rsid w:val="74AF0DC9"/>
    <w:rsid w:val="74F7881F"/>
    <w:rsid w:val="750B2FDE"/>
    <w:rsid w:val="75576620"/>
    <w:rsid w:val="755CDC68"/>
    <w:rsid w:val="755ED07B"/>
    <w:rsid w:val="75B04F18"/>
    <w:rsid w:val="75EFAC24"/>
    <w:rsid w:val="771F60E1"/>
    <w:rsid w:val="772D9662"/>
    <w:rsid w:val="78448C55"/>
    <w:rsid w:val="78B641D3"/>
    <w:rsid w:val="79BC93FB"/>
    <w:rsid w:val="7A80FA60"/>
    <w:rsid w:val="7C204F13"/>
    <w:rsid w:val="7D233AA8"/>
    <w:rsid w:val="7D799292"/>
    <w:rsid w:val="7DCB931A"/>
    <w:rsid w:val="7E79A869"/>
    <w:rsid w:val="7E7B9C7C"/>
    <w:rsid w:val="7EC67505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Rhiannon Lloyd</dc:creator>
  <keywords/>
  <dc:description/>
  <lastModifiedBy>Kelly Andrews</lastModifiedBy>
  <revision>3</revision>
  <dcterms:created xsi:type="dcterms:W3CDTF">2025-03-11T09:14:00.0000000Z</dcterms:created>
  <dcterms:modified xsi:type="dcterms:W3CDTF">2025-03-13T11:12:53.0322938Z</dcterms:modified>
</coreProperties>
</file>