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3661A8B" w:rsidP="6AE8F762" w:rsidRDefault="33661A8B" w14:paraId="48735C81" w14:textId="6FFD1C0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33661A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 International Hotel Management</w:t>
      </w:r>
      <w:r w:rsidRPr="6AE8F762" w:rsidR="0DE5458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 Student Log</w:t>
      </w:r>
      <w:r w:rsidRPr="6AE8F762" w:rsidR="69C87303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/Journal</w:t>
      </w:r>
    </w:p>
    <w:p w:rsidR="33661A8B" w:rsidP="6AE8F762" w:rsidRDefault="33661A8B" w14:paraId="7AA5FA14" w14:textId="5F5625F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33661A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Module: Managing Guest Service Operations (BMIH6003)</w:t>
      </w:r>
    </w:p>
    <w:p w:rsidR="33661A8B" w:rsidP="6AE8F762" w:rsidRDefault="33661A8B" w14:paraId="5ED87641" w14:textId="4C2FA32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33661A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Lecturer: Lisa Bassler, Jessica Newport, Ka Po Chong, Daniel Payne</w:t>
      </w:r>
    </w:p>
    <w:p w:rsidR="394126C9" w:rsidP="6AE8F762" w:rsidRDefault="394126C9" w14:paraId="4CEAF3E2" w14:textId="1FFC673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394126C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Student: Mukhlishah Raja (2020782)</w:t>
      </w:r>
    </w:p>
    <w:p w:rsidR="6AE8F762" w:rsidP="6AE8F762" w:rsidRDefault="6AE8F762" w14:paraId="4E14BDA2" w14:textId="640FAB2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9744493" w:rsidP="6AE8F762" w:rsidRDefault="79744493" w14:paraId="0E3F791C" w14:textId="52C095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79744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this Journal/Log </w:t>
      </w:r>
      <w:r w:rsidRPr="6AE8F762" w:rsidR="2B91A2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6AE8F762" w:rsidR="79744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discuss my experience </w:t>
      </w:r>
      <w:r w:rsidRPr="6AE8F762" w:rsidR="492B0CC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shadowing supervisory and </w:t>
      </w:r>
      <w:r w:rsidRPr="6AE8F762" w:rsidR="1C0CFA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management</w:t>
      </w:r>
      <w:r w:rsidRPr="6AE8F762" w:rsidR="492B0CC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AE8F762" w:rsidR="3BFE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positions</w:t>
      </w:r>
      <w:r w:rsidRPr="6AE8F762" w:rsidR="3EC39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within the reception and front office of the </w:t>
      </w:r>
      <w:r w:rsidRPr="6AE8F762" w:rsidR="3EC39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Maldron</w:t>
      </w:r>
      <w:r w:rsidRPr="6AE8F762" w:rsidR="3EC39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Hotel in Newcastle</w:t>
      </w:r>
      <w:r w:rsidRPr="6AE8F762" w:rsidR="6A41EB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9744493" w:rsidP="6AE8F762" w:rsidRDefault="79744493" w14:paraId="3766E8B8" w14:textId="18DED5DE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Shadowing a supervisory position in a hotel front desk and reception area can offer invaluable insights and learning opportunities for individuals aspiring to work in the hospitality industry</w:t>
      </w:r>
      <w:r w:rsidRPr="6AE8F762" w:rsidR="7B0AE1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(Feng et al, 2015)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6AE8F762" w:rsidR="3ED303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Here are some of the practical aspects </w:t>
      </w:r>
      <w:r w:rsidRPr="6AE8F762" w:rsidR="3A3EF0A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3ED303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learned from this experience:</w:t>
      </w:r>
    </w:p>
    <w:p w:rsidR="79744493" w:rsidP="6AE8F762" w:rsidRDefault="79744493" w14:paraId="1862E9C7" w14:textId="48176F7A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Practical Learning:</w:t>
      </w:r>
      <w:r w:rsidRPr="6AE8F762" w:rsidR="43B211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0C45464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initially</w:t>
      </w:r>
      <w:r w:rsidRPr="6AE8F762" w:rsidR="43B211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 my placement </w:t>
      </w:r>
      <w:r w:rsidRPr="6AE8F762" w:rsidR="55EF3D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43B211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paired up to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Shadow</w:t>
      </w:r>
      <w:r w:rsidRPr="6AE8F762" w:rsidR="49FB7A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Niketa (</w:t>
      </w:r>
      <w:r w:rsidRPr="6AE8F762" w:rsidR="49FB7A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Dudhie</w:t>
      </w:r>
      <w:r w:rsidRPr="6AE8F762" w:rsidR="49FB7A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2024) </w:t>
      </w:r>
      <w:r w:rsidRPr="6AE8F762" w:rsidR="602C78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who is a Duty manager, this </w:t>
      </w:r>
      <w:r w:rsidRPr="6AE8F762" w:rsidR="5CB0C0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has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allow</w:t>
      </w:r>
      <w:r w:rsidRPr="6AE8F762" w:rsidR="6B4AF5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 m</w:t>
      </w:r>
      <w:r w:rsidRPr="6AE8F762" w:rsidR="6B4AF5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 to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ob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serve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firsthand the day-to-day responsibilities and tasks of a supervisory role. This practical exposure goes beyond theoretical knowledge gained in classrooms or training programs, providing a deeper understanding of the complexities and challenges of managing a front desk and reception area</w:t>
      </w:r>
      <w:r w:rsidRPr="6AE8F762" w:rsidR="00A9F0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</w:p>
    <w:p w:rsidR="27F1B08D" w:rsidP="6AE8F762" w:rsidRDefault="27F1B08D" w14:paraId="08915508" w14:textId="51B8B88A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27F1B0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 a DM, it was Niketa’s task to watch over the front office/reception and ground floor which covered other areas within the Hotel.</w:t>
      </w:r>
      <w:r w:rsidRPr="6AE8F762" w:rsidR="06B19D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Niketa was able to take over every supervisor and do their tasks </w:t>
      </w:r>
      <w:r w:rsidRPr="6AE8F762" w:rsidR="669F11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efficiently</w:t>
      </w:r>
      <w:r w:rsidRPr="6AE8F762" w:rsidR="06B19D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when </w:t>
      </w:r>
      <w:r w:rsidRPr="6AE8F762" w:rsidR="06B19D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required</w:t>
      </w:r>
      <w:r w:rsidRPr="6AE8F762" w:rsidR="015685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she </w:t>
      </w:r>
      <w:r w:rsidRPr="6AE8F762" w:rsidR="7C2062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checked</w:t>
      </w:r>
      <w:r w:rsidRPr="6AE8F762" w:rsidR="015685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guests in when the system had messed over and </w:t>
      </w:r>
      <w:r w:rsidRPr="6AE8F762" w:rsidR="5B48AD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proactively</w:t>
      </w:r>
      <w:r w:rsidRPr="6AE8F762" w:rsidR="015685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found fast </w:t>
      </w:r>
      <w:r w:rsidRPr="6AE8F762" w:rsidR="4E36B0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solutions</w:t>
      </w:r>
      <w:r w:rsidRPr="6AE8F762" w:rsidR="015685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order not to ruin guest experience</w:t>
      </w:r>
      <w:r w:rsidRPr="6AE8F762" w:rsidR="3DD577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Niketa explained that </w:t>
      </w:r>
      <w:r w:rsidRPr="6AE8F762" w:rsidR="6C6C82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managers</w:t>
      </w:r>
      <w:r w:rsidRPr="6AE8F762" w:rsidR="3DD577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should be able to fill in any gaps from cleaning the floor to </w:t>
      </w:r>
      <w:r w:rsidRPr="6AE8F762" w:rsidR="0B564B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checking in</w:t>
      </w:r>
      <w:r w:rsidRPr="6AE8F762" w:rsidR="3DD577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guests </w:t>
      </w:r>
      <w:r w:rsidRPr="6AE8F762" w:rsidR="0C8FBD2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when staff are </w:t>
      </w:r>
      <w:r w:rsidRPr="6AE8F762" w:rsidR="09AEAA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short,</w:t>
      </w:r>
      <w:r w:rsidRPr="6AE8F762" w:rsidR="0C8FBD2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or hotel is extra busy.</w:t>
      </w:r>
    </w:p>
    <w:p w:rsidR="79744493" w:rsidP="6AE8F762" w:rsidRDefault="79744493" w14:paraId="5D000B93" w14:textId="6EC065FC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Skill Development: </w:t>
      </w:r>
      <w:r w:rsidRPr="6AE8F762" w:rsidR="2EFCA1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 few days into my placement </w:t>
      </w:r>
      <w:r w:rsidRPr="6AE8F762" w:rsidR="44B720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2EFCA1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able to Shadow </w:t>
      </w:r>
      <w:r w:rsidRPr="6AE8F762" w:rsidR="60D356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another DM called </w:t>
      </w:r>
      <w:r w:rsidRPr="6AE8F762" w:rsidR="2EFCA1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Anthony</w:t>
      </w:r>
      <w:r w:rsidRPr="6AE8F762" w:rsidR="2D594D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</w:t>
      </w:r>
      <w:r w:rsidRPr="6AE8F762" w:rsidR="2EFCA1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Murray</w:t>
      </w:r>
      <w:r w:rsidRPr="6AE8F762" w:rsidR="0EDF1DB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,2024), Anthony</w:t>
      </w:r>
      <w:r w:rsidRPr="6AE8F762" w:rsidR="24E0023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3DEAD5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carried out similar tasks to Niketa however being an excellent </w:t>
      </w:r>
      <w:r w:rsidRPr="6AE8F762" w:rsidR="00A40E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communicator</w:t>
      </w:r>
      <w:r w:rsidRPr="6AE8F762" w:rsidR="3DEAD5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he used his spare time to respond to online enquiries and complaints </w:t>
      </w:r>
      <w:r w:rsidRPr="6AE8F762" w:rsidR="21D81E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such as trip advisor (2024)</w:t>
      </w:r>
    </w:p>
    <w:p w:rsidR="21D81E28" w:rsidP="6AE8F762" w:rsidRDefault="21D81E28" w14:paraId="4838C547" w14:textId="5C68B314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21D81E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learn</w:t>
      </w:r>
      <w:r w:rsidRPr="6AE8F762" w:rsidR="5E3271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essential skills and techniques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required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for effective leadership and management in </w:t>
      </w:r>
      <w:r w:rsidRPr="6AE8F762" w:rsidR="795493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online communication.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This includes communication skills, problem-solving abilities, customer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service techniques, and organizational skills, among others. Observing </w:t>
      </w:r>
      <w:r w:rsidRPr="6AE8F762" w:rsidR="127E3F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Anthony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handle various situations h</w:t>
      </w:r>
      <w:r w:rsidRPr="6AE8F762" w:rsidR="6CB17A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elped me understand the </w:t>
      </w:r>
      <w:r w:rsidRPr="6AE8F762" w:rsidR="6CB17A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importance</w:t>
      </w:r>
      <w:r w:rsidRPr="6AE8F762" w:rsidR="6CB17A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using words wisely.</w:t>
      </w:r>
    </w:p>
    <w:p w:rsidR="79744493" w:rsidP="6AE8F762" w:rsidRDefault="79744493" w14:paraId="71A00D57" w14:textId="299D0AE7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Understanding Procedures and Protocols:</w:t>
      </w:r>
      <w:r w:rsidRPr="6AE8F762" w:rsidR="3F40E9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During placement I learned that every Hotel has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specific procedures and protocols in place to ensure smooth operations and guest satisfaction. </w:t>
      </w:r>
      <w:r w:rsidRPr="6AE8F762" w:rsidR="41B9AB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Shadowing has</w:t>
      </w:r>
      <w:r w:rsidRPr="6AE8F762" w:rsidR="07C7AF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allow</w:t>
      </w:r>
      <w:r w:rsidRPr="6AE8F762" w:rsidR="4B4CEB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ed </w:t>
      </w:r>
      <w:r w:rsidRPr="6AE8F762" w:rsidR="7652120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me to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familiarize </w:t>
      </w:r>
      <w:r w:rsidRPr="6AE8F762" w:rsidR="512AC6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myself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with these procedures</w:t>
      </w:r>
      <w:r w:rsidRPr="6AE8F762" w:rsidR="690ABE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handling guest inquiries and complaints, and ensuring security protocols are followed</w:t>
      </w:r>
      <w:r w:rsidRPr="6AE8F762" w:rsidR="64902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shown to me by reception Manager Suzane (M</w:t>
      </w:r>
      <w:r w:rsidRPr="6AE8F762" w:rsidR="64902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ongcaster,</w:t>
      </w:r>
      <w:r w:rsidRPr="6AE8F762" w:rsidR="64902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2024).</w:t>
      </w:r>
    </w:p>
    <w:p w:rsidR="6AE8F762" w:rsidP="6AE8F762" w:rsidRDefault="6AE8F762" w14:paraId="5626B482" w14:textId="3976F214">
      <w:pPr>
        <w:pStyle w:val="ListParagraph"/>
        <w:shd w:val="clear" w:color="auto" w:fill="FFFFFF" w:themeFill="background1"/>
        <w:spacing w:before="240" w:beforeAutospacing="off" w:after="240" w:afterAutospacing="off"/>
        <w:ind w:left="72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9744493" w:rsidP="6AE8F762" w:rsidRDefault="79744493" w14:paraId="1A5099C9" w14:textId="5D6DC827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Exposure to Decision-making: Supervisors in hotel front desk and reception roles are often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required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make quick decisions, prioritize tasks, and manage resources effectively. Shadowing </w:t>
      </w:r>
      <w:r w:rsidRPr="6AE8F762" w:rsidR="547CA3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has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</w:t>
      </w:r>
      <w:r w:rsidRPr="6AE8F762" w:rsidR="3B1534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 me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exposure to these decision-making processes,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allowing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AE8F762" w:rsidR="327C7A7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understand the factors considered when making decisions and the consequences of those decisions.</w:t>
      </w:r>
    </w:p>
    <w:p w:rsidR="6AE8F762" w:rsidP="6AE8F762" w:rsidRDefault="6AE8F762" w14:paraId="639402BC" w14:textId="054827BE">
      <w:pPr>
        <w:pStyle w:val="ListParagraph"/>
        <w:shd w:val="clear" w:color="auto" w:fill="FFFFFF" w:themeFill="background1"/>
        <w:spacing w:before="240" w:beforeAutospacing="off" w:after="240" w:afterAutospacing="off"/>
        <w:ind w:left="72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9744493" w:rsidP="6AE8F762" w:rsidRDefault="79744493" w14:paraId="72FB0066" w14:textId="3D08D7F2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Networking Opportunities: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Shadowing </w:t>
      </w:r>
      <w:r w:rsidRPr="6AE8F762" w:rsidR="219420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placement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position </w:t>
      </w:r>
      <w:r w:rsidRPr="6AE8F762" w:rsidR="6F8F40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has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allow</w:t>
      </w:r>
      <w:r w:rsidRPr="6AE8F762" w:rsidR="72BCAE2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ed me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to build relationships with experienced professionals in the hospitality industry. Networking with supervisors, managers, and other staff members can provide valuable mentorship, advice, and potential career opportunities in the future</w:t>
      </w:r>
      <w:r w:rsidRPr="6AE8F762" w:rsidR="25096B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Maria (Voicu, 2024)</w:t>
      </w:r>
      <w:r w:rsidRPr="6AE8F762" w:rsidR="3FF1B9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from HR</w:t>
      </w:r>
      <w:r w:rsidRPr="6AE8F762" w:rsidR="25096B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5096B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has shown me career o</w:t>
      </w:r>
      <w:r w:rsidRPr="6AE8F762" w:rsidR="2B73A7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pportunities within the industry.</w:t>
      </w:r>
      <w:r w:rsidRPr="6AE8F762" w:rsidR="168987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Networking within the industry is a requirement if you </w:t>
      </w:r>
      <w:r w:rsidRPr="6AE8F762" w:rsidR="168987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desire</w:t>
      </w:r>
      <w:r w:rsidRPr="6AE8F762" w:rsidR="168987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advanc</w:t>
      </w:r>
      <w:r w:rsidRPr="6AE8F762" w:rsidR="74C3B9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the hospitality industry, shadowing a supervisory position can serve as a </w:t>
      </w:r>
      <w:r w:rsidRPr="6AE8F762" w:rsidR="337A6D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stepping</w:t>
      </w:r>
      <w:r w:rsidRPr="6AE8F762" w:rsidR="41E4C3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337A6D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stone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The experience gained from shadowing can enhance one's resume and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demonstrate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commitment to professional development and leadership potential</w:t>
      </w:r>
      <w:r w:rsidRPr="6AE8F762" w:rsidR="040107B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9744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candidates for supervisory or managerial roles in the future.</w:t>
      </w:r>
    </w:p>
    <w:p w:rsidR="01B7E659" w:rsidP="6AE8F762" w:rsidRDefault="01B7E659" w14:paraId="6630A830" w14:textId="2AACAF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01B7E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will be u</w:t>
      </w:r>
      <w:r w:rsidRPr="6AE8F762" w:rsidR="752FCF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sing the Gibbs reflective cycle (1988) </w:t>
      </w:r>
      <w:r w:rsidRPr="6AE8F762" w:rsidR="73DD6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</w:t>
      </w:r>
      <w:r w:rsidRPr="6AE8F762" w:rsidR="5EAD16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reflect on my experience within the reception and front </w:t>
      </w:r>
      <w:r w:rsidRPr="6AE8F762" w:rsidR="0617EB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office of the Madron Hotel </w:t>
      </w:r>
      <w:r w:rsidRPr="6AE8F762" w:rsidR="30A71F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Newcastle city Centre (2024)</w:t>
      </w:r>
      <w:r w:rsidRPr="6AE8F762" w:rsidR="2A1E9C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</w:t>
      </w:r>
    </w:p>
    <w:p w:rsidR="7581688B" w:rsidP="6AE8F762" w:rsidRDefault="7581688B" w14:paraId="6E6FDED4" w14:textId="6B52AA98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58168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Description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: </w:t>
      </w:r>
      <w:r w:rsidRPr="6AE8F762" w:rsidR="18266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Throughout 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my work </w:t>
      </w:r>
      <w:r w:rsidRPr="6AE8F762" w:rsidR="162C0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experience</w:t>
      </w:r>
      <w:r w:rsidRPr="6AE8F762" w:rsidR="57E1F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at the front desk of the </w:t>
      </w:r>
      <w:r w:rsidRPr="6AE8F762" w:rsidR="2EA39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otel</w:t>
      </w:r>
      <w:r w:rsidRPr="6AE8F762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CDCE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2C6A9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able to shadow</w:t>
      </w:r>
      <w:r w:rsidRPr="6AE8F762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7CB8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HR, reception staff, </w:t>
      </w:r>
      <w:r w:rsidRPr="6AE8F762" w:rsidR="482DF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r w:rsidRPr="6AE8F762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upervisors and </w:t>
      </w:r>
      <w:r w:rsidRPr="6AE8F762" w:rsidR="64131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managers</w:t>
      </w:r>
      <w:r w:rsidRPr="6AE8F762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22EC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who </w:t>
      </w:r>
      <w:r w:rsidRPr="6AE8F762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managed the </w:t>
      </w:r>
      <w:r w:rsidRPr="6AE8F762" w:rsidR="1AA53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front</w:t>
      </w:r>
      <w:r w:rsidRPr="6AE8F762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office and </w:t>
      </w:r>
      <w:r w:rsidRPr="6AE8F762" w:rsidR="571EA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reception area</w:t>
      </w:r>
      <w:r w:rsidRPr="6AE8F762" w:rsidR="3E1F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collectively</w:t>
      </w:r>
      <w:r w:rsidRPr="6AE8F762" w:rsidR="4CEE8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; The t</w:t>
      </w:r>
      <w:r w:rsidRPr="6AE8F762" w:rsidR="31CD5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eam is 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responsible for greeting guests, handling check-ins and check-outs, managing reservations, and addressing any </w:t>
      </w:r>
      <w:r w:rsidRPr="6AE8F762" w:rsidR="0DA36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inquiries</w:t>
      </w:r>
      <w:r w:rsidRPr="6AE8F762" w:rsidR="364B0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complaints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or concerns they </w:t>
      </w:r>
      <w:r w:rsidRPr="6AE8F762" w:rsidR="3FEBB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may have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6AE8F762" w:rsidR="04E69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ne </w:t>
      </w:r>
      <w:r w:rsidRPr="6AE8F762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afternoon an air </w:t>
      </w:r>
      <w:r w:rsidRPr="6AE8F762" w:rsidR="53FE1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host working for British airways</w:t>
      </w:r>
      <w:r w:rsidRPr="6AE8F762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came to the reception and threw her key card at</w:t>
      </w:r>
      <w:r w:rsidRPr="6AE8F762" w:rsidR="191AD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David who was</w:t>
      </w:r>
      <w:r w:rsidRPr="6AE8F762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</w:t>
      </w:r>
      <w:r w:rsidRPr="6AE8F762" w:rsidR="7C10A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reception</w:t>
      </w:r>
      <w:r w:rsidRPr="6AE8F762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staff </w:t>
      </w:r>
      <w:r w:rsidRPr="6AE8F762" w:rsidR="5C7C7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</w:t>
      </w:r>
      <w:r w:rsidRPr="6AE8F762" w:rsidR="5C7C7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Urrutea</w:t>
      </w:r>
      <w:r w:rsidRPr="6AE8F762" w:rsidR="5C7C7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6AE8F762" w:rsidR="41865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2024)</w:t>
      </w:r>
      <w:r w:rsidRPr="6AE8F762" w:rsidR="7D8DD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She was </w:t>
      </w:r>
      <w:r w:rsidRPr="6AE8F762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shouting and screaming about </w:t>
      </w:r>
      <w:r w:rsidRPr="6AE8F762" w:rsidR="00BC2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 </w:t>
      </w:r>
      <w:r w:rsidRPr="6AE8F762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broken window</w:t>
      </w:r>
      <w:r w:rsidRPr="6AE8F762" w:rsidR="32B0C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her room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1EBE1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witnessed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abuse at the </w:t>
      </w:r>
      <w:r w:rsidRPr="6AE8F762" w:rsidR="43188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reception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desk and then </w:t>
      </w:r>
      <w:r w:rsidRPr="6AE8F762" w:rsidR="5FA62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accompanied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</w:t>
      </w:r>
      <w:r w:rsidRPr="6AE8F762" w:rsidR="75993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supervisor</w:t>
      </w:r>
      <w:r w:rsidRPr="6AE8F762" w:rsidR="4603B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Victoria (Mario, 2024)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0D06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to the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room to </w:t>
      </w:r>
      <w:r w:rsidRPr="6AE8F762" w:rsidR="4B18A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check</w:t>
      </w:r>
      <w:r w:rsidRPr="6AE8F762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window</w:t>
      </w:r>
      <w:r w:rsidRPr="6AE8F762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</w:t>
      </w:r>
      <w:r w:rsidRPr="6AE8F762" w:rsidR="68A15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Victoria</w:t>
      </w:r>
      <w:r w:rsidRPr="6AE8F762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B649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alerted</w:t>
      </w:r>
      <w:r w:rsidRPr="6AE8F762" w:rsidR="4C134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duty</w:t>
      </w:r>
      <w:r w:rsidRPr="6AE8F762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manager</w:t>
      </w:r>
      <w:r w:rsidRPr="6AE8F762" w:rsidR="3CF46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Anthony (Murray, 2024)</w:t>
      </w:r>
      <w:r w:rsidRPr="6AE8F762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deal with this incident</w:t>
      </w:r>
      <w:r w:rsidRPr="6AE8F762" w:rsidR="29CF6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</w:p>
    <w:p w:rsidR="45CDB89A" w:rsidP="6AE8F762" w:rsidRDefault="45CDB89A" w14:paraId="0647DE14" w14:textId="00D49AA7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45CDB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This</w:t>
      </w:r>
      <w:r w:rsidRPr="6AE8F762" w:rsidR="5361D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challenging situation </w:t>
      </w:r>
      <w:r w:rsidRPr="6AE8F762" w:rsidR="2FC40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involves</w:t>
      </w:r>
      <w:r w:rsidRPr="6AE8F762" w:rsidR="5361D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rude </w:t>
      </w:r>
      <w:r w:rsidRPr="6AE8F762" w:rsidR="1FEEE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guest</w:t>
      </w:r>
      <w:r w:rsidRPr="6AE8F762" w:rsidR="1FEEE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</w:t>
      </w:r>
      <w:r w:rsidRPr="6AE8F762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gave</w:t>
      </w:r>
      <w:r w:rsidRPr="6AE8F762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me </w:t>
      </w:r>
      <w:r w:rsidRPr="6AE8F762" w:rsidR="0253F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experience</w:t>
      </w:r>
      <w:r w:rsidRPr="6AE8F762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all levels who de</w:t>
      </w:r>
      <w:r w:rsidRPr="6AE8F762" w:rsidR="448C6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</w:t>
      </w:r>
      <w:r w:rsidRPr="6AE8F762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lt with this complicated guest.</w:t>
      </w:r>
    </w:p>
    <w:p w:rsidR="7581688B" w:rsidP="6AE8F762" w:rsidRDefault="7581688B" w14:paraId="46379BD4" w14:textId="5454563F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58168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Feelings: </w:t>
      </w:r>
      <w:r w:rsidRPr="6AE8F762" w:rsidR="338778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Initially I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felt </w:t>
      </w:r>
      <w:r w:rsidRPr="6AE8F762" w:rsidR="4F131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shocked and amused at the same time as </w:t>
      </w:r>
      <w:r w:rsidRPr="6AE8F762" w:rsidR="3C101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4F131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did not expect this from someone within the hospitality industry and ironically a BA staff member.</w:t>
      </w:r>
      <w:r w:rsidRPr="6AE8F762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</w:p>
    <w:p w:rsidR="6E57075B" w:rsidP="6AE8F762" w:rsidRDefault="6E57075B" w14:paraId="7C5BD4A8" w14:textId="545393BA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6E570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However,</w:t>
      </w:r>
      <w:r w:rsidRPr="6AE8F762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C056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6AE8F762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believed her and </w:t>
      </w:r>
      <w:r w:rsidRPr="6AE8F762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felt </w:t>
      </w:r>
      <w:r w:rsidRPr="6AE8F762" w:rsidR="1724F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empathetic</w:t>
      </w:r>
      <w:r w:rsidRPr="6AE8F762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3AF1BA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recognizing</w:t>
      </w:r>
      <w:r w:rsidRPr="6AE8F762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guest may have faced some difficulty with a damaged window </w:t>
      </w:r>
      <w:r w:rsidRPr="6AE8F762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and I</w:t>
      </w:r>
      <w:r w:rsidRPr="6AE8F762" w:rsidR="1CDA8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407BA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accompanied</w:t>
      </w:r>
      <w:r w:rsidRPr="6AE8F762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supervisor</w:t>
      </w:r>
      <w:r w:rsidRPr="6AE8F762" w:rsidR="4D8EB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the room</w:t>
      </w:r>
      <w:r w:rsidRPr="6AE8F762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only to discover she had made it all up and this was the unfortunate </w:t>
      </w:r>
      <w:r w:rsidRPr="6AE8F762" w:rsidR="44616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behavior</w:t>
      </w:r>
      <w:r w:rsidRPr="6AE8F762" w:rsidR="0E700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BA staff</w:t>
      </w:r>
      <w:r w:rsidRPr="6AE8F762" w:rsidR="6307B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which members of the Hotel team have previously dealt with.</w:t>
      </w:r>
    </w:p>
    <w:p w:rsidR="7581688B" w:rsidP="6AE8F762" w:rsidRDefault="7581688B" w14:paraId="0F7A557D" w14:textId="3B174275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758168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Evaluation:</w:t>
      </w:r>
      <w:r w:rsidRPr="6AE8F762" w:rsidR="442A92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5DEF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 reflection I</w:t>
      </w:r>
      <w:r w:rsidRPr="6AE8F762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realize</w:t>
      </w:r>
      <w:r w:rsidRPr="6AE8F762" w:rsidR="03C64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that the customer is not always right</w:t>
      </w:r>
      <w:r w:rsidRPr="6AE8F762" w:rsidR="12A5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in this incident their </w:t>
      </w:r>
      <w:r w:rsidRPr="6AE8F762" w:rsidR="04262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behavior</w:t>
      </w:r>
      <w:r w:rsidRPr="6AE8F762" w:rsidR="12A5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</w:t>
      </w:r>
      <w:r w:rsidRPr="6AE8F762" w:rsidR="4EB87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fueled</w:t>
      </w:r>
      <w:r w:rsidRPr="6AE8F762" w:rsidR="12A5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 underlying issues which was not the Hotels fault. </w:t>
      </w:r>
      <w:r w:rsidRPr="6AE8F762" w:rsidR="7B87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It is important to double check things when dealing with a complaint whilst maintaining calm composure to maintain professionalism.</w:t>
      </w:r>
      <w:r w:rsidRPr="6AE8F762" w:rsidR="03C64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 </w:t>
      </w:r>
      <w:r w:rsidRPr="6AE8F762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feel if the lobby </w:t>
      </w:r>
      <w:r w:rsidRPr="6AE8F762" w:rsidR="6DC59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staff </w:t>
      </w:r>
      <w:r w:rsidRPr="6AE8F762" w:rsidR="18991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were</w:t>
      </w:r>
      <w:r w:rsidRPr="6AE8F762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not </w:t>
      </w:r>
      <w:r w:rsidRPr="6AE8F762" w:rsidR="2E3CF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busy,</w:t>
      </w:r>
      <w:r w:rsidRPr="6AE8F762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a member of staff was available to check earlier on this would</w:t>
      </w:r>
      <w:r w:rsidRPr="6AE8F762" w:rsidR="60591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</w:t>
      </w:r>
      <w:r w:rsidRPr="6AE8F762" w:rsidR="5368F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</w:t>
      </w:r>
      <w:r w:rsidRPr="6AE8F762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 have progressed into a </w:t>
      </w:r>
      <w:r w:rsidRPr="6AE8F762" w:rsidR="7D260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bizarre</w:t>
      </w:r>
      <w:r w:rsidRPr="6AE8F762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moment 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however this was quickly passed onto a manager who was able to 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locate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new room and explain there was nothing wrong </w:t>
      </w:r>
      <w:r w:rsidRPr="6AE8F762" w:rsidR="5D9D1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with</w:t>
      </w:r>
      <w:r w:rsidRPr="6AE8F762" w:rsidR="30447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he window. The manager also left it </w:t>
      </w:r>
      <w:r w:rsidRPr="6AE8F762" w:rsidR="27D2A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7407C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feedback</w:t>
      </w:r>
      <w:r w:rsidRPr="6AE8F762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BA as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</w:t>
      </w:r>
      <w:r w:rsidRPr="6AE8F762" w:rsidR="28309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guest's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actions </w:t>
      </w:r>
      <w:bookmarkStart w:name="_Int_cmhmDF4T" w:id="930035396"/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</w:t>
      </w:r>
      <w:r w:rsidRPr="6AE8F762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</w:t>
      </w:r>
      <w:r w:rsidRPr="6AE8F762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bookmarkEnd w:id="930035396"/>
      <w:r w:rsidRPr="6AE8F762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</w:t>
      </w:r>
      <w:r w:rsidRPr="6AE8F762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ot acceptable </w:t>
      </w:r>
      <w:r w:rsidRPr="6AE8F762" w:rsidR="6FEA3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or justified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2455B2D8" w:rsidP="6AE8F762" w:rsidRDefault="2455B2D8" w14:paraId="4BB28ED1" w14:textId="3E4B6AE1">
      <w:pPr>
        <w:shd w:val="clear" w:color="auto" w:fill="FFFFFF" w:themeFill="background1"/>
        <w:spacing w:before="300" w:beforeAutospacing="off" w:after="30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2455B2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Analysis: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Reflecting on the incident, I recognize the importance of clear communication and attention to detail in ensuring a positive guest experience. I also understand the significance of remaining calm and composed under pressure, as it allows for better problem-solving and conflict resolution. I also </w:t>
      </w:r>
      <w:r w:rsidRPr="6AE8F762" w:rsidR="62B2A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recognize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importance of reporting </w:t>
      </w:r>
      <w:r w:rsidRPr="6AE8F762" w:rsidR="6BD57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incidents</w:t>
      </w:r>
      <w:r w:rsidRPr="6AE8F762" w:rsidR="2B75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6AE8F762" w:rsidR="2B75A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 understand the significance of empathy and emotional intelligence in handling difficult interactions with guests</w:t>
      </w:r>
      <w:r w:rsidRPr="6AE8F762" w:rsidR="6B5D1B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un</w:t>
      </w:r>
      <w:r w:rsidRPr="6AE8F762" w:rsidR="2B75A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derstanding that the guest's behavior may stem from external factors allows me to respond with compassion and patience, rather than reacting defensively or reciprocating negativity. Additionally, I acknowledge the importance of setting boundaries and enforcing respectful behavior while still providing excellent </w:t>
      </w:r>
      <w:r w:rsidRPr="6AE8F762" w:rsidR="6C64A54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guest experience</w:t>
      </w:r>
      <w:r w:rsidRPr="6AE8F762" w:rsidR="2B75A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6AE8F762" w:rsidP="6AE8F762" w:rsidRDefault="6AE8F762" w14:paraId="1166BB55" w14:textId="6CAFE079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2455B2D8" w:rsidP="6AE8F762" w:rsidRDefault="2455B2D8" w14:paraId="2B67B17A" w14:textId="320FBD2A">
      <w:pPr>
        <w:shd w:val="clear" w:color="auto" w:fill="FFFFFF" w:themeFill="background1"/>
        <w:spacing w:before="300" w:beforeAutospacing="off" w:after="30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2455B2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Conclusion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: This experience h</w:t>
      </w:r>
      <w:r w:rsidRPr="6AE8F762" w:rsidR="054C5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 h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ighlighted areas for improvement in </w:t>
      </w:r>
      <w:r w:rsidRPr="6AE8F762" w:rsidR="0A67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staff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communication skills and </w:t>
      </w:r>
      <w:r w:rsidRPr="6AE8F762" w:rsidR="76D5B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 urgency</w:t>
      </w:r>
      <w:r w:rsidRPr="6AE8F762" w:rsidR="1594F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</w:t>
      </w:r>
      <w:r w:rsidRPr="6AE8F762" w:rsidR="3971D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dealing</w:t>
      </w:r>
      <w:r w:rsidRPr="6AE8F762" w:rsidR="1594F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4EA5A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with</w:t>
      </w:r>
      <w:r w:rsidRPr="6AE8F762" w:rsidR="1594F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customer faster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Moving forward, I </w:t>
      </w:r>
      <w:r w:rsidRPr="6AE8F762" w:rsidR="1F2F2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would</w:t>
      </w:r>
      <w:r w:rsidRPr="6AE8F762" w:rsidR="1C05C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make a conscious effort to double-check </w:t>
      </w:r>
      <w:r w:rsidRPr="6AE8F762" w:rsidR="44F78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rooms that have </w:t>
      </w:r>
      <w:r w:rsidRPr="6AE8F762" w:rsidR="54579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received</w:t>
      </w:r>
      <w:r w:rsidRPr="6AE8F762" w:rsidR="44F78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any complaints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provide clear instructions to guests to prevent similar misunderstandings. Additionally, I will continue to cultivate a calm and professional demeanor, especially during busy periods, to better handle unexpected challenges.</w:t>
      </w:r>
      <w:r w:rsidRPr="6AE8F762" w:rsidR="329D5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AE8F762" w:rsidR="5E17C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experience served as a valuable lesson in emotional resilience and customer service. It highlighted the importance of </w:t>
      </w:r>
      <w:r w:rsidRPr="6AE8F762" w:rsidR="5E17C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maintaining</w:t>
      </w:r>
      <w:r w:rsidRPr="6AE8F762" w:rsidR="5E17C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professionalism and empathy, even in the face of rudeness or hostility. By reframing the situation and viewing it through a lens of understanding, I was able to </w:t>
      </w:r>
      <w:r w:rsidRPr="6AE8F762" w:rsidR="717655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watch and learn whilst the team </w:t>
      </w:r>
      <w:r w:rsidRPr="6AE8F762" w:rsidR="5E17C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respond</w:t>
      </w:r>
      <w:r w:rsidRPr="6AE8F762" w:rsidR="2932A0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</w:t>
      </w:r>
      <w:r w:rsidRPr="6AE8F762" w:rsidR="5E17C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effectively </w:t>
      </w:r>
      <w:r w:rsidRPr="6AE8F762" w:rsidR="111325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resolving the issue</w:t>
      </w:r>
      <w:r w:rsidRPr="6AE8F762" w:rsidR="5E17CA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2455B2D8" w:rsidP="6AE8F762" w:rsidRDefault="2455B2D8" w14:paraId="51F4C3C5" w14:textId="2156506E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2455B2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Action Plan: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enhance my communication skills, I will actively seek feedback from </w:t>
      </w:r>
      <w:r w:rsidRPr="6AE8F762" w:rsidR="65BAA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supervisors, colleagues,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practice effective communication techniques. I will also familiarize myself with the hotel's </w:t>
      </w:r>
      <w:r w:rsidRPr="6AE8F762" w:rsidR="17BAE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protocols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ensure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accurate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information is provided to guests. Additionally, I will engage in stress-management techniques such as deep breathing or mindfulness exercises to 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maintain</w:t>
      </w:r>
      <w:r w:rsidRPr="6AE8F762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composure during high-pressure situations.</w:t>
      </w:r>
    </w:p>
    <w:p w:rsidR="4B28B16F" w:rsidP="6AE8F762" w:rsidRDefault="4B28B16F" w14:paraId="42C46F87" w14:textId="5D9FDA09">
      <w:pPr>
        <w:shd w:val="clear" w:color="auto" w:fill="FFFFFF" w:themeFill="background1"/>
        <w:spacing w:before="300" w:beforeAutospacing="off" w:after="300" w:afterAutospacing="off"/>
      </w:pPr>
      <w:r w:rsidRPr="6AE8F762" w:rsidR="4B28B1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To further develop my skills in handling challenging interactions, I will seek out resources and training opportunities on conflict resolution and emotional intelligence. I will also practice techniques for remaining calm and composed in stressful situations, such as deep breathing or positive self-talk. Additionally, I will make a conscious effort to approach each guest interaction with empathy and understanding, recognizing that everyone has their own struggles and frustrations.</w:t>
      </w:r>
    </w:p>
    <w:p w:rsidR="4B28B16F" w:rsidP="6AE8F762" w:rsidRDefault="4B28B16F" w14:paraId="6B943CBB" w14:textId="3DF41664">
      <w:pPr>
        <w:shd w:val="clear" w:color="auto" w:fill="FFFFFF" w:themeFill="background1"/>
        <w:spacing w:before="30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4B28B1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reflective log </w:t>
      </w:r>
      <w:r w:rsidRPr="6AE8F762" w:rsidR="4B28B1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demonstrates</w:t>
      </w:r>
      <w:r w:rsidRPr="6AE8F762" w:rsidR="4B28B1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how Gibbs' Reflective Cycle can be applied to analyze and learn from experiences involving difficult guests in a hotel front desk setting. It emphasizes the importance of professionalism, empathy, and self-awareness in providing exceptional customer service.</w:t>
      </w:r>
    </w:p>
    <w:p w:rsidR="165EFF45" w:rsidP="6AE8F762" w:rsidRDefault="165EFF45" w14:paraId="6A1D692B" w14:textId="64069669">
      <w:pPr>
        <w:shd w:val="clear" w:color="auto" w:fill="FFFFFF" w:themeFill="background1"/>
        <w:spacing w:before="30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165EFF4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Overall, shadowing a supervisory position in a hotel front desk and reception area is crucial for gaining practical experience, developing essential skills, understanding industry procedures, and paving the way for career advancement in the hospitality sector.</w:t>
      </w:r>
    </w:p>
    <w:p w:rsidR="6AE8F762" w:rsidP="6AE8F762" w:rsidRDefault="6AE8F762" w14:paraId="41DD2337" w14:textId="1EC769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7B95F56A" w14:textId="6B56F3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5875E309" w14:textId="2ABDDAD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69DE5F0F" w14:textId="63970E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3BB63543" w14:textId="43AA14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77D16541" w14:textId="653506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5DFC840D" w14:textId="036F51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26D5269C" w14:textId="4542204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048257AB" w14:textId="59A3B7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47D60CAB" w14:textId="07EC5FC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1C0B9AE0" w14:textId="5DA3C4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0145E311" w14:textId="271C38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73CF4596" w14:textId="2C51C2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5C798E9D" w14:textId="5E99EF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1BD10E49" w14:textId="2EBE34B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105568F1" w14:textId="1687DF2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46E871C3" w14:textId="1C13C4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1A6CD62F" w14:textId="21B92D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58F775E7" w14:textId="7CC769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2AA7DFE9" w14:textId="0D16D86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0B59B7D6" w14:textId="5CB59B0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69A33F99" w14:textId="0ADD9B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7AB87B42" w14:textId="41DD70A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77923C2D" w14:textId="199BD8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75DB100E" w14:textId="34CC2B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AE8F762" w:rsidP="6AE8F762" w:rsidRDefault="6AE8F762" w14:paraId="6B16CAD4" w14:textId="74A948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626B05" w:rsidP="6AE8F762" w:rsidRDefault="51626B05" w14:paraId="4AFC2DD5" w14:textId="7FB15E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Reference:</w:t>
      </w:r>
    </w:p>
    <w:p w:rsidR="0CB84CF2" w:rsidP="6AE8F762" w:rsidRDefault="0CB84CF2" w14:paraId="3CEF7EA9" w14:textId="01DA5A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0CB84C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Dudhie, N. (2024) </w:t>
      </w:r>
      <w:r w:rsidRPr="6AE8F762" w:rsidR="0CB84C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 Hotel Newcastle</w:t>
      </w:r>
      <w:r w:rsidRPr="6AE8F762" w:rsidR="0CB84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29</w:t>
      </w:r>
      <w:r w:rsidRPr="6AE8F762" w:rsidR="0CB84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 xml:space="preserve">th </w:t>
      </w:r>
      <w:r w:rsidRPr="6AE8F762" w:rsidR="0CB84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April</w:t>
      </w:r>
    </w:p>
    <w:p w:rsidR="6AE8F762" w:rsidP="6AE8F762" w:rsidRDefault="6AE8F762" w14:paraId="5BB5EE77" w14:textId="197DB4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626B05" w:rsidP="6AE8F762" w:rsidRDefault="51626B05" w14:paraId="03F9C6CD" w14:textId="5C4A00EB">
      <w:pPr>
        <w:pStyle w:val="Normal"/>
        <w:shd w:val="clear" w:color="auto" w:fill="FFFFFF" w:themeFill="background1"/>
        <w:spacing w:before="240" w:beforeAutospacing="off" w:after="24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Feng, J. (2015) Educational Strategies for the Next Generation Leaders in Hotel Management. United States: IGI Global.</w:t>
      </w:r>
    </w:p>
    <w:p w:rsidR="6AE8F762" w:rsidP="6AE8F762" w:rsidRDefault="6AE8F762" w14:paraId="43E7ED2B" w14:textId="77B4EC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626B05" w:rsidP="6AE8F762" w:rsidRDefault="51626B05" w14:paraId="322AC1D3" w14:textId="4A3105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Gibbs, G. (1988). Learning by doing: A guide to teaching and learning methods. Further Education Unit, Oxford Polytechnic: Oxford.</w:t>
      </w:r>
    </w:p>
    <w:p w:rsidR="6AE8F762" w:rsidP="6AE8F762" w:rsidRDefault="6AE8F762" w14:paraId="6D5656B1" w14:textId="2FACC77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51626B05" w:rsidP="6AE8F762" w:rsidRDefault="51626B05" w14:paraId="668C4669" w14:textId="68C614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Maldron Hotels. (2024). Maldron Hotel Newcastle. Available at: </w:t>
      </w:r>
      <w:hyperlink r:id="Rabb7e6422b9845a8">
        <w:r w:rsidRPr="6AE8F762" w:rsidR="51626B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https://www.maldronhotels.com/newcastle/?gad_source=1&amp;gclid=Cj0KCQjwsPCyBhD4ARIsAPaaRf0J8IbG5cQCMdWOVYAv4OJGiDhck7koN1bZpvSdKNkNS9CzuLYOQXQaAl9FEALw_wcB&amp;gclsrc=aw.ds</w:t>
        </w:r>
      </w:hyperlink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10 May 2024). </w:t>
      </w:r>
    </w:p>
    <w:p w:rsidR="6AE8F762" w:rsidP="6AE8F762" w:rsidRDefault="6AE8F762" w14:paraId="69ADCECD" w14:textId="4472565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626B05" w:rsidP="6AE8F762" w:rsidRDefault="51626B05" w14:paraId="41937DAD" w14:textId="398EBB76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Mario, V. (2024)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6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4AF336A3" w:rsidP="6AE8F762" w:rsidRDefault="4AF336A3" w14:paraId="509236DA" w14:textId="14C098B1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Mongcaster</w:t>
      </w:r>
      <w:r w:rsidRPr="6AE8F762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S. (2024). </w:t>
      </w:r>
      <w:r w:rsidRPr="6AE8F762" w:rsidR="4AF336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6AE8F762" w:rsidR="4AF336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6AE8F762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13</w:t>
      </w:r>
      <w:r w:rsidRPr="6AE8F762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6AE8F762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51626B05" w:rsidP="6AE8F762" w:rsidRDefault="51626B05" w14:paraId="1100B85F" w14:textId="7F6B9014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Murray, A. (2024)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 Hotel Newcastle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6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51626B05" w:rsidP="6AE8F762" w:rsidRDefault="51626B05" w14:paraId="19767DBA" w14:textId="37F665D8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Trip advisor. (2024).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All You Need to Know About the Rooms at Maldron Hotel Newcastle.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eb0c931a3ef04953">
        <w:r w:rsidRPr="6AE8F762" w:rsidR="51626B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https://www.tripadvisor.co.uk/Hotel_Feature-g186394-d15193034-zft1-Maldron_Hotel_Newcastle.html</w:t>
        </w:r>
      </w:hyperlink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May 2024)</w:t>
      </w:r>
    </w:p>
    <w:p w:rsidR="51626B05" w:rsidP="6AE8F762" w:rsidRDefault="51626B05" w14:paraId="6AE6B9F6" w14:textId="02F85FD3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Urrutea, D. (2024). 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 Hotel Newcastle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6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51626B05" w:rsidP="6AE8F762" w:rsidRDefault="51626B05" w14:paraId="26DF95FA" w14:textId="032CFF52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Voicu, M. (2024). 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6AE8F762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6AE8F762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April-June</w:t>
      </w:r>
      <w:r w:rsidRPr="6AE8F762" w:rsidR="1A4A7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9AntzZqH6qsz8" int2:id="gNU5URvZ">
      <int2:state int2:type="AugLoop_Text_Critique" int2:value="Rejected"/>
    </int2:textHash>
    <int2:textHash int2:hashCode="B2f9dHc1QN5KG/" int2:id="1FJp2x6a">
      <int2:state int2:type="AugLoop_Text_Critique" int2:value="Rejected"/>
    </int2:textHash>
    <int2:bookmark int2:bookmarkName="_Int_cmhmDF4T" int2:invalidationBookmarkName="" int2:hashCode="PeUh02GRVekij4" int2:id="kH4w8Gn5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c0ea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29eca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AC97A0"/>
    <w:rsid w:val="00A40ED1"/>
    <w:rsid w:val="00A9F059"/>
    <w:rsid w:val="00BC29D1"/>
    <w:rsid w:val="012CBE55"/>
    <w:rsid w:val="015685A7"/>
    <w:rsid w:val="01B7E659"/>
    <w:rsid w:val="01E5849F"/>
    <w:rsid w:val="0253FA2B"/>
    <w:rsid w:val="034BECE9"/>
    <w:rsid w:val="03C6457F"/>
    <w:rsid w:val="040107BE"/>
    <w:rsid w:val="04262399"/>
    <w:rsid w:val="04E69CB9"/>
    <w:rsid w:val="05018F4F"/>
    <w:rsid w:val="05104B61"/>
    <w:rsid w:val="053B28BA"/>
    <w:rsid w:val="054C555D"/>
    <w:rsid w:val="0617EB25"/>
    <w:rsid w:val="0697A393"/>
    <w:rsid w:val="06B19D53"/>
    <w:rsid w:val="06D8D0AA"/>
    <w:rsid w:val="076673EC"/>
    <w:rsid w:val="07C7AFE1"/>
    <w:rsid w:val="084155B7"/>
    <w:rsid w:val="08EB9F2F"/>
    <w:rsid w:val="091B8D4C"/>
    <w:rsid w:val="093EFF21"/>
    <w:rsid w:val="094482E5"/>
    <w:rsid w:val="095D0E0B"/>
    <w:rsid w:val="095DCAB2"/>
    <w:rsid w:val="0996B016"/>
    <w:rsid w:val="09AEAA1E"/>
    <w:rsid w:val="0A668EF0"/>
    <w:rsid w:val="0A670AE4"/>
    <w:rsid w:val="0B564B84"/>
    <w:rsid w:val="0B6D893C"/>
    <w:rsid w:val="0BAC93D6"/>
    <w:rsid w:val="0BD2F668"/>
    <w:rsid w:val="0C34F0F1"/>
    <w:rsid w:val="0C45464E"/>
    <w:rsid w:val="0C7DF475"/>
    <w:rsid w:val="0C8FBD2D"/>
    <w:rsid w:val="0CA827EC"/>
    <w:rsid w:val="0CB84CF2"/>
    <w:rsid w:val="0DA36999"/>
    <w:rsid w:val="0DE54588"/>
    <w:rsid w:val="0E413DE3"/>
    <w:rsid w:val="0E51157B"/>
    <w:rsid w:val="0E700404"/>
    <w:rsid w:val="0E97F1D5"/>
    <w:rsid w:val="0EDF1DB6"/>
    <w:rsid w:val="0F1F9A00"/>
    <w:rsid w:val="0F24EDCB"/>
    <w:rsid w:val="1018F573"/>
    <w:rsid w:val="1032D6D3"/>
    <w:rsid w:val="105FC3D8"/>
    <w:rsid w:val="10667046"/>
    <w:rsid w:val="10C0FA0B"/>
    <w:rsid w:val="10C8BCCE"/>
    <w:rsid w:val="1113257A"/>
    <w:rsid w:val="1215D173"/>
    <w:rsid w:val="1220CC6D"/>
    <w:rsid w:val="12468C6F"/>
    <w:rsid w:val="127E3F8E"/>
    <w:rsid w:val="12A5E9CA"/>
    <w:rsid w:val="130CE2E9"/>
    <w:rsid w:val="13392B3D"/>
    <w:rsid w:val="1371A2BC"/>
    <w:rsid w:val="13C80437"/>
    <w:rsid w:val="1425F52B"/>
    <w:rsid w:val="14391452"/>
    <w:rsid w:val="14941CD2"/>
    <w:rsid w:val="156EAD7F"/>
    <w:rsid w:val="15778B79"/>
    <w:rsid w:val="1594FBC9"/>
    <w:rsid w:val="15F0D471"/>
    <w:rsid w:val="15F2A9DB"/>
    <w:rsid w:val="162C01E9"/>
    <w:rsid w:val="1655BE88"/>
    <w:rsid w:val="165EFF45"/>
    <w:rsid w:val="16898700"/>
    <w:rsid w:val="168E8900"/>
    <w:rsid w:val="16AF8D36"/>
    <w:rsid w:val="16C8A7FF"/>
    <w:rsid w:val="16E2237D"/>
    <w:rsid w:val="1724FF60"/>
    <w:rsid w:val="17BAED74"/>
    <w:rsid w:val="18266AE3"/>
    <w:rsid w:val="1899120B"/>
    <w:rsid w:val="18C5E9FD"/>
    <w:rsid w:val="191AD155"/>
    <w:rsid w:val="19A2BD6D"/>
    <w:rsid w:val="19E43DFF"/>
    <w:rsid w:val="1A4A7DDE"/>
    <w:rsid w:val="1A787463"/>
    <w:rsid w:val="1AA53B65"/>
    <w:rsid w:val="1ACC0CE3"/>
    <w:rsid w:val="1ADC40B4"/>
    <w:rsid w:val="1AF3B4C9"/>
    <w:rsid w:val="1C05C4F4"/>
    <w:rsid w:val="1C0CFA18"/>
    <w:rsid w:val="1CDA8C18"/>
    <w:rsid w:val="1D2BC1EF"/>
    <w:rsid w:val="1D6F5506"/>
    <w:rsid w:val="1DAA8E7B"/>
    <w:rsid w:val="1EBE1163"/>
    <w:rsid w:val="1ED45F99"/>
    <w:rsid w:val="1F078C56"/>
    <w:rsid w:val="1F2F2CE4"/>
    <w:rsid w:val="1F3677E0"/>
    <w:rsid w:val="1F421CDA"/>
    <w:rsid w:val="1F51AE6B"/>
    <w:rsid w:val="1FEEE2F0"/>
    <w:rsid w:val="204B8A2F"/>
    <w:rsid w:val="20D062A5"/>
    <w:rsid w:val="2194207A"/>
    <w:rsid w:val="21AE4ADC"/>
    <w:rsid w:val="21D81E28"/>
    <w:rsid w:val="2221E700"/>
    <w:rsid w:val="222EC36D"/>
    <w:rsid w:val="223013C9"/>
    <w:rsid w:val="22A8BFAA"/>
    <w:rsid w:val="22B0461A"/>
    <w:rsid w:val="22D151F5"/>
    <w:rsid w:val="231B1068"/>
    <w:rsid w:val="24377C66"/>
    <w:rsid w:val="2455B2D8"/>
    <w:rsid w:val="24E00235"/>
    <w:rsid w:val="25096B9F"/>
    <w:rsid w:val="254BD035"/>
    <w:rsid w:val="2588DB1F"/>
    <w:rsid w:val="262A32E2"/>
    <w:rsid w:val="2686CD34"/>
    <w:rsid w:val="26BC8AC9"/>
    <w:rsid w:val="27091396"/>
    <w:rsid w:val="272001E3"/>
    <w:rsid w:val="27D2A82E"/>
    <w:rsid w:val="27F1B08D"/>
    <w:rsid w:val="28309AC3"/>
    <w:rsid w:val="287CB01E"/>
    <w:rsid w:val="2886A7A8"/>
    <w:rsid w:val="28BE063F"/>
    <w:rsid w:val="28ECADEF"/>
    <w:rsid w:val="2924E531"/>
    <w:rsid w:val="2932A0BD"/>
    <w:rsid w:val="29CF6CE8"/>
    <w:rsid w:val="2A1E9C90"/>
    <w:rsid w:val="2A23DDA2"/>
    <w:rsid w:val="2A4271B1"/>
    <w:rsid w:val="2AC43778"/>
    <w:rsid w:val="2ACC4E00"/>
    <w:rsid w:val="2AEEE581"/>
    <w:rsid w:val="2B649B8C"/>
    <w:rsid w:val="2B73A71F"/>
    <w:rsid w:val="2B75AAF4"/>
    <w:rsid w:val="2B91A2F2"/>
    <w:rsid w:val="2BCDF809"/>
    <w:rsid w:val="2C6A9F91"/>
    <w:rsid w:val="2CB42F75"/>
    <w:rsid w:val="2CE40327"/>
    <w:rsid w:val="2D594D8A"/>
    <w:rsid w:val="2D7956BD"/>
    <w:rsid w:val="2D8C51D2"/>
    <w:rsid w:val="2DDEE16E"/>
    <w:rsid w:val="2E3CFF39"/>
    <w:rsid w:val="2E4A4A5A"/>
    <w:rsid w:val="2E9B70E3"/>
    <w:rsid w:val="2EA397D5"/>
    <w:rsid w:val="2ED94B6F"/>
    <w:rsid w:val="2EFCA121"/>
    <w:rsid w:val="2F33D3DC"/>
    <w:rsid w:val="2F3EE587"/>
    <w:rsid w:val="2F4B54A4"/>
    <w:rsid w:val="2FB6AC9C"/>
    <w:rsid w:val="2FC400F0"/>
    <w:rsid w:val="304473E7"/>
    <w:rsid w:val="30800489"/>
    <w:rsid w:val="30A71F59"/>
    <w:rsid w:val="312ABC2A"/>
    <w:rsid w:val="312AF142"/>
    <w:rsid w:val="31CD517A"/>
    <w:rsid w:val="32720C33"/>
    <w:rsid w:val="327C7A76"/>
    <w:rsid w:val="329D5134"/>
    <w:rsid w:val="32B0C9F8"/>
    <w:rsid w:val="32D77C0B"/>
    <w:rsid w:val="32E50671"/>
    <w:rsid w:val="33661A8B"/>
    <w:rsid w:val="337A6DFB"/>
    <w:rsid w:val="3384D9B4"/>
    <w:rsid w:val="33877888"/>
    <w:rsid w:val="364B0833"/>
    <w:rsid w:val="3676B7E6"/>
    <w:rsid w:val="377F4C60"/>
    <w:rsid w:val="3797B935"/>
    <w:rsid w:val="3841A772"/>
    <w:rsid w:val="3916CFA6"/>
    <w:rsid w:val="394126C9"/>
    <w:rsid w:val="396A69D9"/>
    <w:rsid w:val="3971D538"/>
    <w:rsid w:val="399B9394"/>
    <w:rsid w:val="3A122435"/>
    <w:rsid w:val="3A38724C"/>
    <w:rsid w:val="3A3A9CDF"/>
    <w:rsid w:val="3A3EF0A0"/>
    <w:rsid w:val="3AF1BAE6"/>
    <w:rsid w:val="3AF85F4F"/>
    <w:rsid w:val="3B153452"/>
    <w:rsid w:val="3B227652"/>
    <w:rsid w:val="3BC38C65"/>
    <w:rsid w:val="3BFEE497"/>
    <w:rsid w:val="3C1019F5"/>
    <w:rsid w:val="3C5596CA"/>
    <w:rsid w:val="3CF46D8D"/>
    <w:rsid w:val="3CF5CEC6"/>
    <w:rsid w:val="3D3068EC"/>
    <w:rsid w:val="3D5C2113"/>
    <w:rsid w:val="3DD577D8"/>
    <w:rsid w:val="3DEAD5FE"/>
    <w:rsid w:val="3E1F2B61"/>
    <w:rsid w:val="3E2BFD02"/>
    <w:rsid w:val="3E3F300E"/>
    <w:rsid w:val="3EC39B4B"/>
    <w:rsid w:val="3ED3030B"/>
    <w:rsid w:val="3F10EB1A"/>
    <w:rsid w:val="3F1B433B"/>
    <w:rsid w:val="3F40E947"/>
    <w:rsid w:val="3F98E257"/>
    <w:rsid w:val="3FEBB469"/>
    <w:rsid w:val="3FF1B9AB"/>
    <w:rsid w:val="407BA344"/>
    <w:rsid w:val="40BFBEEA"/>
    <w:rsid w:val="411DC464"/>
    <w:rsid w:val="41865584"/>
    <w:rsid w:val="41B9ABDA"/>
    <w:rsid w:val="41CD92BB"/>
    <w:rsid w:val="41E4C3D8"/>
    <w:rsid w:val="41E57504"/>
    <w:rsid w:val="421431B6"/>
    <w:rsid w:val="422B95B4"/>
    <w:rsid w:val="4250DF75"/>
    <w:rsid w:val="42F13A55"/>
    <w:rsid w:val="431888B5"/>
    <w:rsid w:val="43384C81"/>
    <w:rsid w:val="43AB2FCB"/>
    <w:rsid w:val="43B211E6"/>
    <w:rsid w:val="442A9224"/>
    <w:rsid w:val="444690EA"/>
    <w:rsid w:val="444E73E8"/>
    <w:rsid w:val="44616121"/>
    <w:rsid w:val="448C6777"/>
    <w:rsid w:val="44B720B7"/>
    <w:rsid w:val="44F78A22"/>
    <w:rsid w:val="45062389"/>
    <w:rsid w:val="453549D9"/>
    <w:rsid w:val="45CDB89A"/>
    <w:rsid w:val="4603B4BC"/>
    <w:rsid w:val="462F623C"/>
    <w:rsid w:val="46372C1F"/>
    <w:rsid w:val="464EFB29"/>
    <w:rsid w:val="472E741D"/>
    <w:rsid w:val="4826D664"/>
    <w:rsid w:val="482DF346"/>
    <w:rsid w:val="48FF714A"/>
    <w:rsid w:val="492966FD"/>
    <w:rsid w:val="492B0CC9"/>
    <w:rsid w:val="497E1377"/>
    <w:rsid w:val="49FB7ACD"/>
    <w:rsid w:val="4A00905E"/>
    <w:rsid w:val="4AD9964E"/>
    <w:rsid w:val="4AE5F7CC"/>
    <w:rsid w:val="4AF336A3"/>
    <w:rsid w:val="4B011A64"/>
    <w:rsid w:val="4B18ACFA"/>
    <w:rsid w:val="4B28B16F"/>
    <w:rsid w:val="4B4CEB10"/>
    <w:rsid w:val="4B7D05D9"/>
    <w:rsid w:val="4BB80B35"/>
    <w:rsid w:val="4C134E64"/>
    <w:rsid w:val="4CBA9145"/>
    <w:rsid w:val="4CEE81DF"/>
    <w:rsid w:val="4D8EB699"/>
    <w:rsid w:val="4E0F186D"/>
    <w:rsid w:val="4E36B0DE"/>
    <w:rsid w:val="4E7C20BC"/>
    <w:rsid w:val="4E98B86D"/>
    <w:rsid w:val="4E9E4751"/>
    <w:rsid w:val="4EA5AFB2"/>
    <w:rsid w:val="4EB87E39"/>
    <w:rsid w:val="4EC69A8A"/>
    <w:rsid w:val="4ECD6F3D"/>
    <w:rsid w:val="4F1312E5"/>
    <w:rsid w:val="4FB0B5E3"/>
    <w:rsid w:val="50EC779C"/>
    <w:rsid w:val="512AC6F6"/>
    <w:rsid w:val="51626B05"/>
    <w:rsid w:val="52202102"/>
    <w:rsid w:val="5222D95C"/>
    <w:rsid w:val="53559A11"/>
    <w:rsid w:val="5361D154"/>
    <w:rsid w:val="5368FB4C"/>
    <w:rsid w:val="53D5E904"/>
    <w:rsid w:val="53FE150B"/>
    <w:rsid w:val="5457926A"/>
    <w:rsid w:val="545D7A4D"/>
    <w:rsid w:val="547CA3B2"/>
    <w:rsid w:val="54C321C9"/>
    <w:rsid w:val="54D2F156"/>
    <w:rsid w:val="550CF1AF"/>
    <w:rsid w:val="553144F6"/>
    <w:rsid w:val="559B87A3"/>
    <w:rsid w:val="55EF3D4B"/>
    <w:rsid w:val="571EA4EF"/>
    <w:rsid w:val="57617154"/>
    <w:rsid w:val="57E1F61A"/>
    <w:rsid w:val="58917D9C"/>
    <w:rsid w:val="58F539D2"/>
    <w:rsid w:val="59520940"/>
    <w:rsid w:val="59C35C31"/>
    <w:rsid w:val="59C3832D"/>
    <w:rsid w:val="59DF7151"/>
    <w:rsid w:val="5A4F863C"/>
    <w:rsid w:val="5A99FA1B"/>
    <w:rsid w:val="5AD2196D"/>
    <w:rsid w:val="5AEFA919"/>
    <w:rsid w:val="5B1C06FD"/>
    <w:rsid w:val="5B48AD0D"/>
    <w:rsid w:val="5B8A04D8"/>
    <w:rsid w:val="5BBD3A77"/>
    <w:rsid w:val="5BF57952"/>
    <w:rsid w:val="5C7C71AD"/>
    <w:rsid w:val="5CA3A34E"/>
    <w:rsid w:val="5CB0C023"/>
    <w:rsid w:val="5CB4008A"/>
    <w:rsid w:val="5CFF43EF"/>
    <w:rsid w:val="5D5C8F06"/>
    <w:rsid w:val="5D9D1748"/>
    <w:rsid w:val="5DAC97A0"/>
    <w:rsid w:val="5DEFE58A"/>
    <w:rsid w:val="5E17CA64"/>
    <w:rsid w:val="5E32712E"/>
    <w:rsid w:val="5E48DD41"/>
    <w:rsid w:val="5E62B6A9"/>
    <w:rsid w:val="5EA49808"/>
    <w:rsid w:val="5EAD16AD"/>
    <w:rsid w:val="5F1F1522"/>
    <w:rsid w:val="5F3EB08F"/>
    <w:rsid w:val="5F9F0D43"/>
    <w:rsid w:val="5FA62DFB"/>
    <w:rsid w:val="602C7800"/>
    <w:rsid w:val="60591921"/>
    <w:rsid w:val="60D35694"/>
    <w:rsid w:val="61337F67"/>
    <w:rsid w:val="61909977"/>
    <w:rsid w:val="61909F55"/>
    <w:rsid w:val="61DEDEAB"/>
    <w:rsid w:val="620759BD"/>
    <w:rsid w:val="62B2AF25"/>
    <w:rsid w:val="6307BD7E"/>
    <w:rsid w:val="641310DD"/>
    <w:rsid w:val="645A86A2"/>
    <w:rsid w:val="6490210D"/>
    <w:rsid w:val="64FC7E89"/>
    <w:rsid w:val="652DA5CB"/>
    <w:rsid w:val="65BAA79A"/>
    <w:rsid w:val="65BF621D"/>
    <w:rsid w:val="6634C54D"/>
    <w:rsid w:val="6653FCD9"/>
    <w:rsid w:val="669F11C5"/>
    <w:rsid w:val="66F032B3"/>
    <w:rsid w:val="673DA4F1"/>
    <w:rsid w:val="67C86EF8"/>
    <w:rsid w:val="683F9F02"/>
    <w:rsid w:val="68A1544F"/>
    <w:rsid w:val="68D2BB1B"/>
    <w:rsid w:val="690ABE15"/>
    <w:rsid w:val="694F20F0"/>
    <w:rsid w:val="69C87303"/>
    <w:rsid w:val="6A41EB72"/>
    <w:rsid w:val="6A49405B"/>
    <w:rsid w:val="6AE8F762"/>
    <w:rsid w:val="6AEA114E"/>
    <w:rsid w:val="6AFE18A0"/>
    <w:rsid w:val="6B34C4CB"/>
    <w:rsid w:val="6B4AF557"/>
    <w:rsid w:val="6B5D1BD2"/>
    <w:rsid w:val="6B7B7F8B"/>
    <w:rsid w:val="6BD5749C"/>
    <w:rsid w:val="6C64A54E"/>
    <w:rsid w:val="6C6C826F"/>
    <w:rsid w:val="6CB17AB2"/>
    <w:rsid w:val="6D341CB0"/>
    <w:rsid w:val="6D526CE2"/>
    <w:rsid w:val="6D64014D"/>
    <w:rsid w:val="6D703CE7"/>
    <w:rsid w:val="6DC59AA5"/>
    <w:rsid w:val="6E1A95B3"/>
    <w:rsid w:val="6E57075B"/>
    <w:rsid w:val="6E735705"/>
    <w:rsid w:val="6F2D45A2"/>
    <w:rsid w:val="6F8F4005"/>
    <w:rsid w:val="6FEA391C"/>
    <w:rsid w:val="7078276C"/>
    <w:rsid w:val="70A0284A"/>
    <w:rsid w:val="70D27FE2"/>
    <w:rsid w:val="70F85FCC"/>
    <w:rsid w:val="7127E789"/>
    <w:rsid w:val="71765505"/>
    <w:rsid w:val="71F9C097"/>
    <w:rsid w:val="723EF52C"/>
    <w:rsid w:val="729A2D47"/>
    <w:rsid w:val="72BCAE25"/>
    <w:rsid w:val="72FC08B6"/>
    <w:rsid w:val="73D7A704"/>
    <w:rsid w:val="73DD638A"/>
    <w:rsid w:val="7407CDA0"/>
    <w:rsid w:val="74157B50"/>
    <w:rsid w:val="7467C3F6"/>
    <w:rsid w:val="749C979C"/>
    <w:rsid w:val="74C3B903"/>
    <w:rsid w:val="751304F5"/>
    <w:rsid w:val="752FCF25"/>
    <w:rsid w:val="7581688B"/>
    <w:rsid w:val="75993377"/>
    <w:rsid w:val="7633668D"/>
    <w:rsid w:val="76521202"/>
    <w:rsid w:val="767DBB04"/>
    <w:rsid w:val="76D5B30B"/>
    <w:rsid w:val="770F1AE5"/>
    <w:rsid w:val="77701FCC"/>
    <w:rsid w:val="7772BB95"/>
    <w:rsid w:val="77BB8D91"/>
    <w:rsid w:val="77CB81D1"/>
    <w:rsid w:val="781915AE"/>
    <w:rsid w:val="78492CD7"/>
    <w:rsid w:val="78C4E589"/>
    <w:rsid w:val="78CE81BD"/>
    <w:rsid w:val="795493CB"/>
    <w:rsid w:val="79744493"/>
    <w:rsid w:val="79C8C036"/>
    <w:rsid w:val="79D9BBE0"/>
    <w:rsid w:val="7A66D6B2"/>
    <w:rsid w:val="7B0970AE"/>
    <w:rsid w:val="7B0AE11E"/>
    <w:rsid w:val="7B4764BC"/>
    <w:rsid w:val="7B872630"/>
    <w:rsid w:val="7B8FBCC0"/>
    <w:rsid w:val="7BE23F5A"/>
    <w:rsid w:val="7C056654"/>
    <w:rsid w:val="7C10AE41"/>
    <w:rsid w:val="7C20621D"/>
    <w:rsid w:val="7C9F308B"/>
    <w:rsid w:val="7CD9A385"/>
    <w:rsid w:val="7CDCE73C"/>
    <w:rsid w:val="7D260837"/>
    <w:rsid w:val="7D729FED"/>
    <w:rsid w:val="7D8DD618"/>
    <w:rsid w:val="7DE6BB5B"/>
    <w:rsid w:val="7DEEA083"/>
    <w:rsid w:val="7E78F3E0"/>
    <w:rsid w:val="7E9380D3"/>
    <w:rsid w:val="7F283064"/>
    <w:rsid w:val="7F4A0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C97A0"/>
  <w15:chartTrackingRefBased/>
  <w15:docId w15:val="{7E222B4B-7961-4C77-B7A5-58B9B281C6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aldronhotels.com/newcastle/?gad_source=1&amp;gclid=Cj0KCQjwsPCyBhD4ARIsAPaaRf0J8IbG5cQCMdWOVYAv4OJGiDhck7koN1bZpvSdKNkNS9CzuLYOQXQaAl9FEALw_wcB&amp;gclsrc=aw.ds" TargetMode="External" Id="Rabb7e6422b9845a8" /><Relationship Type="http://schemas.openxmlformats.org/officeDocument/2006/relationships/hyperlink" Target="https://www.tripadvisor.co.uk/Hotel_Feature-g186394-d15193034-zft1-Maldron_Hotel_Newcastle.html" TargetMode="External" Id="Reb0c931a3ef04953" /><Relationship Type="http://schemas.microsoft.com/office/2020/10/relationships/intelligence" Target="intelligence2.xml" Id="Ree484e2acd584e30" /><Relationship Type="http://schemas.openxmlformats.org/officeDocument/2006/relationships/numbering" Target="numbering.xml" Id="Rf49486f1d1294f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2024-06-02T23:54:39.0452006Z</dcterms:created>
  <dcterms:modified xsi:type="dcterms:W3CDTF">2024-06-03T19:57:41.5654952Z</dcterms:modified>
  <dc:creator>Mukhlishah Raja (2020782)</dc:creator>
  <lastModifiedBy>Mukhlishah Raja (2020782)</lastModifiedBy>
</coreProperties>
</file>