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45"/>
        <w:gridCol w:w="5643"/>
      </w:tblGrid>
      <w:tr w:rsidR="00D53040" w14:paraId="522767C4" w14:textId="77777777" w:rsidTr="00B25870">
        <w:trPr>
          <w:trHeight w:val="372"/>
        </w:trPr>
        <w:tc>
          <w:tcPr>
            <w:tcW w:w="8988" w:type="dxa"/>
            <w:gridSpan w:val="2"/>
          </w:tcPr>
          <w:p w14:paraId="3D371B1A" w14:textId="525D2AB8" w:rsidR="00D53040" w:rsidRPr="00B25870" w:rsidRDefault="00D3043C" w:rsidP="00D53040">
            <w:pPr>
              <w:jc w:val="center"/>
              <w:rPr>
                <w:rFonts w:ascii="Arial" w:hAnsi="Arial" w:cs="Arial"/>
                <w:b/>
                <w:bCs/>
              </w:rPr>
            </w:pPr>
            <w:r w:rsidRPr="00D3043C">
              <w:rPr>
                <w:rFonts w:ascii="Arial" w:hAnsi="Arial" w:cs="Arial"/>
                <w:b/>
                <w:bCs/>
                <w:sz w:val="36"/>
                <w:szCs w:val="36"/>
              </w:rPr>
              <w:t>Paul</w:t>
            </w:r>
          </w:p>
        </w:tc>
      </w:tr>
      <w:tr w:rsidR="00E07945" w14:paraId="77017BB4" w14:textId="77777777" w:rsidTr="00B25870">
        <w:trPr>
          <w:trHeight w:val="352"/>
        </w:trPr>
        <w:tc>
          <w:tcPr>
            <w:tcW w:w="3345" w:type="dxa"/>
          </w:tcPr>
          <w:p w14:paraId="4CC4B14E" w14:textId="0DA99425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>Age</w:t>
            </w:r>
          </w:p>
        </w:tc>
        <w:tc>
          <w:tcPr>
            <w:tcW w:w="5643" w:type="dxa"/>
          </w:tcPr>
          <w:p w14:paraId="30D2D4C7" w14:textId="305A6456" w:rsidR="00E07945" w:rsidRPr="00B25870" w:rsidRDefault="00D304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42</w:t>
            </w:r>
          </w:p>
        </w:tc>
      </w:tr>
      <w:tr w:rsidR="00E07945" w14:paraId="030796B4" w14:textId="77777777" w:rsidTr="00B25870">
        <w:trPr>
          <w:trHeight w:val="372"/>
        </w:trPr>
        <w:tc>
          <w:tcPr>
            <w:tcW w:w="3345" w:type="dxa"/>
          </w:tcPr>
          <w:p w14:paraId="0EF390FE" w14:textId="240019BC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Job title </w:t>
            </w:r>
          </w:p>
        </w:tc>
        <w:tc>
          <w:tcPr>
            <w:tcW w:w="5643" w:type="dxa"/>
          </w:tcPr>
          <w:p w14:paraId="310E29A1" w14:textId="2355754F" w:rsidR="00E07945" w:rsidRPr="00B25870" w:rsidRDefault="00C7494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Jaguar </w:t>
            </w:r>
            <w:proofErr w:type="spellStart"/>
            <w:r>
              <w:rPr>
                <w:sz w:val="28"/>
                <w:szCs w:val="28"/>
              </w:rPr>
              <w:t>LandRover</w:t>
            </w:r>
            <w:proofErr w:type="spellEnd"/>
            <w:r>
              <w:rPr>
                <w:sz w:val="28"/>
                <w:szCs w:val="28"/>
              </w:rPr>
              <w:t xml:space="preserve"> – Project Manager</w:t>
            </w:r>
          </w:p>
        </w:tc>
      </w:tr>
      <w:tr w:rsidR="00E07945" w14:paraId="101C9B66" w14:textId="77777777" w:rsidTr="00B25870">
        <w:trPr>
          <w:trHeight w:val="3396"/>
        </w:trPr>
        <w:tc>
          <w:tcPr>
            <w:tcW w:w="3345" w:type="dxa"/>
          </w:tcPr>
          <w:p w14:paraId="552D198F" w14:textId="54F78340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Aspiration </w:t>
            </w:r>
          </w:p>
        </w:tc>
        <w:tc>
          <w:tcPr>
            <w:tcW w:w="5643" w:type="dxa"/>
          </w:tcPr>
          <w:p w14:paraId="6F397998" w14:textId="7B6A09C7" w:rsidR="00E07945" w:rsidRPr="00B25870" w:rsidRDefault="00E07945" w:rsidP="00D5304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>Wants to improve</w:t>
            </w:r>
            <w:r w:rsidR="00C74949">
              <w:rPr>
                <w:sz w:val="28"/>
                <w:szCs w:val="28"/>
              </w:rPr>
              <w:t xml:space="preserve"> efficiency in </w:t>
            </w:r>
            <w:r w:rsidR="00D3043C">
              <w:rPr>
                <w:sz w:val="28"/>
                <w:szCs w:val="28"/>
              </w:rPr>
              <w:t>production</w:t>
            </w:r>
          </w:p>
          <w:p w14:paraId="5D958A38" w14:textId="14EC3C05" w:rsidR="00E07945" w:rsidRPr="00B25870" w:rsidRDefault="00E07945" w:rsidP="00D5304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Want to </w:t>
            </w:r>
            <w:r w:rsidR="00B25870" w:rsidRPr="00B25870">
              <w:rPr>
                <w:sz w:val="28"/>
                <w:szCs w:val="28"/>
              </w:rPr>
              <w:t xml:space="preserve">become </w:t>
            </w:r>
            <w:r w:rsidR="00D3043C">
              <w:rPr>
                <w:sz w:val="28"/>
                <w:szCs w:val="28"/>
              </w:rPr>
              <w:t>a lead manager for the new S-type manufacture in UK</w:t>
            </w:r>
            <w:r w:rsidR="00B25870" w:rsidRPr="00B25870">
              <w:rPr>
                <w:sz w:val="28"/>
                <w:szCs w:val="28"/>
              </w:rPr>
              <w:t xml:space="preserve"> </w:t>
            </w:r>
          </w:p>
          <w:p w14:paraId="41A1B546" w14:textId="3354AC06" w:rsidR="00E07945" w:rsidRPr="00B25870" w:rsidRDefault="00E07945" w:rsidP="00D5304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Wants to </w:t>
            </w:r>
            <w:r w:rsidR="00D3043C">
              <w:rPr>
                <w:sz w:val="28"/>
                <w:szCs w:val="28"/>
              </w:rPr>
              <w:t xml:space="preserve">develop </w:t>
            </w:r>
            <w:r w:rsidR="00B25870" w:rsidRPr="00B25870">
              <w:rPr>
                <w:sz w:val="28"/>
                <w:szCs w:val="28"/>
              </w:rPr>
              <w:t>collaborative projects</w:t>
            </w:r>
            <w:r w:rsidR="00D3043C">
              <w:rPr>
                <w:sz w:val="28"/>
                <w:szCs w:val="28"/>
              </w:rPr>
              <w:t xml:space="preserve"> with research and development</w:t>
            </w:r>
            <w:r w:rsidRPr="00B25870">
              <w:rPr>
                <w:sz w:val="28"/>
                <w:szCs w:val="28"/>
              </w:rPr>
              <w:t xml:space="preserve"> </w:t>
            </w:r>
          </w:p>
          <w:p w14:paraId="3E3A5633" w14:textId="52583E6A" w:rsidR="00E07945" w:rsidRPr="00B25870" w:rsidRDefault="00E07945" w:rsidP="00D3043C">
            <w:pPr>
              <w:pStyle w:val="ListParagraph"/>
              <w:rPr>
                <w:sz w:val="28"/>
                <w:szCs w:val="28"/>
              </w:rPr>
            </w:pPr>
          </w:p>
        </w:tc>
      </w:tr>
      <w:tr w:rsidR="00E07945" w14:paraId="5B5C66A8" w14:textId="77777777" w:rsidTr="00B25870">
        <w:trPr>
          <w:trHeight w:val="1532"/>
        </w:trPr>
        <w:tc>
          <w:tcPr>
            <w:tcW w:w="3345" w:type="dxa"/>
          </w:tcPr>
          <w:p w14:paraId="34824623" w14:textId="14BC380A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Strengths </w:t>
            </w:r>
          </w:p>
        </w:tc>
        <w:tc>
          <w:tcPr>
            <w:tcW w:w="5643" w:type="dxa"/>
          </w:tcPr>
          <w:p w14:paraId="1B012735" w14:textId="43C02B12" w:rsidR="00E07945" w:rsidRPr="00B25870" w:rsidRDefault="00E07945" w:rsidP="00D5304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Loves to </w:t>
            </w:r>
            <w:r w:rsidR="00D3043C">
              <w:rPr>
                <w:sz w:val="28"/>
                <w:szCs w:val="28"/>
              </w:rPr>
              <w:t>meet targets ahead of time</w:t>
            </w:r>
            <w:r w:rsidRPr="00B25870">
              <w:rPr>
                <w:sz w:val="28"/>
                <w:szCs w:val="28"/>
              </w:rPr>
              <w:t xml:space="preserve"> </w:t>
            </w:r>
          </w:p>
          <w:p w14:paraId="577719AE" w14:textId="798F9821" w:rsidR="00E07945" w:rsidRPr="00B25870" w:rsidRDefault="00E07945" w:rsidP="00D5304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Knows the product </w:t>
            </w:r>
            <w:r w:rsidR="00D3043C">
              <w:rPr>
                <w:sz w:val="28"/>
                <w:szCs w:val="28"/>
              </w:rPr>
              <w:t>process well</w:t>
            </w:r>
          </w:p>
          <w:p w14:paraId="27E5EE24" w14:textId="77777777" w:rsidR="00E07945" w:rsidRPr="00B25870" w:rsidRDefault="00E07945" w:rsidP="00D5304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Very well organised </w:t>
            </w:r>
          </w:p>
          <w:p w14:paraId="04C97B65" w14:textId="579F24FE" w:rsidR="00E07945" w:rsidRPr="00B25870" w:rsidRDefault="00E07945" w:rsidP="00D5304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>Excellent time management</w:t>
            </w:r>
          </w:p>
        </w:tc>
      </w:tr>
      <w:tr w:rsidR="00E07945" w14:paraId="4D86CC1A" w14:textId="77777777" w:rsidTr="00B25870">
        <w:trPr>
          <w:trHeight w:val="1905"/>
        </w:trPr>
        <w:tc>
          <w:tcPr>
            <w:tcW w:w="3345" w:type="dxa"/>
          </w:tcPr>
          <w:p w14:paraId="02DB1E2A" w14:textId="7EC7E23F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Weaknesses </w:t>
            </w:r>
          </w:p>
        </w:tc>
        <w:tc>
          <w:tcPr>
            <w:tcW w:w="5643" w:type="dxa"/>
          </w:tcPr>
          <w:p w14:paraId="348FC5E1" w14:textId="68A557C7" w:rsidR="00E07945" w:rsidRPr="00B25870" w:rsidRDefault="00E07945" w:rsidP="00D5304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 xml:space="preserve">Struggles to </w:t>
            </w:r>
            <w:r w:rsidR="00D3043C">
              <w:rPr>
                <w:sz w:val="28"/>
                <w:szCs w:val="28"/>
              </w:rPr>
              <w:t xml:space="preserve">let other team leads do their jobs and frequently completes tasks for them. </w:t>
            </w:r>
            <w:r w:rsidR="00B25870" w:rsidRPr="00B25870">
              <w:rPr>
                <w:sz w:val="28"/>
                <w:szCs w:val="28"/>
              </w:rPr>
              <w:t xml:space="preserve"> </w:t>
            </w:r>
            <w:r w:rsidRPr="00B25870">
              <w:rPr>
                <w:sz w:val="28"/>
                <w:szCs w:val="28"/>
              </w:rPr>
              <w:t xml:space="preserve"> </w:t>
            </w:r>
          </w:p>
          <w:p w14:paraId="791931E6" w14:textId="571F56FD" w:rsidR="00E07945" w:rsidRPr="00B25870" w:rsidRDefault="00D3043C" w:rsidP="00D5304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Lacks trust in team to deliver at increased pace. </w:t>
            </w:r>
          </w:p>
          <w:p w14:paraId="2B20F0A6" w14:textId="5D7034B4" w:rsidR="00E07945" w:rsidRPr="00B25870" w:rsidRDefault="00D3043C" w:rsidP="00D5304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Struggles to take on board advice of senior staff. </w:t>
            </w:r>
            <w:r w:rsidR="00E07945" w:rsidRPr="00B25870">
              <w:rPr>
                <w:sz w:val="28"/>
                <w:szCs w:val="28"/>
              </w:rPr>
              <w:t xml:space="preserve"> </w:t>
            </w:r>
          </w:p>
        </w:tc>
      </w:tr>
      <w:tr w:rsidR="00E07945" w14:paraId="2653BD72" w14:textId="77777777" w:rsidTr="00B25870">
        <w:trPr>
          <w:trHeight w:val="1863"/>
        </w:trPr>
        <w:tc>
          <w:tcPr>
            <w:tcW w:w="3345" w:type="dxa"/>
          </w:tcPr>
          <w:p w14:paraId="4750DBCF" w14:textId="01AD7F37" w:rsidR="00E07945" w:rsidRPr="00B25870" w:rsidRDefault="00E07945">
            <w:pPr>
              <w:rPr>
                <w:sz w:val="28"/>
                <w:szCs w:val="28"/>
              </w:rPr>
            </w:pPr>
            <w:r w:rsidRPr="00B25870">
              <w:rPr>
                <w:sz w:val="28"/>
                <w:szCs w:val="28"/>
              </w:rPr>
              <w:t>Barriers to success</w:t>
            </w:r>
          </w:p>
        </w:tc>
        <w:tc>
          <w:tcPr>
            <w:tcW w:w="5643" w:type="dxa"/>
          </w:tcPr>
          <w:p w14:paraId="4A3C6A28" w14:textId="77777777" w:rsidR="00D3043C" w:rsidRDefault="00D3043C" w:rsidP="00D3043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Paul wants to become a senior lead manager before he retires</w:t>
            </w:r>
            <w:r w:rsidR="00E07945" w:rsidRPr="00B25870">
              <w:rPr>
                <w:sz w:val="28"/>
                <w:szCs w:val="28"/>
              </w:rPr>
              <w:t xml:space="preserve">. </w:t>
            </w:r>
          </w:p>
          <w:p w14:paraId="040D704A" w14:textId="6744CE50" w:rsidR="00E07945" w:rsidRPr="00D3043C" w:rsidRDefault="00D3043C" w:rsidP="00D3043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Paul has a large mortgage that has increased in recent months and is increasing the financial pressure on him</w:t>
            </w:r>
            <w:r w:rsidR="00D53040" w:rsidRPr="00D3043C">
              <w:rPr>
                <w:sz w:val="28"/>
                <w:szCs w:val="28"/>
              </w:rPr>
              <w:t xml:space="preserve">. </w:t>
            </w:r>
          </w:p>
        </w:tc>
      </w:tr>
      <w:tr w:rsidR="00E07945" w14:paraId="0A2E4BBB" w14:textId="77777777" w:rsidTr="00B25870">
        <w:trPr>
          <w:trHeight w:val="372"/>
        </w:trPr>
        <w:tc>
          <w:tcPr>
            <w:tcW w:w="3345" w:type="dxa"/>
          </w:tcPr>
          <w:p w14:paraId="240984FC" w14:textId="77777777" w:rsidR="00C130BF" w:rsidRDefault="00C130BF" w:rsidP="00C130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E5B24A4" w14:textId="59671300" w:rsidR="00E07945" w:rsidRDefault="00C130BF" w:rsidP="00C130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130BF">
              <w:rPr>
                <w:rFonts w:ascii="Arial" w:hAnsi="Arial" w:cs="Arial"/>
                <w:sz w:val="24"/>
                <w:szCs w:val="24"/>
              </w:rPr>
              <w:t>Core Belief</w:t>
            </w:r>
          </w:p>
          <w:p w14:paraId="6250DB96" w14:textId="77777777" w:rsidR="009F5DD6" w:rsidRDefault="009F5DD6" w:rsidP="00C130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B94A3EB" w14:textId="77777777" w:rsidR="009F5DD6" w:rsidRDefault="009F5DD6" w:rsidP="00C130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2767307" w14:textId="77777777" w:rsidR="009F5DD6" w:rsidRDefault="009F5DD6" w:rsidP="00C130BF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9F5DD6">
              <w:rPr>
                <w:rFonts w:ascii="Arial" w:hAnsi="Arial" w:cs="Arial"/>
                <w:color w:val="000000"/>
                <w:sz w:val="24"/>
                <w:szCs w:val="24"/>
              </w:rPr>
              <w:t>Underlying Assumption or Life Rule</w:t>
            </w:r>
          </w:p>
          <w:p w14:paraId="49BE2D9E" w14:textId="77777777" w:rsidR="009F5DD6" w:rsidRDefault="009F5DD6" w:rsidP="00C130BF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759797E0" w14:textId="1A12AC42" w:rsidR="009F5DD6" w:rsidRPr="00C130BF" w:rsidRDefault="009F5DD6" w:rsidP="00C130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9F5DD6">
              <w:rPr>
                <w:rFonts w:ascii="Arial" w:hAnsi="Arial" w:cs="Arial"/>
                <w:color w:val="000000"/>
                <w:sz w:val="24"/>
                <w:szCs w:val="24"/>
              </w:rPr>
              <w:t xml:space="preserve"> N</w:t>
            </w:r>
            <w:r>
              <w:rPr>
                <w:rFonts w:ascii="Arial" w:hAnsi="Arial" w:cs="Arial"/>
                <w:color w:val="000000"/>
                <w:sz w:val="24"/>
                <w:szCs w:val="24"/>
              </w:rPr>
              <w:t xml:space="preserve">egative </w:t>
            </w:r>
            <w:r w:rsidRPr="009F5DD6">
              <w:rPr>
                <w:rFonts w:ascii="Arial" w:hAnsi="Arial" w:cs="Arial"/>
                <w:color w:val="000000"/>
                <w:sz w:val="24"/>
                <w:szCs w:val="24"/>
              </w:rPr>
              <w:t>A</w:t>
            </w:r>
            <w:r>
              <w:rPr>
                <w:rFonts w:ascii="Arial" w:hAnsi="Arial" w:cs="Arial"/>
                <w:color w:val="000000"/>
                <w:sz w:val="24"/>
                <w:szCs w:val="24"/>
              </w:rPr>
              <w:t xml:space="preserve">utomatic </w:t>
            </w:r>
            <w:r w:rsidRPr="009F5DD6">
              <w:rPr>
                <w:rFonts w:ascii="Arial" w:hAnsi="Arial" w:cs="Arial"/>
                <w:color w:val="000000"/>
                <w:sz w:val="24"/>
                <w:szCs w:val="24"/>
              </w:rPr>
              <w:t>T</w:t>
            </w:r>
            <w:r>
              <w:rPr>
                <w:rFonts w:ascii="Arial" w:hAnsi="Arial" w:cs="Arial"/>
                <w:color w:val="000000"/>
                <w:sz w:val="24"/>
                <w:szCs w:val="24"/>
              </w:rPr>
              <w:t>hought</w:t>
            </w:r>
            <w:r>
              <w:rPr>
                <w:rFonts w:ascii="Helvetica" w:hAnsi="Helvetica"/>
                <w:color w:val="000000"/>
                <w:sz w:val="18"/>
                <w:szCs w:val="18"/>
              </w:rPr>
              <w:t xml:space="preserve"> </w:t>
            </w: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  <w:t>.</w:t>
            </w:r>
          </w:p>
        </w:tc>
        <w:tc>
          <w:tcPr>
            <w:tcW w:w="5643" w:type="dxa"/>
          </w:tcPr>
          <w:p w14:paraId="47A9B1BB" w14:textId="77777777" w:rsidR="00C130BF" w:rsidRDefault="00C130BF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28DED13B" w14:textId="638EB289" w:rsidR="009F5DD6" w:rsidRDefault="00D3043C" w:rsidP="00C130BF">
            <w:pPr>
              <w:jc w:val="center"/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If you want a job doing right, do it yourself</w:t>
            </w:r>
            <w:r w:rsidR="00C130BF" w:rsidRPr="00C130BF">
              <w:rPr>
                <w:rFonts w:ascii="Arial" w:hAnsi="Arial" w:cs="Arial"/>
                <w:color w:val="000000"/>
                <w:sz w:val="24"/>
                <w:szCs w:val="24"/>
              </w:rPr>
              <w:br/>
            </w:r>
          </w:p>
          <w:p w14:paraId="47DA9254" w14:textId="77777777" w:rsidR="00D3043C" w:rsidRDefault="00D3043C" w:rsidP="00C130BF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If you see something needs doing, get it done.</w:t>
            </w:r>
          </w:p>
          <w:p w14:paraId="70BDA276" w14:textId="77777777" w:rsidR="00D3043C" w:rsidRDefault="00D3043C" w:rsidP="00C130BF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</w:p>
          <w:p w14:paraId="08FDA7C5" w14:textId="272C7CD4" w:rsidR="00E07945" w:rsidRDefault="00D3043C" w:rsidP="00C130BF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 xml:space="preserve"> </w:t>
            </w:r>
          </w:p>
          <w:p w14:paraId="381905E8" w14:textId="77777777" w:rsidR="009F5DD6" w:rsidRPr="009F5DD6" w:rsidRDefault="009F5DD6" w:rsidP="00C130BF">
            <w:pPr>
              <w:jc w:val="center"/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</w:pPr>
          </w:p>
          <w:p w14:paraId="53AA67EE" w14:textId="719975B9" w:rsidR="009F5DD6" w:rsidRPr="00C130BF" w:rsidRDefault="00D3043C" w:rsidP="00C130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4"/>
                <w:szCs w:val="24"/>
              </w:rPr>
              <w:t>If I don’t do it, no one will</w:t>
            </w:r>
          </w:p>
        </w:tc>
      </w:tr>
    </w:tbl>
    <w:p w14:paraId="488EF4D1" w14:textId="77777777" w:rsidR="00DB7555" w:rsidRDefault="00DB7555"/>
    <w:sectPr w:rsidR="00DB7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2CE509" w14:textId="77777777" w:rsidR="00F37A46" w:rsidRDefault="00F37A46" w:rsidP="00B25870">
      <w:pPr>
        <w:spacing w:after="0" w:line="240" w:lineRule="auto"/>
      </w:pPr>
      <w:r>
        <w:separator/>
      </w:r>
    </w:p>
  </w:endnote>
  <w:endnote w:type="continuationSeparator" w:id="0">
    <w:p w14:paraId="4A6FDF9A" w14:textId="77777777" w:rsidR="00F37A46" w:rsidRDefault="00F37A46" w:rsidP="00B258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C74BC9" w14:textId="77777777" w:rsidR="00F37A46" w:rsidRDefault="00F37A46" w:rsidP="00B25870">
      <w:pPr>
        <w:spacing w:after="0" w:line="240" w:lineRule="auto"/>
      </w:pPr>
      <w:r>
        <w:separator/>
      </w:r>
    </w:p>
  </w:footnote>
  <w:footnote w:type="continuationSeparator" w:id="0">
    <w:p w14:paraId="6222F641" w14:textId="77777777" w:rsidR="00F37A46" w:rsidRDefault="00F37A46" w:rsidP="00B258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FE269F"/>
    <w:multiLevelType w:val="hybridMultilevel"/>
    <w:tmpl w:val="9744A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8260C1"/>
    <w:multiLevelType w:val="hybridMultilevel"/>
    <w:tmpl w:val="4A7CC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B972AF"/>
    <w:multiLevelType w:val="hybridMultilevel"/>
    <w:tmpl w:val="E1F4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9D7DFF"/>
    <w:multiLevelType w:val="hybridMultilevel"/>
    <w:tmpl w:val="FF1EB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756082">
    <w:abstractNumId w:val="1"/>
  </w:num>
  <w:num w:numId="2" w16cid:durableId="1322151735">
    <w:abstractNumId w:val="2"/>
  </w:num>
  <w:num w:numId="3" w16cid:durableId="1200825003">
    <w:abstractNumId w:val="0"/>
  </w:num>
  <w:num w:numId="4" w16cid:durableId="99688086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945"/>
    <w:rsid w:val="002331A1"/>
    <w:rsid w:val="002E4448"/>
    <w:rsid w:val="00560082"/>
    <w:rsid w:val="00633D45"/>
    <w:rsid w:val="007E2B4F"/>
    <w:rsid w:val="00800813"/>
    <w:rsid w:val="009F5DD6"/>
    <w:rsid w:val="00B25870"/>
    <w:rsid w:val="00B5142A"/>
    <w:rsid w:val="00C130BF"/>
    <w:rsid w:val="00C74949"/>
    <w:rsid w:val="00D3043C"/>
    <w:rsid w:val="00D53040"/>
    <w:rsid w:val="00DB7555"/>
    <w:rsid w:val="00E07945"/>
    <w:rsid w:val="00F37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A58519"/>
  <w15:chartTrackingRefBased/>
  <w15:docId w15:val="{298E87FE-5E00-429C-9B31-7F462ABE1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079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530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5870"/>
  </w:style>
  <w:style w:type="paragraph" w:styleId="Footer">
    <w:name w:val="footer"/>
    <w:basedOn w:val="Normal"/>
    <w:link w:val="FooterChar"/>
    <w:uiPriority w:val="99"/>
    <w:unhideWhenUsed/>
    <w:rsid w:val="00B258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58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Props1.xml><?xml version="1.0" encoding="utf-8"?>
<ds:datastoreItem xmlns:ds="http://schemas.openxmlformats.org/officeDocument/2006/customXml" ds:itemID="{E53637AA-FD04-4D4A-91AB-7D2AD60008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0B22434-E93D-4F01-8188-CFDF41FAF8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8B9506-021C-48B9-9422-DBD614709064}">
  <ds:schemaRefs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ebe861c4-9752-476b-95bf-faec8d80e167"/>
    <ds:schemaRef ds:uri="http://schemas.microsoft.com/office/2006/metadata/properties"/>
    <ds:schemaRef ds:uri="http://schemas.microsoft.com/office/infopath/2007/PartnerControls"/>
    <ds:schemaRef ds:uri="f9cd839b-d2f7-4d79-867e-33235b171cd7"/>
    <ds:schemaRef ds:uri="http://www.w3.org/XML/1998/namespace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149</Words>
  <Characters>853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2</cp:revision>
  <cp:lastPrinted>2023-01-30T10:28:00Z</cp:lastPrinted>
  <dcterms:created xsi:type="dcterms:W3CDTF">2023-02-06T10:19:00Z</dcterms:created>
  <dcterms:modified xsi:type="dcterms:W3CDTF">2023-02-06T10:19:00Z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