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688753D9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  <w:r w:rsidR="003B3E0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– Anatolie Rezneac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57E536C6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4348831E" w:rsidR="0017789E" w:rsidRDefault="003B3E00" w:rsidP="006F2150">
            <w:r>
              <w:t xml:space="preserve">Player 1 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0E956E7B" w:rsidR="0017789E" w:rsidRDefault="003B3E00" w:rsidP="006F2150">
            <w:r>
              <w:t>Throw 2 times a random number between 1 and 6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7BA7635E" w:rsidR="0017789E" w:rsidRDefault="003B3E00" w:rsidP="006F2150">
            <w:r>
              <w:t xml:space="preserve">Win </w:t>
            </w:r>
          </w:p>
        </w:tc>
      </w:tr>
      <w:tr w:rsidR="003B3E00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4E7654C2" w:rsidR="003B3E00" w:rsidRDefault="003B3E00" w:rsidP="003B3E00">
            <w:r>
              <w:t>Player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1FC25859" w:rsidR="003B3E00" w:rsidRDefault="003B3E00" w:rsidP="003B3E00">
            <w:r>
              <w:t>Calculates the value of dices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2E957275" w:rsidR="003B3E00" w:rsidRDefault="003B3E00" w:rsidP="003B3E00">
            <w:r>
              <w:t>Lose</w:t>
            </w:r>
          </w:p>
        </w:tc>
      </w:tr>
      <w:tr w:rsidR="003B3E00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3B3E00" w:rsidRDefault="003B3E00" w:rsidP="003B3E0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5AAB57F6" w:rsidR="003B3E00" w:rsidRDefault="003B3E00" w:rsidP="003B3E00">
            <w:r>
              <w:t>Starting again until only one wins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3B3E00" w:rsidRDefault="003B3E00" w:rsidP="003B3E0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60EB9A8A" w14:textId="77777777" w:rsidR="003B3E00" w:rsidRDefault="003B3E00" w:rsidP="0017789E"/>
    <w:p w14:paraId="62541D64" w14:textId="3049F615" w:rsidR="003B3E00" w:rsidRDefault="003B3E00" w:rsidP="0017789E">
      <w:r>
        <w:t xml:space="preserve">Player1, Player2, dice1, dice2, </w:t>
      </w:r>
      <w:proofErr w:type="spellStart"/>
      <w:r>
        <w:t>totalNumber</w:t>
      </w:r>
      <w:proofErr w:type="spellEnd"/>
      <w:r>
        <w:t>,</w:t>
      </w:r>
    </w:p>
    <w:p w14:paraId="773B7F79" w14:textId="77777777" w:rsidR="003B3E00" w:rsidRDefault="003B3E00" w:rsidP="0017789E"/>
    <w:p w14:paraId="5EDF938A" w14:textId="77777777" w:rsidR="003B3E00" w:rsidRDefault="003B3E00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AB2CF61" w14:textId="28CA7BA1" w:rsidR="003B3E00" w:rsidRDefault="0017789E" w:rsidP="0017789E">
      <w:r>
        <w:t xml:space="preserve">Write pseudocode for </w:t>
      </w:r>
      <w:r w:rsidR="00653294">
        <w:t>the program.</w:t>
      </w:r>
    </w:p>
    <w:p w14:paraId="6359534C" w14:textId="77777777" w:rsidR="00601429" w:rsidRDefault="00601429" w:rsidP="0017789E"/>
    <w:p w14:paraId="6F1B0226" w14:textId="77777777" w:rsidR="00601429" w:rsidRDefault="00601429" w:rsidP="0017789E"/>
    <w:p w14:paraId="6D69DFD9" w14:textId="77777777" w:rsidR="00CB24D6" w:rsidRDefault="00CB24D6" w:rsidP="00CB24D6">
      <w:r>
        <w:t xml:space="preserve">Function </w:t>
      </w:r>
      <w:proofErr w:type="spellStart"/>
      <w:r>
        <w:t>randomDice</w:t>
      </w:r>
      <w:proofErr w:type="spellEnd"/>
      <w:r>
        <w:t>:</w:t>
      </w:r>
    </w:p>
    <w:p w14:paraId="11BD8903" w14:textId="77777777" w:rsidR="00CB24D6" w:rsidRDefault="00CB24D6" w:rsidP="00CB24D6">
      <w:r>
        <w:tab/>
        <w:t xml:space="preserve">dice1 = </w:t>
      </w:r>
      <w:proofErr w:type="spellStart"/>
      <w:proofErr w:type="gramStart"/>
      <w:r>
        <w:t>randomNumber</w:t>
      </w:r>
      <w:proofErr w:type="spellEnd"/>
      <w:r>
        <w:t>(</w:t>
      </w:r>
      <w:proofErr w:type="gramEnd"/>
      <w:r>
        <w:t>1 to 6)</w:t>
      </w:r>
    </w:p>
    <w:p w14:paraId="2F3DF143" w14:textId="77777777" w:rsidR="00CB24D6" w:rsidRDefault="00CB24D6" w:rsidP="00CB24D6">
      <w:r>
        <w:tab/>
        <w:t xml:space="preserve">dice2 = </w:t>
      </w:r>
      <w:proofErr w:type="spellStart"/>
      <w:proofErr w:type="gramStart"/>
      <w:r>
        <w:t>randomNumber</w:t>
      </w:r>
      <w:proofErr w:type="spellEnd"/>
      <w:r>
        <w:t>(</w:t>
      </w:r>
      <w:proofErr w:type="gramEnd"/>
      <w:r>
        <w:t>1 to 6)</w:t>
      </w:r>
    </w:p>
    <w:p w14:paraId="765D6184" w14:textId="5F2982FD" w:rsidR="00CB24D6" w:rsidRDefault="00CB24D6" w:rsidP="00CB24D6">
      <w:r>
        <w:tab/>
      </w:r>
      <w:r>
        <w:t xml:space="preserve">return </w:t>
      </w:r>
      <w:proofErr w:type="spellStart"/>
      <w:r>
        <w:t>totalNumber</w:t>
      </w:r>
      <w:proofErr w:type="spellEnd"/>
      <w:r>
        <w:t xml:space="preserve"> </w:t>
      </w:r>
      <w:r>
        <w:t>= dice1+dice2</w:t>
      </w:r>
    </w:p>
    <w:p w14:paraId="7772FE69" w14:textId="77777777" w:rsidR="00CB24D6" w:rsidRDefault="00CB24D6" w:rsidP="00CB24D6"/>
    <w:p w14:paraId="1196ECEC" w14:textId="77777777" w:rsidR="00CB24D6" w:rsidRDefault="00CB24D6" w:rsidP="00CB24D6">
      <w:r>
        <w:t>Function START_PROGRAM:</w:t>
      </w:r>
    </w:p>
    <w:p w14:paraId="660BC710" w14:textId="77777777" w:rsidR="00CB24D6" w:rsidRDefault="00CB24D6" w:rsidP="00CB24D6">
      <w:r>
        <w:tab/>
        <w:t xml:space="preserve">Player1 = </w:t>
      </w:r>
      <w:proofErr w:type="spellStart"/>
      <w:proofErr w:type="gramStart"/>
      <w:r>
        <w:t>randomDice</w:t>
      </w:r>
      <w:proofErr w:type="spellEnd"/>
      <w:r>
        <w:t>(</w:t>
      </w:r>
      <w:proofErr w:type="gramEnd"/>
      <w:r>
        <w:t>)</w:t>
      </w:r>
    </w:p>
    <w:p w14:paraId="6CE0ACE4" w14:textId="77777777" w:rsidR="00CB24D6" w:rsidRDefault="00CB24D6" w:rsidP="00CB24D6">
      <w:r>
        <w:tab/>
        <w:t xml:space="preserve">Player2 = </w:t>
      </w:r>
      <w:proofErr w:type="spellStart"/>
      <w:proofErr w:type="gramStart"/>
      <w:r>
        <w:t>randomDice</w:t>
      </w:r>
      <w:proofErr w:type="spellEnd"/>
      <w:r>
        <w:t>(</w:t>
      </w:r>
      <w:proofErr w:type="gramEnd"/>
      <w:r>
        <w:t>)</w:t>
      </w:r>
    </w:p>
    <w:p w14:paraId="02559F3E" w14:textId="77777777" w:rsidR="00CB24D6" w:rsidRDefault="00CB24D6" w:rsidP="00CB24D6"/>
    <w:p w14:paraId="29CABD1B" w14:textId="77777777" w:rsidR="00CB24D6" w:rsidRDefault="00CB24D6" w:rsidP="00CB24D6">
      <w:r>
        <w:tab/>
        <w:t>IF Player 1 == Player 2 AND Player1 &lt;= 10:</w:t>
      </w:r>
    </w:p>
    <w:p w14:paraId="61C57566" w14:textId="77777777" w:rsidR="00CB24D6" w:rsidRDefault="00CB24D6" w:rsidP="00CB24D6">
      <w:r>
        <w:tab/>
      </w:r>
      <w:r>
        <w:tab/>
        <w:t>START_</w:t>
      </w:r>
      <w:proofErr w:type="gramStart"/>
      <w:r>
        <w:t>PROGRAM(</w:t>
      </w:r>
      <w:proofErr w:type="gramEnd"/>
      <w:r>
        <w:t>)</w:t>
      </w:r>
    </w:p>
    <w:p w14:paraId="6F35AA8F" w14:textId="77777777" w:rsidR="00CB24D6" w:rsidRDefault="00CB24D6" w:rsidP="00CB24D6">
      <w:r>
        <w:tab/>
        <w:t>IF Player1 =&gt; Player 2:</w:t>
      </w:r>
    </w:p>
    <w:p w14:paraId="78DD2E5A" w14:textId="77777777" w:rsidR="00CB24D6" w:rsidRDefault="00CB24D6" w:rsidP="00CB24D6">
      <w:r>
        <w:tab/>
      </w:r>
      <w:r>
        <w:tab/>
      </w:r>
      <w:proofErr w:type="gramStart"/>
      <w:r>
        <w:t>Print(</w:t>
      </w:r>
      <w:proofErr w:type="gramEnd"/>
      <w:r>
        <w:t>Player 1 wins)</w:t>
      </w:r>
    </w:p>
    <w:p w14:paraId="58481D04" w14:textId="77777777" w:rsidR="00CB24D6" w:rsidRDefault="00CB24D6" w:rsidP="00CB24D6">
      <w:r>
        <w:tab/>
      </w:r>
      <w:proofErr w:type="gramStart"/>
      <w:r>
        <w:t>ELSE :</w:t>
      </w:r>
      <w:proofErr w:type="gramEnd"/>
    </w:p>
    <w:p w14:paraId="618E1910" w14:textId="77777777" w:rsidR="00CB24D6" w:rsidRDefault="00CB24D6" w:rsidP="00CB24D6">
      <w:r>
        <w:tab/>
      </w:r>
      <w:r>
        <w:tab/>
      </w:r>
      <w:proofErr w:type="gramStart"/>
      <w:r>
        <w:t>Print(</w:t>
      </w:r>
      <w:proofErr w:type="gramEnd"/>
      <w:r>
        <w:t>Player 2 wins)</w:t>
      </w:r>
    </w:p>
    <w:p w14:paraId="72819E94" w14:textId="77777777" w:rsidR="00CB24D6" w:rsidRDefault="00CB24D6" w:rsidP="00CB24D6"/>
    <w:p w14:paraId="295D7680" w14:textId="73764AB0" w:rsidR="00CB24D6" w:rsidRDefault="00CB24D6" w:rsidP="00CB24D6">
      <w:r>
        <w:t>START_</w:t>
      </w:r>
      <w:proofErr w:type="gramStart"/>
      <w:r>
        <w:t>PROGRAM</w:t>
      </w:r>
      <w:r>
        <w:t>(</w:t>
      </w:r>
      <w:proofErr w:type="gramEnd"/>
      <w:r>
        <w:t>)</w:t>
      </w:r>
    </w:p>
    <w:p w14:paraId="3CE66B4F" w14:textId="77777777" w:rsidR="00653294" w:rsidRDefault="00653294" w:rsidP="00CB24D6">
      <w:pPr>
        <w:ind w:firstLine="720"/>
      </w:pPr>
    </w:p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2A2E30C" w:rsidR="0017789E" w:rsidRDefault="0017789E" w:rsidP="0017789E">
      <w:r>
        <w:t>Complete the flowchart for the above part of the system. You may use the Visio or Word templates files that are provided on Moodle.</w:t>
      </w:r>
    </w:p>
    <w:p w14:paraId="78D1E7C4" w14:textId="77777777" w:rsidR="003B3E00" w:rsidRDefault="003B3E00" w:rsidP="0017789E"/>
    <w:p w14:paraId="7258B97D" w14:textId="0C712112" w:rsidR="003B3E00" w:rsidRDefault="00601429" w:rsidP="0017789E">
      <w:r>
        <w:rPr>
          <w:noProof/>
          <w:sz w:val="24"/>
          <w:szCs w:val="24"/>
        </w:rPr>
        <w:drawing>
          <wp:inline distT="0" distB="0" distL="0" distR="0" wp14:anchorId="6B0E5D51" wp14:editId="7C7A3B02">
            <wp:extent cx="5724525" cy="5553075"/>
            <wp:effectExtent l="0" t="0" r="9525" b="9525"/>
            <wp:docPr id="1936694539" name="Picture 2" descr="A diagram of a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6694539" name="Picture 2" descr="A diagram of a g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55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CE32D0" w14:textId="77777777" w:rsidR="003B3E00" w:rsidRDefault="003B3E00" w:rsidP="0017789E"/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143"/>
        <w:gridCol w:w="1134"/>
        <w:gridCol w:w="1797"/>
        <w:gridCol w:w="1747"/>
      </w:tblGrid>
      <w:tr w:rsidR="0017789E" w14:paraId="1DF219A8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1143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01EF4038" w:rsidR="0017789E" w:rsidRDefault="00CB24D6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Player 1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0F1E5590" w:rsidR="0017789E" w:rsidRDefault="00CB24D6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Player 2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1D88ED35" w:rsidR="0017789E" w:rsidRDefault="00CB24D6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Outcome</w:t>
            </w:r>
          </w:p>
        </w:tc>
        <w:tc>
          <w:tcPr>
            <w:tcW w:w="1747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0822444A" w:rsidR="0017789E" w:rsidRDefault="00CB24D6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RESULT</w:t>
            </w:r>
          </w:p>
        </w:tc>
      </w:tr>
      <w:tr w:rsidR="0017789E" w14:paraId="6F292958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11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59A3996A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44160EE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7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1ACB6984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&gt; Player 2</w:t>
            </w:r>
          </w:p>
        </w:tc>
        <w:tc>
          <w:tcPr>
            <w:tcW w:w="1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489B452F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wins</w:t>
            </w:r>
          </w:p>
        </w:tc>
      </w:tr>
      <w:tr w:rsidR="0017789E" w14:paraId="36BA20F8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11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07B9FED5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0571F44B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7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68886D5A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= Player 2</w:t>
            </w:r>
          </w:p>
        </w:tc>
        <w:tc>
          <w:tcPr>
            <w:tcW w:w="1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6B38DADF" w:rsidR="0017789E" w:rsidRDefault="00CB24D6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Re-run program</w:t>
            </w:r>
          </w:p>
        </w:tc>
      </w:tr>
      <w:tr w:rsidR="00CB24D6" w14:paraId="266EF7C0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CB24D6" w:rsidRDefault="00CB24D6" w:rsidP="00CB24D6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11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29DCC199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14FBC28E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17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1B7FAB18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&gt; Player 2</w:t>
            </w:r>
          </w:p>
        </w:tc>
        <w:tc>
          <w:tcPr>
            <w:tcW w:w="1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6253230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wins</w:t>
            </w:r>
          </w:p>
        </w:tc>
      </w:tr>
      <w:tr w:rsidR="00CB24D6" w14:paraId="13D14D33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CB24D6" w:rsidRDefault="00CB24D6" w:rsidP="00CB24D6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1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0C03459D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2DA0D8A8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17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3C246369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&lt; Player 2</w:t>
            </w:r>
          </w:p>
        </w:tc>
        <w:tc>
          <w:tcPr>
            <w:tcW w:w="1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D162E9A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2 wins</w:t>
            </w:r>
          </w:p>
        </w:tc>
      </w:tr>
      <w:tr w:rsidR="00CB24D6" w14:paraId="757EDD1A" w14:textId="77777777" w:rsidTr="00CB24D6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CB24D6" w:rsidRDefault="00CB24D6" w:rsidP="00CB24D6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1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5706C2BB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39695248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17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0E9B7B39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Player 1 = Player 2</w:t>
            </w:r>
          </w:p>
        </w:tc>
        <w:tc>
          <w:tcPr>
            <w:tcW w:w="17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5E61B718" w:rsidR="00CB24D6" w:rsidRDefault="00CB24D6" w:rsidP="00CB24D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Re-run program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F25033" w14:textId="77777777" w:rsidR="00902B7D" w:rsidRDefault="00902B7D" w:rsidP="00653294">
      <w:r>
        <w:separator/>
      </w:r>
    </w:p>
  </w:endnote>
  <w:endnote w:type="continuationSeparator" w:id="0">
    <w:p w14:paraId="499D28D0" w14:textId="77777777" w:rsidR="00902B7D" w:rsidRDefault="00902B7D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A6F5C" w14:textId="77777777" w:rsidR="00902B7D" w:rsidRDefault="00902B7D" w:rsidP="00653294">
      <w:r>
        <w:separator/>
      </w:r>
    </w:p>
  </w:footnote>
  <w:footnote w:type="continuationSeparator" w:id="0">
    <w:p w14:paraId="62C8848F" w14:textId="77777777" w:rsidR="00902B7D" w:rsidRDefault="00902B7D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B3E00"/>
    <w:rsid w:val="003D2039"/>
    <w:rsid w:val="00601429"/>
    <w:rsid w:val="00653294"/>
    <w:rsid w:val="006F17F3"/>
    <w:rsid w:val="00902B7D"/>
    <w:rsid w:val="00C31DF4"/>
    <w:rsid w:val="00CB24D6"/>
    <w:rsid w:val="00CF5585"/>
    <w:rsid w:val="00D52A05"/>
    <w:rsid w:val="00D6019C"/>
    <w:rsid w:val="00DB5F67"/>
    <w:rsid w:val="00E10968"/>
    <w:rsid w:val="00E63CC9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Rezneac Anatolie</cp:lastModifiedBy>
  <cp:revision>2</cp:revision>
  <dcterms:created xsi:type="dcterms:W3CDTF">2023-11-17T11:22:00Z</dcterms:created>
  <dcterms:modified xsi:type="dcterms:W3CDTF">2023-11-17T11:22:00Z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