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00DE418" w:rsidR="00CE6A00" w:rsidRPr="004C3A0B" w:rsidRDefault="006C2EBD" w:rsidP="008C4441">
            <w:pPr>
              <w:rPr>
                <w:rFonts w:ascii="Arial" w:hAnsi="Arial" w:cs="Arial"/>
                <w:sz w:val="22"/>
                <w:szCs w:val="22"/>
              </w:rPr>
            </w:pPr>
            <w:r>
              <w:rPr>
                <w:rFonts w:ascii="Arial" w:hAnsi="Arial" w:cs="Arial"/>
                <w:sz w:val="22"/>
                <w:szCs w:val="22"/>
              </w:rPr>
              <w:t>Timothy James Gibson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14CC8F3E" w:rsidR="00425DA7" w:rsidRDefault="006C2EB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25FB5F66" w:rsidR="003257BD" w:rsidRPr="004C3A0B" w:rsidRDefault="006C2EBD"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B738592" w:rsidR="00494691" w:rsidRDefault="006C2EBD" w:rsidP="008C4441">
            <w:pPr>
              <w:rPr>
                <w:rFonts w:ascii="Arial" w:hAnsi="Arial" w:cs="Arial"/>
                <w:sz w:val="22"/>
                <w:szCs w:val="22"/>
              </w:rPr>
            </w:pPr>
            <w:r>
              <w:rPr>
                <w:rFonts w:ascii="Arial" w:hAnsi="Arial" w:cs="Arial"/>
                <w:sz w:val="22"/>
                <w:szCs w:val="22"/>
              </w:rPr>
              <w:t xml:space="preserve">Swansea </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050EB54" w:rsidR="00090CF7" w:rsidRPr="004C3A0B" w:rsidRDefault="006C2EBD" w:rsidP="00090CF7">
            <w:pPr>
              <w:rPr>
                <w:rFonts w:ascii="Arial" w:hAnsi="Arial" w:cs="Arial"/>
                <w:sz w:val="22"/>
                <w:szCs w:val="22"/>
              </w:rPr>
            </w:pPr>
            <w:r>
              <w:rPr>
                <w:rFonts w:ascii="Arial" w:hAnsi="Arial" w:cs="Arial"/>
                <w:sz w:val="22"/>
                <w:szCs w:val="22"/>
              </w:rPr>
              <w:t>2016569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AEF8447" w:rsidR="00090CF7" w:rsidRPr="004C3A0B" w:rsidRDefault="006C2EBD"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92D1A5A" w:rsidR="00090CF7" w:rsidRPr="004C3A0B" w:rsidRDefault="006C2EBD"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179B4D32" w:rsidR="00A51109" w:rsidRPr="00065801" w:rsidRDefault="006C2EB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2C4E59A1"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6C2EBD">
              <w:rPr>
                <w:rFonts w:ascii="Arial" w:hAnsi="Arial" w:cs="Arial"/>
                <w:sz w:val="22"/>
                <w:szCs w:val="22"/>
              </w:rPr>
              <w:t xml:space="preserve"> Jane Thomas</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17EDC032" w:rsidR="00B2018A" w:rsidRPr="004C3A0B" w:rsidRDefault="006C2EB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BAB56DE"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98273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7BB7E860" w:rsidR="00604C9F" w:rsidRPr="00DD0929" w:rsidRDefault="006C2E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061173A3" w:rsidR="00604C9F" w:rsidRPr="004C3A0B" w:rsidRDefault="006C2E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E03D734" w:rsidR="00494691" w:rsidRPr="00065801" w:rsidRDefault="006C2EB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98273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98273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98273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98273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98273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5E481C8D" w:rsidR="003C07E3" w:rsidRPr="004C3A0B" w:rsidRDefault="006C2EBD" w:rsidP="003C07E3">
            <w:pPr>
              <w:rPr>
                <w:rFonts w:ascii="Arial" w:hAnsi="Arial" w:cs="Arial"/>
                <w:sz w:val="22"/>
                <w:szCs w:val="22"/>
              </w:rPr>
            </w:pPr>
            <w:r>
              <w:rPr>
                <w:rFonts w:ascii="Arial" w:hAnsi="Arial" w:cs="Arial"/>
                <w:sz w:val="22"/>
                <w:szCs w:val="22"/>
              </w:rPr>
              <w:t>Policing – Mental health.</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5DEC8A5" w:rsidR="003C07E3" w:rsidRPr="00D839CD" w:rsidRDefault="0098273B" w:rsidP="003C07E3">
            <w:pPr>
              <w:rPr>
                <w:rFonts w:ascii="Arial" w:hAnsi="Arial" w:cs="Arial"/>
                <w:sz w:val="22"/>
                <w:szCs w:val="22"/>
              </w:rPr>
            </w:pPr>
            <w:r>
              <w:rPr>
                <w:rFonts w:ascii="Arial" w:hAnsi="Arial" w:cs="Arial"/>
                <w:sz w:val="22"/>
                <w:szCs w:val="22"/>
              </w:rPr>
              <w:t>28/09/2022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5FF399C" w:rsidR="003C07E3" w:rsidRPr="004C3A0B" w:rsidRDefault="0098273B" w:rsidP="003C07E3">
            <w:pPr>
              <w:rPr>
                <w:rFonts w:ascii="Arial" w:hAnsi="Arial" w:cs="Arial"/>
                <w:sz w:val="22"/>
                <w:szCs w:val="22"/>
              </w:rPr>
            </w:pPr>
            <w:r w:rsidRPr="0098273B">
              <w:rPr>
                <w:rFonts w:ascii="Arial" w:hAnsi="Arial" w:cs="Arial"/>
                <w:sz w:val="22"/>
                <w:szCs w:val="22"/>
              </w:rPr>
              <w:t>03/07/2023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B5BD14C" w14:textId="59CBEB7D" w:rsidR="00FC7765" w:rsidRPr="00FC7765" w:rsidRDefault="009D2E0B" w:rsidP="00FC7765">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1AEE5D1" w14:textId="245F544A" w:rsidR="003C07E3" w:rsidRPr="009D2E0B" w:rsidRDefault="003C07E3" w:rsidP="00FC7765">
            <w:pPr>
              <w:pStyle w:val="ListParagraph"/>
              <w:contextualSpacing w:val="0"/>
              <w:rPr>
                <w:rFonts w:ascii="Arial" w:hAnsi="Arial" w:cs="Arial"/>
              </w:rPr>
            </w:pP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F15FB37" w:rsidR="002A152D" w:rsidRDefault="002A152D" w:rsidP="002A152D">
            <w:pPr>
              <w:rPr>
                <w:rFonts w:ascii="Arial" w:hAnsi="Arial" w:cs="Arial"/>
              </w:rPr>
            </w:pPr>
          </w:p>
          <w:p w14:paraId="095360E6" w14:textId="0A46D002" w:rsidR="00FC7765" w:rsidRDefault="00FC7765" w:rsidP="002A152D">
            <w:pPr>
              <w:rPr>
                <w:rFonts w:ascii="Arial" w:hAnsi="Arial" w:cs="Arial"/>
              </w:rPr>
            </w:pPr>
            <w:r>
              <w:rPr>
                <w:rFonts w:ascii="Arial" w:hAnsi="Arial" w:cs="Arial"/>
              </w:rPr>
              <w:t xml:space="preserve">The purpose of the research is to determine if </w:t>
            </w:r>
            <w:r w:rsidR="00C8154B">
              <w:rPr>
                <w:rFonts w:ascii="Arial" w:hAnsi="Arial" w:cs="Arial"/>
              </w:rPr>
              <w:t xml:space="preserve">Police are given the appropriate training in dealing with mental health incidents. It will also attempt to answer that if Police presence has a positive or negative effect on someone in crisis. The research will also look at if other agencies use the Police to attend mental health incidents even if they are not </w:t>
            </w:r>
            <w:r w:rsidR="00F17041">
              <w:rPr>
                <w:rFonts w:ascii="Arial" w:hAnsi="Arial" w:cs="Arial"/>
              </w:rPr>
              <w:t>necessarily</w:t>
            </w:r>
            <w:r w:rsidR="00C8154B">
              <w:rPr>
                <w:rFonts w:ascii="Arial" w:hAnsi="Arial" w:cs="Arial"/>
              </w:rPr>
              <w:t xml:space="preserve"> required. </w:t>
            </w:r>
          </w:p>
          <w:p w14:paraId="59A68C3B" w14:textId="655E936A" w:rsidR="0098273B" w:rsidRDefault="0098273B" w:rsidP="002A152D">
            <w:pPr>
              <w:rPr>
                <w:rFonts w:ascii="Arial" w:hAnsi="Arial" w:cs="Arial"/>
              </w:rPr>
            </w:pPr>
          </w:p>
          <w:p w14:paraId="532611DE" w14:textId="77777777" w:rsidR="0098273B" w:rsidRDefault="0098273B" w:rsidP="0098273B">
            <w:pPr>
              <w:jc w:val="both"/>
              <w:rPr>
                <w:rFonts w:cs="Arial"/>
                <w:sz w:val="22"/>
                <w:szCs w:val="22"/>
              </w:rPr>
            </w:pPr>
            <w:r>
              <w:rPr>
                <w:rFonts w:cs="Arial"/>
                <w:sz w:val="22"/>
                <w:szCs w:val="22"/>
              </w:rPr>
              <w:t>This dissertation will look in detail about a Police Officer’s role when dealing with mental health incidents and the powers and procedures that an officer can utilise. The dissertation will also assess that if a Police Officers presence is always helpful in dealing with someone if they are experiencing a mental health episode. The dissertation will look at how the Police work with other agencies in relation to mental health and if the Police are used by other agencies in the right way.</w:t>
            </w:r>
          </w:p>
          <w:p w14:paraId="76885EAB" w14:textId="77777777" w:rsidR="0098273B" w:rsidRDefault="0098273B" w:rsidP="0098273B">
            <w:pPr>
              <w:jc w:val="both"/>
              <w:rPr>
                <w:rFonts w:cs="Arial"/>
                <w:sz w:val="22"/>
                <w:szCs w:val="22"/>
              </w:rPr>
            </w:pPr>
          </w:p>
          <w:p w14:paraId="68A4AAF9" w14:textId="77777777" w:rsidR="0098273B" w:rsidRDefault="0098273B" w:rsidP="0098273B">
            <w:pPr>
              <w:jc w:val="both"/>
              <w:rPr>
                <w:rFonts w:cs="Arial"/>
                <w:sz w:val="22"/>
                <w:szCs w:val="22"/>
              </w:rPr>
            </w:pPr>
            <w:r>
              <w:rPr>
                <w:rFonts w:cs="Arial"/>
                <w:sz w:val="22"/>
                <w:szCs w:val="22"/>
              </w:rPr>
              <w:t xml:space="preserve">The Police must attend mental health calls every day, and they are often the first contact that someone in a crisis will have. Given that mental health incidents seem to be on the rise research will be conducted to look at the training that an officer for dealing with a mental health incident. There will also be research into the aftermath of a mental health incident and the duty Police have when a person is conveyed to a place of safety. </w:t>
            </w:r>
          </w:p>
          <w:p w14:paraId="103FFF2E" w14:textId="77777777" w:rsidR="0098273B" w:rsidRDefault="0098273B" w:rsidP="0098273B">
            <w:pPr>
              <w:jc w:val="both"/>
              <w:rPr>
                <w:rFonts w:cs="Arial"/>
                <w:sz w:val="22"/>
                <w:szCs w:val="22"/>
              </w:rPr>
            </w:pPr>
          </w:p>
          <w:p w14:paraId="022D50B2" w14:textId="77777777" w:rsidR="0098273B" w:rsidRDefault="0098273B" w:rsidP="0098273B">
            <w:pPr>
              <w:jc w:val="both"/>
              <w:rPr>
                <w:rFonts w:cs="Arial"/>
                <w:sz w:val="22"/>
                <w:szCs w:val="22"/>
              </w:rPr>
            </w:pPr>
            <w:r>
              <w:rPr>
                <w:rFonts w:cs="Arial"/>
                <w:sz w:val="22"/>
                <w:szCs w:val="22"/>
              </w:rPr>
              <w:t xml:space="preserve">The question that this dissertation will answer is that do Police need to attend all mental health incidents and do they always have a positive effect. </w:t>
            </w:r>
          </w:p>
          <w:p w14:paraId="1F7D6CFF" w14:textId="77777777" w:rsidR="0098273B" w:rsidRDefault="0098273B" w:rsidP="0098273B">
            <w:pPr>
              <w:jc w:val="both"/>
              <w:rPr>
                <w:rFonts w:cs="Arial"/>
                <w:sz w:val="22"/>
                <w:szCs w:val="22"/>
              </w:rPr>
            </w:pPr>
          </w:p>
          <w:p w14:paraId="784A3D7E" w14:textId="1D84D3E5" w:rsidR="0098273B" w:rsidRPr="0098273B" w:rsidRDefault="0098273B" w:rsidP="0098273B">
            <w:pPr>
              <w:jc w:val="both"/>
              <w:rPr>
                <w:rFonts w:cs="Arial"/>
                <w:sz w:val="22"/>
                <w:szCs w:val="22"/>
              </w:rPr>
            </w:pPr>
            <w:r>
              <w:rPr>
                <w:rFonts w:cs="Arial"/>
                <w:sz w:val="22"/>
                <w:szCs w:val="22"/>
              </w:rPr>
              <w:t>This research is justified as Police now deal with mental health calls every day often on behalf of other agencies.</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15AC4FF5" w:rsidR="00113E57" w:rsidRDefault="00113E57" w:rsidP="00113E57">
            <w:pPr>
              <w:rPr>
                <w:rFonts w:ascii="Arial" w:hAnsi="Arial" w:cs="Arial"/>
              </w:rPr>
            </w:pPr>
          </w:p>
          <w:p w14:paraId="0E8416AA" w14:textId="7BBD438C" w:rsidR="00F17041" w:rsidRPr="006C1FDD" w:rsidRDefault="00F17041" w:rsidP="00113E57">
            <w:pPr>
              <w:rPr>
                <w:rFonts w:ascii="Arial" w:hAnsi="Arial" w:cs="Arial"/>
              </w:rPr>
            </w:pPr>
            <w:r>
              <w:rPr>
                <w:rFonts w:ascii="Arial" w:hAnsi="Arial" w:cs="Arial"/>
              </w:rPr>
              <w:t>Are the Police force utilised correctly when dealing with mental health situations?</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3A9103E2" w14:textId="77777777" w:rsidR="00C8154B" w:rsidRDefault="00FC7765" w:rsidP="003C07E3">
            <w:pPr>
              <w:rPr>
                <w:rFonts w:ascii="Arial" w:hAnsi="Arial" w:cs="Arial"/>
                <w:sz w:val="22"/>
                <w:szCs w:val="22"/>
              </w:rPr>
            </w:pPr>
            <w:r>
              <w:rPr>
                <w:rFonts w:ascii="Arial" w:hAnsi="Arial" w:cs="Arial"/>
                <w:sz w:val="22"/>
                <w:szCs w:val="22"/>
              </w:rPr>
              <w:t xml:space="preserve">I will conduct research for the dissertation by using the internet and </w:t>
            </w:r>
            <w:r w:rsidR="00C8154B">
              <w:rPr>
                <w:rFonts w:ascii="Arial" w:hAnsi="Arial" w:cs="Arial"/>
                <w:sz w:val="22"/>
                <w:szCs w:val="22"/>
              </w:rPr>
              <w:t xml:space="preserve">looking at research that has already been conducted about Policing mental health. I have already completed initial research and have seen that there is a lot or information already out there on the subject. </w:t>
            </w:r>
          </w:p>
          <w:p w14:paraId="32DB9FEC" w14:textId="77777777" w:rsidR="00C8154B" w:rsidRDefault="00C8154B" w:rsidP="003C07E3">
            <w:pPr>
              <w:rPr>
                <w:rFonts w:ascii="Arial" w:hAnsi="Arial" w:cs="Arial"/>
                <w:sz w:val="22"/>
                <w:szCs w:val="22"/>
              </w:rPr>
            </w:pPr>
          </w:p>
          <w:p w14:paraId="73F5C5E7" w14:textId="6CC5A387" w:rsidR="003C07E3" w:rsidRDefault="00C8154B" w:rsidP="003C07E3">
            <w:pPr>
              <w:rPr>
                <w:rFonts w:ascii="Arial" w:hAnsi="Arial" w:cs="Arial"/>
                <w:sz w:val="22"/>
                <w:szCs w:val="22"/>
              </w:rPr>
            </w:pPr>
            <w:r>
              <w:rPr>
                <w:rFonts w:ascii="Arial" w:hAnsi="Arial" w:cs="Arial"/>
                <w:sz w:val="22"/>
                <w:szCs w:val="22"/>
              </w:rPr>
              <w:t xml:space="preserve">As well as using the internet I will </w:t>
            </w:r>
            <w:r w:rsidR="00FE1D6E">
              <w:rPr>
                <w:rFonts w:ascii="Arial" w:hAnsi="Arial" w:cs="Arial"/>
                <w:sz w:val="22"/>
                <w:szCs w:val="22"/>
              </w:rPr>
              <w:t xml:space="preserve">read journals and articles available to the public to structure my writing. I will utilise the library provided by the university to gather further information to further my points throughout the dissertation. </w:t>
            </w:r>
          </w:p>
          <w:p w14:paraId="751F67FA" w14:textId="50E4DE6D" w:rsidR="00FE1D6E" w:rsidRDefault="00FE1D6E" w:rsidP="003C07E3">
            <w:pPr>
              <w:rPr>
                <w:rFonts w:ascii="Arial" w:hAnsi="Arial" w:cs="Arial"/>
                <w:sz w:val="22"/>
                <w:szCs w:val="22"/>
              </w:rPr>
            </w:pPr>
          </w:p>
          <w:p w14:paraId="7735D822" w14:textId="3303038F" w:rsidR="00FE1D6E" w:rsidRPr="004C3A0B" w:rsidRDefault="00FE1D6E" w:rsidP="003C07E3">
            <w:pPr>
              <w:rPr>
                <w:rFonts w:ascii="Arial" w:hAnsi="Arial" w:cs="Arial"/>
                <w:sz w:val="22"/>
                <w:szCs w:val="22"/>
              </w:rPr>
            </w:pPr>
            <w:r>
              <w:rPr>
                <w:rFonts w:ascii="Arial" w:hAnsi="Arial" w:cs="Arial"/>
                <w:sz w:val="22"/>
                <w:szCs w:val="22"/>
              </w:rPr>
              <w:t xml:space="preserve">Another method I will utilise is to construct a questionnaire that will ask opinions of current Police Officers and </w:t>
            </w:r>
            <w:r w:rsidR="00F17041">
              <w:rPr>
                <w:rFonts w:ascii="Arial" w:hAnsi="Arial" w:cs="Arial"/>
                <w:sz w:val="22"/>
                <w:szCs w:val="22"/>
              </w:rPr>
              <w:t xml:space="preserve">seek their views on the current training provided to officers regarding mental health. I will also ask if they feel that other agencies work with them in dealing with someone in a crisis or if other agencies make it more difficult.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03EE5D5" w:rsidR="003C07E3" w:rsidRPr="004C3A0B" w:rsidRDefault="006C2EBD" w:rsidP="003C07E3">
            <w:pPr>
              <w:rPr>
                <w:rFonts w:ascii="Arial" w:hAnsi="Arial" w:cs="Arial"/>
                <w:sz w:val="22"/>
                <w:szCs w:val="22"/>
              </w:rPr>
            </w:pPr>
            <w:r>
              <w:rPr>
                <w:rFonts w:ascii="Arial" w:hAnsi="Arial" w:cs="Arial"/>
                <w:sz w:val="22"/>
                <w:szCs w:val="22"/>
              </w:rPr>
              <w:t>Swansea</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27D658E0" w:rsidR="00D71982" w:rsidRDefault="006C2EBD"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0ACF80E9" w:rsidR="00090CF7" w:rsidRPr="00090CF7" w:rsidRDefault="006C2EB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98273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3A0F8A83" w:rsidR="008C4441" w:rsidRPr="004C3A0B" w:rsidRDefault="006C2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4ECB24EA" w:rsidR="008C4441" w:rsidRPr="004C3A0B" w:rsidRDefault="006C2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4CF435FE" w:rsidR="008C4441" w:rsidRPr="004C3A0B" w:rsidRDefault="006C2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2A6B4B5A" w:rsidR="008C4441" w:rsidRPr="004C3A0B" w:rsidRDefault="006C2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54E2C826" w:rsidR="008C4441" w:rsidRPr="004C3A0B" w:rsidRDefault="006C2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4C4A934B" w:rsidR="008C4441" w:rsidRPr="004C3A0B" w:rsidRDefault="006C2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F62F9C7" w:rsidR="008C4441" w:rsidRPr="004C3A0B" w:rsidRDefault="006C2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347B4CD4" w:rsidR="008C4441" w:rsidRPr="004C3A0B" w:rsidRDefault="006C2EB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AD888B0" w:rsidR="006D29FD" w:rsidRPr="004C3A0B" w:rsidRDefault="006C2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20D2BD6B" w:rsidR="006D29FD" w:rsidRPr="004C3A0B" w:rsidRDefault="006C2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1A03EFE2" w:rsidR="006D29FD" w:rsidRPr="004C3A0B" w:rsidRDefault="006C2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09205ED2" w:rsidR="006D29FD" w:rsidRPr="004C3A0B" w:rsidRDefault="006C2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CF140A6" w:rsidR="006D29FD" w:rsidRPr="004C3A0B" w:rsidRDefault="006C2EB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4564C241" w:rsidR="00113E57" w:rsidRPr="006C1FDD" w:rsidRDefault="006C2EB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462E78B5" w:rsidR="00986FD8" w:rsidRPr="004C3A0B" w:rsidRDefault="00DC25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21FEBDC" w:rsidR="00986FD8" w:rsidRPr="004C3A0B" w:rsidRDefault="00DC252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696CA850" w:rsidR="00986FD8" w:rsidRPr="004C3A0B" w:rsidRDefault="006C2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74A324E5" w:rsidR="00986FD8" w:rsidRPr="004C3A0B" w:rsidRDefault="006C2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0518437" w:rsidR="00986FD8" w:rsidRPr="004C3A0B" w:rsidRDefault="006C2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4EFE486A" w:rsidR="00986FD8" w:rsidRPr="004C3A0B" w:rsidRDefault="006C2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70AFDE1" w:rsidR="00986FD8" w:rsidRPr="004C3A0B" w:rsidRDefault="006C2E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4041C31" w:rsidR="00986FD8" w:rsidRPr="004C3A0B" w:rsidRDefault="006C2E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2234B38" w:rsidR="00986FD8" w:rsidRPr="004C3A0B" w:rsidRDefault="006C2E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2C0A7AB7" w:rsidR="00113E57" w:rsidRPr="004C3A0B" w:rsidRDefault="00DC252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411C8FA" w:rsidR="003257BD" w:rsidRDefault="00DC2528" w:rsidP="003257BD">
            <w:pPr>
              <w:rPr>
                <w:rFonts w:ascii="Arial" w:hAnsi="Arial" w:cs="Arial"/>
                <w:sz w:val="22"/>
                <w:szCs w:val="22"/>
              </w:rPr>
            </w:pPr>
            <w:r>
              <w:rPr>
                <w:rFonts w:ascii="Arial" w:hAnsi="Arial" w:cs="Arial"/>
                <w:sz w:val="22"/>
                <w:szCs w:val="22"/>
              </w:rPr>
              <w:t>10-15</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1C9FADA9" w:rsidR="003257BD" w:rsidRPr="004C3A0B" w:rsidRDefault="00DC2528" w:rsidP="003257BD">
            <w:pPr>
              <w:rPr>
                <w:rFonts w:ascii="Arial" w:hAnsi="Arial" w:cs="Arial"/>
                <w:sz w:val="22"/>
                <w:szCs w:val="22"/>
              </w:rPr>
            </w:pPr>
            <w:r>
              <w:rPr>
                <w:rFonts w:ascii="Arial" w:hAnsi="Arial" w:cs="Arial"/>
                <w:sz w:val="22"/>
                <w:szCs w:val="22"/>
              </w:rPr>
              <w:t xml:space="preserve">Fellow students and colleagues I will ask them to participate in completing a questionnaire. </w:t>
            </w: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1222DEF" w:rsidR="003257BD" w:rsidRDefault="00DC2528" w:rsidP="003257BD">
            <w:pPr>
              <w:rPr>
                <w:rFonts w:ascii="Arial" w:hAnsi="Arial" w:cs="Arial"/>
                <w:sz w:val="22"/>
                <w:szCs w:val="22"/>
              </w:rPr>
            </w:pPr>
            <w:r>
              <w:rPr>
                <w:rFonts w:ascii="Arial" w:hAnsi="Arial" w:cs="Arial"/>
                <w:sz w:val="22"/>
                <w:szCs w:val="22"/>
              </w:rPr>
              <w:t>I have worked alongside them.</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380FD791" w:rsidR="00397B49" w:rsidRPr="004C3A0B" w:rsidRDefault="00DC25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379F6EF4" w:rsidR="00C86572" w:rsidRPr="004C3A0B" w:rsidRDefault="00DC25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43BF2587" w:rsidR="00C86572" w:rsidRPr="004C3A0B" w:rsidRDefault="00DC252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4B396DA2" w:rsidR="00C86572" w:rsidRPr="004C3A0B" w:rsidRDefault="00DC25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4377C706" w:rsidR="00C86572" w:rsidRPr="004C3A0B" w:rsidRDefault="00DC25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59C78D62" w:rsidR="00C86572" w:rsidRPr="004C3A0B" w:rsidRDefault="00DC25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1096DF91" w:rsidR="00C86572" w:rsidRPr="004C3A0B" w:rsidRDefault="00DC25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F791A63" w:rsidR="00C86572" w:rsidRPr="004C3A0B" w:rsidRDefault="00DC25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5686D5F8" w:rsidR="00C86572" w:rsidRPr="004C3A0B" w:rsidRDefault="00DC25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1241D6E" w:rsidR="003257BD" w:rsidRDefault="00DC2528" w:rsidP="003257BD">
            <w:pPr>
              <w:rPr>
                <w:rFonts w:ascii="Arial" w:hAnsi="Arial" w:cs="Arial"/>
                <w:sz w:val="22"/>
                <w:szCs w:val="22"/>
              </w:rPr>
            </w:pPr>
            <w:r>
              <w:rPr>
                <w:rFonts w:ascii="Arial" w:hAnsi="Arial" w:cs="Arial"/>
                <w:sz w:val="22"/>
                <w:szCs w:val="22"/>
              </w:rPr>
              <w:t>Will not need written consent as I will only ask people over 18.</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75B01CB1" w:rsidR="00E45AB0" w:rsidRPr="004C3A0B" w:rsidRDefault="00DC25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3639271" w:rsidR="00E45AB0" w:rsidRPr="004C3A0B" w:rsidRDefault="00DC25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17249D5E" w:rsidR="00E45AB0" w:rsidRPr="004C3A0B" w:rsidRDefault="00DC25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729D598" w:rsidR="00E45AB0" w:rsidRPr="004C3A0B" w:rsidRDefault="00DC252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6F643B15" w:rsidR="00425DA7" w:rsidRPr="00FD519A" w:rsidRDefault="0098273B"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C2528">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7777777" w:rsidR="00425DA7" w:rsidRDefault="0098273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23534C04" w:rsidR="003257BD" w:rsidRDefault="00DC2528" w:rsidP="003257BD">
            <w:pPr>
              <w:rPr>
                <w:rFonts w:ascii="Arial" w:hAnsi="Arial" w:cs="Arial"/>
                <w:sz w:val="22"/>
                <w:szCs w:val="22"/>
              </w:rPr>
            </w:pPr>
            <w:r>
              <w:rPr>
                <w:rFonts w:ascii="Arial" w:hAnsi="Arial" w:cs="Arial"/>
                <w:sz w:val="22"/>
                <w:szCs w:val="22"/>
              </w:rPr>
              <w:t xml:space="preserve">No risk </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59ACEEAA" w:rsidR="003257BD" w:rsidRDefault="00DC2528" w:rsidP="003257BD">
            <w:pPr>
              <w:rPr>
                <w:rFonts w:ascii="Arial" w:hAnsi="Arial" w:cs="Arial"/>
                <w:sz w:val="22"/>
                <w:szCs w:val="22"/>
              </w:rPr>
            </w:pPr>
            <w:r>
              <w:rPr>
                <w:rFonts w:ascii="Arial" w:hAnsi="Arial" w:cs="Arial"/>
                <w:sz w:val="22"/>
                <w:szCs w:val="22"/>
              </w:rPr>
              <w:t>NA</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05F3682D" w:rsidR="003257BD" w:rsidRDefault="00DC2528" w:rsidP="003257BD">
            <w:pPr>
              <w:rPr>
                <w:rFonts w:ascii="Arial" w:hAnsi="Arial" w:cs="Arial"/>
                <w:sz w:val="22"/>
                <w:szCs w:val="22"/>
              </w:rPr>
            </w:pPr>
            <w:r>
              <w:rPr>
                <w:rFonts w:ascii="Arial" w:hAnsi="Arial" w:cs="Arial"/>
                <w:sz w:val="22"/>
                <w:szCs w:val="22"/>
              </w:rPr>
              <w:t>No risk.</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4A745602" w:rsidR="003257BD" w:rsidRDefault="00DC2528" w:rsidP="003257BD">
            <w:pPr>
              <w:rPr>
                <w:rFonts w:ascii="Arial" w:hAnsi="Arial" w:cs="Arial"/>
                <w:sz w:val="22"/>
                <w:szCs w:val="22"/>
              </w:rPr>
            </w:pPr>
            <w:r>
              <w:rPr>
                <w:rFonts w:ascii="Arial" w:hAnsi="Arial" w:cs="Arial"/>
                <w:sz w:val="22"/>
                <w:szCs w:val="22"/>
              </w:rPr>
              <w:t>NA</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52001AD7" w:rsidR="003257BD" w:rsidRDefault="00DC2528" w:rsidP="003257BD">
            <w:pPr>
              <w:rPr>
                <w:rFonts w:ascii="Arial" w:hAnsi="Arial" w:cs="Arial"/>
                <w:sz w:val="22"/>
                <w:szCs w:val="22"/>
              </w:rPr>
            </w:pPr>
            <w:r>
              <w:rPr>
                <w:rFonts w:ascii="Arial" w:hAnsi="Arial" w:cs="Arial"/>
                <w:sz w:val="22"/>
                <w:szCs w:val="22"/>
              </w:rPr>
              <w:t>No risk.</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09E903B9" w:rsidR="003257BD" w:rsidRDefault="00DC2528"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9827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9827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547DF68" w:rsidR="00CE6A02" w:rsidRPr="004C3A0B" w:rsidRDefault="0098273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DC2528">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52FF6786" w:rsidR="003257BD" w:rsidRPr="004C3A0B" w:rsidRDefault="00DC2528" w:rsidP="003257BD">
            <w:pPr>
              <w:rPr>
                <w:rFonts w:ascii="Arial" w:hAnsi="Arial" w:cs="Arial"/>
                <w:sz w:val="22"/>
                <w:szCs w:val="22"/>
              </w:rPr>
            </w:pPr>
            <w:r>
              <w:rPr>
                <w:rFonts w:ascii="Arial" w:hAnsi="Arial" w:cs="Arial"/>
                <w:sz w:val="22"/>
                <w:szCs w:val="22"/>
              </w:rPr>
              <w:t xml:space="preserve">I will offer participants what will happen with the research that I have gathered and also inform them that if they wanted a </w:t>
            </w:r>
            <w:proofErr w:type="gramStart"/>
            <w:r>
              <w:rPr>
                <w:rFonts w:ascii="Arial" w:hAnsi="Arial" w:cs="Arial"/>
                <w:sz w:val="22"/>
                <w:szCs w:val="22"/>
              </w:rPr>
              <w:t>copy</w:t>
            </w:r>
            <w:proofErr w:type="gramEnd"/>
            <w:r>
              <w:rPr>
                <w:rFonts w:ascii="Arial" w:hAnsi="Arial" w:cs="Arial"/>
                <w:sz w:val="22"/>
                <w:szCs w:val="22"/>
              </w:rPr>
              <w:t xml:space="preserve"> they could have one.</w:t>
            </w: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156D9EF7" w:rsidR="003257BD" w:rsidRDefault="00DC2528" w:rsidP="003257BD">
            <w:pPr>
              <w:rPr>
                <w:rFonts w:ascii="Arial" w:hAnsi="Arial" w:cs="Arial"/>
                <w:sz w:val="22"/>
                <w:szCs w:val="22"/>
              </w:rPr>
            </w:pPr>
            <w:r>
              <w:rPr>
                <w:rFonts w:ascii="Arial" w:hAnsi="Arial" w:cs="Arial"/>
                <w:sz w:val="22"/>
                <w:szCs w:val="22"/>
              </w:rPr>
              <w:t xml:space="preserve">Consent is given by participating in the questionnaire.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6FF7A734" w:rsidR="003257BD" w:rsidRDefault="00DC2528" w:rsidP="003257BD">
            <w:pPr>
              <w:rPr>
                <w:rFonts w:ascii="Arial" w:hAnsi="Arial" w:cs="Arial"/>
                <w:sz w:val="22"/>
                <w:szCs w:val="22"/>
              </w:rPr>
            </w:pPr>
            <w:r>
              <w:rPr>
                <w:rFonts w:ascii="Arial" w:hAnsi="Arial" w:cs="Arial"/>
                <w:sz w:val="22"/>
                <w:szCs w:val="22"/>
              </w:rPr>
              <w:t>NA</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3D996E0D" w:rsidR="00947984" w:rsidRDefault="00DA238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3A95A12" w:rsidR="00947984" w:rsidRDefault="00DA238E"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E9109D1" w:rsidR="007407AA" w:rsidRPr="004C3A0B" w:rsidRDefault="00DA23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4E5EC4F" w:rsidR="007407AA" w:rsidRPr="004C3A0B" w:rsidRDefault="00DA23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3E345FAB" w:rsidR="007407AA" w:rsidRPr="004C3A0B" w:rsidRDefault="00DA23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1099D896" w:rsidR="007407AA" w:rsidRPr="004C3A0B" w:rsidRDefault="00DA23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01331E5A" w:rsidR="007407AA" w:rsidRPr="004C3A0B" w:rsidRDefault="00DC252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749F3020" w:rsidR="007407AA" w:rsidRPr="004C3A0B" w:rsidRDefault="00DA23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7AF0143E" w:rsidR="007407AA" w:rsidRPr="004C3A0B" w:rsidRDefault="00DA23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72CE9784" w:rsidR="00331A88" w:rsidRPr="004C3A0B" w:rsidRDefault="00DA23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13A4065F" w:rsidR="00331A88" w:rsidRPr="004C3A0B" w:rsidRDefault="00DA23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276A0ACB" w:rsidR="00331A88" w:rsidRPr="004C3A0B" w:rsidRDefault="00DA23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27271E2C" w:rsidR="00331A88" w:rsidRPr="004C3A0B" w:rsidRDefault="00DA23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534C9D6E" w:rsidR="00331A88" w:rsidRPr="004C3A0B" w:rsidRDefault="00DA23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9A9EE55" w:rsidR="00331A88" w:rsidRPr="004C3A0B" w:rsidRDefault="00DA23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3FA2A071" w:rsidR="00331A88" w:rsidRPr="004C3A0B" w:rsidRDefault="00DA23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497FED7B" w:rsidR="00331A88" w:rsidRPr="004C3A0B" w:rsidRDefault="00DA238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3D4AC26" w:rsidR="00C32EFB" w:rsidRPr="0092487B" w:rsidRDefault="0098273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A238E">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98273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66A856F" w:rsidR="00C32EFB" w:rsidRPr="0092487B" w:rsidRDefault="0098273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A238E">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98273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478CE06C" w:rsidR="00CC2661" w:rsidRPr="004C3A0B" w:rsidRDefault="00DA238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122498A1" w:rsidR="00CC2661" w:rsidRPr="004C3A0B" w:rsidRDefault="00DA238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1CC349C8" w:rsidR="00CC2661" w:rsidRPr="004C3A0B" w:rsidRDefault="00DA238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0D0DE095" w:rsidR="00CC2661" w:rsidRPr="004C3A0B" w:rsidRDefault="00DA238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46D0A6A1" w:rsidR="00743859" w:rsidRDefault="00DA238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72F07117" w:rsidR="00743859" w:rsidRPr="004C3A0B" w:rsidRDefault="00DA238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70BF13F8" w:rsidR="00743859" w:rsidRPr="004C3A0B" w:rsidRDefault="00DA238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30869A5C" w:rsidR="00424773" w:rsidRDefault="00DA238E"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56D9D" w14:textId="77777777" w:rsidR="00DA238E" w:rsidRDefault="00DA23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E5B19" w14:textId="77777777" w:rsidR="00DA238E" w:rsidRDefault="00DA2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4B03A" w14:textId="77777777" w:rsidR="00DA238E" w:rsidRDefault="00DA23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9D915" w14:textId="77777777" w:rsidR="00DA238E" w:rsidRDefault="00DA23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C2EB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273B"/>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54B"/>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238E"/>
    <w:rsid w:val="00DB1935"/>
    <w:rsid w:val="00DB45E4"/>
    <w:rsid w:val="00DC2528"/>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7041"/>
    <w:rsid w:val="00F230F0"/>
    <w:rsid w:val="00F478CB"/>
    <w:rsid w:val="00F52C97"/>
    <w:rsid w:val="00F54257"/>
    <w:rsid w:val="00F62093"/>
    <w:rsid w:val="00F62C23"/>
    <w:rsid w:val="00F64D54"/>
    <w:rsid w:val="00F722A2"/>
    <w:rsid w:val="00F75F59"/>
    <w:rsid w:val="00FA17A2"/>
    <w:rsid w:val="00FA1C94"/>
    <w:rsid w:val="00FB4F7A"/>
    <w:rsid w:val="00FB6B35"/>
    <w:rsid w:val="00FC7765"/>
    <w:rsid w:val="00FD436F"/>
    <w:rsid w:val="00FD5A26"/>
    <w:rsid w:val="00FE1D6E"/>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16</Pages>
  <Words>5287</Words>
  <Characters>30473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35689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Gibson,Timothy SWP6775</cp:lastModifiedBy>
  <cp:revision>3</cp:revision>
  <cp:lastPrinted>2016-10-24T12:21:00Z</cp:lastPrinted>
  <dcterms:created xsi:type="dcterms:W3CDTF">2022-11-21T06:02:00Z</dcterms:created>
  <dcterms:modified xsi:type="dcterms:W3CDTF">2022-11-21T15:44:00Z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2022-11-21T06:01:50Z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ccebb97f-2e2c-4348-869a-5ebf93838524</vt:lpwstr>
  </property>
  <property fmtid="{D5CDD505-2E9C-101B-9397-08002B2CF9AE}" pid="9" name="MSIP_Label_66cf8fe5-b7b7-4df7-b38d-1c61ac2f6639_ContentBits">
    <vt:lpwstr>0</vt:lpwstr>
  </property>
</Properties>
</file>