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06FE7" w14:textId="77777777" w:rsidR="00714C54" w:rsidRDefault="00DC74E5" w:rsidP="00714C5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1" behindDoc="0" locked="0" layoutInCell="1" allowOverlap="1" wp14:anchorId="3D4AF017" wp14:editId="7EE9893A">
            <wp:simplePos x="0" y="0"/>
            <wp:positionH relativeFrom="margin">
              <wp:posOffset>510540</wp:posOffset>
            </wp:positionH>
            <wp:positionV relativeFrom="margin">
              <wp:posOffset>-1120140</wp:posOffset>
            </wp:positionV>
            <wp:extent cx="2263140" cy="2263140"/>
            <wp:effectExtent l="0" t="0" r="381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4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4C5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0428555" wp14:editId="7301F31B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5547360" cy="7879080"/>
            <wp:effectExtent l="0" t="0" r="0" b="7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300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254" cy="788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D83BDC" wp14:editId="7E7D33DF">
                <wp:simplePos x="0" y="0"/>
                <wp:positionH relativeFrom="column">
                  <wp:posOffset>-381000</wp:posOffset>
                </wp:positionH>
                <wp:positionV relativeFrom="paragraph">
                  <wp:posOffset>99060</wp:posOffset>
                </wp:positionV>
                <wp:extent cx="3863340" cy="5715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334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5A273" w14:textId="77777777" w:rsidR="00DB3F2F" w:rsidRPr="009807A2" w:rsidRDefault="009807A2" w:rsidP="00DB3F2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FFFFFF" w:themeColor="background1"/>
                                <w:sz w:val="56"/>
                                <w:szCs w:val="74"/>
                                <w14:textOutline w14:w="222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807A2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FFFFFF" w:themeColor="background1"/>
                                <w:sz w:val="56"/>
                                <w:szCs w:val="74"/>
                                <w14:textOutline w14:w="222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CD83BD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0pt;margin-top:7.8pt;width:304.2pt;height: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" filled="f" stroked="f">
                <v:textbox>
                  <w:txbxContent>
                    <w:p w14:paraId="6A95A273" w14:textId="77777777" w:rsidR="00DB3F2F" w:rsidRPr="009807A2" w:rsidRDefault="009807A2" w:rsidP="00DB3F2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FFFFFF" w:themeColor="background1"/>
                          <w:sz w:val="56"/>
                          <w:szCs w:val="74"/>
                          <w14:textOutline w14:w="222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9807A2">
                        <w:rPr>
                          <w:rFonts w:ascii="Times New Roman" w:hAnsi="Times New Roman" w:cs="Times New Roman"/>
                          <w:b/>
                          <w:outline/>
                          <w:color w:val="FFFFFF" w:themeColor="background1"/>
                          <w:sz w:val="56"/>
                          <w:szCs w:val="74"/>
                          <w14:textOutline w14:w="222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MENU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3BE0C2" wp14:editId="282A37F0">
                <wp:simplePos x="0" y="0"/>
                <wp:positionH relativeFrom="column">
                  <wp:posOffset>1653540</wp:posOffset>
                </wp:positionH>
                <wp:positionV relativeFrom="paragraph">
                  <wp:posOffset>3390900</wp:posOffset>
                </wp:positionV>
                <wp:extent cx="2583180" cy="221742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217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3B79F" w14:textId="5ECB68FC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Deer</w:t>
                            </w:r>
                            <w:r w:rsidR="00E6174B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="00E6174B"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£63</w:t>
                            </w:r>
                            <w:r w:rsidR="00E6174B"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cr/>
                            </w: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Smoked Beetroot</w:t>
                            </w:r>
                            <w:r w:rsidR="00E6174B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 </w:t>
                            </w: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and Juniper</w:t>
                            </w:r>
                          </w:p>
                          <w:p w14:paraId="31084320" w14:textId="5F32D4C1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CF2127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Dover Sole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£4</w:t>
                            </w: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9</w:t>
                            </w:r>
                          </w:p>
                          <w:p w14:paraId="2503FFEA" w14:textId="69460BA7" w:rsid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Wild Mushroom </w:t>
                            </w:r>
                          </w:p>
                          <w:p w14:paraId="2E7EDF04" w14:textId="77777777" w:rsidR="00E6174B" w:rsidRPr="004D02B5" w:rsidRDefault="00E6174B" w:rsidP="00E6174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Duck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£62</w:t>
                            </w:r>
                          </w:p>
                          <w:p w14:paraId="543E5E9D" w14:textId="77777777" w:rsidR="00E6174B" w:rsidRPr="00CF2127" w:rsidRDefault="00E6174B" w:rsidP="00E6174B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Apricot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 and </w:t>
                            </w: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Lavender</w:t>
                            </w:r>
                          </w:p>
                          <w:p w14:paraId="3F39FBD5" w14:textId="77777777" w:rsidR="00E6174B" w:rsidRPr="00CF2127" w:rsidRDefault="00E6174B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</w:p>
                          <w:p w14:paraId="6E498B40" w14:textId="77777777" w:rsidR="00714C54" w:rsidRDefault="00714C54" w:rsidP="00714C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3BE0C2" id="Text Box 18" o:spid="_x0000_s1027" type="#_x0000_t202" style="position:absolute;margin-left:130.2pt;margin-top:267pt;width:203.4pt;height:174.6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" filled="f" stroked="f" strokeweight=".5pt">
                <v:textbox>
                  <w:txbxContent>
                    <w:p w14:paraId="6EE3B79F" w14:textId="5ECB68FC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Deer</w:t>
                      </w:r>
                      <w:r w:rsidR="00E6174B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="00E6174B"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£63</w:t>
                      </w:r>
                      <w:r w:rsidR="00E6174B"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cr/>
                      </w: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Smoked Beetroot</w:t>
                      </w:r>
                      <w:r w:rsidR="00E6174B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 </w:t>
                      </w: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and Juniper</w:t>
                      </w:r>
                    </w:p>
                    <w:p w14:paraId="31084320" w14:textId="5F32D4C1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CF2127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Dover Sole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£4</w:t>
                      </w: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9</w:t>
                      </w:r>
                    </w:p>
                    <w:p w14:paraId="2503FFEA" w14:textId="69460BA7" w:rsid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Wild Mushroom </w:t>
                      </w:r>
                    </w:p>
                    <w:p w14:paraId="2E7EDF04" w14:textId="77777777" w:rsidR="00E6174B" w:rsidRPr="004D02B5" w:rsidRDefault="00E6174B" w:rsidP="00E6174B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Duck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£62</w:t>
                      </w:r>
                    </w:p>
                    <w:p w14:paraId="543E5E9D" w14:textId="77777777" w:rsidR="00E6174B" w:rsidRPr="00CF2127" w:rsidRDefault="00E6174B" w:rsidP="00E6174B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Apricot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 and </w:t>
                      </w: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Lavender</w:t>
                      </w:r>
                    </w:p>
                    <w:p w14:paraId="3F39FBD5" w14:textId="77777777" w:rsidR="00E6174B" w:rsidRPr="00CF2127" w:rsidRDefault="00E6174B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</w:p>
                    <w:p w14:paraId="6E498B40" w14:textId="77777777" w:rsidR="00714C54" w:rsidRDefault="00714C54" w:rsidP="00714C5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B0B445" wp14:editId="7400C335">
                <wp:simplePos x="0" y="0"/>
                <wp:positionH relativeFrom="column">
                  <wp:posOffset>-762000</wp:posOffset>
                </wp:positionH>
                <wp:positionV relativeFrom="paragraph">
                  <wp:posOffset>3390900</wp:posOffset>
                </wp:positionV>
                <wp:extent cx="2583180" cy="230886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308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B618F1" w14:textId="0CC0D904" w:rsidR="00714C54" w:rsidRPr="004D02B5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Dover £68</w:t>
                            </w:r>
                          </w:p>
                          <w:p w14:paraId="21E7C6D8" w14:textId="5D522B25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Wild Mushroom </w:t>
                            </w:r>
                          </w:p>
                          <w:p w14:paraId="53C41885" w14:textId="344E093A" w:rsidR="00714C54" w:rsidRPr="004D02B5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Turbot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£85</w:t>
                            </w:r>
                          </w:p>
                          <w:p w14:paraId="24ED8E2B" w14:textId="30C4C74B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Cucumber and Caviar</w:t>
                            </w:r>
                          </w:p>
                          <w:p w14:paraId="4873D805" w14:textId="081E5E31" w:rsidR="00714C54" w:rsidRPr="004D02B5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Suffolk Lamb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4D02B5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£59</w:t>
                            </w:r>
                          </w:p>
                          <w:p w14:paraId="1F330DD6" w14:textId="10103E64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proofErr w:type="spellStart"/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Roscoff</w:t>
                            </w:r>
                            <w:proofErr w:type="spellEnd"/>
                            <w:r w:rsidRPr="00CF2127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 Onion </w:t>
                            </w:r>
                          </w:p>
                          <w:p w14:paraId="1D3BD98B" w14:textId="77777777" w:rsidR="00714C54" w:rsidRPr="004D02B5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B0B445" id="Text Box 19" o:spid="_x0000_s1028" type="#_x0000_t202" style="position:absolute;margin-left:-60pt;margin-top:267pt;width:203.4pt;height:181.8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" filled="f" stroked="f" strokeweight=".5pt">
                <v:textbox>
                  <w:txbxContent>
                    <w:p w14:paraId="61B618F1" w14:textId="0CC0D904" w:rsidR="00714C54" w:rsidRPr="004D02B5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Dover £68</w:t>
                      </w:r>
                    </w:p>
                    <w:p w14:paraId="21E7C6D8" w14:textId="5D522B25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Wild Mushroom </w:t>
                      </w:r>
                    </w:p>
                    <w:p w14:paraId="53C41885" w14:textId="344E093A" w:rsidR="00714C54" w:rsidRPr="004D02B5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Turbot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£85</w:t>
                      </w:r>
                    </w:p>
                    <w:p w14:paraId="24ED8E2B" w14:textId="30C4C74B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Cucumber and Caviar</w:t>
                      </w:r>
                    </w:p>
                    <w:p w14:paraId="4873D805" w14:textId="081E5E31" w:rsidR="00714C54" w:rsidRPr="004D02B5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Suffolk Lamb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4D02B5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£59</w:t>
                      </w:r>
                    </w:p>
                    <w:p w14:paraId="1F330DD6" w14:textId="10103E64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proofErr w:type="spellStart"/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Roscoff</w:t>
                      </w:r>
                      <w:proofErr w:type="spellEnd"/>
                      <w:r w:rsidRPr="00CF2127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 Onion </w:t>
                      </w:r>
                    </w:p>
                    <w:p w14:paraId="1D3BD98B" w14:textId="77777777" w:rsidR="00714C54" w:rsidRPr="004D02B5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4DCA1A" wp14:editId="2F4F3F68">
                <wp:simplePos x="0" y="0"/>
                <wp:positionH relativeFrom="column">
                  <wp:posOffset>419100</wp:posOffset>
                </wp:positionH>
                <wp:positionV relativeFrom="paragraph">
                  <wp:posOffset>2834640</wp:posOffset>
                </wp:positionV>
                <wp:extent cx="2583180" cy="44196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B594E" w14:textId="77777777" w:rsidR="00714C54" w:rsidRPr="00BA2CC8" w:rsidRDefault="00714C54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  <w:t>Main Courses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4DCA1A" id="Text Box 20" o:spid="_x0000_s1029" type="#_x0000_t202" style="position:absolute;margin-left:33pt;margin-top:223.2pt;width:203.4pt;height:34.8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" filled="f" stroked="f" strokeweight=".5pt">
                <v:textbox>
                  <w:txbxContent>
                    <w:p w14:paraId="7C6B594E" w14:textId="77777777" w:rsidR="00714C54" w:rsidRPr="00BA2CC8" w:rsidRDefault="00714C54" w:rsidP="00714C54">
                      <w:pPr>
                        <w:jc w:val="center"/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  <w:t>Main Courses</w:t>
                      </w: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404B35" wp14:editId="5391DC3C">
                <wp:simplePos x="0" y="0"/>
                <wp:positionH relativeFrom="column">
                  <wp:posOffset>335280</wp:posOffset>
                </wp:positionH>
                <wp:positionV relativeFrom="paragraph">
                  <wp:posOffset>1135380</wp:posOffset>
                </wp:positionV>
                <wp:extent cx="2750820" cy="19812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198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40541" w14:textId="421BECBE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Crab £46</w:t>
                            </w:r>
                          </w:p>
                          <w:p w14:paraId="44FA9722" w14:textId="35C6F779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Almond </w:t>
                            </w:r>
                          </w:p>
                          <w:p w14:paraId="5C84CB64" w14:textId="2D10B526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Lobster £51</w:t>
                            </w:r>
                          </w:p>
                          <w:p w14:paraId="6D7BA593" w14:textId="7235FD12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Avocado</w:t>
                            </w:r>
                            <w:r w:rsidR="00E6174B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 </w:t>
                            </w:r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and Finger Lime</w:t>
                            </w:r>
                          </w:p>
                          <w:p w14:paraId="3B8BE7F9" w14:textId="77777777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Langoustine £55</w:t>
                            </w:r>
                          </w:p>
                          <w:p w14:paraId="014F00C5" w14:textId="1C3A89B0" w:rsidR="00714C54" w:rsidRPr="00752CCC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À la </w:t>
                            </w:r>
                            <w:proofErr w:type="spellStart"/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>Nage</w:t>
                            </w:r>
                            <w:proofErr w:type="spellEnd"/>
                            <w:r w:rsidRPr="00752CCC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404B35" id="Text Box 21" o:spid="_x0000_s1030" type="#_x0000_t202" style="position:absolute;margin-left:26.4pt;margin-top:89.4pt;width:216.6pt;height:15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" filled="f" stroked="f" strokeweight=".5pt">
                <v:textbox>
                  <w:txbxContent>
                    <w:p w14:paraId="73740541" w14:textId="421BECBE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Crab £46</w:t>
                      </w:r>
                    </w:p>
                    <w:p w14:paraId="44FA9722" w14:textId="35C6F779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Almond </w:t>
                      </w:r>
                    </w:p>
                    <w:p w14:paraId="5C84CB64" w14:textId="2D10B526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Lobster £51</w:t>
                      </w:r>
                    </w:p>
                    <w:p w14:paraId="6D7BA593" w14:textId="7235FD12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Avocado</w:t>
                      </w:r>
                      <w:r w:rsidR="00E6174B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 </w:t>
                      </w:r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and Finger Lime</w:t>
                      </w:r>
                    </w:p>
                    <w:p w14:paraId="3B8BE7F9" w14:textId="77777777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Langoustine £55</w:t>
                      </w:r>
                    </w:p>
                    <w:p w14:paraId="014F00C5" w14:textId="1C3A89B0" w:rsidR="00714C54" w:rsidRPr="00752CCC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À la </w:t>
                      </w:r>
                      <w:proofErr w:type="spellStart"/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>Nage</w:t>
                      </w:r>
                      <w:proofErr w:type="spellEnd"/>
                      <w:r w:rsidRPr="00752CCC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BADB8A" wp14:editId="24850CA2">
                <wp:simplePos x="0" y="0"/>
                <wp:positionH relativeFrom="column">
                  <wp:posOffset>335280</wp:posOffset>
                </wp:positionH>
                <wp:positionV relativeFrom="paragraph">
                  <wp:posOffset>624840</wp:posOffset>
                </wp:positionV>
                <wp:extent cx="2583180" cy="44196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C0B82" w14:textId="77777777" w:rsidR="00714C54" w:rsidRPr="00BA2CC8" w:rsidRDefault="00714C54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</w:pPr>
                            <w:r w:rsidRPr="00BA2CC8"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  <w:t>Starters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BADB8A" id="Text Box 22" o:spid="_x0000_s1031" type="#_x0000_t202" style="position:absolute;margin-left:26.4pt;margin-top:49.2pt;width:203.4pt;height:34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" filled="f" stroked="f" strokeweight=".5pt">
                <v:textbox>
                  <w:txbxContent>
                    <w:p w14:paraId="17FC0B82" w14:textId="77777777" w:rsidR="00714C54" w:rsidRPr="00BA2CC8" w:rsidRDefault="00714C54" w:rsidP="00714C54">
                      <w:pPr>
                        <w:jc w:val="center"/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</w:pPr>
                      <w:r w:rsidRPr="00BA2CC8"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  <w:t>Starters</w:t>
                      </w: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4271FA" wp14:editId="531B5677">
                <wp:simplePos x="0" y="0"/>
                <wp:positionH relativeFrom="column">
                  <wp:posOffset>-1143000</wp:posOffset>
                </wp:positionH>
                <wp:positionV relativeFrom="paragraph">
                  <wp:posOffset>-678180</wp:posOffset>
                </wp:positionV>
                <wp:extent cx="5600700" cy="449580"/>
                <wp:effectExtent l="0" t="0" r="0" b="762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878EDA" w14:textId="77777777" w:rsidR="00714C54" w:rsidRPr="009807A2" w:rsidRDefault="00714C54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4"/>
                                <w:szCs w:val="26"/>
                              </w:rPr>
                            </w:pPr>
                            <w:r w:rsidRPr="009807A2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4"/>
                                <w:szCs w:val="26"/>
                              </w:rPr>
                              <w:t>Hotel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4271FA" id="Text Box 24" o:spid="_x0000_s1032" type="#_x0000_t202" style="position:absolute;margin-left:-90pt;margin-top:-53.4pt;width:441pt;height:35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" filled="f" stroked="f">
                <v:textbox>
                  <w:txbxContent>
                    <w:p w14:paraId="5C878EDA" w14:textId="77777777" w:rsidR="00714C54" w:rsidRPr="009807A2" w:rsidRDefault="00714C54" w:rsidP="00714C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4"/>
                          <w:szCs w:val="26"/>
                        </w:rPr>
                      </w:pPr>
                      <w:r w:rsidRPr="009807A2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4"/>
                          <w:szCs w:val="26"/>
                        </w:rPr>
                        <w:t>Hotel Trinity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D0FA7B" wp14:editId="1E262610">
                <wp:simplePos x="0" y="0"/>
                <wp:positionH relativeFrom="column">
                  <wp:posOffset>-1143000</wp:posOffset>
                </wp:positionH>
                <wp:positionV relativeFrom="paragraph">
                  <wp:posOffset>-228600</wp:posOffset>
                </wp:positionV>
                <wp:extent cx="5600700" cy="48006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C215E" w14:textId="77777777" w:rsidR="00714C54" w:rsidRPr="009807A2" w:rsidRDefault="00714C54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0"/>
                                <w:szCs w:val="26"/>
                              </w:rPr>
                            </w:pPr>
                            <w:r w:rsidRPr="009807A2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40"/>
                                <w:szCs w:val="26"/>
                              </w:rPr>
                              <w:t>VALENTINE’S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D0FA7B" id="Text Box 25" o:spid="_x0000_s1033" type="#_x0000_t202" style="position:absolute;margin-left:-90pt;margin-top:-18pt;width:441pt;height:37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" filled="f" stroked="f">
                <v:textbox>
                  <w:txbxContent>
                    <w:p w14:paraId="6ABC215E" w14:textId="77777777" w:rsidR="00714C54" w:rsidRPr="009807A2" w:rsidRDefault="00714C54" w:rsidP="00714C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0"/>
                          <w:szCs w:val="26"/>
                        </w:rPr>
                      </w:pPr>
                      <w:r w:rsidRPr="009807A2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40"/>
                          <w:szCs w:val="26"/>
                        </w:rPr>
                        <w:t>VALENTINE’S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C54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88F0470" wp14:editId="61AA013F">
            <wp:simplePos x="0" y="0"/>
            <wp:positionH relativeFrom="margin">
              <wp:posOffset>2616200</wp:posOffset>
            </wp:positionH>
            <wp:positionV relativeFrom="margin">
              <wp:posOffset>-914400</wp:posOffset>
            </wp:positionV>
            <wp:extent cx="1790700" cy="1390650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removebg-preview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A1ED3A" w14:textId="77777777" w:rsidR="00714C54" w:rsidRDefault="00714C54" w:rsidP="00714C54"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  <w:r>
        <w:rPr>
          <w:noProof/>
          <w:lang w:val="en-US"/>
        </w:rPr>
        <w:br/>
      </w:r>
    </w:p>
    <w:p w14:paraId="46168AA9" w14:textId="77777777" w:rsidR="00714C54" w:rsidRDefault="00752CCC">
      <w:pPr>
        <w:rPr>
          <w:noProof/>
          <w:lang w:val="en-US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1FEAF71" wp14:editId="329D6EEC">
                <wp:simplePos x="0" y="0"/>
                <wp:positionH relativeFrom="column">
                  <wp:posOffset>-762000</wp:posOffset>
                </wp:positionH>
                <wp:positionV relativeFrom="paragraph">
                  <wp:posOffset>1988820</wp:posOffset>
                </wp:positionV>
                <wp:extent cx="2583180" cy="42138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421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B514D" w14:textId="77777777" w:rsidR="00714C54" w:rsidRPr="0031105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311051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t>SPARKLING WINE</w:t>
                            </w:r>
                          </w:p>
                          <w:p w14:paraId="23E2A630" w14:textId="490E4173" w:rsidR="00433C13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Heidsieck</w:t>
                            </w:r>
                          </w:p>
                          <w:p w14:paraId="43CAD828" w14:textId="4600B312" w:rsidR="00714C54" w:rsidRPr="003D216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Champagne, France £135</w:t>
                            </w:r>
                          </w:p>
                          <w:p w14:paraId="57D3408F" w14:textId="49EDD182" w:rsidR="00714C54" w:rsidRPr="003D216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Brut Champagne 2008 £420</w:t>
                            </w:r>
                          </w:p>
                          <w:p w14:paraId="5E609978" w14:textId="5AAE5E5E" w:rsid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Vintage Champagne 1990 £510</w:t>
                            </w:r>
                          </w:p>
                          <w:p w14:paraId="3AEC8389" w14:textId="77777777" w:rsidR="00311051" w:rsidRPr="003D2161" w:rsidRDefault="00311051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</w:p>
                          <w:p w14:paraId="1E7EEAAD" w14:textId="77777777" w:rsidR="00714C54" w:rsidRPr="0031105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311051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t>WHITE WINE 125 ml</w:t>
                            </w:r>
                          </w:p>
                          <w:p w14:paraId="05FDA267" w14:textId="57D33614" w:rsidR="00714C54" w:rsidRPr="003D216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Bourgogne Blanc Jean-Claude </w:t>
                            </w:r>
                            <w:proofErr w:type="spellStart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Boisset</w:t>
                            </w:r>
                            <w:proofErr w:type="spellEnd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Burgundy 2021 £14</w:t>
                            </w:r>
                          </w:p>
                          <w:p w14:paraId="6E4BFBB1" w14:textId="5DFDCEAC" w:rsidR="00714C54" w:rsidRPr="003D2161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Château Les </w:t>
                            </w:r>
                            <w:proofErr w:type="spellStart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Bertrands</w:t>
                            </w:r>
                            <w:proofErr w:type="spellEnd"/>
                            <w:r w:rsidR="00433C13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</w:t>
                            </w: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Dubois &amp; </w:t>
                            </w:r>
                            <w:proofErr w:type="spellStart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Fils</w:t>
                            </w:r>
                            <w:proofErr w:type="spellEnd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Bordeaux 2021 £15 </w:t>
                            </w: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c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FEAF71" id="Text Box 29" o:spid="_x0000_s1034" type="#_x0000_t202" style="position:absolute;margin-left:-60pt;margin-top:156.6pt;width:203.4pt;height:331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" filled="f" stroked="f" strokeweight=".5pt">
                <v:textbox>
                  <w:txbxContent>
                    <w:p w14:paraId="47DB514D" w14:textId="77777777" w:rsidR="00714C54" w:rsidRPr="0031105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</w:pPr>
                      <w:r w:rsidRPr="00311051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  <w:t>SPARKLING WINE</w:t>
                      </w:r>
                    </w:p>
                    <w:p w14:paraId="23E2A630" w14:textId="490E4173" w:rsidR="00433C13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Heidsieck</w:t>
                      </w:r>
                    </w:p>
                    <w:p w14:paraId="43CAD828" w14:textId="4600B312" w:rsidR="00714C54" w:rsidRPr="003D216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Champagne, France £135</w:t>
                      </w:r>
                    </w:p>
                    <w:p w14:paraId="57D3408F" w14:textId="49EDD182" w:rsidR="00714C54" w:rsidRPr="003D216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Brut Champagne 2008 £420</w:t>
                      </w:r>
                    </w:p>
                    <w:p w14:paraId="5E609978" w14:textId="5AAE5E5E" w:rsid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Vintage Champagne 1990 £510</w:t>
                      </w:r>
                    </w:p>
                    <w:p w14:paraId="3AEC8389" w14:textId="77777777" w:rsidR="00311051" w:rsidRPr="003D2161" w:rsidRDefault="00311051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</w:p>
                    <w:p w14:paraId="1E7EEAAD" w14:textId="77777777" w:rsidR="00714C54" w:rsidRPr="0031105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</w:pPr>
                      <w:r w:rsidRPr="00311051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  <w:t>WHITE WINE 125 ml</w:t>
                      </w:r>
                    </w:p>
                    <w:p w14:paraId="05FDA267" w14:textId="57D33614" w:rsidR="00714C54" w:rsidRPr="003D216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Bourgogne Blanc Jean-Claude </w:t>
                      </w:r>
                      <w:proofErr w:type="spellStart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Boisset</w:t>
                      </w:r>
                      <w:proofErr w:type="spellEnd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Burgundy 2021 £14</w:t>
                      </w:r>
                    </w:p>
                    <w:p w14:paraId="6E4BFBB1" w14:textId="5DFDCEAC" w:rsidR="00714C54" w:rsidRPr="003D2161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Château Les </w:t>
                      </w:r>
                      <w:proofErr w:type="spellStart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Bertrands</w:t>
                      </w:r>
                      <w:proofErr w:type="spellEnd"/>
                      <w:r w:rsidR="00433C13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</w:t>
                      </w: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Dubois &amp; </w:t>
                      </w:r>
                      <w:proofErr w:type="spellStart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Fils</w:t>
                      </w:r>
                      <w:proofErr w:type="spellEnd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Bordeaux 2021 £15 </w:t>
                      </w: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c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5CB52AA6" wp14:editId="2D32171F">
            <wp:simplePos x="0" y="0"/>
            <wp:positionH relativeFrom="margin">
              <wp:posOffset>2648585</wp:posOffset>
            </wp:positionH>
            <wp:positionV relativeFrom="margin">
              <wp:posOffset>-914400</wp:posOffset>
            </wp:positionV>
            <wp:extent cx="1712595" cy="186563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75ADBA8E" wp14:editId="24DABF91">
            <wp:simplePos x="0" y="0"/>
            <wp:positionH relativeFrom="column">
              <wp:posOffset>-1143000</wp:posOffset>
            </wp:positionH>
            <wp:positionV relativeFrom="paragraph">
              <wp:posOffset>-1584325</wp:posOffset>
            </wp:positionV>
            <wp:extent cx="5637530" cy="8442960"/>
            <wp:effectExtent l="0" t="0" r="127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300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7530" cy="844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6F3D964" wp14:editId="03E7C89E">
                <wp:simplePos x="0" y="0"/>
                <wp:positionH relativeFrom="column">
                  <wp:posOffset>335280</wp:posOffset>
                </wp:positionH>
                <wp:positionV relativeFrom="paragraph">
                  <wp:posOffset>-342265</wp:posOffset>
                </wp:positionV>
                <wp:extent cx="2750820" cy="19812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198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78F93" w14:textId="0434A2F0" w:rsidR="00714C54" w:rsidRP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Soufflé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£27</w:t>
                            </w:r>
                          </w:p>
                          <w:p w14:paraId="533BD0A5" w14:textId="725B8BB4" w:rsidR="00714C54" w:rsidRP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Vanilla </w:t>
                            </w:r>
                          </w:p>
                          <w:p w14:paraId="38C02667" w14:textId="3D0B7346" w:rsidR="00714C54" w:rsidRP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Blanc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£27</w:t>
                            </w:r>
                          </w:p>
                          <w:p w14:paraId="3E8E1CCD" w14:textId="17BF15FC" w:rsidR="00714C54" w:rsidRP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Chestnut </w:t>
                            </w:r>
                          </w:p>
                          <w:p w14:paraId="6CF3C713" w14:textId="18BB1853" w:rsidR="00714C54" w:rsidRPr="00CF2127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Caramel Parfait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£27</w:t>
                            </w:r>
                          </w:p>
                          <w:p w14:paraId="5F29259A" w14:textId="5CA0EF55" w:rsidR="00714C54" w:rsidRPr="00714C54" w:rsidRDefault="00714C54" w:rsidP="00714C54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714C54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Fudge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F3D964" id="Text Box 31" o:spid="_x0000_s1035" type="#_x0000_t202" style="position:absolute;margin-left:26.4pt;margin-top:-26.95pt;width:216.6pt;height:15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" filled="f" stroked="f" strokeweight=".5pt">
                <v:textbox>
                  <w:txbxContent>
                    <w:p w14:paraId="4CA78F93" w14:textId="0434A2F0" w:rsidR="00714C54" w:rsidRP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Soufflé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£27</w:t>
                      </w:r>
                    </w:p>
                    <w:p w14:paraId="533BD0A5" w14:textId="725B8BB4" w:rsidR="00714C54" w:rsidRP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Vanilla </w:t>
                      </w:r>
                    </w:p>
                    <w:p w14:paraId="38C02667" w14:textId="3D0B7346" w:rsidR="00714C54" w:rsidRP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Blanc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£27</w:t>
                      </w:r>
                    </w:p>
                    <w:p w14:paraId="3E8E1CCD" w14:textId="17BF15FC" w:rsidR="00714C54" w:rsidRP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Chestnut </w:t>
                      </w:r>
                    </w:p>
                    <w:p w14:paraId="6CF3C713" w14:textId="18BB1853" w:rsidR="00714C54" w:rsidRPr="00CF2127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Caramel Parfait</w:t>
                      </w:r>
                      <w:r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£27</w:t>
                      </w:r>
                    </w:p>
                    <w:p w14:paraId="5F29259A" w14:textId="5CA0EF55" w:rsidR="00714C54" w:rsidRPr="00714C54" w:rsidRDefault="00714C54" w:rsidP="00714C54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714C54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Fudge </w:t>
                      </w:r>
                    </w:p>
                  </w:txbxContent>
                </v:textbox>
              </v:shape>
            </w:pict>
          </mc:Fallback>
        </mc:AlternateContent>
      </w:r>
      <w:r w:rsidR="003D2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080F77" wp14:editId="46463FAB">
                <wp:simplePos x="0" y="0"/>
                <wp:positionH relativeFrom="column">
                  <wp:posOffset>1653540</wp:posOffset>
                </wp:positionH>
                <wp:positionV relativeFrom="paragraph">
                  <wp:posOffset>1989455</wp:posOffset>
                </wp:positionV>
                <wp:extent cx="2583180" cy="406146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406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1FAC3" w14:textId="77777777" w:rsidR="00714C54" w:rsidRPr="00311051" w:rsidRDefault="00714C54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311051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t>CHAMPAGNE 150 ml</w:t>
                            </w:r>
                          </w:p>
                          <w:p w14:paraId="0CADB614" w14:textId="4F22645D" w:rsidR="00714C54" w:rsidRPr="003D2161" w:rsidRDefault="00714C54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Rothschild, “</w:t>
                            </w:r>
                            <w:proofErr w:type="spellStart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Réserv</w:t>
                            </w:r>
                            <w:r w:rsidR="00433C13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e</w:t>
                            </w:r>
                            <w:proofErr w:type="spellEnd"/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” Brut £22</w:t>
                            </w:r>
                          </w:p>
                          <w:p w14:paraId="7F2EC952" w14:textId="07B24368" w:rsidR="00714C54" w:rsidRDefault="00714C54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“Brut” £24</w:t>
                            </w:r>
                          </w:p>
                          <w:p w14:paraId="40EE5300" w14:textId="77777777" w:rsidR="00311051" w:rsidRPr="003D2161" w:rsidRDefault="00311051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</w:p>
                          <w:p w14:paraId="11F30124" w14:textId="77777777" w:rsidR="003D2161" w:rsidRPr="00311051" w:rsidRDefault="003D2161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311051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t>ROSÉ WINE 125 ml</w:t>
                            </w:r>
                          </w:p>
                          <w:p w14:paraId="327F8943" w14:textId="1EEBC80F" w:rsidR="003D2161" w:rsidRPr="003D2161" w:rsidRDefault="003D2161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“Cuvée Rosé”, Maison Provence, 2021 £17</w:t>
                            </w:r>
                          </w:p>
                          <w:p w14:paraId="61C1983E" w14:textId="07336480" w:rsidR="003D2161" w:rsidRDefault="003D2161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VDF</w:t>
                            </w:r>
                            <w:r w:rsidR="00433C13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, </w:t>
                            </w:r>
                            <w:r w:rsidRPr="003D216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Château Bordeaux 2016 £28</w:t>
                            </w:r>
                          </w:p>
                          <w:p w14:paraId="5AFA789C" w14:textId="77777777" w:rsidR="00311051" w:rsidRDefault="00311051" w:rsidP="003D216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</w:p>
                          <w:p w14:paraId="55F1DCB3" w14:textId="77777777" w:rsidR="00311051" w:rsidRPr="00311051" w:rsidRDefault="00311051" w:rsidP="0031105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311051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t>ORANGE WINE 125 ml</w:t>
                            </w:r>
                          </w:p>
                          <w:p w14:paraId="3AACABAD" w14:textId="59A33E84" w:rsidR="00311051" w:rsidRPr="003D2161" w:rsidRDefault="00311051" w:rsidP="0031105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</w:pPr>
                            <w:proofErr w:type="spellStart"/>
                            <w:r w:rsidRPr="0031105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Ribolla</w:t>
                            </w:r>
                            <w:proofErr w:type="spellEnd"/>
                            <w:r w:rsidRPr="0031105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31105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Gialla</w:t>
                            </w:r>
                            <w:proofErr w:type="spellEnd"/>
                            <w:r w:rsidRPr="0031105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, Italy 2018 £22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080F77" id="Text Box 28" o:spid="_x0000_s1036" type="#_x0000_t202" style="position:absolute;margin-left:130.2pt;margin-top:156.65pt;width:203.4pt;height:319.8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" filled="f" stroked="f" strokeweight=".5pt">
                <v:textbox>
                  <w:txbxContent>
                    <w:p w14:paraId="0171FAC3" w14:textId="77777777" w:rsidR="00714C54" w:rsidRPr="00311051" w:rsidRDefault="00714C54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</w:pPr>
                      <w:r w:rsidRPr="00311051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  <w:t>CHAMPAGNE 150 ml</w:t>
                      </w:r>
                    </w:p>
                    <w:p w14:paraId="0CADB614" w14:textId="4F22645D" w:rsidR="00714C54" w:rsidRPr="003D2161" w:rsidRDefault="00714C54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Rothschild, “</w:t>
                      </w:r>
                      <w:proofErr w:type="spellStart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Réserv</w:t>
                      </w:r>
                      <w:r w:rsidR="00433C13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e</w:t>
                      </w:r>
                      <w:proofErr w:type="spellEnd"/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” Brut £22</w:t>
                      </w:r>
                    </w:p>
                    <w:p w14:paraId="7F2EC952" w14:textId="07B24368" w:rsidR="00714C54" w:rsidRDefault="00714C54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“Brut” £24</w:t>
                      </w:r>
                    </w:p>
                    <w:p w14:paraId="40EE5300" w14:textId="77777777" w:rsidR="00311051" w:rsidRPr="003D2161" w:rsidRDefault="00311051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</w:p>
                    <w:p w14:paraId="11F30124" w14:textId="77777777" w:rsidR="003D2161" w:rsidRPr="00311051" w:rsidRDefault="003D2161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</w:pPr>
                      <w:r w:rsidRPr="00311051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  <w:t>ROSÉ WINE 125 ml</w:t>
                      </w:r>
                    </w:p>
                    <w:p w14:paraId="327F8943" w14:textId="1EEBC80F" w:rsidR="003D2161" w:rsidRPr="003D2161" w:rsidRDefault="003D2161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“Cuvée Rosé”, Maison Provence, 2021 £17</w:t>
                      </w:r>
                    </w:p>
                    <w:p w14:paraId="61C1983E" w14:textId="07336480" w:rsidR="003D2161" w:rsidRDefault="003D2161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VDF</w:t>
                      </w:r>
                      <w:r w:rsidR="00433C13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, </w:t>
                      </w:r>
                      <w:r w:rsidRPr="003D216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Château Bordeaux 2016 £28</w:t>
                      </w:r>
                    </w:p>
                    <w:p w14:paraId="5AFA789C" w14:textId="77777777" w:rsidR="00311051" w:rsidRDefault="00311051" w:rsidP="003D216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</w:p>
                    <w:p w14:paraId="55F1DCB3" w14:textId="77777777" w:rsidR="00311051" w:rsidRPr="00311051" w:rsidRDefault="00311051" w:rsidP="0031105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</w:pPr>
                      <w:r w:rsidRPr="00311051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</w:rPr>
                        <w:t>ORANGE WINE 125 ml</w:t>
                      </w:r>
                    </w:p>
                    <w:p w14:paraId="3AACABAD" w14:textId="59A33E84" w:rsidR="00311051" w:rsidRPr="003D2161" w:rsidRDefault="00311051" w:rsidP="00311051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</w:pPr>
                      <w:proofErr w:type="spellStart"/>
                      <w:r w:rsidRPr="0031105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Ribolla</w:t>
                      </w:r>
                      <w:proofErr w:type="spellEnd"/>
                      <w:r w:rsidRPr="0031105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31105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Gialla</w:t>
                      </w:r>
                      <w:proofErr w:type="spellEnd"/>
                      <w:r w:rsidRPr="00311051">
                        <w:rPr>
                          <w:rFonts w:ascii="Times New Roman" w:hAnsi="Times New Roman" w:cs="Times New Roman"/>
                          <w:color w:val="FFFFFF" w:themeColor="background1"/>
                        </w:rPr>
                        <w:t>, Italy 2018 £22</w:t>
                      </w: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0054B48" wp14:editId="3625B990">
                <wp:simplePos x="0" y="0"/>
                <wp:positionH relativeFrom="column">
                  <wp:posOffset>419100</wp:posOffset>
                </wp:positionH>
                <wp:positionV relativeFrom="paragraph">
                  <wp:posOffset>1356995</wp:posOffset>
                </wp:positionV>
                <wp:extent cx="2583180" cy="4419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04BBC" w14:textId="77777777" w:rsidR="00714C54" w:rsidRPr="00BA2CC8" w:rsidRDefault="0048377A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  <w:t>Wine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054B48" id="Text Box 30" o:spid="_x0000_s1037" type="#_x0000_t202" style="position:absolute;margin-left:33pt;margin-top:106.85pt;width:203.4pt;height:34.8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" filled="f" stroked="f" strokeweight=".5pt">
                <v:textbox>
                  <w:txbxContent>
                    <w:p w14:paraId="56E04BBC" w14:textId="77777777" w:rsidR="00714C54" w:rsidRPr="00BA2CC8" w:rsidRDefault="0048377A" w:rsidP="00714C54">
                      <w:pPr>
                        <w:jc w:val="center"/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  <w:t>Wine List</w:t>
                      </w:r>
                    </w:p>
                  </w:txbxContent>
                </v:textbox>
              </v:shape>
            </w:pict>
          </mc:Fallback>
        </mc:AlternateContent>
      </w:r>
      <w:r w:rsidR="00714C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4C89D3" wp14:editId="73504C8D">
                <wp:simplePos x="0" y="0"/>
                <wp:positionH relativeFrom="column">
                  <wp:posOffset>-1143000</wp:posOffset>
                </wp:positionH>
                <wp:positionV relativeFrom="paragraph">
                  <wp:posOffset>-1035685</wp:posOffset>
                </wp:positionV>
                <wp:extent cx="5600700" cy="571500"/>
                <wp:effectExtent l="0" t="0" r="0" b="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1978F" w14:textId="77777777" w:rsidR="00714C54" w:rsidRPr="00BA2CC8" w:rsidRDefault="00A140E5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2DBDB" w:themeColor="accent2" w:themeTint="33"/>
                                <w:sz w:val="44"/>
                              </w:rPr>
                              <w:t>Desserts</w:t>
                            </w:r>
                          </w:p>
                          <w:p w14:paraId="30901C32" w14:textId="77777777" w:rsidR="00714C54" w:rsidRPr="00714C54" w:rsidRDefault="00714C54" w:rsidP="00714C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FFFFFF" w:themeColor="background1"/>
                                <w:sz w:val="56"/>
                                <w:szCs w:val="74"/>
                                <w14:textOutline w14:w="222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4C89D3" id="Text Box 33" o:spid="_x0000_s1038" type="#_x0000_t202" style="position:absolute;margin-left:-90pt;margin-top:-81.55pt;width:441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" filled="f" stroked="f">
                <v:textbox>
                  <w:txbxContent>
                    <w:p w14:paraId="5331978F" w14:textId="77777777" w:rsidR="00714C54" w:rsidRPr="00BA2CC8" w:rsidRDefault="00A140E5" w:rsidP="00714C54">
                      <w:pPr>
                        <w:jc w:val="center"/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2DBDB" w:themeColor="accent2" w:themeTint="33"/>
                          <w:sz w:val="44"/>
                        </w:rPr>
                        <w:t>Desserts</w:t>
                      </w:r>
                    </w:p>
                    <w:p w14:paraId="30901C32" w14:textId="77777777" w:rsidR="00714C54" w:rsidRPr="00714C54" w:rsidRDefault="00714C54" w:rsidP="00714C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FFFFFF" w:themeColor="background1"/>
                          <w:sz w:val="56"/>
                          <w:szCs w:val="74"/>
                          <w14:textOutline w14:w="222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  <w:r w:rsidR="00714C54">
        <w:rPr>
          <w:noProof/>
          <w:lang w:val="en-US"/>
        </w:rPr>
        <w:br/>
      </w:r>
    </w:p>
    <w:p w14:paraId="69D23EE6" w14:textId="77777777" w:rsidR="00714C54" w:rsidRPr="00123A7A" w:rsidRDefault="00714C54">
      <w:pPr>
        <w:rPr>
          <w:rFonts w:ascii="Times New Roman" w:hAnsi="Times New Roman" w:cs="Times New Roman"/>
          <w:noProof/>
          <w:lang w:val="en-US"/>
        </w:rPr>
      </w:pPr>
      <w:r w:rsidRPr="00123A7A">
        <w:rPr>
          <w:rFonts w:ascii="Times New Roman" w:hAnsi="Times New Roman" w:cs="Times New Roman"/>
          <w:noProof/>
          <w:lang w:val="en-US"/>
        </w:rPr>
        <w:br w:type="page"/>
      </w:r>
    </w:p>
    <w:p w14:paraId="41C3DEA9" w14:textId="77777777" w:rsidR="00157415" w:rsidRPr="00615EE6" w:rsidRDefault="00752CCC" w:rsidP="00615EE6">
      <w:pPr>
        <w:spacing w:line="360" w:lineRule="auto"/>
        <w:jc w:val="both"/>
        <w:rPr>
          <w:rFonts w:ascii="Times New Roman" w:hAnsi="Times New Roman" w:cs="Times New Roman"/>
          <w:b/>
          <w:noProof/>
          <w:lang w:val="en-US"/>
        </w:rPr>
      </w:pPr>
      <w:r w:rsidRPr="00615EE6">
        <w:rPr>
          <w:rFonts w:ascii="Times New Roman" w:hAnsi="Times New Roman" w:cs="Times New Roman"/>
          <w:b/>
          <w:noProof/>
          <w:lang w:val="en-US"/>
        </w:rPr>
        <w:lastRenderedPageBreak/>
        <w:t>References</w:t>
      </w:r>
    </w:p>
    <w:p w14:paraId="1241E2D2" w14:textId="77777777" w:rsidR="005D643C" w:rsidRPr="00C36C34" w:rsidRDefault="005D643C" w:rsidP="00615EE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6C34">
        <w:rPr>
          <w:rFonts w:ascii="Times New Roman" w:hAnsi="Times New Roman" w:cs="Times New Roman"/>
          <w:color w:val="000000" w:themeColor="text1"/>
        </w:rPr>
        <w:t>Marriott 2018. In-Room Dining Menu. [Online] Available at https://www.marriott.com/marriottassets/marriott/TUSWI/PDF/TUSWI_IRD_Menu_2018.pdf [Accessed on 16 Feb 2023]</w:t>
      </w:r>
    </w:p>
    <w:p w14:paraId="04A75B93" w14:textId="77777777" w:rsidR="005D643C" w:rsidRPr="00C36C34" w:rsidRDefault="005D643C" w:rsidP="00615EE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6C34">
        <w:rPr>
          <w:rFonts w:ascii="Times New Roman" w:hAnsi="Times New Roman" w:cs="Times New Roman"/>
          <w:color w:val="000000" w:themeColor="text1"/>
        </w:rPr>
        <w:t>Northcote 2023. The 5 Course Winter Gourmet Menu. [Online] Available at https://www.northcote.com/wp-content/uploads/sites/3/2023/02/NEW-GMT-MENU-NEW-WINES-09.02.pdf [Accessed on 16 Feb 2023]</w:t>
      </w:r>
    </w:p>
    <w:p w14:paraId="2370BC3E" w14:textId="77777777" w:rsidR="005D643C" w:rsidRPr="00C36C34" w:rsidRDefault="005D643C" w:rsidP="00615EE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6C34">
        <w:rPr>
          <w:rFonts w:ascii="Times New Roman" w:hAnsi="Times New Roman" w:cs="Times New Roman"/>
          <w:color w:val="000000" w:themeColor="text1"/>
        </w:rPr>
        <w:t xml:space="preserve">The Ritz Carlton 2023a. Wine List. [Online] Available at </w:t>
      </w:r>
      <w:hyperlink r:id="rId9" w:history="1">
        <w:r w:rsidRPr="00C36C34">
          <w:rPr>
            <w:rStyle w:val="Hyperlink"/>
            <w:rFonts w:ascii="Times New Roman" w:hAnsi="Times New Roman" w:cs="Times New Roman"/>
            <w:color w:val="000000" w:themeColor="text1"/>
          </w:rPr>
          <w:t>https://www.theritzlondon.com/wp-content/uploads/2023/02/Restaurant-Wine-List-08.02.2023.pdf</w:t>
        </w:r>
      </w:hyperlink>
      <w:r w:rsidRPr="00C36C34">
        <w:rPr>
          <w:rFonts w:ascii="Times New Roman" w:hAnsi="Times New Roman" w:cs="Times New Roman"/>
          <w:color w:val="000000" w:themeColor="text1"/>
        </w:rPr>
        <w:t xml:space="preserve"> [Accessed on 16 Feb 2023]</w:t>
      </w:r>
    </w:p>
    <w:p w14:paraId="36F265F3" w14:textId="77777777" w:rsidR="005D643C" w:rsidRPr="00C36C34" w:rsidRDefault="005D643C" w:rsidP="003266E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C36C34">
        <w:rPr>
          <w:rFonts w:ascii="Times New Roman" w:hAnsi="Times New Roman" w:cs="Times New Roman"/>
          <w:color w:val="000000" w:themeColor="text1"/>
        </w:rPr>
        <w:t>The Ritz Carlton 2023b. Desserts. [Online] Available at https://www.theritzlondon.com/wp-content/uploads/2023/02/Dessert-13.02.23.pdf [Accessed on 16 Feb 2023]</w:t>
      </w:r>
    </w:p>
    <w:p w14:paraId="0C3DE370" w14:textId="77777777" w:rsidR="0044683E" w:rsidRDefault="0044683E" w:rsidP="00615EE6">
      <w:pPr>
        <w:spacing w:line="360" w:lineRule="auto"/>
        <w:jc w:val="both"/>
      </w:pPr>
    </w:p>
    <w:sectPr w:rsidR="0044683E" w:rsidSect="00DB3F2F">
      <w:pgSz w:w="8740" w:h="122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2F"/>
    <w:rsid w:val="00123A7A"/>
    <w:rsid w:val="00157415"/>
    <w:rsid w:val="001774A1"/>
    <w:rsid w:val="001C294E"/>
    <w:rsid w:val="002828EE"/>
    <w:rsid w:val="00311051"/>
    <w:rsid w:val="003266EF"/>
    <w:rsid w:val="003D2161"/>
    <w:rsid w:val="00433C13"/>
    <w:rsid w:val="0044683E"/>
    <w:rsid w:val="0048377A"/>
    <w:rsid w:val="004D02B5"/>
    <w:rsid w:val="00563075"/>
    <w:rsid w:val="005B79A1"/>
    <w:rsid w:val="005D643C"/>
    <w:rsid w:val="00615EE6"/>
    <w:rsid w:val="00714C54"/>
    <w:rsid w:val="00752CCC"/>
    <w:rsid w:val="009807A2"/>
    <w:rsid w:val="009E281E"/>
    <w:rsid w:val="00A140E5"/>
    <w:rsid w:val="00BA2CC8"/>
    <w:rsid w:val="00C36C34"/>
    <w:rsid w:val="00CF145C"/>
    <w:rsid w:val="00CF2127"/>
    <w:rsid w:val="00D118F8"/>
    <w:rsid w:val="00DB3F2F"/>
    <w:rsid w:val="00DC74E5"/>
    <w:rsid w:val="00E6174B"/>
    <w:rsid w:val="00EB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F5F3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F2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2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5E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F2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2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5E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ritzlondon.com/wp-content/uploads/2023/02/Restaurant-Wine-List-08.02.20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</cp:lastModifiedBy>
  <cp:revision>2</cp:revision>
  <dcterms:created xsi:type="dcterms:W3CDTF">2023-02-17T17:55:00Z</dcterms:created>
  <dcterms:modified xsi:type="dcterms:W3CDTF">2023-02-17T17:55:00Z</dcterms:modified>
</cp:coreProperties>
</file>