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21CFE" w:rsidP="00583D6E" w:rsidRDefault="00583D6E" w14:paraId="475F1911" w14:textId="45D3D2FF">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rsidRPr="00583D6E" w:rsidR="00583D6E" w:rsidP="7A7EDE3C" w:rsidRDefault="00583D6E" w14:paraId="6679D416" w14:textId="19CD7FDD">
      <w:pPr>
        <w:rPr>
          <w:rFonts w:ascii="Arial" w:hAnsi="Arial" w:asciiTheme="minorBidi" w:hAnsiTheme="minorBidi"/>
          <w:b w:val="1"/>
          <w:bCs w:val="1"/>
          <w:sz w:val="48"/>
          <w:szCs w:val="48"/>
        </w:rPr>
      </w:pPr>
      <w:r w:rsidRPr="7A7EDE3C" w:rsidR="00583D6E">
        <w:rPr>
          <w:rFonts w:ascii="Arial" w:hAnsi="Arial" w:asciiTheme="minorBidi" w:hAnsiTheme="minorBidi"/>
          <w:b w:val="1"/>
          <w:bCs w:val="1"/>
          <w:sz w:val="48"/>
          <w:szCs w:val="48"/>
        </w:rPr>
        <w:t xml:space="preserve">Module Name: </w:t>
      </w:r>
      <w:r w:rsidRPr="7A7EDE3C" w:rsidR="75154725">
        <w:rPr>
          <w:rFonts w:ascii="Arial" w:hAnsi="Arial" w:asciiTheme="minorBidi" w:hAnsiTheme="minorBidi"/>
          <w:b w:val="1"/>
          <w:bCs w:val="1"/>
          <w:sz w:val="48"/>
          <w:szCs w:val="48"/>
        </w:rPr>
        <w:t>professional career development</w:t>
      </w:r>
    </w:p>
    <w:p w:rsidRPr="00583D6E" w:rsidR="00583D6E" w:rsidP="00583D6E" w:rsidRDefault="00583D6E" w14:paraId="10E8A7A0" w14:textId="77777777">
      <w:pPr>
        <w:rPr>
          <w:rFonts w:asciiTheme="minorBidi" w:hAnsiTheme="minorBidi"/>
          <w:b/>
          <w:bCs/>
          <w:sz w:val="48"/>
          <w:szCs w:val="48"/>
        </w:rPr>
      </w:pPr>
    </w:p>
    <w:p w:rsidRPr="00583D6E" w:rsidR="00583D6E" w:rsidP="7A7EDE3C" w:rsidRDefault="00583D6E" w14:paraId="0E346570" w14:textId="327D7EC0">
      <w:pPr>
        <w:rPr>
          <w:rFonts w:ascii="Arial" w:hAnsi="Arial" w:asciiTheme="minorBidi" w:hAnsiTheme="minorBidi"/>
          <w:sz w:val="48"/>
          <w:szCs w:val="48"/>
        </w:rPr>
      </w:pPr>
      <w:r w:rsidRPr="7A7EDE3C" w:rsidR="00583D6E">
        <w:rPr>
          <w:rFonts w:ascii="Arial" w:hAnsi="Arial" w:asciiTheme="minorBidi" w:hAnsiTheme="minorBidi"/>
          <w:b w:val="1"/>
          <w:bCs w:val="1"/>
          <w:sz w:val="48"/>
          <w:szCs w:val="48"/>
        </w:rPr>
        <w:t xml:space="preserve">Module Code: </w:t>
      </w:r>
      <w:r w:rsidRPr="7A7EDE3C" w:rsidR="00583D6E">
        <w:rPr>
          <w:rFonts w:ascii="Arial" w:hAnsi="Arial" w:asciiTheme="minorBidi" w:hAnsiTheme="minorBidi"/>
          <w:sz w:val="48"/>
          <w:szCs w:val="48"/>
        </w:rPr>
        <w:t>BMSW40</w:t>
      </w:r>
      <w:r w:rsidRPr="7A7EDE3C" w:rsidR="5F32466D">
        <w:rPr>
          <w:rFonts w:ascii="Arial" w:hAnsi="Arial" w:asciiTheme="minorBidi" w:hAnsiTheme="minorBidi"/>
          <w:sz w:val="48"/>
          <w:szCs w:val="48"/>
        </w:rPr>
        <w:t>12</w:t>
      </w:r>
    </w:p>
    <w:p w:rsidRPr="00583D6E" w:rsidR="00583D6E" w:rsidP="00583D6E" w:rsidRDefault="00583D6E" w14:paraId="18DBEB4D" w14:textId="77777777">
      <w:pPr>
        <w:rPr>
          <w:rFonts w:asciiTheme="minorBidi" w:hAnsiTheme="minorBidi"/>
          <w:b/>
          <w:bCs/>
          <w:sz w:val="48"/>
          <w:szCs w:val="48"/>
        </w:rPr>
      </w:pPr>
    </w:p>
    <w:p w:rsidRPr="00583D6E" w:rsidR="00583D6E" w:rsidP="7A7EDE3C" w:rsidRDefault="00583D6E" w14:paraId="4304EF5D" w14:textId="0F700B38">
      <w:pPr>
        <w:rPr>
          <w:rFonts w:ascii="Arial" w:hAnsi="Arial" w:asciiTheme="minorBidi" w:hAnsiTheme="minorBidi"/>
          <w:b w:val="0"/>
          <w:bCs w:val="0"/>
          <w:sz w:val="48"/>
          <w:szCs w:val="48"/>
        </w:rPr>
      </w:pPr>
      <w:r w:rsidRPr="7A7EDE3C" w:rsidR="00583D6E">
        <w:rPr>
          <w:rFonts w:ascii="Arial" w:hAnsi="Arial" w:asciiTheme="minorBidi" w:hAnsiTheme="minorBidi"/>
          <w:b w:val="1"/>
          <w:bCs w:val="1"/>
          <w:sz w:val="48"/>
          <w:szCs w:val="48"/>
        </w:rPr>
        <w:t>Student Name:</w:t>
      </w:r>
      <w:r w:rsidRPr="7A7EDE3C" w:rsidR="24774ABC">
        <w:rPr>
          <w:rFonts w:ascii="Arial" w:hAnsi="Arial" w:asciiTheme="minorBidi" w:hAnsiTheme="minorBidi"/>
          <w:b w:val="1"/>
          <w:bCs w:val="1"/>
          <w:sz w:val="48"/>
          <w:szCs w:val="48"/>
        </w:rPr>
        <w:t xml:space="preserve"> Kelly westwood</w:t>
      </w:r>
    </w:p>
    <w:p w:rsidRPr="00583D6E" w:rsidR="00583D6E" w:rsidP="00583D6E" w:rsidRDefault="00583D6E" w14:paraId="2A5A039B" w14:textId="77777777">
      <w:pPr>
        <w:rPr>
          <w:rFonts w:asciiTheme="minorBidi" w:hAnsiTheme="minorBidi"/>
          <w:b/>
          <w:bCs/>
          <w:sz w:val="48"/>
          <w:szCs w:val="48"/>
        </w:rPr>
      </w:pPr>
    </w:p>
    <w:p w:rsidRPr="00583D6E" w:rsidR="00583D6E" w:rsidP="7E4B757C" w:rsidRDefault="00583D6E" w14:paraId="3F49392F" w14:textId="5484CE07">
      <w:pPr>
        <w:rPr>
          <w:rFonts w:ascii="Arial" w:hAnsi="Arial" w:asciiTheme="minorBidi" w:hAnsiTheme="minorBidi"/>
          <w:b w:val="1"/>
          <w:bCs w:val="1"/>
          <w:sz w:val="48"/>
          <w:szCs w:val="48"/>
        </w:rPr>
      </w:pPr>
      <w:r w:rsidRPr="7E4B757C" w:rsidR="00583D6E">
        <w:rPr>
          <w:rFonts w:ascii="Arial" w:hAnsi="Arial" w:asciiTheme="minorBidi" w:hAnsiTheme="minorBidi"/>
          <w:b w:val="1"/>
          <w:bCs w:val="1"/>
          <w:sz w:val="48"/>
          <w:szCs w:val="48"/>
        </w:rPr>
        <w:t>Student Number:</w:t>
      </w:r>
      <w:r w:rsidRPr="7E4B757C" w:rsidR="25B1F1F5">
        <w:rPr>
          <w:rFonts w:ascii="Arial" w:hAnsi="Arial" w:asciiTheme="minorBidi" w:hAnsiTheme="minorBidi"/>
          <w:b w:val="1"/>
          <w:bCs w:val="1"/>
          <w:sz w:val="48"/>
          <w:szCs w:val="48"/>
        </w:rPr>
        <w:t>2532288</w:t>
      </w:r>
    </w:p>
    <w:p w:rsidRPr="00583D6E" w:rsidR="00583D6E" w:rsidP="00583D6E" w:rsidRDefault="00583D6E" w14:paraId="482FED95" w14:textId="77777777">
      <w:pPr>
        <w:rPr>
          <w:rFonts w:asciiTheme="minorBidi" w:hAnsiTheme="minorBidi"/>
          <w:b/>
          <w:bCs/>
          <w:sz w:val="48"/>
          <w:szCs w:val="48"/>
        </w:rPr>
      </w:pPr>
    </w:p>
    <w:p w:rsidRPr="00583D6E" w:rsidR="00583D6E" w:rsidP="7E4B757C" w:rsidRDefault="00583D6E" w14:paraId="1460B153" w14:textId="335E98BE">
      <w:pPr>
        <w:rPr>
          <w:rFonts w:ascii="Arial" w:hAnsi="Arial" w:asciiTheme="minorBidi" w:hAnsiTheme="minorBidi"/>
          <w:b w:val="1"/>
          <w:bCs w:val="1"/>
          <w:sz w:val="48"/>
          <w:szCs w:val="48"/>
        </w:rPr>
      </w:pPr>
      <w:r w:rsidRPr="7A7EDE3C" w:rsidR="00583D6E">
        <w:rPr>
          <w:rFonts w:ascii="Arial" w:hAnsi="Arial" w:asciiTheme="minorBidi" w:hAnsiTheme="minorBidi"/>
          <w:b w:val="1"/>
          <w:bCs w:val="1"/>
          <w:sz w:val="48"/>
          <w:szCs w:val="48"/>
        </w:rPr>
        <w:t>Lecturer:</w:t>
      </w:r>
      <w:r w:rsidRPr="7A7EDE3C" w:rsidR="4CF1DD66">
        <w:rPr>
          <w:rFonts w:ascii="Arial" w:hAnsi="Arial" w:asciiTheme="minorBidi" w:hAnsiTheme="minorBidi"/>
          <w:b w:val="1"/>
          <w:bCs w:val="1"/>
          <w:sz w:val="48"/>
          <w:szCs w:val="48"/>
        </w:rPr>
        <w:t xml:space="preserve"> </w:t>
      </w:r>
      <w:r w:rsidRPr="7A7EDE3C" w:rsidR="2504DE1D">
        <w:rPr>
          <w:rFonts w:ascii="Arial" w:hAnsi="Arial" w:asciiTheme="minorBidi" w:hAnsiTheme="minorBidi"/>
          <w:b w:val="1"/>
          <w:bCs w:val="1"/>
          <w:sz w:val="48"/>
          <w:szCs w:val="48"/>
        </w:rPr>
        <w:t>Scott James</w:t>
      </w:r>
    </w:p>
    <w:p w:rsidRPr="00583D6E" w:rsidR="00583D6E" w:rsidP="00583D6E" w:rsidRDefault="00583D6E" w14:paraId="327EB992" w14:textId="77777777">
      <w:pPr>
        <w:rPr>
          <w:rFonts w:asciiTheme="minorBidi" w:hAnsiTheme="minorBidi"/>
          <w:b/>
          <w:bCs/>
          <w:sz w:val="48"/>
          <w:szCs w:val="48"/>
        </w:rPr>
      </w:pPr>
    </w:p>
    <w:p w:rsidRPr="00583D6E" w:rsidR="00583D6E" w:rsidP="7A7EDE3C" w:rsidRDefault="00583D6E" w14:paraId="579C5202" w14:textId="3159ACF3">
      <w:pPr>
        <w:rPr>
          <w:rFonts w:ascii="Arial" w:hAnsi="Arial" w:asciiTheme="minorBidi" w:hAnsiTheme="minorBidi"/>
          <w:sz w:val="48"/>
          <w:szCs w:val="48"/>
        </w:rPr>
      </w:pPr>
      <w:r w:rsidRPr="7A7EDE3C" w:rsidR="00583D6E">
        <w:rPr>
          <w:rFonts w:ascii="Arial" w:hAnsi="Arial" w:asciiTheme="minorBidi" w:hAnsiTheme="minorBidi"/>
          <w:b w:val="1"/>
          <w:bCs w:val="1"/>
          <w:sz w:val="48"/>
          <w:szCs w:val="48"/>
        </w:rPr>
        <w:t xml:space="preserve">Deadline: </w:t>
      </w:r>
      <w:r w:rsidRPr="7A7EDE3C" w:rsidR="595C08B8">
        <w:rPr>
          <w:rFonts w:ascii="Arial" w:hAnsi="Arial" w:asciiTheme="minorBidi" w:hAnsiTheme="minorBidi"/>
          <w:b w:val="1"/>
          <w:bCs w:val="1"/>
          <w:sz w:val="48"/>
          <w:szCs w:val="48"/>
        </w:rPr>
        <w:t>monday 6</w:t>
      </w:r>
      <w:r w:rsidRPr="7A7EDE3C" w:rsidR="595C08B8">
        <w:rPr>
          <w:rFonts w:ascii="Arial" w:hAnsi="Arial" w:asciiTheme="minorBidi" w:hAnsiTheme="minorBidi"/>
          <w:b w:val="1"/>
          <w:bCs w:val="1"/>
          <w:sz w:val="48"/>
          <w:szCs w:val="48"/>
          <w:vertAlign w:val="superscript"/>
        </w:rPr>
        <w:t>th</w:t>
      </w:r>
      <w:r w:rsidRPr="7A7EDE3C" w:rsidR="595C08B8">
        <w:rPr>
          <w:rFonts w:ascii="Arial" w:hAnsi="Arial" w:asciiTheme="minorBidi" w:hAnsiTheme="minorBidi"/>
          <w:b w:val="1"/>
          <w:bCs w:val="1"/>
          <w:sz w:val="48"/>
          <w:szCs w:val="48"/>
        </w:rPr>
        <w:t xml:space="preserve"> july</w:t>
      </w:r>
      <w:r w:rsidRPr="7A7EDE3C" w:rsidR="00583D6E">
        <w:rPr>
          <w:rFonts w:ascii="Arial" w:hAnsi="Arial" w:asciiTheme="minorBidi" w:hAnsiTheme="minorBidi"/>
          <w:sz w:val="48"/>
          <w:szCs w:val="48"/>
        </w:rPr>
        <w:t xml:space="preserve"> </w:t>
      </w:r>
      <w:r w:rsidRPr="7A7EDE3C" w:rsidR="65D4E58E">
        <w:rPr>
          <w:rFonts w:ascii="Arial" w:hAnsi="Arial" w:asciiTheme="minorBidi" w:hAnsiTheme="minorBidi"/>
          <w:sz w:val="48"/>
          <w:szCs w:val="48"/>
        </w:rPr>
        <w:t>2026</w:t>
      </w:r>
      <w:r w:rsidRPr="7A7EDE3C" w:rsidR="00583D6E">
        <w:rPr>
          <w:rFonts w:ascii="Arial" w:hAnsi="Arial" w:asciiTheme="minorBidi" w:hAnsiTheme="minorBidi"/>
          <w:sz w:val="48"/>
          <w:szCs w:val="48"/>
        </w:rPr>
        <w:t xml:space="preserve"> 23.59PM</w:t>
      </w:r>
    </w:p>
    <w:p w:rsidR="00583D6E" w:rsidP="00583D6E" w:rsidRDefault="00583D6E" w14:paraId="4B0717D3" w14:textId="77777777">
      <w:pPr>
        <w:rPr>
          <w:sz w:val="48"/>
          <w:szCs w:val="48"/>
        </w:rPr>
      </w:pPr>
    </w:p>
    <w:p w:rsidR="00583D6E" w:rsidP="7A7EDE3C" w:rsidRDefault="00583D6E" w14:paraId="2C77F608" w14:textId="6ADE75E2">
      <w:pPr>
        <w:spacing w:before="75" w:beforeAutospacing="off" w:after="75" w:afterAutospacing="off" w:line="432" w:lineRule="auto"/>
      </w:pPr>
      <w:r>
        <w:br/>
      </w:r>
      <w:r w:rsidRPr="7A7EDE3C" w:rsidR="34867D3C">
        <w:rPr>
          <w:rFonts w:ascii="Times New Roman" w:hAnsi="Times New Roman" w:eastAsia="Times New Roman" w:cs="Times New Roman"/>
          <w:b w:val="1"/>
          <w:bCs w:val="1"/>
          <w:noProof w:val="0"/>
          <w:sz w:val="36"/>
          <w:szCs w:val="36"/>
          <w:lang w:val="en-GB"/>
        </w:rPr>
        <w:t>Hotel Manager</w:t>
      </w:r>
    </w:p>
    <w:p w:rsidR="00583D6E" w:rsidP="7A7EDE3C" w:rsidRDefault="00583D6E" w14:paraId="7DB9D8AC" w14:textId="55144033">
      <w:pPr>
        <w:spacing w:before="75" w:beforeAutospacing="off" w:after="75" w:afterAutospacing="off" w:line="324" w:lineRule="auto"/>
      </w:pPr>
      <w:r w:rsidRPr="7A7EDE3C" w:rsidR="34867D3C">
        <w:rPr>
          <w:rFonts w:ascii="Times New Roman" w:hAnsi="Times New Roman" w:eastAsia="Times New Roman" w:cs="Times New Roman"/>
          <w:b w:val="1"/>
          <w:bCs w:val="1"/>
          <w:noProof w:val="0"/>
          <w:sz w:val="27"/>
          <w:szCs w:val="27"/>
          <w:lang w:val="en-GB"/>
        </w:rPr>
        <w:t>Company:</w:t>
      </w:r>
      <w:r w:rsidRPr="7A7EDE3C" w:rsidR="34867D3C">
        <w:rPr>
          <w:rFonts w:ascii="Times New Roman" w:hAnsi="Times New Roman" w:eastAsia="Times New Roman" w:cs="Times New Roman"/>
          <w:noProof w:val="0"/>
          <w:sz w:val="27"/>
          <w:szCs w:val="27"/>
          <w:lang w:val="en-GB"/>
        </w:rPr>
        <w:t xml:space="preserve"> Swansea Marriott Hotel</w:t>
      </w:r>
      <w:r>
        <w:br/>
      </w:r>
      <w:r w:rsidRPr="7A7EDE3C" w:rsidR="34867D3C">
        <w:rPr>
          <w:rFonts w:ascii="Times New Roman" w:hAnsi="Times New Roman" w:eastAsia="Times New Roman" w:cs="Times New Roman"/>
          <w:b w:val="1"/>
          <w:bCs w:val="1"/>
          <w:noProof w:val="0"/>
          <w:sz w:val="27"/>
          <w:szCs w:val="27"/>
          <w:lang w:val="en-GB"/>
        </w:rPr>
        <w:t>Location:</w:t>
      </w:r>
      <w:r w:rsidRPr="7A7EDE3C" w:rsidR="34867D3C">
        <w:rPr>
          <w:rFonts w:ascii="Times New Roman" w:hAnsi="Times New Roman" w:eastAsia="Times New Roman" w:cs="Times New Roman"/>
          <w:noProof w:val="0"/>
          <w:sz w:val="27"/>
          <w:szCs w:val="27"/>
          <w:lang w:val="en-GB"/>
        </w:rPr>
        <w:t xml:space="preserve"> Swansea, Wales</w:t>
      </w:r>
      <w:r>
        <w:br/>
      </w:r>
      <w:r w:rsidRPr="7A7EDE3C" w:rsidR="34867D3C">
        <w:rPr>
          <w:rFonts w:ascii="Times New Roman" w:hAnsi="Times New Roman" w:eastAsia="Times New Roman" w:cs="Times New Roman"/>
          <w:b w:val="1"/>
          <w:bCs w:val="1"/>
          <w:noProof w:val="0"/>
          <w:sz w:val="27"/>
          <w:szCs w:val="27"/>
          <w:lang w:val="en-GB"/>
        </w:rPr>
        <w:t>Job Type:</w:t>
      </w:r>
      <w:r w:rsidRPr="7A7EDE3C" w:rsidR="34867D3C">
        <w:rPr>
          <w:rFonts w:ascii="Times New Roman" w:hAnsi="Times New Roman" w:eastAsia="Times New Roman" w:cs="Times New Roman"/>
          <w:noProof w:val="0"/>
          <w:sz w:val="27"/>
          <w:szCs w:val="27"/>
          <w:lang w:val="en-GB"/>
        </w:rPr>
        <w:t xml:space="preserve"> Full-Time</w:t>
      </w:r>
      <w:r>
        <w:br/>
      </w:r>
      <w:r w:rsidRPr="7A7EDE3C" w:rsidR="34867D3C">
        <w:rPr>
          <w:rFonts w:ascii="Times New Roman" w:hAnsi="Times New Roman" w:eastAsia="Times New Roman" w:cs="Times New Roman"/>
          <w:b w:val="1"/>
          <w:bCs w:val="1"/>
          <w:noProof w:val="0"/>
          <w:sz w:val="27"/>
          <w:szCs w:val="27"/>
          <w:lang w:val="en-GB"/>
        </w:rPr>
        <w:t>Salary:</w:t>
      </w:r>
      <w:r w:rsidRPr="7A7EDE3C" w:rsidR="34867D3C">
        <w:rPr>
          <w:rFonts w:ascii="Times New Roman" w:hAnsi="Times New Roman" w:eastAsia="Times New Roman" w:cs="Times New Roman"/>
          <w:noProof w:val="0"/>
          <w:sz w:val="27"/>
          <w:szCs w:val="27"/>
          <w:lang w:val="en-GB"/>
        </w:rPr>
        <w:t xml:space="preserve"> £38,000–£45,000 per year (depending on experience)</w:t>
      </w:r>
    </w:p>
    <w:p w:rsidR="00583D6E" w:rsidP="7A7EDE3C" w:rsidRDefault="00583D6E" w14:paraId="6F396FE0" w14:textId="41F7611A">
      <w:pPr>
        <w:spacing w:before="75" w:beforeAutospacing="off" w:after="75" w:afterAutospacing="off" w:line="324" w:lineRule="auto"/>
      </w:pPr>
      <w:r w:rsidRPr="7A7EDE3C" w:rsidR="34867D3C">
        <w:rPr>
          <w:rFonts w:ascii="Times New Roman" w:hAnsi="Times New Roman" w:eastAsia="Times New Roman" w:cs="Times New Roman"/>
          <w:b w:val="1"/>
          <w:bCs w:val="1"/>
          <w:noProof w:val="0"/>
          <w:sz w:val="27"/>
          <w:szCs w:val="27"/>
          <w:lang w:val="en-GB"/>
        </w:rPr>
        <w:t>Company Description</w:t>
      </w:r>
    </w:p>
    <w:p w:rsidR="00583D6E" w:rsidP="7A7EDE3C" w:rsidRDefault="00583D6E" w14:paraId="1E217571" w14:textId="72963A59">
      <w:pPr>
        <w:spacing w:before="75" w:beforeAutospacing="off" w:after="75" w:afterAutospacing="off" w:line="324" w:lineRule="auto"/>
      </w:pPr>
      <w:r w:rsidRPr="7A7EDE3C" w:rsidR="34867D3C">
        <w:rPr>
          <w:rFonts w:ascii="Times New Roman" w:hAnsi="Times New Roman" w:eastAsia="Times New Roman" w:cs="Times New Roman"/>
          <w:noProof w:val="0"/>
          <w:sz w:val="27"/>
          <w:szCs w:val="27"/>
          <w:lang w:val="en-GB"/>
        </w:rPr>
        <w:t>The Swansea Marriott Hotel is a four-star hotel located on Swansea Marina, overlooking Swansea Bay and within walking distance of the city centre. The hotel offers modern accommodation, conference and meeting facilities, a fitness centre, and dining options, making it a popular destination for both business and leisure travellers.</w:t>
      </w:r>
    </w:p>
    <w:p w:rsidR="00583D6E" w:rsidP="7A7EDE3C" w:rsidRDefault="00583D6E" w14:paraId="07513676" w14:textId="7872EE69">
      <w:pPr>
        <w:spacing w:before="75" w:beforeAutospacing="off" w:after="75" w:afterAutospacing="off" w:line="324" w:lineRule="auto"/>
      </w:pPr>
      <w:r w:rsidRPr="7A7EDE3C" w:rsidR="34867D3C">
        <w:rPr>
          <w:rFonts w:ascii="Times New Roman" w:hAnsi="Times New Roman" w:eastAsia="Times New Roman" w:cs="Times New Roman"/>
          <w:noProof w:val="0"/>
          <w:sz w:val="27"/>
          <w:szCs w:val="27"/>
          <w:lang w:val="en-GB"/>
        </w:rPr>
        <w:t xml:space="preserve">As part of Marriott International, one of the world's leading hospitality companies founded in 1927 by J. Willard and Alice Marriott, the hotel is committed to delivering exceptional guest experiences. Marriott International operates thousands of hotels across more than 140 countries and territories and is guided by its core values of </w:t>
      </w:r>
      <w:r w:rsidRPr="7A7EDE3C" w:rsidR="34867D3C">
        <w:rPr>
          <w:rFonts w:ascii="Times New Roman" w:hAnsi="Times New Roman" w:eastAsia="Times New Roman" w:cs="Times New Roman"/>
          <w:b w:val="1"/>
          <w:bCs w:val="1"/>
          <w:noProof w:val="0"/>
          <w:sz w:val="27"/>
          <w:szCs w:val="27"/>
          <w:lang w:val="en-GB"/>
        </w:rPr>
        <w:t>putting people first, pursuing excellence, embracing change, acting with integrity, and serving the community</w:t>
      </w:r>
      <w:r w:rsidRPr="7A7EDE3C" w:rsidR="34867D3C">
        <w:rPr>
          <w:rFonts w:ascii="Times New Roman" w:hAnsi="Times New Roman" w:eastAsia="Times New Roman" w:cs="Times New Roman"/>
          <w:noProof w:val="0"/>
          <w:sz w:val="27"/>
          <w:szCs w:val="27"/>
          <w:lang w:val="en-GB"/>
        </w:rPr>
        <w:t>. These values shape the way employees work together to create welcoming and memorable experiences for every guest.</w:t>
      </w:r>
    </w:p>
    <w:p w:rsidR="00583D6E" w:rsidP="7A7EDE3C" w:rsidRDefault="00583D6E" w14:paraId="0F4988F8" w14:textId="62C52508">
      <w:pPr>
        <w:spacing w:before="75" w:beforeAutospacing="off" w:after="75" w:afterAutospacing="off" w:line="324" w:lineRule="auto"/>
      </w:pPr>
      <w:r w:rsidRPr="7A7EDE3C" w:rsidR="34867D3C">
        <w:rPr>
          <w:rFonts w:ascii="Times New Roman" w:hAnsi="Times New Roman" w:eastAsia="Times New Roman" w:cs="Times New Roman"/>
          <w:b w:val="1"/>
          <w:bCs w:val="1"/>
          <w:noProof w:val="0"/>
          <w:sz w:val="27"/>
          <w:szCs w:val="27"/>
          <w:lang w:val="en-GB"/>
        </w:rPr>
        <w:t>Job Summary</w:t>
      </w:r>
    </w:p>
    <w:p w:rsidR="00583D6E" w:rsidP="7A7EDE3C" w:rsidRDefault="00583D6E" w14:paraId="6A0C86B4" w14:textId="434E7BBB">
      <w:pPr>
        <w:spacing w:before="75" w:beforeAutospacing="off" w:after="75" w:afterAutospacing="off" w:line="324" w:lineRule="auto"/>
      </w:pPr>
      <w:r w:rsidRPr="7A7EDE3C" w:rsidR="34867D3C">
        <w:rPr>
          <w:rFonts w:ascii="Times New Roman" w:hAnsi="Times New Roman" w:eastAsia="Times New Roman" w:cs="Times New Roman"/>
          <w:noProof w:val="0"/>
          <w:sz w:val="27"/>
          <w:szCs w:val="27"/>
          <w:lang w:val="en-GB"/>
        </w:rPr>
        <w:t>The Swansea Marriott Hotel is seeking an experienced and motivated Hotel Manager to oversee the daily operations of the hotel. The successful candidate will be responsible for ensuring exceptional customer service, leading departmental teams, maintaining high operational standards, and achieving business performance objectives.</w:t>
      </w:r>
    </w:p>
    <w:p w:rsidR="00583D6E" w:rsidP="7A7EDE3C" w:rsidRDefault="00583D6E" w14:paraId="1FBF4AD4" w14:textId="03A1A2F4">
      <w:pPr>
        <w:spacing w:before="75" w:beforeAutospacing="off" w:after="75" w:afterAutospacing="off" w:line="324" w:lineRule="auto"/>
      </w:pPr>
      <w:r w:rsidRPr="7A7EDE3C" w:rsidR="34867D3C">
        <w:rPr>
          <w:rFonts w:ascii="Times New Roman" w:hAnsi="Times New Roman" w:eastAsia="Times New Roman" w:cs="Times New Roman"/>
          <w:noProof w:val="0"/>
          <w:sz w:val="27"/>
          <w:szCs w:val="27"/>
          <w:lang w:val="en-GB"/>
        </w:rPr>
        <w:t>This role requires excellent leadership, communication, and organisational skills, together with the ability to manage multiple departments, resolve guest concerns professionally, and ensure the hotel consistently delivers the high standards expected of the Marriott brand.</w:t>
      </w:r>
    </w:p>
    <w:p w:rsidR="00583D6E" w:rsidP="7A7EDE3C" w:rsidRDefault="00583D6E" w14:paraId="52C7F849" w14:textId="2F809503">
      <w:pPr>
        <w:spacing w:before="75" w:beforeAutospacing="off" w:after="75" w:afterAutospacing="off" w:line="324" w:lineRule="auto"/>
      </w:pPr>
      <w:r w:rsidRPr="7A7EDE3C" w:rsidR="34867D3C">
        <w:rPr>
          <w:rFonts w:ascii="Times New Roman" w:hAnsi="Times New Roman" w:eastAsia="Times New Roman" w:cs="Times New Roman"/>
          <w:b w:val="1"/>
          <w:bCs w:val="1"/>
          <w:noProof w:val="0"/>
          <w:sz w:val="27"/>
          <w:szCs w:val="27"/>
          <w:lang w:val="en-GB"/>
        </w:rPr>
        <w:t>Key Responsibilities</w:t>
      </w:r>
    </w:p>
    <w:p w:rsidR="00583D6E" w:rsidP="7A7EDE3C" w:rsidRDefault="00583D6E" w14:paraId="1352075F" w14:textId="75AAC464">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Manage the day-to-day operations of the hotel, ensuring efficient service across all departments.</w:t>
      </w:r>
    </w:p>
    <w:p w:rsidR="00583D6E" w:rsidP="7A7EDE3C" w:rsidRDefault="00583D6E" w14:paraId="5113BAFC" w14:textId="04B93276">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Lead, motivate, and support employees to deliver outstanding customer service.</w:t>
      </w:r>
    </w:p>
    <w:p w:rsidR="00583D6E" w:rsidP="7A7EDE3C" w:rsidRDefault="00583D6E" w14:paraId="01D906F6" w14:textId="3DC0FEC6">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Monitor guest satisfaction and respond promptly to feedback and complaints.</w:t>
      </w:r>
    </w:p>
    <w:p w:rsidR="00583D6E" w:rsidP="7A7EDE3C" w:rsidRDefault="00583D6E" w14:paraId="106A138E" w14:textId="0008FA00">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Oversee front office, housekeeping, food and beverage, maintenance, and conference operations.</w:t>
      </w:r>
    </w:p>
    <w:p w:rsidR="00583D6E" w:rsidP="7A7EDE3C" w:rsidRDefault="00583D6E" w14:paraId="53D6F512" w14:textId="7187DA17">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Manage departmental budgets, control costs, and maximise revenue opportunities.</w:t>
      </w:r>
    </w:p>
    <w:p w:rsidR="00583D6E" w:rsidP="7A7EDE3C" w:rsidRDefault="00583D6E" w14:paraId="3A3824DC" w14:textId="56FDBFEA">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Recruit, train, and develop employees while promoting a positive and inclusive workplace culture.</w:t>
      </w:r>
    </w:p>
    <w:p w:rsidR="00583D6E" w:rsidP="7A7EDE3C" w:rsidRDefault="00583D6E" w14:paraId="616BDBA2" w14:textId="5E3D8337">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Ensure compliance with health and safety regulations, company policies, and hospitality industry standards.</w:t>
      </w:r>
    </w:p>
    <w:p w:rsidR="00583D6E" w:rsidP="7A7EDE3C" w:rsidRDefault="00583D6E" w14:paraId="69EE4824" w14:textId="129B8A59">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Monitor hotel performance through occupancy levels, financial reports, and customer satisfaction scores.</w:t>
      </w:r>
    </w:p>
    <w:p w:rsidR="00583D6E" w:rsidP="7A7EDE3C" w:rsidRDefault="00583D6E" w14:paraId="12CCC0DC" w14:textId="058840FB">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Work closely with the sales and marketing team to promote the hotel and increase bookings.</w:t>
      </w:r>
    </w:p>
    <w:p w:rsidR="00583D6E" w:rsidP="7A7EDE3C" w:rsidRDefault="00583D6E" w14:paraId="7DE6D472" w14:textId="6D52590F">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Maintain Marriott International brand standards and contribute to continuous service improvement.</w:t>
      </w:r>
    </w:p>
    <w:p w:rsidR="00583D6E" w:rsidP="7A7EDE3C" w:rsidRDefault="00583D6E" w14:paraId="19F60A83" w14:textId="7C25DB71">
      <w:pPr>
        <w:spacing w:before="75" w:beforeAutospacing="off" w:after="75" w:afterAutospacing="off" w:line="324" w:lineRule="auto"/>
      </w:pPr>
      <w:r w:rsidRPr="7A7EDE3C" w:rsidR="34867D3C">
        <w:rPr>
          <w:rFonts w:ascii="Times New Roman" w:hAnsi="Times New Roman" w:eastAsia="Times New Roman" w:cs="Times New Roman"/>
          <w:b w:val="1"/>
          <w:bCs w:val="1"/>
          <w:noProof w:val="0"/>
          <w:sz w:val="27"/>
          <w:szCs w:val="27"/>
          <w:lang w:val="en-GB"/>
        </w:rPr>
        <w:t>Qualifications</w:t>
      </w:r>
    </w:p>
    <w:p w:rsidR="00583D6E" w:rsidP="7A7EDE3C" w:rsidRDefault="00583D6E" w14:paraId="3DD091D6" w14:textId="7C9A5A45">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Previous experience in hotel management or a senior hospitality management role.</w:t>
      </w:r>
    </w:p>
    <w:p w:rsidR="00583D6E" w:rsidP="7A7EDE3C" w:rsidRDefault="00583D6E" w14:paraId="4706F094" w14:textId="1A9FE032">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Degree or professional qualification in Hospitality Management, Business Management, or a related field (preferred).</w:t>
      </w:r>
    </w:p>
    <w:p w:rsidR="00583D6E" w:rsidP="7A7EDE3C" w:rsidRDefault="00583D6E" w14:paraId="4E8E37C2" w14:textId="1D37BA6C">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Strong leadership and team management skills.</w:t>
      </w:r>
    </w:p>
    <w:p w:rsidR="00583D6E" w:rsidP="7A7EDE3C" w:rsidRDefault="00583D6E" w14:paraId="5A1AC33B" w14:textId="40270E6D">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Excellent communication, problem-solving, and decision-making abilities.</w:t>
      </w:r>
    </w:p>
    <w:p w:rsidR="00583D6E" w:rsidP="7A7EDE3C" w:rsidRDefault="00583D6E" w14:paraId="6BAF281D" w14:textId="19ABF7C6">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Experience managing budgets and achieving financial targets.</w:t>
      </w:r>
    </w:p>
    <w:p w:rsidR="00583D6E" w:rsidP="7A7EDE3C" w:rsidRDefault="00583D6E" w14:paraId="00F93FC2" w14:textId="599F2955">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Strong understanding of customer service principles and hotel operations.</w:t>
      </w:r>
    </w:p>
    <w:p w:rsidR="00583D6E" w:rsidP="7A7EDE3C" w:rsidRDefault="00583D6E" w14:paraId="4E6E6B87" w14:textId="7BC53734">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Ability to work flexibly, including weekends and public holidays when required.</w:t>
      </w:r>
    </w:p>
    <w:p w:rsidR="00583D6E" w:rsidP="7A7EDE3C" w:rsidRDefault="00583D6E" w14:paraId="677B2F18" w14:textId="6C6E779F">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Proficiency in hotel property management systems and Microsoft Office applications.</w:t>
      </w:r>
    </w:p>
    <w:p w:rsidR="00583D6E" w:rsidP="7A7EDE3C" w:rsidRDefault="00583D6E" w14:paraId="35661AC4" w14:textId="644A4D53">
      <w:pPr>
        <w:spacing w:before="75" w:beforeAutospacing="off" w:after="75" w:afterAutospacing="off" w:line="324" w:lineRule="auto"/>
      </w:pPr>
      <w:r w:rsidRPr="7A7EDE3C" w:rsidR="34867D3C">
        <w:rPr>
          <w:rFonts w:ascii="Times New Roman" w:hAnsi="Times New Roman" w:eastAsia="Times New Roman" w:cs="Times New Roman"/>
          <w:b w:val="1"/>
          <w:bCs w:val="1"/>
          <w:noProof w:val="0"/>
          <w:sz w:val="27"/>
          <w:szCs w:val="27"/>
          <w:lang w:val="en-GB"/>
        </w:rPr>
        <w:t>Benefits</w:t>
      </w:r>
    </w:p>
    <w:p w:rsidR="00583D6E" w:rsidP="7A7EDE3C" w:rsidRDefault="00583D6E" w14:paraId="4EBB88E1" w14:textId="17028D1A">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Competitive salary of £38,000–£45,000 per year.</w:t>
      </w:r>
    </w:p>
    <w:p w:rsidR="00583D6E" w:rsidP="7A7EDE3C" w:rsidRDefault="00583D6E" w14:paraId="674CCAA8" w14:textId="09985B7A">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Opportunities for career progression within Marriott International.</w:t>
      </w:r>
    </w:p>
    <w:p w:rsidR="00583D6E" w:rsidP="7A7EDE3C" w:rsidRDefault="00583D6E" w14:paraId="36EDF07C" w14:textId="2D1A94BD">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Ongoing training and professional development programmes.</w:t>
      </w:r>
    </w:p>
    <w:p w:rsidR="00583D6E" w:rsidP="7A7EDE3C" w:rsidRDefault="00583D6E" w14:paraId="64A5F646" w14:textId="4182143D">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Pension scheme and paid annual leave.</w:t>
      </w:r>
    </w:p>
    <w:p w:rsidR="00583D6E" w:rsidP="7A7EDE3C" w:rsidRDefault="00583D6E" w14:paraId="0688BF83" w14:textId="26585604">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Employee discounts on Marriott hotels worldwide.</w:t>
      </w:r>
    </w:p>
    <w:p w:rsidR="00583D6E" w:rsidP="7A7EDE3C" w:rsidRDefault="00583D6E" w14:paraId="0FE1066A" w14:textId="5634467C">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Access to Marriott employee recognition and wellbeing programmes.</w:t>
      </w:r>
    </w:p>
    <w:p w:rsidR="00583D6E" w:rsidP="7A7EDE3C" w:rsidRDefault="00583D6E" w14:paraId="328EE68C" w14:textId="2596030E">
      <w:pPr>
        <w:spacing w:before="75" w:beforeAutospacing="off" w:after="75" w:afterAutospacing="off" w:line="180" w:lineRule="auto"/>
        <w:ind w:left="540" w:right="0" w:hanging="270"/>
      </w:pPr>
      <w:r w:rsidRPr="7A7EDE3C" w:rsidR="34867D3C">
        <w:rPr>
          <w:rFonts w:ascii="Symbol" w:hAnsi="Symbol" w:eastAsia="Symbol" w:cs="Symbol"/>
          <w:noProof w:val="0"/>
          <w:sz w:val="15"/>
          <w:szCs w:val="15"/>
          <w:lang w:val="en-GB"/>
        </w:rPr>
        <w:t xml:space="preserve">• </w:t>
      </w:r>
      <w:r w:rsidRPr="7A7EDE3C" w:rsidR="34867D3C">
        <w:rPr>
          <w:rFonts w:ascii="Times New Roman" w:hAnsi="Times New Roman" w:eastAsia="Times New Roman" w:cs="Times New Roman"/>
          <w:noProof w:val="0"/>
          <w:sz w:val="27"/>
          <w:szCs w:val="27"/>
          <w:lang w:val="en-GB"/>
        </w:rPr>
        <w:t>Supportive and inclusive working environment committed to diversity and professional growth.</w:t>
      </w:r>
    </w:p>
    <w:p w:rsidR="00583D6E" w:rsidP="7A7EDE3C" w:rsidRDefault="00583D6E" w14:paraId="376E5A90" w14:textId="6DEEE501">
      <w:pPr>
        <w:spacing w:before="75" w:beforeAutospacing="off" w:after="75" w:afterAutospacing="off" w:line="324" w:lineRule="auto"/>
      </w:pPr>
      <w:r w:rsidRPr="7A7EDE3C" w:rsidR="34867D3C">
        <w:rPr>
          <w:rFonts w:ascii="Times New Roman" w:hAnsi="Times New Roman" w:eastAsia="Times New Roman" w:cs="Times New Roman"/>
          <w:noProof w:val="0"/>
          <w:sz w:val="27"/>
          <w:szCs w:val="27"/>
          <w:lang w:val="en-GB"/>
        </w:rPr>
        <w:t>If you are an enthusiastic hospitality professional with a passion for delivering exceptional guest experiences and leading high-performing teams, we encourage you to apply for the Hotel Manager position at the Swansea Marriott Hotel and become part of Marriott International's global hospitality family.</w:t>
      </w:r>
    </w:p>
    <w:p w:rsidR="00583D6E" w:rsidP="00583D6E" w:rsidRDefault="00583D6E" w14:paraId="488065A8" w14:textId="24BBF5B9">
      <w:pPr>
        <w:rPr>
          <w:rFonts w:ascii="Aptos" w:hAnsi="Aptos"/>
          <w:b w:val="1"/>
          <w:bCs w:val="1"/>
          <w:sz w:val="32"/>
          <w:szCs w:val="32"/>
        </w:rPr>
      </w:pPr>
    </w:p>
    <w:p w:rsidR="5A75E223" w:rsidP="7A7EDE3C" w:rsidRDefault="5A75E223" w14:paraId="10F89E2D" w14:textId="77052151">
      <w:pPr>
        <w:rPr>
          <w:rFonts w:ascii="Aptos" w:hAnsi="Aptos"/>
          <w:b w:val="1"/>
          <w:bCs w:val="1"/>
          <w:sz w:val="32"/>
          <w:szCs w:val="32"/>
        </w:rPr>
      </w:pPr>
      <w:r w:rsidRPr="7A7EDE3C" w:rsidR="5A75E223">
        <w:rPr>
          <w:rFonts w:ascii="Aptos" w:hAnsi="Aptos"/>
          <w:b w:val="1"/>
          <w:bCs w:val="1"/>
          <w:sz w:val="32"/>
          <w:szCs w:val="32"/>
        </w:rPr>
        <w:t xml:space="preserve"> </w:t>
      </w:r>
    </w:p>
    <w:p w:rsidR="7A7EDE3C" w:rsidP="7A7EDE3C" w:rsidRDefault="7A7EDE3C" w14:paraId="1DC90105" w14:textId="1CEA6A2E">
      <w:pPr>
        <w:rPr>
          <w:rFonts w:ascii="Aptos" w:hAnsi="Aptos"/>
          <w:b w:val="1"/>
          <w:bCs w:val="1"/>
          <w:sz w:val="32"/>
          <w:szCs w:val="32"/>
        </w:rPr>
      </w:pPr>
    </w:p>
    <w:p w:rsidR="7A7EDE3C" w:rsidP="7A7EDE3C" w:rsidRDefault="7A7EDE3C" w14:paraId="4D6ABE05" w14:textId="20B0158A">
      <w:pPr>
        <w:rPr>
          <w:rFonts w:ascii="Aptos" w:hAnsi="Aptos"/>
          <w:b w:val="1"/>
          <w:bCs w:val="1"/>
          <w:sz w:val="32"/>
          <w:szCs w:val="32"/>
        </w:rPr>
      </w:pPr>
    </w:p>
    <w:p w:rsidR="00583D6E" w:rsidP="00583D6E" w:rsidRDefault="00583D6E" w14:paraId="013F2F4F" w14:textId="77777777">
      <w:pPr>
        <w:rPr>
          <w:rFonts w:ascii="Arial" w:hAnsi="Arial" w:cs="Arial"/>
          <w:b/>
          <w:bCs/>
        </w:rPr>
      </w:pPr>
    </w:p>
    <w:p w:rsidRPr="009F24C9" w:rsidR="00583D6E" w:rsidP="7E4B757C" w:rsidRDefault="00583D6E" w14:paraId="59C537E0" w14:textId="69462F97">
      <w:pPr>
        <w:rPr>
          <w:rFonts w:ascii="Arial" w:hAnsi="Arial" w:cs="Arial"/>
          <w:b w:val="1"/>
          <w:bCs w:val="1"/>
        </w:rPr>
      </w:pPr>
      <w:r w:rsidRPr="7E4B757C" w:rsidR="00583D6E">
        <w:rPr>
          <w:rFonts w:ascii="Arial" w:hAnsi="Arial" w:cs="Arial"/>
          <w:b w:val="1"/>
          <w:bCs w:val="1"/>
        </w:rPr>
        <w:t>AI Acknowledgement</w:t>
      </w:r>
    </w:p>
    <w:p w:rsidRPr="009F24C9" w:rsidR="00583D6E" w:rsidP="7E4B757C" w:rsidRDefault="00583D6E" w14:paraId="6118D437" w14:textId="0878C3C4">
      <w:pPr>
        <w:pStyle w:val="Normal"/>
        <w:rPr>
          <w:rFonts w:ascii="Arial" w:hAnsi="Arial" w:cs="Arial"/>
        </w:rPr>
      </w:pPr>
    </w:p>
    <w:p w:rsidRPr="009F24C9" w:rsidR="00583D6E" w:rsidP="00583D6E" w:rsidRDefault="00583D6E" w14:paraId="1092196D" w14:textId="637522EE">
      <w:pPr>
        <w:rPr>
          <w:rFonts w:ascii="Arial" w:hAnsi="Arial" w:cs="Arial"/>
        </w:rPr>
      </w:pPr>
      <w:r w:rsidRPr="7A7EDE3C" w:rsidR="00583D6E">
        <w:rPr>
          <w:rFonts w:ascii="Arial" w:hAnsi="Arial" w:cs="Arial"/>
        </w:rPr>
        <w:t xml:space="preserve">I confirm that I have not presented any AI-generated text as my own work. I confirm that I have </w:t>
      </w:r>
      <w:r w:rsidRPr="7A7EDE3C" w:rsidR="00583D6E">
        <w:rPr>
          <w:rFonts w:ascii="Arial" w:hAnsi="Arial" w:cs="Arial"/>
        </w:rPr>
        <w:t>retained</w:t>
      </w:r>
      <w:r w:rsidRPr="7A7EDE3C" w:rsidR="00583D6E">
        <w:rPr>
          <w:rFonts w:ascii="Arial" w:hAnsi="Arial" w:cs="Arial"/>
        </w:rPr>
        <w:t xml:space="preserve"> copies of drafts, notes, and resources used before and after the use of AI tools.</w:t>
      </w:r>
      <w:r>
        <w:br/>
      </w:r>
    </w:p>
    <w:p w:rsidR="7A7EDE3C" w:rsidRDefault="7A7EDE3C" w14:paraId="4756DF38" w14:textId="589FE37E">
      <w:r>
        <w:br/>
      </w:r>
    </w:p>
    <w:p w:rsidR="7A7EDE3C" w:rsidP="7A7EDE3C" w:rsidRDefault="7A7EDE3C" w14:paraId="5E68146F" w14:textId="4910CA48">
      <w:pPr>
        <w:rPr>
          <w:rFonts w:ascii="Arial" w:hAnsi="Arial" w:cs="Arial"/>
        </w:rPr>
      </w:pPr>
    </w:p>
    <w:p w:rsidR="7A7EDE3C" w:rsidP="7A7EDE3C" w:rsidRDefault="7A7EDE3C" w14:paraId="27A1B082" w14:textId="4D5730F9">
      <w:pPr>
        <w:rPr>
          <w:rFonts w:ascii="Arial" w:hAnsi="Arial" w:cs="Arial"/>
        </w:rPr>
      </w:pPr>
    </w:p>
    <w:p w:rsidR="7A7EDE3C" w:rsidP="7A7EDE3C" w:rsidRDefault="7A7EDE3C" w14:paraId="7EAC36B7" w14:textId="5B8DE369">
      <w:pPr>
        <w:rPr>
          <w:rFonts w:ascii="Arial" w:hAnsi="Arial" w:cs="Arial"/>
        </w:rPr>
      </w:pPr>
    </w:p>
    <w:p w:rsidR="7A7EDE3C" w:rsidP="7A7EDE3C" w:rsidRDefault="7A7EDE3C" w14:paraId="32903DD5" w14:textId="37DCB86D">
      <w:pPr>
        <w:rPr>
          <w:rFonts w:ascii="Arial" w:hAnsi="Arial" w:cs="Arial"/>
        </w:rPr>
      </w:pPr>
    </w:p>
    <w:p w:rsidR="7A7EDE3C" w:rsidP="7A7EDE3C" w:rsidRDefault="7A7EDE3C" w14:paraId="232C4351" w14:textId="58E571B3">
      <w:pPr>
        <w:rPr>
          <w:rFonts w:ascii="Arial" w:hAnsi="Arial" w:cs="Arial"/>
        </w:rPr>
      </w:pPr>
    </w:p>
    <w:p w:rsidR="7A7EDE3C" w:rsidP="7A7EDE3C" w:rsidRDefault="7A7EDE3C" w14:paraId="214822AF" w14:textId="39DC9E6A">
      <w:pPr>
        <w:rPr>
          <w:rFonts w:ascii="Arial" w:hAnsi="Arial" w:cs="Arial"/>
        </w:rPr>
      </w:pPr>
    </w:p>
    <w:p w:rsidR="7A7EDE3C" w:rsidP="7A7EDE3C" w:rsidRDefault="7A7EDE3C" w14:paraId="22FF3A8D" w14:textId="39C86186">
      <w:pPr>
        <w:rPr>
          <w:rFonts w:ascii="Arial" w:hAnsi="Arial" w:cs="Arial"/>
        </w:rPr>
      </w:pPr>
    </w:p>
    <w:p w:rsidR="7A7EDE3C" w:rsidP="7A7EDE3C" w:rsidRDefault="7A7EDE3C" w14:paraId="27CA40B7" w14:textId="318032A4">
      <w:pPr>
        <w:rPr>
          <w:rFonts w:ascii="Arial" w:hAnsi="Arial" w:cs="Arial"/>
        </w:rPr>
      </w:pPr>
    </w:p>
    <w:p w:rsidR="7A7EDE3C" w:rsidP="7A7EDE3C" w:rsidRDefault="7A7EDE3C" w14:paraId="290F4EF0" w14:textId="42B98663">
      <w:pPr>
        <w:rPr>
          <w:rFonts w:ascii="Arial" w:hAnsi="Arial" w:cs="Arial"/>
        </w:rPr>
      </w:pPr>
    </w:p>
    <w:p w:rsidR="7A7EDE3C" w:rsidP="7A7EDE3C" w:rsidRDefault="7A7EDE3C" w14:paraId="00DEE875" w14:textId="158D4E3B">
      <w:pPr>
        <w:rPr>
          <w:rFonts w:ascii="Arial" w:hAnsi="Arial" w:cs="Arial"/>
        </w:rPr>
      </w:pPr>
    </w:p>
    <w:p w:rsidR="7A7EDE3C" w:rsidP="7A7EDE3C" w:rsidRDefault="7A7EDE3C" w14:paraId="0E1CA245" w14:textId="3A44E7F7">
      <w:pPr>
        <w:rPr>
          <w:rFonts w:ascii="Arial" w:hAnsi="Arial" w:cs="Arial"/>
        </w:rPr>
      </w:pPr>
    </w:p>
    <w:p w:rsidR="17901EDA" w:rsidP="7A7EDE3C" w:rsidRDefault="17901EDA" w14:paraId="4A41AD78" w14:textId="4EC761A7">
      <w:pPr>
        <w:spacing w:before="180" w:beforeAutospacing="off" w:after="180" w:afterAutospacing="off" w:line="324" w:lineRule="auto"/>
      </w:pPr>
      <w:r w:rsidRPr="7A7EDE3C" w:rsidR="17901EDA">
        <w:rPr>
          <w:rFonts w:ascii="Arial" w:hAnsi="Arial" w:eastAsia="Arial" w:cs="Arial"/>
          <w:b w:val="1"/>
          <w:bCs w:val="1"/>
          <w:noProof w:val="0"/>
          <w:sz w:val="27"/>
          <w:szCs w:val="27"/>
          <w:lang w:val="en-GB"/>
        </w:rPr>
        <w:t>Cover Letter</w:t>
      </w:r>
    </w:p>
    <w:p w:rsidR="17901EDA" w:rsidP="7A7EDE3C" w:rsidRDefault="17901EDA" w14:paraId="27E31BD7" w14:textId="453DA128">
      <w:pPr>
        <w:spacing w:before="180" w:beforeAutospacing="off" w:after="180" w:afterAutospacing="off" w:line="324" w:lineRule="auto"/>
      </w:pPr>
      <w:r w:rsidRPr="7A7EDE3C" w:rsidR="17901EDA">
        <w:rPr>
          <w:rFonts w:ascii="Arial" w:hAnsi="Arial" w:eastAsia="Arial" w:cs="Arial"/>
          <w:noProof w:val="0"/>
          <w:sz w:val="27"/>
          <w:szCs w:val="27"/>
          <w:lang w:val="en-GB"/>
        </w:rPr>
        <w:t xml:space="preserve">Kelly Westwood </w:t>
      </w:r>
    </w:p>
    <w:p w:rsidR="17901EDA" w:rsidP="7A7EDE3C" w:rsidRDefault="17901EDA" w14:paraId="6BE0BABA" w14:textId="725637A4">
      <w:pPr>
        <w:spacing w:before="180" w:beforeAutospacing="off" w:after="180" w:afterAutospacing="off" w:line="324" w:lineRule="auto"/>
      </w:pPr>
      <w:r w:rsidRPr="7A7EDE3C" w:rsidR="17901EDA">
        <w:rPr>
          <w:rFonts w:ascii="Arial" w:hAnsi="Arial" w:eastAsia="Arial" w:cs="Arial"/>
          <w:noProof w:val="0"/>
          <w:sz w:val="27"/>
          <w:szCs w:val="27"/>
          <w:lang w:val="en-GB"/>
        </w:rPr>
        <w:t>Birchgrove, Swansea, Wales</w:t>
      </w:r>
    </w:p>
    <w:p w:rsidR="17901EDA" w:rsidP="7A7EDE3C" w:rsidRDefault="17901EDA" w14:paraId="31B04056" w14:textId="6221FB74">
      <w:pPr>
        <w:spacing w:before="180" w:beforeAutospacing="off" w:after="180" w:afterAutospacing="off" w:line="324" w:lineRule="auto"/>
      </w:pPr>
      <w:hyperlink r:id="Rea2f479fd208438a">
        <w:r w:rsidRPr="7A7EDE3C" w:rsidR="17901EDA">
          <w:rPr>
            <w:rStyle w:val="Hyperlink"/>
            <w:noProof w:val="0"/>
            <w:lang w:val="en-GB"/>
          </w:rPr>
          <w:t>Kellyannewestwood@gmail.com</w:t>
        </w:r>
      </w:hyperlink>
    </w:p>
    <w:p w:rsidR="17901EDA" w:rsidP="7A7EDE3C" w:rsidRDefault="17901EDA" w14:paraId="5D1097A0" w14:textId="172A0894">
      <w:pPr>
        <w:spacing w:before="180" w:beforeAutospacing="off" w:after="180" w:afterAutospacing="off" w:line="324" w:lineRule="auto"/>
      </w:pPr>
      <w:r w:rsidRPr="7A7EDE3C" w:rsidR="17901EDA">
        <w:rPr>
          <w:rFonts w:ascii="Arial" w:hAnsi="Arial" w:eastAsia="Arial" w:cs="Arial"/>
          <w:noProof w:val="0"/>
          <w:sz w:val="27"/>
          <w:szCs w:val="27"/>
          <w:lang w:val="en-GB"/>
        </w:rPr>
        <w:t>07838 340289</w:t>
      </w:r>
    </w:p>
    <w:p w:rsidR="17901EDA" w:rsidP="7A7EDE3C" w:rsidRDefault="17901EDA" w14:paraId="50FACA87" w14:textId="7494FD2F">
      <w:pPr>
        <w:spacing w:before="180" w:beforeAutospacing="off" w:after="180" w:afterAutospacing="off" w:line="324" w:lineRule="auto"/>
      </w:pPr>
      <w:r w:rsidRPr="7A7EDE3C" w:rsidR="17901EDA">
        <w:rPr>
          <w:rFonts w:ascii="Arial" w:hAnsi="Arial" w:eastAsia="Arial" w:cs="Arial"/>
          <w:noProof w:val="0"/>
          <w:sz w:val="27"/>
          <w:szCs w:val="27"/>
          <w:lang w:val="en-GB"/>
        </w:rPr>
        <w:t xml:space="preserve"> </w:t>
      </w:r>
    </w:p>
    <w:p w:rsidR="17901EDA" w:rsidP="7A7EDE3C" w:rsidRDefault="17901EDA" w14:paraId="643E80C8" w14:textId="3F830A05">
      <w:pPr>
        <w:spacing w:before="180" w:beforeAutospacing="off" w:after="180" w:afterAutospacing="off" w:line="324" w:lineRule="auto"/>
      </w:pPr>
      <w:r w:rsidRPr="7A7EDE3C" w:rsidR="17901EDA">
        <w:rPr>
          <w:rFonts w:ascii="Arial" w:hAnsi="Arial" w:eastAsia="Arial" w:cs="Arial"/>
          <w:noProof w:val="0"/>
          <w:sz w:val="27"/>
          <w:szCs w:val="27"/>
          <w:lang w:val="en-GB"/>
        </w:rPr>
        <w:t>Dear Hiring Manager,</w:t>
      </w:r>
    </w:p>
    <w:p w:rsidR="17901EDA" w:rsidP="7A7EDE3C" w:rsidRDefault="17901EDA" w14:paraId="32E9AB91" w14:textId="1BD25F29">
      <w:pPr>
        <w:spacing w:before="180" w:beforeAutospacing="off" w:after="180" w:afterAutospacing="off" w:line="324" w:lineRule="auto"/>
      </w:pPr>
      <w:r w:rsidRPr="7A7EDE3C" w:rsidR="17901EDA">
        <w:rPr>
          <w:rFonts w:ascii="Arial" w:hAnsi="Arial" w:eastAsia="Arial" w:cs="Arial"/>
          <w:noProof w:val="0"/>
          <w:sz w:val="27"/>
          <w:szCs w:val="27"/>
          <w:lang w:val="en-GB"/>
        </w:rPr>
        <w:t>I am writing to express my interest in the Hotel Manager position at Swansea Marriott Hotel.</w:t>
      </w:r>
    </w:p>
    <w:p w:rsidR="17901EDA" w:rsidP="7A7EDE3C" w:rsidRDefault="17901EDA" w14:paraId="169703B7" w14:textId="2FE9C03E">
      <w:pPr>
        <w:spacing w:before="180" w:beforeAutospacing="off" w:after="180" w:afterAutospacing="off" w:line="324" w:lineRule="auto"/>
      </w:pPr>
      <w:r w:rsidRPr="7A7EDE3C" w:rsidR="17901EDA">
        <w:rPr>
          <w:rFonts w:ascii="Arial" w:hAnsi="Arial" w:eastAsia="Arial" w:cs="Arial"/>
          <w:noProof w:val="0"/>
          <w:sz w:val="27"/>
          <w:szCs w:val="27"/>
          <w:lang w:val="en-GB"/>
        </w:rPr>
        <w:t xml:space="preserve">With experience as a Hotel Manager at Mercure Hotel </w:t>
      </w:r>
      <w:r w:rsidRPr="7A7EDE3C" w:rsidR="5AAD53CB">
        <w:rPr>
          <w:rFonts w:ascii="Arial" w:hAnsi="Arial" w:eastAsia="Arial" w:cs="Arial"/>
          <w:noProof w:val="0"/>
          <w:sz w:val="27"/>
          <w:szCs w:val="27"/>
          <w:lang w:val="en-GB"/>
        </w:rPr>
        <w:t>Swansea,</w:t>
      </w:r>
      <w:r w:rsidRPr="7A7EDE3C" w:rsidR="17901EDA">
        <w:rPr>
          <w:rFonts w:ascii="Arial" w:hAnsi="Arial" w:eastAsia="Arial" w:cs="Arial"/>
          <w:noProof w:val="0"/>
          <w:sz w:val="27"/>
          <w:szCs w:val="27"/>
          <w:lang w:val="en-GB"/>
        </w:rPr>
        <w:t xml:space="preserve"> I have developed the leadership, operational, and customer service skills </w:t>
      </w:r>
      <w:r w:rsidRPr="7A7EDE3C" w:rsidR="17901EDA">
        <w:rPr>
          <w:rFonts w:ascii="Arial" w:hAnsi="Arial" w:eastAsia="Arial" w:cs="Arial"/>
          <w:noProof w:val="0"/>
          <w:sz w:val="27"/>
          <w:szCs w:val="27"/>
          <w:lang w:val="en-GB"/>
        </w:rPr>
        <w:t>required</w:t>
      </w:r>
      <w:r w:rsidRPr="7A7EDE3C" w:rsidR="17901EDA">
        <w:rPr>
          <w:rFonts w:ascii="Arial" w:hAnsi="Arial" w:eastAsia="Arial" w:cs="Arial"/>
          <w:noProof w:val="0"/>
          <w:sz w:val="27"/>
          <w:szCs w:val="27"/>
          <w:lang w:val="en-GB"/>
        </w:rPr>
        <w:t xml:space="preserve"> to successfully manage a busy hotel. I have experience overseeing daily operations, leading teams across multiple departments, managing budgets, resolving guest concerns, and ensuring consistently </w:t>
      </w:r>
      <w:r w:rsidRPr="7A7EDE3C" w:rsidR="17901EDA">
        <w:rPr>
          <w:rFonts w:ascii="Arial" w:hAnsi="Arial" w:eastAsia="Arial" w:cs="Arial"/>
          <w:noProof w:val="0"/>
          <w:sz w:val="27"/>
          <w:szCs w:val="27"/>
          <w:lang w:val="en-GB"/>
        </w:rPr>
        <w:t>high standards</w:t>
      </w:r>
      <w:r w:rsidRPr="7A7EDE3C" w:rsidR="17901EDA">
        <w:rPr>
          <w:rFonts w:ascii="Arial" w:hAnsi="Arial" w:eastAsia="Arial" w:cs="Arial"/>
          <w:noProof w:val="0"/>
          <w:sz w:val="27"/>
          <w:szCs w:val="27"/>
          <w:lang w:val="en-GB"/>
        </w:rPr>
        <w:t xml:space="preserve"> of service.</w:t>
      </w:r>
    </w:p>
    <w:p w:rsidR="17901EDA" w:rsidP="7A7EDE3C" w:rsidRDefault="17901EDA" w14:paraId="22BD2531" w14:textId="2F98AAB5">
      <w:pPr>
        <w:spacing w:before="180" w:beforeAutospacing="off" w:after="180" w:afterAutospacing="off" w:line="324" w:lineRule="auto"/>
      </w:pPr>
      <w:r w:rsidRPr="7A7EDE3C" w:rsidR="17901EDA">
        <w:rPr>
          <w:rFonts w:ascii="Arial" w:hAnsi="Arial" w:eastAsia="Arial" w:cs="Arial"/>
          <w:noProof w:val="0"/>
          <w:sz w:val="27"/>
          <w:szCs w:val="27"/>
          <w:lang w:val="en-GB"/>
        </w:rPr>
        <w:t>Throughout my career, I have focused on creating excellent guest experiences while supporting and developing staff to achieve their full potential. I pride myself on my ability to remain calm under pressure, make effective decisions, and maintain efficient hotel operations.</w:t>
      </w:r>
    </w:p>
    <w:p w:rsidR="17901EDA" w:rsidP="7A7EDE3C" w:rsidRDefault="17901EDA" w14:paraId="25C1F9BC" w14:textId="184F9A4C">
      <w:pPr>
        <w:spacing w:before="180" w:beforeAutospacing="off" w:after="180" w:afterAutospacing="off" w:line="324" w:lineRule="auto"/>
      </w:pPr>
      <w:r w:rsidRPr="7A7EDE3C" w:rsidR="17901EDA">
        <w:rPr>
          <w:rFonts w:ascii="Arial" w:hAnsi="Arial" w:eastAsia="Arial" w:cs="Arial"/>
          <w:noProof w:val="0"/>
          <w:sz w:val="27"/>
          <w:szCs w:val="27"/>
          <w:lang w:val="en-GB"/>
        </w:rPr>
        <w:t>I am excited by the opportunity to join Swansea Marriott Hotel and contribute to its excellent reputation for outstanding hospitality. I am confident that my experience, commitment to excellence, and passion for customer service would make me a valuable member of your management team.</w:t>
      </w:r>
    </w:p>
    <w:p w:rsidR="17901EDA" w:rsidP="7A7EDE3C" w:rsidRDefault="17901EDA" w14:paraId="704E65B6" w14:textId="6E1B20A7">
      <w:pPr>
        <w:spacing w:before="180" w:beforeAutospacing="off" w:after="180" w:afterAutospacing="off" w:line="324" w:lineRule="auto"/>
      </w:pPr>
      <w:r w:rsidRPr="7A7EDE3C" w:rsidR="17901EDA">
        <w:rPr>
          <w:rFonts w:ascii="Arial" w:hAnsi="Arial" w:eastAsia="Arial" w:cs="Arial"/>
          <w:noProof w:val="0"/>
          <w:sz w:val="27"/>
          <w:szCs w:val="27"/>
          <w:lang w:val="en-GB"/>
        </w:rPr>
        <w:t>Thank you for considering my application. I would welcome the opportunity to discuss how my skills and experience can contribute to the continued success of Swansea Marriott Hotel.</w:t>
      </w:r>
    </w:p>
    <w:p w:rsidR="17901EDA" w:rsidP="7A7EDE3C" w:rsidRDefault="17901EDA" w14:paraId="394A7AD3" w14:textId="714F2A63">
      <w:pPr>
        <w:spacing w:before="180" w:beforeAutospacing="off" w:after="180" w:afterAutospacing="off" w:line="324" w:lineRule="auto"/>
      </w:pPr>
      <w:r w:rsidRPr="7A7EDE3C" w:rsidR="17901EDA">
        <w:rPr>
          <w:rFonts w:ascii="Arial" w:hAnsi="Arial" w:eastAsia="Arial" w:cs="Arial"/>
          <w:noProof w:val="0"/>
          <w:sz w:val="27"/>
          <w:szCs w:val="27"/>
          <w:lang w:val="en-GB"/>
        </w:rPr>
        <w:t>Yours sincerely,</w:t>
      </w:r>
    </w:p>
    <w:p w:rsidR="17901EDA" w:rsidP="7A7EDE3C" w:rsidRDefault="17901EDA" w14:paraId="2B989DCC" w14:textId="47AF0B62">
      <w:pPr>
        <w:spacing w:before="180" w:beforeAutospacing="off" w:after="180" w:afterAutospacing="off" w:line="324" w:lineRule="auto"/>
      </w:pPr>
      <w:r w:rsidRPr="7A7EDE3C" w:rsidR="17901EDA">
        <w:rPr>
          <w:rFonts w:ascii="Arial" w:hAnsi="Arial" w:eastAsia="Arial" w:cs="Arial"/>
          <w:noProof w:val="0"/>
          <w:sz w:val="27"/>
          <w:szCs w:val="27"/>
          <w:lang w:val="en-GB"/>
        </w:rPr>
        <w:t>Kelly Westwood</w:t>
      </w:r>
    </w:p>
    <w:p w:rsidR="7A7EDE3C" w:rsidRDefault="7A7EDE3C" w14:paraId="64B85299" w14:textId="4E19ACB3">
      <w:r>
        <w:br/>
      </w:r>
    </w:p>
    <w:p w:rsidR="7A7EDE3C" w:rsidP="7A7EDE3C" w:rsidRDefault="7A7EDE3C" w14:paraId="2DA53958" w14:textId="536719B3">
      <w:pPr>
        <w:rPr>
          <w:rFonts w:ascii="Arial" w:hAnsi="Arial" w:cs="Arial"/>
        </w:rPr>
      </w:pPr>
    </w:p>
    <w:p w:rsidR="7A7EDE3C" w:rsidP="7A7EDE3C" w:rsidRDefault="7A7EDE3C" w14:paraId="18584259" w14:textId="6FA9BFE4">
      <w:pPr>
        <w:rPr>
          <w:rFonts w:ascii="Arial" w:hAnsi="Arial" w:cs="Arial"/>
        </w:rPr>
      </w:pPr>
    </w:p>
    <w:p w:rsidR="7A7EDE3C" w:rsidP="7A7EDE3C" w:rsidRDefault="7A7EDE3C" w14:paraId="5DC6842C" w14:textId="308A3410">
      <w:pPr>
        <w:rPr>
          <w:rFonts w:ascii="Arial" w:hAnsi="Arial" w:cs="Arial"/>
        </w:rPr>
      </w:pPr>
    </w:p>
    <w:p w:rsidR="7A7EDE3C" w:rsidP="7A7EDE3C" w:rsidRDefault="7A7EDE3C" w14:paraId="3C9293DE" w14:textId="59F00A4A">
      <w:pPr>
        <w:rPr>
          <w:rFonts w:ascii="Arial" w:hAnsi="Arial" w:cs="Arial"/>
        </w:rPr>
      </w:pPr>
    </w:p>
    <w:p w:rsidR="7A7EDE3C" w:rsidP="7A7EDE3C" w:rsidRDefault="7A7EDE3C" w14:paraId="412C57BC" w14:textId="225E8486">
      <w:pPr>
        <w:rPr>
          <w:rFonts w:ascii="Arial" w:hAnsi="Arial" w:cs="Arial"/>
        </w:rPr>
      </w:pPr>
    </w:p>
    <w:p w:rsidR="7A7EDE3C" w:rsidP="7A7EDE3C" w:rsidRDefault="7A7EDE3C" w14:paraId="2741DF30" w14:textId="7D503122">
      <w:pPr>
        <w:rPr>
          <w:rFonts w:ascii="Arial" w:hAnsi="Arial" w:cs="Arial"/>
        </w:rPr>
      </w:pPr>
    </w:p>
    <w:p w:rsidR="7A7EDE3C" w:rsidP="7A7EDE3C" w:rsidRDefault="7A7EDE3C" w14:paraId="73B74755" w14:textId="3E955F69">
      <w:pPr>
        <w:rPr>
          <w:rFonts w:ascii="Arial" w:hAnsi="Arial" w:cs="Arial"/>
        </w:rPr>
      </w:pPr>
    </w:p>
    <w:p w:rsidR="7A7EDE3C" w:rsidP="7A7EDE3C" w:rsidRDefault="7A7EDE3C" w14:paraId="64F7F4C9" w14:textId="545C31F7">
      <w:pPr>
        <w:rPr>
          <w:rFonts w:ascii="Arial" w:hAnsi="Arial" w:cs="Arial"/>
        </w:rPr>
      </w:pPr>
    </w:p>
    <w:p w:rsidR="7A7EDE3C" w:rsidP="7A7EDE3C" w:rsidRDefault="7A7EDE3C" w14:paraId="322518D9" w14:textId="6E18EAD2">
      <w:pPr>
        <w:rPr>
          <w:rFonts w:ascii="Arial" w:hAnsi="Arial" w:cs="Arial"/>
        </w:rPr>
      </w:pPr>
    </w:p>
    <w:p w:rsidR="7A7EDE3C" w:rsidP="7A7EDE3C" w:rsidRDefault="7A7EDE3C" w14:paraId="4A405213" w14:textId="2BC3F0F1">
      <w:pPr>
        <w:rPr>
          <w:rFonts w:ascii="Arial" w:hAnsi="Arial" w:cs="Arial"/>
        </w:rPr>
      </w:pPr>
    </w:p>
    <w:p w:rsidR="7A7EDE3C" w:rsidP="7A7EDE3C" w:rsidRDefault="7A7EDE3C" w14:paraId="3AEDA77B" w14:textId="3824C2F7">
      <w:pPr>
        <w:rPr>
          <w:rFonts w:ascii="Arial" w:hAnsi="Arial" w:cs="Arial"/>
        </w:rPr>
      </w:pPr>
    </w:p>
    <w:p w:rsidR="7A7EDE3C" w:rsidP="7A7EDE3C" w:rsidRDefault="7A7EDE3C" w14:paraId="29F96403" w14:textId="71EB2EBB">
      <w:pPr>
        <w:rPr>
          <w:rFonts w:ascii="Arial" w:hAnsi="Arial" w:cs="Arial"/>
        </w:rPr>
      </w:pPr>
    </w:p>
    <w:p w:rsidR="7A7EDE3C" w:rsidP="7A7EDE3C" w:rsidRDefault="7A7EDE3C" w14:paraId="4A0ED30F" w14:textId="37908FF3">
      <w:pPr>
        <w:rPr>
          <w:rFonts w:ascii="Arial" w:hAnsi="Arial" w:cs="Arial"/>
        </w:rPr>
      </w:pPr>
    </w:p>
    <w:p w:rsidR="7A7EDE3C" w:rsidP="7A7EDE3C" w:rsidRDefault="7A7EDE3C" w14:paraId="32BD6120" w14:textId="11C5D0E2">
      <w:pPr>
        <w:rPr>
          <w:rFonts w:ascii="Arial" w:hAnsi="Arial" w:cs="Arial"/>
        </w:rPr>
      </w:pPr>
    </w:p>
    <w:p w:rsidR="7A7EDE3C" w:rsidP="7A7EDE3C" w:rsidRDefault="7A7EDE3C" w14:paraId="17171E66" w14:textId="3275F231">
      <w:pPr>
        <w:rPr>
          <w:rFonts w:ascii="Arial" w:hAnsi="Arial" w:cs="Arial"/>
        </w:rPr>
      </w:pPr>
    </w:p>
    <w:p w:rsidR="7A7EDE3C" w:rsidP="7A7EDE3C" w:rsidRDefault="7A7EDE3C" w14:paraId="42BA0384" w14:textId="0F6F0C9E">
      <w:pPr>
        <w:rPr>
          <w:rFonts w:ascii="Arial" w:hAnsi="Arial" w:cs="Arial"/>
        </w:rPr>
      </w:pPr>
    </w:p>
    <w:p w:rsidR="7A7EDE3C" w:rsidP="7A7EDE3C" w:rsidRDefault="7A7EDE3C" w14:paraId="03239E77" w14:textId="24D56471">
      <w:pPr>
        <w:rPr>
          <w:rFonts w:ascii="Arial" w:hAnsi="Arial" w:cs="Arial"/>
        </w:rPr>
      </w:pPr>
    </w:p>
    <w:p w:rsidR="7A7EDE3C" w:rsidP="7A7EDE3C" w:rsidRDefault="7A7EDE3C" w14:paraId="7AC48EB5" w14:textId="3ACFDE37">
      <w:pPr>
        <w:rPr>
          <w:rFonts w:ascii="Arial" w:hAnsi="Arial" w:cs="Arial"/>
        </w:rPr>
      </w:pPr>
    </w:p>
    <w:p w:rsidR="7A7EDE3C" w:rsidP="7A7EDE3C" w:rsidRDefault="7A7EDE3C" w14:paraId="3B6BAE4A" w14:textId="535037AD">
      <w:pPr>
        <w:rPr>
          <w:rFonts w:ascii="Arial" w:hAnsi="Arial" w:cs="Arial"/>
        </w:rPr>
      </w:pPr>
    </w:p>
    <w:p w:rsidR="7A7EDE3C" w:rsidP="7A7EDE3C" w:rsidRDefault="7A7EDE3C" w14:paraId="1CC3B0C8" w14:textId="6735313A">
      <w:pPr>
        <w:rPr>
          <w:rFonts w:ascii="Arial" w:hAnsi="Arial" w:cs="Arial"/>
        </w:rPr>
      </w:pPr>
    </w:p>
    <w:p w:rsidR="7A7EDE3C" w:rsidP="7A7EDE3C" w:rsidRDefault="7A7EDE3C" w14:paraId="5BC5A5AD" w14:textId="10A189DE">
      <w:pPr>
        <w:rPr>
          <w:rFonts w:ascii="Arial" w:hAnsi="Arial" w:cs="Arial"/>
        </w:rPr>
      </w:pPr>
    </w:p>
    <w:tbl>
      <w:tblPr>
        <w:tblStyle w:val="TableGridLight"/>
        <w:bidiVisual w:val="0"/>
        <w:tblW w:w="0" w:type="auto"/>
        <w:tblLook w:val="06A0" w:firstRow="1" w:lastRow="0" w:firstColumn="1" w:lastColumn="0" w:noHBand="1" w:noVBand="1"/>
      </w:tblPr>
      <w:tblGrid>
        <w:gridCol w:w="4508"/>
        <w:gridCol w:w="4508"/>
      </w:tblGrid>
      <w:tr w:rsidR="7A7EDE3C" w:rsidTr="7A7EDE3C" w14:paraId="0A9D5A98">
        <w:trPr>
          <w:trHeight w:val="1800"/>
        </w:trPr>
        <w:tc>
          <w:tcPr>
            <w:tcW w:w="4508" w:type="dxa"/>
            <w:tcMar/>
          </w:tcPr>
          <w:p w:rsidR="7A7EDE3C" w:rsidP="7A7EDE3C" w:rsidRDefault="7A7EDE3C" w14:paraId="397C5B88" w14:textId="69691A16">
            <w:pPr>
              <w:spacing w:before="0" w:beforeAutospacing="off" w:after="0" w:afterAutospacing="off" w:line="432" w:lineRule="auto"/>
            </w:pPr>
            <w:r w:rsidRPr="7A7EDE3C" w:rsidR="7A7EDE3C">
              <w:rPr>
                <w:rFonts w:ascii="Raleway" w:hAnsi="Raleway" w:eastAsia="Raleway" w:cs="Raleway"/>
                <w:b w:val="1"/>
                <w:bCs w:val="1"/>
                <w:sz w:val="36"/>
                <w:szCs w:val="36"/>
              </w:rPr>
              <w:t xml:space="preserve">Kelly Westwood </w:t>
            </w:r>
          </w:p>
        </w:tc>
        <w:tc>
          <w:tcPr>
            <w:tcW w:w="4508" w:type="dxa"/>
            <w:tcMar/>
          </w:tcPr>
          <w:p w:rsidR="7A7EDE3C" w:rsidP="7A7EDE3C" w:rsidRDefault="7A7EDE3C" w14:paraId="0CFC5364" w14:textId="1010CB10">
            <w:pPr>
              <w:spacing w:before="0" w:beforeAutospacing="off" w:after="0" w:afterAutospacing="off"/>
            </w:pPr>
          </w:p>
          <w:p w:rsidR="7A7EDE3C" w:rsidP="7A7EDE3C" w:rsidRDefault="7A7EDE3C" w14:paraId="58BDEDF3" w14:textId="7AFDD457">
            <w:pPr>
              <w:spacing w:before="90" w:beforeAutospacing="off" w:line="216" w:lineRule="auto"/>
            </w:pPr>
            <w:r w:rsidRPr="7A7EDE3C" w:rsidR="7A7EDE3C">
              <w:rPr>
                <w:rFonts w:ascii="Raleway" w:hAnsi="Raleway" w:eastAsia="Raleway" w:cs="Raleway"/>
                <w:b w:val="1"/>
                <w:bCs w:val="1"/>
              </w:rPr>
              <w:t>Kelly Westwood</w:t>
            </w:r>
          </w:p>
          <w:p w:rsidR="7A7EDE3C" w:rsidP="7A7EDE3C" w:rsidRDefault="7A7EDE3C" w14:paraId="52AB7208" w14:textId="69A0D7DF">
            <w:pPr>
              <w:spacing w:before="0" w:beforeAutospacing="off" w:after="0" w:afterAutospacing="off" w:line="180" w:lineRule="auto"/>
            </w:pPr>
            <w:r w:rsidRPr="7A7EDE3C" w:rsidR="7A7EDE3C">
              <w:rPr>
                <w:sz w:val="15"/>
                <w:szCs w:val="15"/>
              </w:rPr>
              <w:t xml:space="preserve">Birchgrove road, Swansea </w:t>
            </w:r>
          </w:p>
          <w:p w:rsidR="7A7EDE3C" w:rsidP="7A7EDE3C" w:rsidRDefault="7A7EDE3C" w14:paraId="28F853B3" w14:textId="41D6F05F">
            <w:pPr>
              <w:spacing w:before="150" w:beforeAutospacing="off" w:line="180" w:lineRule="auto"/>
            </w:pPr>
            <w:hyperlink r:id="R2d940da6ec434e12">
              <w:r w:rsidRPr="7A7EDE3C" w:rsidR="7A7EDE3C">
                <w:rPr>
                  <w:rStyle w:val="Hyperlink"/>
                  <w:color w:val="D44500"/>
                </w:rPr>
                <w:t>07838340289</w:t>
              </w:r>
            </w:hyperlink>
          </w:p>
          <w:p w:rsidR="7A7EDE3C" w:rsidP="7A7EDE3C" w:rsidRDefault="7A7EDE3C" w14:paraId="0F3CBD44" w14:textId="632AB800">
            <w:pPr>
              <w:spacing w:before="0" w:beforeAutospacing="off" w:after="0" w:afterAutospacing="off" w:line="180" w:lineRule="auto"/>
            </w:pPr>
            <w:hyperlink r:id="R43a661c491464b66">
              <w:r w:rsidRPr="7A7EDE3C" w:rsidR="7A7EDE3C">
                <w:rPr>
                  <w:rStyle w:val="Hyperlink"/>
                </w:rPr>
                <w:t>Kellyannewestwood@gmail.com</w:t>
              </w:r>
            </w:hyperlink>
          </w:p>
        </w:tc>
      </w:tr>
      <w:tr w:rsidR="7A7EDE3C" w:rsidTr="7A7EDE3C" w14:paraId="2E63C02D">
        <w:trPr>
          <w:trHeight w:val="1152"/>
        </w:trPr>
        <w:tc>
          <w:tcPr>
            <w:tcW w:w="4508" w:type="dxa"/>
            <w:tcMar/>
          </w:tcPr>
          <w:p w:rsidR="7A7EDE3C" w:rsidP="7A7EDE3C" w:rsidRDefault="7A7EDE3C" w14:paraId="562B791E" w14:textId="164915B1">
            <w:pPr>
              <w:spacing w:before="0" w:beforeAutospacing="off" w:after="0" w:afterAutospacing="off" w:line="252" w:lineRule="auto"/>
            </w:pPr>
            <w:r w:rsidRPr="7A7EDE3C" w:rsidR="7A7EDE3C">
              <w:rPr>
                <w:rFonts w:ascii="Lato" w:hAnsi="Lato" w:eastAsia="Lato" w:cs="Lato"/>
                <w:b w:val="1"/>
                <w:bCs w:val="1"/>
                <w:sz w:val="21"/>
                <w:szCs w:val="21"/>
              </w:rPr>
              <w:t>ㅡ</w:t>
            </w:r>
          </w:p>
          <w:p w:rsidR="7A7EDE3C" w:rsidP="7A7EDE3C" w:rsidRDefault="7A7EDE3C" w14:paraId="3A1525E5" w14:textId="57EFEA53">
            <w:pPr>
              <w:spacing w:before="60" w:beforeAutospacing="off" w:line="216" w:lineRule="auto"/>
            </w:pPr>
            <w:r w:rsidRPr="7A7EDE3C" w:rsidR="7A7EDE3C">
              <w:rPr>
                <w:rFonts w:ascii="Raleway" w:hAnsi="Raleway" w:eastAsia="Raleway" w:cs="Raleway"/>
                <w:b w:val="1"/>
                <w:bCs w:val="1"/>
              </w:rPr>
              <w:t>Skills</w:t>
            </w:r>
          </w:p>
          <w:p w:rsidR="7A7EDE3C" w:rsidP="7A7EDE3C" w:rsidRDefault="7A7EDE3C" w14:paraId="116B7D6D" w14:textId="2B4694B7">
            <w:pPr>
              <w:spacing w:before="180" w:beforeAutospacing="off" w:after="180" w:afterAutospacing="off" w:line="216" w:lineRule="auto"/>
            </w:pPr>
            <w:r w:rsidR="7A7EDE3C">
              <w:rPr/>
              <w:t xml:space="preserve"> </w:t>
            </w:r>
          </w:p>
        </w:tc>
        <w:tc>
          <w:tcPr>
            <w:tcW w:w="4508" w:type="dxa"/>
            <w:tcMar/>
          </w:tcPr>
          <w:p w:rsidR="7A7EDE3C" w:rsidP="7A7EDE3C" w:rsidRDefault="7A7EDE3C" w14:paraId="0DF370B1" w14:textId="300BD476">
            <w:pPr>
              <w:spacing w:before="0" w:beforeAutospacing="off" w:after="0" w:afterAutospacing="off"/>
            </w:pPr>
          </w:p>
          <w:p w:rsidR="7A7EDE3C" w:rsidP="7A7EDE3C" w:rsidRDefault="7A7EDE3C" w14:paraId="7575B6D6" w14:textId="0DE39343">
            <w:pPr>
              <w:spacing w:before="180" w:beforeAutospacing="off" w:after="180" w:afterAutospacing="off" w:line="180" w:lineRule="auto"/>
            </w:pPr>
            <w:r w:rsidRPr="7A7EDE3C" w:rsidR="7A7EDE3C">
              <w:rPr>
                <w:sz w:val="15"/>
                <w:szCs w:val="15"/>
              </w:rPr>
              <w:t xml:space="preserve">I am </w:t>
            </w:r>
            <w:r w:rsidRPr="7A7EDE3C" w:rsidR="7C5EF6C4">
              <w:rPr>
                <w:sz w:val="15"/>
                <w:szCs w:val="15"/>
              </w:rPr>
              <w:t>an experienced</w:t>
            </w:r>
            <w:r w:rsidRPr="7A7EDE3C" w:rsidR="7A7EDE3C">
              <w:rPr>
                <w:sz w:val="15"/>
                <w:szCs w:val="15"/>
              </w:rPr>
              <w:t xml:space="preserve"> and dedicated Hotel Manager with a strong background in leading hotel operations, delivering exceptional guest experiences, and managing high-performing teams. Some of my skills </w:t>
            </w:r>
            <w:r w:rsidRPr="7A7EDE3C" w:rsidR="6D85119F">
              <w:rPr>
                <w:sz w:val="15"/>
                <w:szCs w:val="15"/>
              </w:rPr>
              <w:t>include overseeing</w:t>
            </w:r>
            <w:r w:rsidRPr="7A7EDE3C" w:rsidR="7A7EDE3C">
              <w:rPr>
                <w:sz w:val="15"/>
                <w:szCs w:val="15"/>
              </w:rPr>
              <w:t xml:space="preserve"> daily operations, </w:t>
            </w:r>
            <w:r w:rsidRPr="7A7EDE3C" w:rsidR="7A7EDE3C">
              <w:rPr>
                <w:sz w:val="15"/>
                <w:szCs w:val="15"/>
              </w:rPr>
              <w:t>maintaining</w:t>
            </w:r>
            <w:r w:rsidRPr="7A7EDE3C" w:rsidR="7A7EDE3C">
              <w:rPr>
                <w:sz w:val="15"/>
                <w:szCs w:val="15"/>
              </w:rPr>
              <w:t xml:space="preserve"> excellent customer service standards, managing budgets, and ensuring compliance with health and safety regulations. I am passionate about creating a welcoming environment for guests while driving business performance. </w:t>
            </w:r>
          </w:p>
        </w:tc>
      </w:tr>
      <w:tr w:rsidR="7A7EDE3C" w:rsidTr="7A7EDE3C" w14:paraId="36B5F368">
        <w:trPr>
          <w:trHeight w:val="3975"/>
        </w:trPr>
        <w:tc>
          <w:tcPr>
            <w:tcW w:w="4508" w:type="dxa"/>
            <w:tcMar/>
          </w:tcPr>
          <w:p w:rsidR="7A7EDE3C" w:rsidP="7A7EDE3C" w:rsidRDefault="7A7EDE3C" w14:paraId="12DA8ABC" w14:textId="7FD35DE3">
            <w:pPr>
              <w:spacing w:before="0" w:beforeAutospacing="off" w:after="0" w:afterAutospacing="off" w:line="252" w:lineRule="auto"/>
            </w:pPr>
            <w:r w:rsidRPr="7A7EDE3C" w:rsidR="7A7EDE3C">
              <w:rPr>
                <w:rFonts w:ascii="Lato" w:hAnsi="Lato" w:eastAsia="Lato" w:cs="Lato"/>
                <w:b w:val="1"/>
                <w:bCs w:val="1"/>
                <w:sz w:val="21"/>
                <w:szCs w:val="21"/>
              </w:rPr>
              <w:t>ㅡ</w:t>
            </w:r>
          </w:p>
          <w:p w:rsidR="7A7EDE3C" w:rsidP="7A7EDE3C" w:rsidRDefault="7A7EDE3C" w14:paraId="2B246ABC" w14:textId="10D21958">
            <w:pPr>
              <w:spacing w:before="60" w:beforeAutospacing="off" w:line="216" w:lineRule="auto"/>
            </w:pPr>
            <w:r w:rsidRPr="7A7EDE3C" w:rsidR="7A7EDE3C">
              <w:rPr>
                <w:rFonts w:ascii="Raleway" w:hAnsi="Raleway" w:eastAsia="Raleway" w:cs="Raleway"/>
                <w:b w:val="1"/>
                <w:bCs w:val="1"/>
              </w:rPr>
              <w:t>Experience</w:t>
            </w:r>
          </w:p>
        </w:tc>
        <w:tc>
          <w:tcPr>
            <w:tcW w:w="4508" w:type="dxa"/>
            <w:tcMar/>
          </w:tcPr>
          <w:p w:rsidR="7A7EDE3C" w:rsidP="7A7EDE3C" w:rsidRDefault="7A7EDE3C" w14:paraId="797E9B86" w14:textId="3483148F">
            <w:pPr>
              <w:spacing w:before="0" w:beforeAutospacing="off" w:after="0" w:afterAutospacing="off"/>
            </w:pPr>
          </w:p>
          <w:p w:rsidR="7A7EDE3C" w:rsidP="7A7EDE3C" w:rsidRDefault="7A7EDE3C" w14:paraId="035D572D" w14:textId="03C3BFB4">
            <w:pPr>
              <w:spacing w:before="90" w:beforeAutospacing="off" w:line="198" w:lineRule="auto"/>
            </w:pPr>
            <w:r w:rsidRPr="7A7EDE3C" w:rsidR="7A7EDE3C">
              <w:rPr>
                <w:rFonts w:ascii="Lato" w:hAnsi="Lato" w:eastAsia="Lato" w:cs="Lato"/>
                <w:b w:val="1"/>
                <w:bCs w:val="1"/>
                <w:sz w:val="16"/>
                <w:szCs w:val="16"/>
              </w:rPr>
              <w:t xml:space="preserve">Mercure hotel Swansea / </w:t>
            </w:r>
            <w:r w:rsidRPr="7A7EDE3C" w:rsidR="7A7EDE3C">
              <w:rPr>
                <w:rFonts w:ascii="Lato" w:hAnsi="Lato" w:eastAsia="Lato" w:cs="Lato"/>
                <w:sz w:val="16"/>
                <w:szCs w:val="16"/>
              </w:rPr>
              <w:t xml:space="preserve">F&amp;B Manger </w:t>
            </w:r>
          </w:p>
          <w:p w:rsidR="7A7EDE3C" w:rsidP="7A7EDE3C" w:rsidRDefault="7A7EDE3C" w14:paraId="6BA6EA0C" w14:textId="1EF8C97B">
            <w:pPr>
              <w:spacing w:before="0" w:beforeAutospacing="off" w:after="0" w:afterAutospacing="off" w:line="162" w:lineRule="auto"/>
            </w:pPr>
            <w:r w:rsidRPr="7A7EDE3C" w:rsidR="7A7EDE3C">
              <w:rPr>
                <w:rFonts w:ascii="Lato" w:hAnsi="Lato" w:eastAsia="Lato" w:cs="Lato"/>
                <w:color w:val="666666"/>
                <w:sz w:val="13"/>
                <w:szCs w:val="13"/>
              </w:rPr>
              <w:t xml:space="preserve">2020 - PRESENT,  llansamlet </w:t>
            </w:r>
          </w:p>
          <w:p w:rsidR="7A7EDE3C" w:rsidP="7A7EDE3C" w:rsidRDefault="7A7EDE3C" w14:paraId="251C5A19" w14:textId="44828DB9">
            <w:pPr>
              <w:spacing w:before="75" w:beforeAutospacing="off" w:line="180" w:lineRule="auto"/>
            </w:pPr>
            <w:r w:rsidRPr="7A7EDE3C" w:rsidR="7A7EDE3C">
              <w:rPr>
                <w:rFonts w:ascii="Lato" w:hAnsi="Lato" w:eastAsia="Lato" w:cs="Lato"/>
                <w:sz w:val="15"/>
                <w:szCs w:val="15"/>
              </w:rPr>
              <w:t>Managed all food and beverage operations within the hotel, ensuring exceptional guest service, efficient daily operations, and profitability. Supervised, trained, and scheduled staff, maintained high food safety and hygiene standards, controlled inventory and budgets, handled customer concerns, and collaborated with the kitchen team to deliver outstanding dining experiences. Successfully improved operational efficiency, maximized revenue, and ensured compliance with hotel policies and industry standards.</w:t>
            </w:r>
          </w:p>
          <w:p w:rsidR="7A7EDE3C" w:rsidP="7A7EDE3C" w:rsidRDefault="7A7EDE3C" w14:paraId="13EEE366" w14:textId="4904F66C">
            <w:pPr>
              <w:spacing w:before="240" w:beforeAutospacing="off" w:line="198" w:lineRule="auto"/>
            </w:pPr>
            <w:r w:rsidRPr="7A7EDE3C" w:rsidR="7A7EDE3C">
              <w:rPr>
                <w:rFonts w:ascii="Lato" w:hAnsi="Lato" w:eastAsia="Lato" w:cs="Lato"/>
                <w:b w:val="1"/>
                <w:bCs w:val="1"/>
                <w:sz w:val="16"/>
                <w:szCs w:val="16"/>
              </w:rPr>
              <w:t xml:space="preserve">Mercure hotel / </w:t>
            </w:r>
            <w:r w:rsidRPr="7A7EDE3C" w:rsidR="7A7EDE3C">
              <w:rPr>
                <w:rFonts w:ascii="Lato" w:hAnsi="Lato" w:eastAsia="Lato" w:cs="Lato"/>
                <w:sz w:val="16"/>
                <w:szCs w:val="16"/>
              </w:rPr>
              <w:t xml:space="preserve">Waitress  </w:t>
            </w:r>
          </w:p>
          <w:p w:rsidR="7A7EDE3C" w:rsidP="7A7EDE3C" w:rsidRDefault="7A7EDE3C" w14:paraId="4D9A4B10" w14:textId="0C0FD84E">
            <w:pPr>
              <w:spacing w:before="0" w:beforeAutospacing="off" w:after="0" w:afterAutospacing="off" w:line="162" w:lineRule="auto"/>
            </w:pPr>
            <w:r w:rsidRPr="7A7EDE3C" w:rsidR="7A7EDE3C">
              <w:rPr>
                <w:rFonts w:ascii="Lato" w:hAnsi="Lato" w:eastAsia="Lato" w:cs="Lato"/>
                <w:color w:val="666666"/>
                <w:sz w:val="13"/>
                <w:szCs w:val="13"/>
              </w:rPr>
              <w:t xml:space="preserve">2010 - 2020 ,  llansamlet </w:t>
            </w:r>
          </w:p>
          <w:p w:rsidR="7A7EDE3C" w:rsidP="7A7EDE3C" w:rsidRDefault="7A7EDE3C" w14:paraId="7C66C74A" w14:textId="25687154">
            <w:pPr>
              <w:spacing w:before="0" w:beforeAutospacing="off" w:after="0" w:afterAutospacing="off" w:line="180" w:lineRule="auto"/>
            </w:pPr>
            <w:r w:rsidRPr="7A7EDE3C" w:rsidR="7A7EDE3C">
              <w:rPr>
                <w:sz w:val="15"/>
                <w:szCs w:val="15"/>
              </w:rPr>
              <w:t>Provided friendly and efficient customer service by taking orders, serving food and beverages, and ensuring guests had an enjoyable dining experience. Maintained a clean and organised dining area, handled payments accurately, resolved customer queries professionally, and worked effectively as part of a team to deliver high standards of service in a fast-paced environment.</w:t>
            </w:r>
          </w:p>
          <w:p w:rsidR="7A7EDE3C" w:rsidP="7A7EDE3C" w:rsidRDefault="7A7EDE3C" w14:paraId="41F70813" w14:textId="39CB620F">
            <w:pPr>
              <w:spacing w:before="240" w:beforeAutospacing="off" w:line="198" w:lineRule="auto"/>
            </w:pPr>
            <w:r w:rsidRPr="7A7EDE3C" w:rsidR="7A7EDE3C">
              <w:rPr>
                <w:rFonts w:ascii="Lato" w:hAnsi="Lato" w:eastAsia="Lato" w:cs="Lato"/>
                <w:b w:val="1"/>
                <w:bCs w:val="1"/>
                <w:sz w:val="16"/>
                <w:szCs w:val="16"/>
              </w:rPr>
              <w:t xml:space="preserve">Bergoni / </w:t>
            </w:r>
            <w:r w:rsidRPr="7A7EDE3C" w:rsidR="7A7EDE3C">
              <w:rPr>
                <w:rFonts w:ascii="Lato" w:hAnsi="Lato" w:eastAsia="Lato" w:cs="Lato"/>
                <w:sz w:val="16"/>
                <w:szCs w:val="16"/>
              </w:rPr>
              <w:t>Job Title</w:t>
            </w:r>
          </w:p>
          <w:p w:rsidR="7A7EDE3C" w:rsidP="7A7EDE3C" w:rsidRDefault="7A7EDE3C" w14:paraId="17C7E540" w14:textId="7880A8CE">
            <w:pPr>
              <w:spacing w:before="0" w:beforeAutospacing="off" w:after="0" w:afterAutospacing="off" w:line="162" w:lineRule="auto"/>
            </w:pPr>
            <w:r w:rsidRPr="7A7EDE3C" w:rsidR="7A7EDE3C">
              <w:rPr>
                <w:rFonts w:ascii="Lato" w:hAnsi="Lato" w:eastAsia="Lato" w:cs="Lato"/>
                <w:color w:val="666666"/>
                <w:sz w:val="13"/>
                <w:szCs w:val="13"/>
              </w:rPr>
              <w:t xml:space="preserve">2001 - 2003,  llansamlet </w:t>
            </w:r>
          </w:p>
          <w:p w:rsidR="7A7EDE3C" w:rsidP="7A7EDE3C" w:rsidRDefault="7A7EDE3C" w14:paraId="1E7C0877" w14:textId="0425C8EA">
            <w:pPr>
              <w:spacing w:before="0" w:beforeAutospacing="off" w:after="0" w:afterAutospacing="off" w:line="216" w:lineRule="auto"/>
            </w:pPr>
            <w:r w:rsidR="7A7EDE3C">
              <w:rPr/>
              <w:t>Operated embroidery machines and assisted with the production of customised clothing.</w:t>
            </w:r>
          </w:p>
          <w:p w:rsidR="7A7EDE3C" w:rsidP="7A7EDE3C" w:rsidRDefault="7A7EDE3C" w14:paraId="50866135" w14:textId="6E42DE5C">
            <w:pPr>
              <w:spacing w:before="240" w:beforeAutospacing="off" w:line="216" w:lineRule="auto"/>
            </w:pPr>
            <w:r w:rsidRPr="7A7EDE3C" w:rsidR="7A7EDE3C">
              <w:rPr>
                <w:rFonts w:ascii="Lato" w:hAnsi="Lato" w:eastAsia="Lato" w:cs="Lato"/>
                <w:b w:val="1"/>
                <w:bCs w:val="1"/>
              </w:rPr>
              <w:t xml:space="preserve">Four seasons social </w:t>
            </w:r>
            <w:r w:rsidRPr="7A7EDE3C" w:rsidR="6812EFBC">
              <w:rPr>
                <w:rFonts w:ascii="Lato" w:hAnsi="Lato" w:eastAsia="Lato" w:cs="Lato"/>
                <w:b w:val="1"/>
                <w:bCs w:val="1"/>
              </w:rPr>
              <w:t>club /</w:t>
            </w:r>
            <w:r w:rsidRPr="7A7EDE3C" w:rsidR="7A7EDE3C">
              <w:rPr>
                <w:rFonts w:ascii="Lato" w:hAnsi="Lato" w:eastAsia="Lato" w:cs="Lato"/>
                <w:b w:val="1"/>
                <w:bCs w:val="1"/>
              </w:rPr>
              <w:t xml:space="preserve"> Bar supervisor </w:t>
            </w:r>
          </w:p>
          <w:p w:rsidR="7A7EDE3C" w:rsidP="7A7EDE3C" w:rsidRDefault="7A7EDE3C" w14:paraId="111BAB14" w14:textId="010F6759">
            <w:pPr>
              <w:spacing w:before="0" w:beforeAutospacing="off" w:after="0" w:afterAutospacing="off" w:line="162" w:lineRule="auto"/>
            </w:pPr>
            <w:r w:rsidRPr="7A7EDE3C" w:rsidR="7A7EDE3C">
              <w:rPr>
                <w:rFonts w:ascii="Lato" w:hAnsi="Lato" w:eastAsia="Lato" w:cs="Lato"/>
                <w:color w:val="666666"/>
                <w:sz w:val="13"/>
                <w:szCs w:val="13"/>
              </w:rPr>
              <w:t xml:space="preserve">2001 - 2010,  </w:t>
            </w:r>
            <w:r w:rsidRPr="7A7EDE3C" w:rsidR="7A7EDE3C">
              <w:rPr>
                <w:rFonts w:ascii="Lato" w:hAnsi="Lato" w:eastAsia="Lato" w:cs="Lato"/>
                <w:color w:val="666666"/>
                <w:sz w:val="13"/>
                <w:szCs w:val="13"/>
              </w:rPr>
              <w:t>Trallwn</w:t>
            </w:r>
            <w:r w:rsidRPr="7A7EDE3C" w:rsidR="7A7EDE3C">
              <w:rPr>
                <w:rFonts w:ascii="Lato" w:hAnsi="Lato" w:eastAsia="Lato" w:cs="Lato"/>
                <w:color w:val="666666"/>
                <w:sz w:val="13"/>
                <w:szCs w:val="13"/>
              </w:rPr>
              <w:t xml:space="preserve"> </w:t>
            </w:r>
            <w:r w:rsidRPr="7A7EDE3C" w:rsidR="6D3254B2">
              <w:rPr>
                <w:rFonts w:ascii="Lato" w:hAnsi="Lato" w:eastAsia="Lato" w:cs="Lato"/>
                <w:color w:val="666666"/>
                <w:sz w:val="13"/>
                <w:szCs w:val="13"/>
              </w:rPr>
              <w:t>a</w:t>
            </w:r>
          </w:p>
          <w:p w:rsidR="7A7EDE3C" w:rsidP="7A7EDE3C" w:rsidRDefault="7A7EDE3C" w14:paraId="48E50B66" w14:textId="466D2C0B">
            <w:pPr>
              <w:spacing w:before="75" w:beforeAutospacing="off" w:line="180" w:lineRule="auto"/>
            </w:pPr>
            <w:r w:rsidRPr="7A7EDE3C" w:rsidR="7A7EDE3C">
              <w:rPr>
                <w:sz w:val="15"/>
                <w:szCs w:val="15"/>
              </w:rPr>
              <w:t>Supervised the daily operations of the bar, ensuring excellent customer service and efficient workflow. Managed and trained bar staff, monitored stock levels, maintained licensing and health and safety standards, handled cash and end-of-day reconciliations, and resolved customer issues professionally while creating a welcoming and enjoyable atmosphere.</w:t>
            </w:r>
          </w:p>
          <w:p w:rsidR="7A7EDE3C" w:rsidP="7A7EDE3C" w:rsidRDefault="7A7EDE3C" w14:paraId="4DEC132D" w14:textId="6AC43E3B">
            <w:pPr>
              <w:spacing w:before="75" w:beforeAutospacing="off" w:line="180" w:lineRule="auto"/>
            </w:pPr>
            <w:r w:rsidRPr="7A7EDE3C" w:rsidR="7A7EDE3C">
              <w:rPr>
                <w:sz w:val="15"/>
                <w:szCs w:val="15"/>
              </w:rPr>
              <w:t xml:space="preserve"> </w:t>
            </w:r>
          </w:p>
        </w:tc>
      </w:tr>
      <w:tr w:rsidR="7A7EDE3C" w:rsidTr="7A7EDE3C" w14:paraId="6195FFA0">
        <w:trPr>
          <w:trHeight w:val="2730"/>
        </w:trPr>
        <w:tc>
          <w:tcPr>
            <w:tcW w:w="4508" w:type="dxa"/>
            <w:tcMar/>
          </w:tcPr>
          <w:p w:rsidR="7A7EDE3C" w:rsidP="7A7EDE3C" w:rsidRDefault="7A7EDE3C" w14:paraId="486D8AA6" w14:textId="2516DD44">
            <w:pPr>
              <w:spacing w:before="0" w:beforeAutospacing="off" w:after="0" w:afterAutospacing="off" w:line="252" w:lineRule="auto"/>
            </w:pPr>
            <w:r w:rsidRPr="7A7EDE3C" w:rsidR="7A7EDE3C">
              <w:rPr>
                <w:rFonts w:ascii="Lato" w:hAnsi="Lato" w:eastAsia="Lato" w:cs="Lato"/>
                <w:b w:val="1"/>
                <w:bCs w:val="1"/>
                <w:sz w:val="21"/>
                <w:szCs w:val="21"/>
              </w:rPr>
              <w:t>ㅡ</w:t>
            </w:r>
          </w:p>
          <w:p w:rsidR="7A7EDE3C" w:rsidP="7A7EDE3C" w:rsidRDefault="7A7EDE3C" w14:paraId="384E1BFE" w14:textId="62E735D5">
            <w:pPr>
              <w:spacing w:before="60" w:beforeAutospacing="off" w:line="216" w:lineRule="auto"/>
            </w:pPr>
            <w:r w:rsidRPr="7A7EDE3C" w:rsidR="7A7EDE3C">
              <w:rPr>
                <w:rFonts w:ascii="Raleway" w:hAnsi="Raleway" w:eastAsia="Raleway" w:cs="Raleway"/>
                <w:b w:val="1"/>
                <w:bCs w:val="1"/>
              </w:rPr>
              <w:t>Education</w:t>
            </w:r>
          </w:p>
        </w:tc>
        <w:tc>
          <w:tcPr>
            <w:tcW w:w="4508" w:type="dxa"/>
            <w:tcMar/>
          </w:tcPr>
          <w:p w:rsidR="7A7EDE3C" w:rsidP="7A7EDE3C" w:rsidRDefault="7A7EDE3C" w14:paraId="6C0C4BEA" w14:textId="06CA2DB3">
            <w:pPr>
              <w:spacing w:before="0" w:beforeAutospacing="off" w:after="0" w:afterAutospacing="off"/>
            </w:pPr>
          </w:p>
          <w:p w:rsidR="7A7EDE3C" w:rsidP="7A7EDE3C" w:rsidRDefault="7A7EDE3C" w14:paraId="17901E29" w14:textId="2E8443B0">
            <w:pPr>
              <w:spacing w:before="90" w:beforeAutospacing="off" w:line="162" w:lineRule="auto"/>
            </w:pPr>
            <w:r w:rsidRPr="7A7EDE3C" w:rsidR="7A7EDE3C">
              <w:rPr>
                <w:rFonts w:ascii="Lato" w:hAnsi="Lato" w:eastAsia="Lato" w:cs="Lato"/>
                <w:b w:val="1"/>
                <w:bCs w:val="1"/>
                <w:sz w:val="13"/>
                <w:szCs w:val="13"/>
              </w:rPr>
              <w:t xml:space="preserve">Cefn hengoed community school </w:t>
            </w:r>
            <w:r w:rsidRPr="7A7EDE3C" w:rsidR="7A7EDE3C">
              <w:rPr>
                <w:rFonts w:ascii="Lato" w:hAnsi="Lato" w:eastAsia="Lato" w:cs="Lato"/>
                <w:b w:val="1"/>
                <w:bCs w:val="1"/>
                <w:sz w:val="16"/>
                <w:szCs w:val="16"/>
              </w:rPr>
              <w:t xml:space="preserve">/ </w:t>
            </w:r>
            <w:r w:rsidRPr="7A7EDE3C" w:rsidR="7A7EDE3C">
              <w:rPr>
                <w:rFonts w:ascii="Lato" w:hAnsi="Lato" w:eastAsia="Lato" w:cs="Lato"/>
                <w:sz w:val="13"/>
                <w:szCs w:val="13"/>
              </w:rPr>
              <w:t>GCSE</w:t>
            </w:r>
          </w:p>
          <w:p w:rsidR="7A7EDE3C" w:rsidP="7A7EDE3C" w:rsidRDefault="7A7EDE3C" w14:paraId="02C869C0" w14:textId="1607E20F">
            <w:pPr>
              <w:spacing w:before="240" w:beforeAutospacing="off" w:line="162" w:lineRule="auto"/>
            </w:pPr>
            <w:r w:rsidRPr="7A7EDE3C" w:rsidR="7A7EDE3C">
              <w:rPr>
                <w:rFonts w:ascii="Lato" w:hAnsi="Lato" w:eastAsia="Lato" w:cs="Lato"/>
                <w:b w:val="1"/>
                <w:bCs w:val="1"/>
                <w:sz w:val="13"/>
                <w:szCs w:val="13"/>
              </w:rPr>
              <w:t xml:space="preserve">Morriston comprehensive school </w:t>
            </w:r>
            <w:r w:rsidRPr="7A7EDE3C" w:rsidR="7A7EDE3C">
              <w:rPr>
                <w:rFonts w:ascii="Lato" w:hAnsi="Lato" w:eastAsia="Lato" w:cs="Lato"/>
                <w:sz w:val="16"/>
                <w:szCs w:val="16"/>
              </w:rPr>
              <w:t xml:space="preserve">/ </w:t>
            </w:r>
            <w:r w:rsidRPr="7A7EDE3C" w:rsidR="7A7EDE3C">
              <w:rPr>
                <w:rFonts w:ascii="Lato" w:hAnsi="Lato" w:eastAsia="Lato" w:cs="Lato"/>
                <w:sz w:val="13"/>
                <w:szCs w:val="13"/>
              </w:rPr>
              <w:t>sixth form</w:t>
            </w:r>
          </w:p>
          <w:p w:rsidR="2B1BD2CB" w:rsidP="7A7EDE3C" w:rsidRDefault="2B1BD2CB" w14:paraId="073F998A" w14:textId="28C6AEA3">
            <w:pPr>
              <w:spacing w:before="240" w:beforeAutospacing="off" w:line="216" w:lineRule="auto"/>
            </w:pPr>
            <w:r w:rsidRPr="7A7EDE3C" w:rsidR="2B1BD2CB">
              <w:rPr>
                <w:rFonts w:ascii="Lato" w:hAnsi="Lato" w:eastAsia="Lato" w:cs="Lato"/>
                <w:b w:val="1"/>
                <w:bCs w:val="1"/>
              </w:rPr>
              <w:t>Tycoch</w:t>
            </w:r>
            <w:r w:rsidRPr="7A7EDE3C" w:rsidR="7A7EDE3C">
              <w:rPr>
                <w:rFonts w:ascii="Lato" w:hAnsi="Lato" w:eastAsia="Lato" w:cs="Lato"/>
                <w:b w:val="1"/>
                <w:bCs w:val="1"/>
              </w:rPr>
              <w:t xml:space="preserve"> </w:t>
            </w:r>
            <w:r w:rsidRPr="7A7EDE3C" w:rsidR="2C4B2F1B">
              <w:rPr>
                <w:rFonts w:ascii="Lato" w:hAnsi="Lato" w:eastAsia="Lato" w:cs="Lato"/>
                <w:b w:val="1"/>
                <w:bCs w:val="1"/>
              </w:rPr>
              <w:t>collage /</w:t>
            </w:r>
            <w:r w:rsidRPr="7A7EDE3C" w:rsidR="7A7EDE3C">
              <w:rPr>
                <w:rFonts w:ascii="Lato" w:hAnsi="Lato" w:eastAsia="Lato" w:cs="Lato"/>
              </w:rPr>
              <w:t xml:space="preserve"> collage  </w:t>
            </w:r>
          </w:p>
        </w:tc>
      </w:tr>
    </w:tbl>
    <w:p w:rsidR="7A7EDE3C" w:rsidP="7A7EDE3C" w:rsidRDefault="7A7EDE3C" w14:paraId="512EA9A6" w14:textId="751BB1FF">
      <w:pPr>
        <w:rPr>
          <w:rFonts w:ascii="Arial" w:hAnsi="Arial" w:cs="Arial"/>
        </w:rPr>
        <w:sectPr w:rsidRPr="009F24C9" w:rsidR="00583D6E" w:rsidSect="00583D6E">
          <w:pgSz w:w="11906" w:h="16838" w:orient="portrait"/>
          <w:pgMar w:top="1440" w:right="1440" w:bottom="1440" w:left="1440" w:header="708" w:footer="708" w:gutter="0"/>
          <w:cols w:space="708"/>
          <w:docGrid w:linePitch="360"/>
          <w:headerReference w:type="default" r:id="R7d9a039a64564fc2"/>
          <w:footerReference w:type="default" r:id="R6c5b65bef6984eca"/>
        </w:sectPr>
      </w:pPr>
    </w:p>
    <w:p w:rsidR="7A7EDE3C" w:rsidP="7A7EDE3C" w:rsidRDefault="7A7EDE3C" w14:paraId="3A2830BA" w14:textId="3B28CD10">
      <w:pPr>
        <w:pStyle w:val="ListParagraph"/>
        <w:ind w:left="720"/>
        <w:rPr>
          <w:rFonts w:ascii="Arial" w:hAnsi="Arial" w:cs="Arial"/>
          <w:b w:val="1"/>
          <w:bCs w:val="1"/>
          <w:u w:val="single"/>
        </w:rPr>
      </w:pPr>
    </w:p>
    <w:sectPr w:rsidRPr="00984DAA" w:rsidR="00583D6E">
      <w:pgSz w:w="11906" w:h="16838" w:orient="portrait"/>
      <w:pgMar w:top="1440" w:right="1440" w:bottom="1440" w:left="1440" w:header="708" w:footer="708" w:gutter="0"/>
      <w:cols w:space="708"/>
      <w:docGrid w:linePitch="360"/>
      <w:headerReference w:type="default" r:id="R461b357ceb014a46"/>
      <w:footerReference w:type="default" r:id="R4efd3d30000f48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7EDE3C" w:rsidTr="7A7EDE3C" w14:paraId="4E1B72FB">
      <w:trPr>
        <w:trHeight w:val="300"/>
      </w:trPr>
      <w:tc>
        <w:tcPr>
          <w:tcW w:w="3005" w:type="dxa"/>
          <w:tcMar/>
        </w:tcPr>
        <w:p w:rsidR="7A7EDE3C" w:rsidP="7A7EDE3C" w:rsidRDefault="7A7EDE3C" w14:paraId="6B5D406E" w14:textId="08B1755C">
          <w:pPr>
            <w:pStyle w:val="Header"/>
            <w:bidi w:val="0"/>
            <w:ind w:left="-115"/>
            <w:jc w:val="left"/>
          </w:pPr>
        </w:p>
      </w:tc>
      <w:tc>
        <w:tcPr>
          <w:tcW w:w="3005" w:type="dxa"/>
          <w:tcMar/>
        </w:tcPr>
        <w:p w:rsidR="7A7EDE3C" w:rsidP="7A7EDE3C" w:rsidRDefault="7A7EDE3C" w14:paraId="69F38556" w14:textId="19701677">
          <w:pPr>
            <w:pStyle w:val="Header"/>
            <w:bidi w:val="0"/>
            <w:jc w:val="center"/>
          </w:pPr>
        </w:p>
      </w:tc>
      <w:tc>
        <w:tcPr>
          <w:tcW w:w="3005" w:type="dxa"/>
          <w:tcMar/>
        </w:tcPr>
        <w:p w:rsidR="7A7EDE3C" w:rsidP="7A7EDE3C" w:rsidRDefault="7A7EDE3C" w14:paraId="052B3DF6" w14:textId="78E63036">
          <w:pPr>
            <w:pStyle w:val="Header"/>
            <w:bidi w:val="0"/>
            <w:ind w:right="-115"/>
            <w:jc w:val="right"/>
          </w:pPr>
        </w:p>
      </w:tc>
    </w:tr>
  </w:tbl>
  <w:p w:rsidR="7A7EDE3C" w:rsidP="7A7EDE3C" w:rsidRDefault="7A7EDE3C" w14:paraId="23BD11E7" w14:textId="171D3B3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7EDE3C" w:rsidTr="7A7EDE3C" w14:paraId="0CEF0B5E">
      <w:trPr>
        <w:trHeight w:val="300"/>
      </w:trPr>
      <w:tc>
        <w:tcPr>
          <w:tcW w:w="3005" w:type="dxa"/>
          <w:tcMar/>
        </w:tcPr>
        <w:p w:rsidR="7A7EDE3C" w:rsidP="7A7EDE3C" w:rsidRDefault="7A7EDE3C" w14:paraId="56C5F2FF" w14:textId="0287DDB2">
          <w:pPr>
            <w:pStyle w:val="Header"/>
            <w:bidi w:val="0"/>
            <w:ind w:left="-115"/>
            <w:jc w:val="left"/>
          </w:pPr>
        </w:p>
      </w:tc>
      <w:tc>
        <w:tcPr>
          <w:tcW w:w="3005" w:type="dxa"/>
          <w:tcMar/>
        </w:tcPr>
        <w:p w:rsidR="7A7EDE3C" w:rsidP="7A7EDE3C" w:rsidRDefault="7A7EDE3C" w14:paraId="47311BBF" w14:textId="641BAA74">
          <w:pPr>
            <w:pStyle w:val="Header"/>
            <w:bidi w:val="0"/>
            <w:jc w:val="center"/>
          </w:pPr>
        </w:p>
      </w:tc>
      <w:tc>
        <w:tcPr>
          <w:tcW w:w="3005" w:type="dxa"/>
          <w:tcMar/>
        </w:tcPr>
        <w:p w:rsidR="7A7EDE3C" w:rsidP="7A7EDE3C" w:rsidRDefault="7A7EDE3C" w14:paraId="02CBA3D2" w14:textId="3595E373">
          <w:pPr>
            <w:pStyle w:val="Header"/>
            <w:bidi w:val="0"/>
            <w:ind w:right="-115"/>
            <w:jc w:val="right"/>
          </w:pPr>
        </w:p>
      </w:tc>
    </w:tr>
  </w:tbl>
  <w:p w:rsidR="7A7EDE3C" w:rsidP="7A7EDE3C" w:rsidRDefault="7A7EDE3C" w14:paraId="5E8B81E8" w14:textId="4AB8B0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7EDE3C" w:rsidTr="7A7EDE3C" w14:paraId="23248DCA">
      <w:trPr>
        <w:trHeight w:val="300"/>
      </w:trPr>
      <w:tc>
        <w:tcPr>
          <w:tcW w:w="3005" w:type="dxa"/>
          <w:tcMar/>
        </w:tcPr>
        <w:p w:rsidR="7A7EDE3C" w:rsidP="7A7EDE3C" w:rsidRDefault="7A7EDE3C" w14:paraId="48489DE9" w14:textId="28F01187">
          <w:pPr>
            <w:pStyle w:val="Header"/>
            <w:bidi w:val="0"/>
            <w:ind w:left="-115"/>
            <w:jc w:val="left"/>
          </w:pPr>
        </w:p>
      </w:tc>
      <w:tc>
        <w:tcPr>
          <w:tcW w:w="3005" w:type="dxa"/>
          <w:tcMar/>
        </w:tcPr>
        <w:p w:rsidR="7A7EDE3C" w:rsidP="7A7EDE3C" w:rsidRDefault="7A7EDE3C" w14:paraId="18393630" w14:textId="775C3F90">
          <w:pPr>
            <w:pStyle w:val="Header"/>
            <w:bidi w:val="0"/>
            <w:jc w:val="center"/>
          </w:pPr>
        </w:p>
      </w:tc>
      <w:tc>
        <w:tcPr>
          <w:tcW w:w="3005" w:type="dxa"/>
          <w:tcMar/>
        </w:tcPr>
        <w:p w:rsidR="7A7EDE3C" w:rsidP="7A7EDE3C" w:rsidRDefault="7A7EDE3C" w14:paraId="212566E9" w14:textId="7C5876FE">
          <w:pPr>
            <w:pStyle w:val="Header"/>
            <w:bidi w:val="0"/>
            <w:ind w:right="-115"/>
            <w:jc w:val="right"/>
          </w:pPr>
        </w:p>
      </w:tc>
    </w:tr>
  </w:tbl>
  <w:p w:rsidR="7A7EDE3C" w:rsidP="7A7EDE3C" w:rsidRDefault="7A7EDE3C" w14:paraId="793DB96A" w14:textId="21F461D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7EDE3C" w:rsidTr="7A7EDE3C" w14:paraId="4C9B3C1A">
      <w:trPr>
        <w:trHeight w:val="300"/>
      </w:trPr>
      <w:tc>
        <w:tcPr>
          <w:tcW w:w="3005" w:type="dxa"/>
          <w:tcMar/>
        </w:tcPr>
        <w:p w:rsidR="7A7EDE3C" w:rsidP="7A7EDE3C" w:rsidRDefault="7A7EDE3C" w14:paraId="038F7E31" w14:textId="656D4A55">
          <w:pPr>
            <w:pStyle w:val="Header"/>
            <w:bidi w:val="0"/>
            <w:ind w:left="-115"/>
            <w:jc w:val="left"/>
          </w:pPr>
        </w:p>
      </w:tc>
      <w:tc>
        <w:tcPr>
          <w:tcW w:w="3005" w:type="dxa"/>
          <w:tcMar/>
        </w:tcPr>
        <w:p w:rsidR="7A7EDE3C" w:rsidP="7A7EDE3C" w:rsidRDefault="7A7EDE3C" w14:paraId="726ED742" w14:textId="0339F88F">
          <w:pPr>
            <w:pStyle w:val="Header"/>
            <w:bidi w:val="0"/>
            <w:jc w:val="center"/>
          </w:pPr>
        </w:p>
      </w:tc>
      <w:tc>
        <w:tcPr>
          <w:tcW w:w="3005" w:type="dxa"/>
          <w:tcMar/>
        </w:tcPr>
        <w:p w:rsidR="7A7EDE3C" w:rsidP="7A7EDE3C" w:rsidRDefault="7A7EDE3C" w14:paraId="2D0E7E7A" w14:textId="31FB081C">
          <w:pPr>
            <w:pStyle w:val="Header"/>
            <w:bidi w:val="0"/>
            <w:ind w:right="-115"/>
            <w:jc w:val="right"/>
          </w:pPr>
        </w:p>
      </w:tc>
    </w:tr>
  </w:tbl>
  <w:p w:rsidR="7A7EDE3C" w:rsidP="7A7EDE3C" w:rsidRDefault="7A7EDE3C" w14:paraId="7779BFAC" w14:textId="07B2C89B">
    <w:pPr>
      <w:pStyle w:val="Header"/>
      <w:bidi w:val="0"/>
    </w:pPr>
  </w:p>
</w:hdr>
</file>

<file path=word/intelligence2.xml><?xml version="1.0" encoding="utf-8"?>
<int2:intelligence xmlns:int2="http://schemas.microsoft.com/office/intelligence/2020/intelligence">
  <int2:observations>
    <int2:bookmark int2:bookmarkName="_Int_Dy3z6NSX" int2:invalidationBookmarkName="" int2:hashCode="mC1G0i2Vl8MNed" int2:id="bP0ZGTNQ">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16511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9">
    <w:abstractNumId w:val="18"/>
  </w: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583D6E"/>
    <w:rsid w:val="006B142C"/>
    <w:rsid w:val="008575EE"/>
    <w:rsid w:val="008584B6"/>
    <w:rsid w:val="00984DAA"/>
    <w:rsid w:val="009A41CE"/>
    <w:rsid w:val="00BA34E0"/>
    <w:rsid w:val="00C362AF"/>
    <w:rsid w:val="00C560BE"/>
    <w:rsid w:val="00CDF8FC"/>
    <w:rsid w:val="01120890"/>
    <w:rsid w:val="011D6B8D"/>
    <w:rsid w:val="012E9925"/>
    <w:rsid w:val="0184E1FB"/>
    <w:rsid w:val="01A085F1"/>
    <w:rsid w:val="01E30E84"/>
    <w:rsid w:val="01E3AADC"/>
    <w:rsid w:val="02396337"/>
    <w:rsid w:val="023A84EF"/>
    <w:rsid w:val="02729507"/>
    <w:rsid w:val="02BFA180"/>
    <w:rsid w:val="02CEB797"/>
    <w:rsid w:val="02D16BE9"/>
    <w:rsid w:val="03021C9A"/>
    <w:rsid w:val="031158B2"/>
    <w:rsid w:val="0315B2DE"/>
    <w:rsid w:val="033DC506"/>
    <w:rsid w:val="03BD08E3"/>
    <w:rsid w:val="03E7003D"/>
    <w:rsid w:val="03EDEAAB"/>
    <w:rsid w:val="043C475D"/>
    <w:rsid w:val="0487B5DE"/>
    <w:rsid w:val="04893D37"/>
    <w:rsid w:val="04F84408"/>
    <w:rsid w:val="04F8926C"/>
    <w:rsid w:val="0552FE50"/>
    <w:rsid w:val="058B7542"/>
    <w:rsid w:val="05D70AEE"/>
    <w:rsid w:val="05E6196F"/>
    <w:rsid w:val="05ED4AD5"/>
    <w:rsid w:val="0615DF00"/>
    <w:rsid w:val="06165125"/>
    <w:rsid w:val="069D546E"/>
    <w:rsid w:val="06D60403"/>
    <w:rsid w:val="06DE1F70"/>
    <w:rsid w:val="06F59EF6"/>
    <w:rsid w:val="06F8694D"/>
    <w:rsid w:val="0703A821"/>
    <w:rsid w:val="071F2ABF"/>
    <w:rsid w:val="07374CAA"/>
    <w:rsid w:val="07937342"/>
    <w:rsid w:val="079E5B0F"/>
    <w:rsid w:val="07C891FE"/>
    <w:rsid w:val="07E989EF"/>
    <w:rsid w:val="07F7392E"/>
    <w:rsid w:val="07F7C565"/>
    <w:rsid w:val="087973C0"/>
    <w:rsid w:val="08CD29B9"/>
    <w:rsid w:val="091CC8AD"/>
    <w:rsid w:val="093E072E"/>
    <w:rsid w:val="09709194"/>
    <w:rsid w:val="0975E184"/>
    <w:rsid w:val="09A7C392"/>
    <w:rsid w:val="0A4653DF"/>
    <w:rsid w:val="0A5EFA41"/>
    <w:rsid w:val="0A5F0CF8"/>
    <w:rsid w:val="0A6595DA"/>
    <w:rsid w:val="0A9A22FD"/>
    <w:rsid w:val="0AFFD692"/>
    <w:rsid w:val="0B048B4E"/>
    <w:rsid w:val="0B8BA95E"/>
    <w:rsid w:val="0BA2897F"/>
    <w:rsid w:val="0BAC7C8E"/>
    <w:rsid w:val="0BB313C9"/>
    <w:rsid w:val="0BB50B0E"/>
    <w:rsid w:val="0BBE17DE"/>
    <w:rsid w:val="0BCD05F4"/>
    <w:rsid w:val="0BCE56E2"/>
    <w:rsid w:val="0C6026C2"/>
    <w:rsid w:val="0C63C61C"/>
    <w:rsid w:val="0CD724A3"/>
    <w:rsid w:val="0D08419F"/>
    <w:rsid w:val="0D0BE834"/>
    <w:rsid w:val="0D0F391A"/>
    <w:rsid w:val="0D15D1C5"/>
    <w:rsid w:val="0D243DC9"/>
    <w:rsid w:val="0D2A459C"/>
    <w:rsid w:val="0D9AC1E0"/>
    <w:rsid w:val="0DCE5814"/>
    <w:rsid w:val="0DE547AC"/>
    <w:rsid w:val="0DF626E5"/>
    <w:rsid w:val="0DFE93DA"/>
    <w:rsid w:val="0E1AF10C"/>
    <w:rsid w:val="0E305378"/>
    <w:rsid w:val="0E52FC50"/>
    <w:rsid w:val="0E5B5B0B"/>
    <w:rsid w:val="0E7ADFDE"/>
    <w:rsid w:val="0E7D1579"/>
    <w:rsid w:val="0E7F9B34"/>
    <w:rsid w:val="0ED0F71D"/>
    <w:rsid w:val="0F72F834"/>
    <w:rsid w:val="0F826F66"/>
    <w:rsid w:val="0FBCC946"/>
    <w:rsid w:val="0FD03AB7"/>
    <w:rsid w:val="100C03F6"/>
    <w:rsid w:val="10284C0C"/>
    <w:rsid w:val="102FF161"/>
    <w:rsid w:val="10651241"/>
    <w:rsid w:val="107DEDA4"/>
    <w:rsid w:val="1087E048"/>
    <w:rsid w:val="10D82EB2"/>
    <w:rsid w:val="10EE4DF5"/>
    <w:rsid w:val="1112902B"/>
    <w:rsid w:val="1114A175"/>
    <w:rsid w:val="113D67E4"/>
    <w:rsid w:val="1194A8D8"/>
    <w:rsid w:val="119F6023"/>
    <w:rsid w:val="11AFB394"/>
    <w:rsid w:val="11E00C87"/>
    <w:rsid w:val="11FAB280"/>
    <w:rsid w:val="11FF5C1C"/>
    <w:rsid w:val="1210F4E3"/>
    <w:rsid w:val="1250D682"/>
    <w:rsid w:val="1258313F"/>
    <w:rsid w:val="1284A045"/>
    <w:rsid w:val="128676B5"/>
    <w:rsid w:val="12867C61"/>
    <w:rsid w:val="12E593EE"/>
    <w:rsid w:val="1317A97C"/>
    <w:rsid w:val="1319F94B"/>
    <w:rsid w:val="140DC69F"/>
    <w:rsid w:val="141AD194"/>
    <w:rsid w:val="142C2090"/>
    <w:rsid w:val="14675D10"/>
    <w:rsid w:val="1485F870"/>
    <w:rsid w:val="14949F53"/>
    <w:rsid w:val="151AE0E5"/>
    <w:rsid w:val="1543DE44"/>
    <w:rsid w:val="1544FC32"/>
    <w:rsid w:val="1565E61F"/>
    <w:rsid w:val="157C5BEA"/>
    <w:rsid w:val="158E49CB"/>
    <w:rsid w:val="15A42763"/>
    <w:rsid w:val="15A48388"/>
    <w:rsid w:val="169F9863"/>
    <w:rsid w:val="16ADF729"/>
    <w:rsid w:val="16CDA37F"/>
    <w:rsid w:val="16D8EB01"/>
    <w:rsid w:val="172CCD75"/>
    <w:rsid w:val="174FC54C"/>
    <w:rsid w:val="17888326"/>
    <w:rsid w:val="17901EDA"/>
    <w:rsid w:val="17C6F5CB"/>
    <w:rsid w:val="17E20484"/>
    <w:rsid w:val="180C4DCB"/>
    <w:rsid w:val="180C4DF0"/>
    <w:rsid w:val="18A0EF53"/>
    <w:rsid w:val="18B1C349"/>
    <w:rsid w:val="1900A5BF"/>
    <w:rsid w:val="190E4436"/>
    <w:rsid w:val="192C0234"/>
    <w:rsid w:val="1960056D"/>
    <w:rsid w:val="196D76D7"/>
    <w:rsid w:val="197AECD3"/>
    <w:rsid w:val="19C0AB68"/>
    <w:rsid w:val="19CE334C"/>
    <w:rsid w:val="19CE334C"/>
    <w:rsid w:val="19F60A01"/>
    <w:rsid w:val="1A3D4555"/>
    <w:rsid w:val="1A74F549"/>
    <w:rsid w:val="1A8D30A6"/>
    <w:rsid w:val="1A9C1238"/>
    <w:rsid w:val="1ABBA02E"/>
    <w:rsid w:val="1ABC1CED"/>
    <w:rsid w:val="1AC83C85"/>
    <w:rsid w:val="1ADEB637"/>
    <w:rsid w:val="1AF4D90C"/>
    <w:rsid w:val="1B0A5F08"/>
    <w:rsid w:val="1B1A6719"/>
    <w:rsid w:val="1B3E6F55"/>
    <w:rsid w:val="1B3F63CF"/>
    <w:rsid w:val="1B65BF14"/>
    <w:rsid w:val="1BC17DD1"/>
    <w:rsid w:val="1BC7617E"/>
    <w:rsid w:val="1BF45B30"/>
    <w:rsid w:val="1C20E3BB"/>
    <w:rsid w:val="1C2602CE"/>
    <w:rsid w:val="1C51FA88"/>
    <w:rsid w:val="1C5B8325"/>
    <w:rsid w:val="1C635D6F"/>
    <w:rsid w:val="1C778F3A"/>
    <w:rsid w:val="1CCC08D9"/>
    <w:rsid w:val="1D132313"/>
    <w:rsid w:val="1D433318"/>
    <w:rsid w:val="1D8280DB"/>
    <w:rsid w:val="1D8F66CC"/>
    <w:rsid w:val="1DAFFB61"/>
    <w:rsid w:val="1DF25C61"/>
    <w:rsid w:val="1E0C45B4"/>
    <w:rsid w:val="1E3B23D6"/>
    <w:rsid w:val="1E471109"/>
    <w:rsid w:val="1E58CAE4"/>
    <w:rsid w:val="1E5EC040"/>
    <w:rsid w:val="1E8B75CD"/>
    <w:rsid w:val="1E9F5A7B"/>
    <w:rsid w:val="1EE4E213"/>
    <w:rsid w:val="1EE70068"/>
    <w:rsid w:val="1EEB5AAA"/>
    <w:rsid w:val="1EF8B392"/>
    <w:rsid w:val="1F818027"/>
    <w:rsid w:val="1F9AAB99"/>
    <w:rsid w:val="1FEFAFED"/>
    <w:rsid w:val="20002B57"/>
    <w:rsid w:val="20350C6F"/>
    <w:rsid w:val="20598BBB"/>
    <w:rsid w:val="20698700"/>
    <w:rsid w:val="20BD6E25"/>
    <w:rsid w:val="20EA0244"/>
    <w:rsid w:val="21045753"/>
    <w:rsid w:val="210B3B00"/>
    <w:rsid w:val="21190659"/>
    <w:rsid w:val="212124B0"/>
    <w:rsid w:val="2178919C"/>
    <w:rsid w:val="21A38058"/>
    <w:rsid w:val="21A830C3"/>
    <w:rsid w:val="21C128E9"/>
    <w:rsid w:val="21CE3489"/>
    <w:rsid w:val="21D79D4A"/>
    <w:rsid w:val="21E757F4"/>
    <w:rsid w:val="22158837"/>
    <w:rsid w:val="221BAC5A"/>
    <w:rsid w:val="22529D31"/>
    <w:rsid w:val="2273B13A"/>
    <w:rsid w:val="2275D6BF"/>
    <w:rsid w:val="22BC7C3B"/>
    <w:rsid w:val="22D54B95"/>
    <w:rsid w:val="22FDBB8D"/>
    <w:rsid w:val="230F475E"/>
    <w:rsid w:val="231DE412"/>
    <w:rsid w:val="23B7AD04"/>
    <w:rsid w:val="23DDD81A"/>
    <w:rsid w:val="23F2B438"/>
    <w:rsid w:val="2404F7A1"/>
    <w:rsid w:val="24093A9B"/>
    <w:rsid w:val="242DB494"/>
    <w:rsid w:val="242E9F4D"/>
    <w:rsid w:val="24681A14"/>
    <w:rsid w:val="24774ABC"/>
    <w:rsid w:val="24B4A7E6"/>
    <w:rsid w:val="24D5FDFE"/>
    <w:rsid w:val="24DDA097"/>
    <w:rsid w:val="24FF7702"/>
    <w:rsid w:val="2504DE1D"/>
    <w:rsid w:val="250ABFE8"/>
    <w:rsid w:val="251A8D6C"/>
    <w:rsid w:val="2558F0DA"/>
    <w:rsid w:val="25B15FF6"/>
    <w:rsid w:val="25B1F1F5"/>
    <w:rsid w:val="25B9838F"/>
    <w:rsid w:val="25E758F5"/>
    <w:rsid w:val="25F81ACA"/>
    <w:rsid w:val="26054DDF"/>
    <w:rsid w:val="264D7CF7"/>
    <w:rsid w:val="26B0398A"/>
    <w:rsid w:val="26B6C51B"/>
    <w:rsid w:val="26D48BDE"/>
    <w:rsid w:val="27CA2EDB"/>
    <w:rsid w:val="27E4A16C"/>
    <w:rsid w:val="2822B959"/>
    <w:rsid w:val="282B74BD"/>
    <w:rsid w:val="283DAF7B"/>
    <w:rsid w:val="287723D7"/>
    <w:rsid w:val="28F78139"/>
    <w:rsid w:val="29382A7A"/>
    <w:rsid w:val="296DDD83"/>
    <w:rsid w:val="2978989F"/>
    <w:rsid w:val="29C893EA"/>
    <w:rsid w:val="2A1FB082"/>
    <w:rsid w:val="2A5CCD15"/>
    <w:rsid w:val="2A701B93"/>
    <w:rsid w:val="2A7076FA"/>
    <w:rsid w:val="2AB2FA82"/>
    <w:rsid w:val="2B178FCB"/>
    <w:rsid w:val="2B1BD2CB"/>
    <w:rsid w:val="2B3B2933"/>
    <w:rsid w:val="2B8A7FAD"/>
    <w:rsid w:val="2BB59EF0"/>
    <w:rsid w:val="2C0EDD35"/>
    <w:rsid w:val="2C29BA1B"/>
    <w:rsid w:val="2C3A615C"/>
    <w:rsid w:val="2C4B2F1B"/>
    <w:rsid w:val="2C4C1474"/>
    <w:rsid w:val="2C7C551A"/>
    <w:rsid w:val="2CE1D11A"/>
    <w:rsid w:val="2CE9336C"/>
    <w:rsid w:val="2CF57CB3"/>
    <w:rsid w:val="2D004B0F"/>
    <w:rsid w:val="2D3AAF56"/>
    <w:rsid w:val="2D7BC761"/>
    <w:rsid w:val="2D7C5441"/>
    <w:rsid w:val="2DC1A91F"/>
    <w:rsid w:val="2DC9661D"/>
    <w:rsid w:val="2E20ED4C"/>
    <w:rsid w:val="2E250BB5"/>
    <w:rsid w:val="2E2D9371"/>
    <w:rsid w:val="2E49EF0C"/>
    <w:rsid w:val="2E5262B7"/>
    <w:rsid w:val="2E640503"/>
    <w:rsid w:val="2EAA6626"/>
    <w:rsid w:val="2EEFD10F"/>
    <w:rsid w:val="2F1AF2F9"/>
    <w:rsid w:val="2F2C3FE4"/>
    <w:rsid w:val="2FC4B31E"/>
    <w:rsid w:val="2FD3917B"/>
    <w:rsid w:val="2FE28F5E"/>
    <w:rsid w:val="2FF0D18F"/>
    <w:rsid w:val="30271867"/>
    <w:rsid w:val="30316BC6"/>
    <w:rsid w:val="3037C65A"/>
    <w:rsid w:val="30417523"/>
    <w:rsid w:val="304F1DFE"/>
    <w:rsid w:val="30865B25"/>
    <w:rsid w:val="30DC9D78"/>
    <w:rsid w:val="30E26A16"/>
    <w:rsid w:val="310CD70B"/>
    <w:rsid w:val="3197DDED"/>
    <w:rsid w:val="31988441"/>
    <w:rsid w:val="31ABB3B2"/>
    <w:rsid w:val="31D767F7"/>
    <w:rsid w:val="31DE6FAC"/>
    <w:rsid w:val="31F22ED4"/>
    <w:rsid w:val="3200EF02"/>
    <w:rsid w:val="32662559"/>
    <w:rsid w:val="3376E9A8"/>
    <w:rsid w:val="338C6F9F"/>
    <w:rsid w:val="33919E82"/>
    <w:rsid w:val="33F7B624"/>
    <w:rsid w:val="341E0AFF"/>
    <w:rsid w:val="346C2B9E"/>
    <w:rsid w:val="34867D3C"/>
    <w:rsid w:val="3492F6C1"/>
    <w:rsid w:val="34997CFA"/>
    <w:rsid w:val="34BCBDD4"/>
    <w:rsid w:val="34FED9AC"/>
    <w:rsid w:val="3529E2E4"/>
    <w:rsid w:val="356A5F23"/>
    <w:rsid w:val="35749C51"/>
    <w:rsid w:val="3583021E"/>
    <w:rsid w:val="35956ACC"/>
    <w:rsid w:val="35A632FB"/>
    <w:rsid w:val="35D817C2"/>
    <w:rsid w:val="360A1015"/>
    <w:rsid w:val="367B96BB"/>
    <w:rsid w:val="370FE457"/>
    <w:rsid w:val="372C1B16"/>
    <w:rsid w:val="37E8E6B3"/>
    <w:rsid w:val="37EBA6F9"/>
    <w:rsid w:val="3801697F"/>
    <w:rsid w:val="383ED4AB"/>
    <w:rsid w:val="385D95A1"/>
    <w:rsid w:val="387D8DE1"/>
    <w:rsid w:val="388F7EEE"/>
    <w:rsid w:val="38911674"/>
    <w:rsid w:val="389DA539"/>
    <w:rsid w:val="389F1DFA"/>
    <w:rsid w:val="38DC5080"/>
    <w:rsid w:val="392FA28A"/>
    <w:rsid w:val="393504EB"/>
    <w:rsid w:val="394858F5"/>
    <w:rsid w:val="3948DE25"/>
    <w:rsid w:val="396F3DFA"/>
    <w:rsid w:val="397BD1BF"/>
    <w:rsid w:val="39B13A6B"/>
    <w:rsid w:val="39C0BAA2"/>
    <w:rsid w:val="3A7BF820"/>
    <w:rsid w:val="3AC8F9F4"/>
    <w:rsid w:val="3B03DA13"/>
    <w:rsid w:val="3B352F9A"/>
    <w:rsid w:val="3BA50650"/>
    <w:rsid w:val="3BAEE545"/>
    <w:rsid w:val="3BE39137"/>
    <w:rsid w:val="3BFC1E6C"/>
    <w:rsid w:val="3C2E5EA6"/>
    <w:rsid w:val="3C2FA631"/>
    <w:rsid w:val="3C5EC169"/>
    <w:rsid w:val="3C8A933B"/>
    <w:rsid w:val="3CBB3ADA"/>
    <w:rsid w:val="3CE764E2"/>
    <w:rsid w:val="3CF09E9C"/>
    <w:rsid w:val="3D00BF2D"/>
    <w:rsid w:val="3D096F49"/>
    <w:rsid w:val="3D176402"/>
    <w:rsid w:val="3D3C27BA"/>
    <w:rsid w:val="3D4D3BB6"/>
    <w:rsid w:val="3D8FF558"/>
    <w:rsid w:val="3DA1E628"/>
    <w:rsid w:val="3DCED437"/>
    <w:rsid w:val="3DE45920"/>
    <w:rsid w:val="3DE5F623"/>
    <w:rsid w:val="3E082CF7"/>
    <w:rsid w:val="3E235427"/>
    <w:rsid w:val="3E357C1F"/>
    <w:rsid w:val="3E3709C1"/>
    <w:rsid w:val="3E4F81A5"/>
    <w:rsid w:val="3E5480DD"/>
    <w:rsid w:val="3F2065C6"/>
    <w:rsid w:val="3F26518B"/>
    <w:rsid w:val="3F5A03D2"/>
    <w:rsid w:val="3F6901F4"/>
    <w:rsid w:val="3F77E6F4"/>
    <w:rsid w:val="3F780557"/>
    <w:rsid w:val="3FA2DB22"/>
    <w:rsid w:val="3FEBC84E"/>
    <w:rsid w:val="3FFF8A3D"/>
    <w:rsid w:val="401B737C"/>
    <w:rsid w:val="402EF7BB"/>
    <w:rsid w:val="4068C5D0"/>
    <w:rsid w:val="407B44A9"/>
    <w:rsid w:val="4081FAC4"/>
    <w:rsid w:val="408308A5"/>
    <w:rsid w:val="40B7B2C2"/>
    <w:rsid w:val="40CE6DB1"/>
    <w:rsid w:val="40FF373E"/>
    <w:rsid w:val="411D1056"/>
    <w:rsid w:val="412AD070"/>
    <w:rsid w:val="412CE94F"/>
    <w:rsid w:val="412E5B02"/>
    <w:rsid w:val="413520C3"/>
    <w:rsid w:val="41380E3C"/>
    <w:rsid w:val="415D6B5C"/>
    <w:rsid w:val="416E1F92"/>
    <w:rsid w:val="417E9F02"/>
    <w:rsid w:val="4183FEE6"/>
    <w:rsid w:val="4191CC26"/>
    <w:rsid w:val="41B214D5"/>
    <w:rsid w:val="41E85FF2"/>
    <w:rsid w:val="41F0F5CD"/>
    <w:rsid w:val="422039D6"/>
    <w:rsid w:val="4268A972"/>
    <w:rsid w:val="42BEC399"/>
    <w:rsid w:val="4321AC5E"/>
    <w:rsid w:val="43527C68"/>
    <w:rsid w:val="43986F0C"/>
    <w:rsid w:val="439A41BE"/>
    <w:rsid w:val="43B1A981"/>
    <w:rsid w:val="4402753B"/>
    <w:rsid w:val="440974D1"/>
    <w:rsid w:val="44229A56"/>
    <w:rsid w:val="444CCC39"/>
    <w:rsid w:val="4450EAE7"/>
    <w:rsid w:val="44835C70"/>
    <w:rsid w:val="448B216C"/>
    <w:rsid w:val="44AFC198"/>
    <w:rsid w:val="44BD8D7F"/>
    <w:rsid w:val="44C04230"/>
    <w:rsid w:val="44DB4425"/>
    <w:rsid w:val="44ECCAB4"/>
    <w:rsid w:val="45419BA1"/>
    <w:rsid w:val="45B18283"/>
    <w:rsid w:val="45BD0420"/>
    <w:rsid w:val="45BD9B29"/>
    <w:rsid w:val="45F3D3BA"/>
    <w:rsid w:val="4621BD6D"/>
    <w:rsid w:val="462FF71B"/>
    <w:rsid w:val="4646A8C2"/>
    <w:rsid w:val="465579A8"/>
    <w:rsid w:val="4658433B"/>
    <w:rsid w:val="46634451"/>
    <w:rsid w:val="466B7084"/>
    <w:rsid w:val="46A9A5AD"/>
    <w:rsid w:val="46FC0095"/>
    <w:rsid w:val="4708F49E"/>
    <w:rsid w:val="47269AFF"/>
    <w:rsid w:val="4753330C"/>
    <w:rsid w:val="47B1F1E5"/>
    <w:rsid w:val="47B3E431"/>
    <w:rsid w:val="47C955B3"/>
    <w:rsid w:val="47DE062D"/>
    <w:rsid w:val="4818C700"/>
    <w:rsid w:val="48449B47"/>
    <w:rsid w:val="48506783"/>
    <w:rsid w:val="485A29CA"/>
    <w:rsid w:val="48B6963B"/>
    <w:rsid w:val="48EA3B75"/>
    <w:rsid w:val="48F9313C"/>
    <w:rsid w:val="4923C735"/>
    <w:rsid w:val="492A6C46"/>
    <w:rsid w:val="4930F1A3"/>
    <w:rsid w:val="494296B9"/>
    <w:rsid w:val="495F7048"/>
    <w:rsid w:val="496A92E8"/>
    <w:rsid w:val="49B4185D"/>
    <w:rsid w:val="49D67CC8"/>
    <w:rsid w:val="49EE4A91"/>
    <w:rsid w:val="49F75208"/>
    <w:rsid w:val="4A0DD45F"/>
    <w:rsid w:val="4A18A85E"/>
    <w:rsid w:val="4A75E28F"/>
    <w:rsid w:val="4A79F6FE"/>
    <w:rsid w:val="4A7E5407"/>
    <w:rsid w:val="4A94D066"/>
    <w:rsid w:val="4AD65945"/>
    <w:rsid w:val="4AD74107"/>
    <w:rsid w:val="4AF4C5FE"/>
    <w:rsid w:val="4B2E2782"/>
    <w:rsid w:val="4B42D058"/>
    <w:rsid w:val="4B50215A"/>
    <w:rsid w:val="4B7DB94A"/>
    <w:rsid w:val="4B84DB57"/>
    <w:rsid w:val="4C1CE1F9"/>
    <w:rsid w:val="4C2166E9"/>
    <w:rsid w:val="4C36828E"/>
    <w:rsid w:val="4C458839"/>
    <w:rsid w:val="4C560056"/>
    <w:rsid w:val="4C8F5C22"/>
    <w:rsid w:val="4CBFBFEA"/>
    <w:rsid w:val="4CD32693"/>
    <w:rsid w:val="4CF1DD66"/>
    <w:rsid w:val="4D5CE222"/>
    <w:rsid w:val="4DA3A7C7"/>
    <w:rsid w:val="4DA71FE5"/>
    <w:rsid w:val="4DD72DB2"/>
    <w:rsid w:val="4E17EE70"/>
    <w:rsid w:val="4E5CF530"/>
    <w:rsid w:val="4E9AD52C"/>
    <w:rsid w:val="4EEEAA1F"/>
    <w:rsid w:val="4EFE6DA9"/>
    <w:rsid w:val="4F2534C1"/>
    <w:rsid w:val="4FAD3886"/>
    <w:rsid w:val="4FCE622E"/>
    <w:rsid w:val="4FCEBB44"/>
    <w:rsid w:val="500006D3"/>
    <w:rsid w:val="5011BE2D"/>
    <w:rsid w:val="5012B60A"/>
    <w:rsid w:val="50260346"/>
    <w:rsid w:val="5038EFCF"/>
    <w:rsid w:val="5051E3AC"/>
    <w:rsid w:val="50658BC2"/>
    <w:rsid w:val="508360A2"/>
    <w:rsid w:val="50883555"/>
    <w:rsid w:val="50A8C16C"/>
    <w:rsid w:val="50B58AD6"/>
    <w:rsid w:val="50C77A0B"/>
    <w:rsid w:val="50FE3290"/>
    <w:rsid w:val="5116A6A8"/>
    <w:rsid w:val="513A1A8A"/>
    <w:rsid w:val="51A7CC1A"/>
    <w:rsid w:val="51CD7873"/>
    <w:rsid w:val="51D5327A"/>
    <w:rsid w:val="51EA4760"/>
    <w:rsid w:val="51EEF516"/>
    <w:rsid w:val="520CECAA"/>
    <w:rsid w:val="5242F8BD"/>
    <w:rsid w:val="525D8C0A"/>
    <w:rsid w:val="5260CAB1"/>
    <w:rsid w:val="5264176B"/>
    <w:rsid w:val="52A67BC4"/>
    <w:rsid w:val="52C1CCF1"/>
    <w:rsid w:val="53065789"/>
    <w:rsid w:val="538BA6E5"/>
    <w:rsid w:val="53C01257"/>
    <w:rsid w:val="53C946A2"/>
    <w:rsid w:val="540CB0E5"/>
    <w:rsid w:val="54CA258F"/>
    <w:rsid w:val="54D9FA7E"/>
    <w:rsid w:val="54FF7530"/>
    <w:rsid w:val="5522C743"/>
    <w:rsid w:val="553DE598"/>
    <w:rsid w:val="5575AD2F"/>
    <w:rsid w:val="5584EB65"/>
    <w:rsid w:val="55D3C977"/>
    <w:rsid w:val="55DB6A4F"/>
    <w:rsid w:val="55E96CE3"/>
    <w:rsid w:val="55EE3721"/>
    <w:rsid w:val="561305D0"/>
    <w:rsid w:val="56201F97"/>
    <w:rsid w:val="563BC2C0"/>
    <w:rsid w:val="563E5D5F"/>
    <w:rsid w:val="5640F986"/>
    <w:rsid w:val="5659D2B4"/>
    <w:rsid w:val="56728771"/>
    <w:rsid w:val="567C0B2F"/>
    <w:rsid w:val="569D3237"/>
    <w:rsid w:val="57106197"/>
    <w:rsid w:val="579830DC"/>
    <w:rsid w:val="57C3C24E"/>
    <w:rsid w:val="57E0DA1B"/>
    <w:rsid w:val="580CF7DF"/>
    <w:rsid w:val="583F8588"/>
    <w:rsid w:val="58B1A027"/>
    <w:rsid w:val="58E7BDBC"/>
    <w:rsid w:val="5901910D"/>
    <w:rsid w:val="5925C288"/>
    <w:rsid w:val="592D6995"/>
    <w:rsid w:val="5934803F"/>
    <w:rsid w:val="593DAD0B"/>
    <w:rsid w:val="595C08B8"/>
    <w:rsid w:val="5983291E"/>
    <w:rsid w:val="59C889E6"/>
    <w:rsid w:val="59F541ED"/>
    <w:rsid w:val="5A01B267"/>
    <w:rsid w:val="5A2330E4"/>
    <w:rsid w:val="5A3FBE18"/>
    <w:rsid w:val="5A6850E6"/>
    <w:rsid w:val="5A75E223"/>
    <w:rsid w:val="5A9C5A15"/>
    <w:rsid w:val="5AAD53CB"/>
    <w:rsid w:val="5AB32762"/>
    <w:rsid w:val="5AB76A71"/>
    <w:rsid w:val="5AC4BF77"/>
    <w:rsid w:val="5AD931D0"/>
    <w:rsid w:val="5AE826D8"/>
    <w:rsid w:val="5AFB124D"/>
    <w:rsid w:val="5B65A4C6"/>
    <w:rsid w:val="5B6E9872"/>
    <w:rsid w:val="5BC9330E"/>
    <w:rsid w:val="5BDD32B6"/>
    <w:rsid w:val="5BEC40F6"/>
    <w:rsid w:val="5C0E7BB5"/>
    <w:rsid w:val="5C1C4F63"/>
    <w:rsid w:val="5C26523A"/>
    <w:rsid w:val="5C272AE0"/>
    <w:rsid w:val="5C8BC526"/>
    <w:rsid w:val="5CBF2519"/>
    <w:rsid w:val="5CC25334"/>
    <w:rsid w:val="5CF70FB3"/>
    <w:rsid w:val="5CFC52C5"/>
    <w:rsid w:val="5CFF235E"/>
    <w:rsid w:val="5D3B2EC1"/>
    <w:rsid w:val="5D4B0B6E"/>
    <w:rsid w:val="5D63156A"/>
    <w:rsid w:val="5D6D0A80"/>
    <w:rsid w:val="5DB53A7F"/>
    <w:rsid w:val="5DD08D70"/>
    <w:rsid w:val="5DD6F79A"/>
    <w:rsid w:val="5DEDE9C4"/>
    <w:rsid w:val="5DF145C3"/>
    <w:rsid w:val="5E45566B"/>
    <w:rsid w:val="5E794670"/>
    <w:rsid w:val="5E842FE6"/>
    <w:rsid w:val="5E864128"/>
    <w:rsid w:val="5EDC8D5B"/>
    <w:rsid w:val="5F15E714"/>
    <w:rsid w:val="5F30A3FB"/>
    <w:rsid w:val="5F32466D"/>
    <w:rsid w:val="5F62F0AB"/>
    <w:rsid w:val="5FA98A04"/>
    <w:rsid w:val="5FBB4542"/>
    <w:rsid w:val="5FBC0CE4"/>
    <w:rsid w:val="6016CE14"/>
    <w:rsid w:val="60270356"/>
    <w:rsid w:val="602B6760"/>
    <w:rsid w:val="603E016E"/>
    <w:rsid w:val="608A46BF"/>
    <w:rsid w:val="60C57678"/>
    <w:rsid w:val="60C7D90F"/>
    <w:rsid w:val="60CF94F5"/>
    <w:rsid w:val="60E331C6"/>
    <w:rsid w:val="60FEDB46"/>
    <w:rsid w:val="617FDDC1"/>
    <w:rsid w:val="61A95DAA"/>
    <w:rsid w:val="6258C52E"/>
    <w:rsid w:val="627741C5"/>
    <w:rsid w:val="629EF565"/>
    <w:rsid w:val="62EB836A"/>
    <w:rsid w:val="62F003C1"/>
    <w:rsid w:val="631B56C6"/>
    <w:rsid w:val="6341B557"/>
    <w:rsid w:val="63449A85"/>
    <w:rsid w:val="634AA5DB"/>
    <w:rsid w:val="639BC27B"/>
    <w:rsid w:val="639C901F"/>
    <w:rsid w:val="63B6413C"/>
    <w:rsid w:val="63C8E320"/>
    <w:rsid w:val="63DC0521"/>
    <w:rsid w:val="6408218C"/>
    <w:rsid w:val="64151D7D"/>
    <w:rsid w:val="64274546"/>
    <w:rsid w:val="64465202"/>
    <w:rsid w:val="6468D857"/>
    <w:rsid w:val="646A0276"/>
    <w:rsid w:val="64CD18CD"/>
    <w:rsid w:val="64E350A0"/>
    <w:rsid w:val="64EE0A1E"/>
    <w:rsid w:val="655F1C90"/>
    <w:rsid w:val="6562FF87"/>
    <w:rsid w:val="65A45AE7"/>
    <w:rsid w:val="65A47A86"/>
    <w:rsid w:val="65B088F2"/>
    <w:rsid w:val="65B66C61"/>
    <w:rsid w:val="65D4E58E"/>
    <w:rsid w:val="65FE7B4B"/>
    <w:rsid w:val="6606986E"/>
    <w:rsid w:val="661DFDF9"/>
    <w:rsid w:val="663D1669"/>
    <w:rsid w:val="66582956"/>
    <w:rsid w:val="666C9500"/>
    <w:rsid w:val="667DD267"/>
    <w:rsid w:val="66835FD6"/>
    <w:rsid w:val="66A6F7EB"/>
    <w:rsid w:val="66C8314B"/>
    <w:rsid w:val="66C98EA7"/>
    <w:rsid w:val="66F00CE1"/>
    <w:rsid w:val="6716D287"/>
    <w:rsid w:val="671C1A24"/>
    <w:rsid w:val="674556F9"/>
    <w:rsid w:val="6759F8A9"/>
    <w:rsid w:val="67703815"/>
    <w:rsid w:val="6771FFC6"/>
    <w:rsid w:val="67729C05"/>
    <w:rsid w:val="678DAA60"/>
    <w:rsid w:val="67AE11E4"/>
    <w:rsid w:val="67C9BB76"/>
    <w:rsid w:val="67CA04B6"/>
    <w:rsid w:val="6812EFBC"/>
    <w:rsid w:val="682E49C0"/>
    <w:rsid w:val="6862C4C0"/>
    <w:rsid w:val="68786BE8"/>
    <w:rsid w:val="68CEFE15"/>
    <w:rsid w:val="68D2F792"/>
    <w:rsid w:val="6913EAEC"/>
    <w:rsid w:val="69199FDB"/>
    <w:rsid w:val="69374580"/>
    <w:rsid w:val="6938D288"/>
    <w:rsid w:val="69690605"/>
    <w:rsid w:val="69E09428"/>
    <w:rsid w:val="69E1D393"/>
    <w:rsid w:val="6A13B312"/>
    <w:rsid w:val="6A214DAC"/>
    <w:rsid w:val="6A3714B8"/>
    <w:rsid w:val="6A70A503"/>
    <w:rsid w:val="6A9DC05D"/>
    <w:rsid w:val="6A9F6358"/>
    <w:rsid w:val="6AAE9F59"/>
    <w:rsid w:val="6ADE44D9"/>
    <w:rsid w:val="6AFA3EB5"/>
    <w:rsid w:val="6B0BDDE5"/>
    <w:rsid w:val="6B3461E7"/>
    <w:rsid w:val="6B638E72"/>
    <w:rsid w:val="6B776102"/>
    <w:rsid w:val="6B791B00"/>
    <w:rsid w:val="6BB533E0"/>
    <w:rsid w:val="6BCDDAFE"/>
    <w:rsid w:val="6BDBD81D"/>
    <w:rsid w:val="6BDF546F"/>
    <w:rsid w:val="6BE2DB2B"/>
    <w:rsid w:val="6BF1D38A"/>
    <w:rsid w:val="6BFB372C"/>
    <w:rsid w:val="6C189D1B"/>
    <w:rsid w:val="6C25EEA6"/>
    <w:rsid w:val="6C6579F6"/>
    <w:rsid w:val="6C66F336"/>
    <w:rsid w:val="6C69449E"/>
    <w:rsid w:val="6C74B0DE"/>
    <w:rsid w:val="6C81FC53"/>
    <w:rsid w:val="6C87FCBC"/>
    <w:rsid w:val="6CE71520"/>
    <w:rsid w:val="6CECE4BB"/>
    <w:rsid w:val="6CFD7DAF"/>
    <w:rsid w:val="6D315CBB"/>
    <w:rsid w:val="6D3254B2"/>
    <w:rsid w:val="6D4C5CA7"/>
    <w:rsid w:val="6D735875"/>
    <w:rsid w:val="6D85119F"/>
    <w:rsid w:val="6D8C8C42"/>
    <w:rsid w:val="6D9C3920"/>
    <w:rsid w:val="6DADB623"/>
    <w:rsid w:val="6DE7BAEF"/>
    <w:rsid w:val="6DF55E62"/>
    <w:rsid w:val="6E080824"/>
    <w:rsid w:val="6E52EC00"/>
    <w:rsid w:val="6E934FDD"/>
    <w:rsid w:val="6ECBCF0B"/>
    <w:rsid w:val="6EE77B7F"/>
    <w:rsid w:val="6EFD2500"/>
    <w:rsid w:val="6F049BFD"/>
    <w:rsid w:val="6F050B89"/>
    <w:rsid w:val="6F42A866"/>
    <w:rsid w:val="6F5EF5D7"/>
    <w:rsid w:val="70485027"/>
    <w:rsid w:val="7074E659"/>
    <w:rsid w:val="70A30F6B"/>
    <w:rsid w:val="70D05CC8"/>
    <w:rsid w:val="70D676BE"/>
    <w:rsid w:val="70DBED06"/>
    <w:rsid w:val="70E495D2"/>
    <w:rsid w:val="710878BC"/>
    <w:rsid w:val="711CDAB7"/>
    <w:rsid w:val="714270CF"/>
    <w:rsid w:val="71617D5F"/>
    <w:rsid w:val="717250F0"/>
    <w:rsid w:val="7199DF3D"/>
    <w:rsid w:val="71BC2AEF"/>
    <w:rsid w:val="71E5B55A"/>
    <w:rsid w:val="71EE125B"/>
    <w:rsid w:val="7223767A"/>
    <w:rsid w:val="729450B4"/>
    <w:rsid w:val="72A847DA"/>
    <w:rsid w:val="732E4153"/>
    <w:rsid w:val="733417A6"/>
    <w:rsid w:val="734755FC"/>
    <w:rsid w:val="734D8856"/>
    <w:rsid w:val="735919DA"/>
    <w:rsid w:val="73ACF6FA"/>
    <w:rsid w:val="73C0D080"/>
    <w:rsid w:val="73EE6195"/>
    <w:rsid w:val="740BDB06"/>
    <w:rsid w:val="742CCD7B"/>
    <w:rsid w:val="742F38F3"/>
    <w:rsid w:val="7478B10F"/>
    <w:rsid w:val="74A4AB69"/>
    <w:rsid w:val="74E64750"/>
    <w:rsid w:val="74FADBA2"/>
    <w:rsid w:val="75154725"/>
    <w:rsid w:val="7519122E"/>
    <w:rsid w:val="752FE92F"/>
    <w:rsid w:val="754635AC"/>
    <w:rsid w:val="755E6648"/>
    <w:rsid w:val="759791FE"/>
    <w:rsid w:val="75BFF04D"/>
    <w:rsid w:val="76005CB2"/>
    <w:rsid w:val="7669331F"/>
    <w:rsid w:val="76D8B1CF"/>
    <w:rsid w:val="76E54D56"/>
    <w:rsid w:val="770E6D6D"/>
    <w:rsid w:val="774FBC82"/>
    <w:rsid w:val="775672BC"/>
    <w:rsid w:val="7772D1D4"/>
    <w:rsid w:val="7776C81B"/>
    <w:rsid w:val="7792668A"/>
    <w:rsid w:val="77C56770"/>
    <w:rsid w:val="77EE7C9D"/>
    <w:rsid w:val="77F0144E"/>
    <w:rsid w:val="7842B605"/>
    <w:rsid w:val="7842B605"/>
    <w:rsid w:val="7848205D"/>
    <w:rsid w:val="787DE3C6"/>
    <w:rsid w:val="7882F83A"/>
    <w:rsid w:val="78918741"/>
    <w:rsid w:val="78E94277"/>
    <w:rsid w:val="7919A7A8"/>
    <w:rsid w:val="791F09C5"/>
    <w:rsid w:val="79364101"/>
    <w:rsid w:val="7949F7FF"/>
    <w:rsid w:val="79546F11"/>
    <w:rsid w:val="79967A99"/>
    <w:rsid w:val="79B0AB8C"/>
    <w:rsid w:val="79BA7D4A"/>
    <w:rsid w:val="79C9801A"/>
    <w:rsid w:val="79CF3106"/>
    <w:rsid w:val="79F2B458"/>
    <w:rsid w:val="7A4EB7A9"/>
    <w:rsid w:val="7A516A01"/>
    <w:rsid w:val="7A7BEB28"/>
    <w:rsid w:val="7A7EDE3C"/>
    <w:rsid w:val="7A8573C8"/>
    <w:rsid w:val="7A886CF0"/>
    <w:rsid w:val="7A981130"/>
    <w:rsid w:val="7AB20491"/>
    <w:rsid w:val="7AC69AC5"/>
    <w:rsid w:val="7ACE0855"/>
    <w:rsid w:val="7AD9EAC1"/>
    <w:rsid w:val="7AEA783B"/>
    <w:rsid w:val="7B4D23C7"/>
    <w:rsid w:val="7B5C0139"/>
    <w:rsid w:val="7B6947E7"/>
    <w:rsid w:val="7B757ED2"/>
    <w:rsid w:val="7BF57F76"/>
    <w:rsid w:val="7C1BC742"/>
    <w:rsid w:val="7C43386A"/>
    <w:rsid w:val="7C47F7BB"/>
    <w:rsid w:val="7C5B74AA"/>
    <w:rsid w:val="7C5EF6C4"/>
    <w:rsid w:val="7C7AEDCD"/>
    <w:rsid w:val="7C7E6087"/>
    <w:rsid w:val="7D2A1CF3"/>
    <w:rsid w:val="7D3DCE78"/>
    <w:rsid w:val="7D4289B7"/>
    <w:rsid w:val="7D661C6E"/>
    <w:rsid w:val="7D8A8391"/>
    <w:rsid w:val="7DA2351A"/>
    <w:rsid w:val="7DAE3191"/>
    <w:rsid w:val="7DB2AC38"/>
    <w:rsid w:val="7E1F26EC"/>
    <w:rsid w:val="7E2C6415"/>
    <w:rsid w:val="7E4B757C"/>
    <w:rsid w:val="7E7F21E6"/>
    <w:rsid w:val="7E9DB61A"/>
    <w:rsid w:val="7EA5B38B"/>
    <w:rsid w:val="7EC15549"/>
    <w:rsid w:val="7EDD1E63"/>
    <w:rsid w:val="7EF5161B"/>
    <w:rsid w:val="7F25C196"/>
    <w:rsid w:val="7F30BA4D"/>
    <w:rsid w:val="7F361968"/>
    <w:rsid w:val="7F4B4998"/>
    <w:rsid w:val="7F654179"/>
    <w:rsid w:val="7FACBB88"/>
    <w:rsid w:val="7FC7BBDC"/>
    <w:rsid w:val="7FEB66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83D6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83D6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83D6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83D6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83D6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83D6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83D6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styleId="QuoteChar" w:customStyle="1">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hAnsi="Times New Roman" w:eastAsia="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uiPriority w:val="99"/>
    <w:name w:val="header"/>
    <w:basedOn w:val="Normal"/>
    <w:unhideWhenUsed/>
    <w:rsid w:val="7A7EDE3C"/>
    <w:pPr>
      <w:tabs>
        <w:tab w:val="center" w:leader="none" w:pos="4680"/>
        <w:tab w:val="right" w:leader="none" w:pos="9360"/>
      </w:tabs>
      <w:spacing w:after="0" w:line="240" w:lineRule="auto"/>
    </w:pPr>
  </w:style>
  <w:style w:type="paragraph" w:styleId="Footer">
    <w:uiPriority w:val="99"/>
    <w:name w:val="footer"/>
    <w:basedOn w:val="Normal"/>
    <w:unhideWhenUsed/>
    <w:rsid w:val="7A7EDE3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A7EDE3C"/>
    <w:rPr>
      <w:color w:val="467886"/>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34f0528ea7eb4297" /><Relationship Type="http://schemas.openxmlformats.org/officeDocument/2006/relationships/hyperlink" Target="mailto:Kellyannewestwood@gmail.com" TargetMode="External" Id="Rea2f479fd208438a" /><Relationship Type="http://schemas.openxmlformats.org/officeDocument/2006/relationships/hyperlink" Target="tel:07838340289" TargetMode="External" Id="R2d940da6ec434e12" /><Relationship Type="http://schemas.openxmlformats.org/officeDocument/2006/relationships/hyperlink" Target="mailto:Kellyannewestwood@gmail.com" TargetMode="External" Id="R43a661c491464b66" /><Relationship Type="http://schemas.openxmlformats.org/officeDocument/2006/relationships/header" Target="header.xml" Id="R7d9a039a64564fc2" /><Relationship Type="http://schemas.openxmlformats.org/officeDocument/2006/relationships/footer" Target="footer.xml" Id="R6c5b65bef6984eca" /><Relationship Type="http://schemas.openxmlformats.org/officeDocument/2006/relationships/header" Target="header2.xml" Id="R461b357ceb014a46" /><Relationship Type="http://schemas.openxmlformats.org/officeDocument/2006/relationships/footer" Target="footer2.xml" Id="R4efd3d30000f48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Kelly Westwood (2532288)</lastModifiedBy>
  <revision>6</revision>
  <dcterms:created xsi:type="dcterms:W3CDTF">2026-04-30T14:43:00.0000000Z</dcterms:created>
  <dcterms:modified xsi:type="dcterms:W3CDTF">2026-07-06T11:56:06.4871615Z</dcterms:modified>
</coreProperties>
</file>