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B0E3BF" w14:textId="202AD4BD" w:rsidR="00007D36" w:rsidRDefault="000B2C67">
      <w:proofErr w:type="spellStart"/>
      <w:r>
        <w:t>Hegastratos</w:t>
      </w:r>
      <w:proofErr w:type="spellEnd"/>
      <w:r>
        <w:t xml:space="preserve"> and </w:t>
      </w:r>
      <w:proofErr w:type="spellStart"/>
      <w:r>
        <w:t>Sdenothemis</w:t>
      </w:r>
      <w:proofErr w:type="spellEnd"/>
      <w:r>
        <w:t xml:space="preserve"> do not </w:t>
      </w:r>
      <w:proofErr w:type="gramStart"/>
      <w:r>
        <w:t>wait, but</w:t>
      </w:r>
      <w:proofErr w:type="gramEnd"/>
      <w:r>
        <w:t xml:space="preserve"> run away. For the men throw (</w:t>
      </w:r>
      <w:r w:rsidRPr="000B2C67">
        <w:rPr>
          <w:i/>
          <w:iCs/>
        </w:rPr>
        <w:t>is it</w:t>
      </w:r>
      <w:r>
        <w:t xml:space="preserve"> </w:t>
      </w:r>
      <w:r w:rsidRPr="000B2C67">
        <w:rPr>
          <w:i/>
          <w:iCs/>
        </w:rPr>
        <w:t>themselves?)</w:t>
      </w:r>
      <w:r>
        <w:rPr>
          <w:i/>
          <w:iCs/>
        </w:rPr>
        <w:t xml:space="preserve"> </w:t>
      </w:r>
      <w:r>
        <w:t xml:space="preserve">into the </w:t>
      </w:r>
      <w:proofErr w:type="spellStart"/>
      <w:proofErr w:type="gramStart"/>
      <w:r>
        <w:t>sea,and</w:t>
      </w:r>
      <w:proofErr w:type="spellEnd"/>
      <w:proofErr w:type="gramEnd"/>
      <w:r>
        <w:t xml:space="preserve"> look for the lifeboat. On the one hand, the sailors from the ship clearly see their flight, and the captain releases the lifeboat. The lifeboat goes away from the ship. </w:t>
      </w:r>
    </w:p>
    <w:p w14:paraId="26300CC3" w14:textId="1C664DDD" w:rsidR="000B2C67" w:rsidRDefault="000B2C67"/>
    <w:p w14:paraId="1BC5D388" w14:textId="66DE33DF" w:rsidR="000B2C67" w:rsidRDefault="000B2C67">
      <w:r>
        <w:t xml:space="preserve">-Oh dear! Where is the lifeboat? Where is it, </w:t>
      </w:r>
      <w:proofErr w:type="spellStart"/>
      <w:r>
        <w:t>Hegestratos</w:t>
      </w:r>
      <w:proofErr w:type="spellEnd"/>
      <w:r>
        <w:t>?</w:t>
      </w:r>
    </w:p>
    <w:p w14:paraId="7578DDFB" w14:textId="4FC00FA5" w:rsidR="000B2C67" w:rsidRDefault="000B2C67">
      <w:r>
        <w:t xml:space="preserve">-I cannot seethe lifeboat, </w:t>
      </w:r>
      <w:proofErr w:type="spellStart"/>
      <w:r>
        <w:t>Sdenothemis</w:t>
      </w:r>
      <w:proofErr w:type="spellEnd"/>
      <w:r>
        <w:t xml:space="preserve">, oh </w:t>
      </w:r>
      <w:r w:rsidR="00B56B9F">
        <w:t>d</w:t>
      </w:r>
      <w:r>
        <w:t>ear!</w:t>
      </w:r>
    </w:p>
    <w:p w14:paraId="6D4B6F53" w14:textId="01701DBE" w:rsidR="000B2C67" w:rsidRDefault="000B2C67">
      <w:r>
        <w:t>-</w:t>
      </w:r>
      <w:r w:rsidR="00B56B9F">
        <w:t xml:space="preserve">We are dying, </w:t>
      </w:r>
      <w:proofErr w:type="spellStart"/>
      <w:r w:rsidR="00B56B9F">
        <w:t>Hegastratos</w:t>
      </w:r>
      <w:proofErr w:type="spellEnd"/>
      <w:r w:rsidR="00B56B9F">
        <w:t>. Help! Sailors, help!</w:t>
      </w:r>
    </w:p>
    <w:p w14:paraId="4531BC18" w14:textId="31025B8D" w:rsidR="00B56B9F" w:rsidRDefault="00B56B9F">
      <w:r>
        <w:t>-I am dying.</w:t>
      </w:r>
    </w:p>
    <w:p w14:paraId="427F10CE" w14:textId="3688099D" w:rsidR="00B56B9F" w:rsidRPr="000B2C67" w:rsidRDefault="00B56B9F">
      <w:r>
        <w:t xml:space="preserve">-Do you see the men, Captain? The men are dying. For the lifeboat is clearly going away from the ship-Do not worry. For the men are bad, </w:t>
      </w:r>
      <w:proofErr w:type="spellStart"/>
      <w:r>
        <w:t>Dikaiopolis</w:t>
      </w:r>
      <w:proofErr w:type="spellEnd"/>
      <w:r>
        <w:t xml:space="preserve">, and they are dying badly. </w:t>
      </w:r>
    </w:p>
    <w:sectPr w:rsidR="00B56B9F" w:rsidRPr="000B2C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C67"/>
    <w:rsid w:val="00007D36"/>
    <w:rsid w:val="000B2C67"/>
    <w:rsid w:val="00B34D4D"/>
    <w:rsid w:val="00B56B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E3FD4B"/>
  <w15:chartTrackingRefBased/>
  <w15:docId w15:val="{37A83713-6C6C-CC4D-B43F-9751891F0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93</Words>
  <Characters>535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Sidique</dc:creator>
  <cp:keywords/>
  <dc:description/>
  <cp:lastModifiedBy>Monica Sidique</cp:lastModifiedBy>
  <cp:revision>1</cp:revision>
  <dcterms:created xsi:type="dcterms:W3CDTF">2024-10-24T23:28:00Z</dcterms:created>
  <dcterms:modified xsi:type="dcterms:W3CDTF">2024-10-27T17:03:00Z</dcterms:modified>
</cp:coreProperties>
</file>