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2D53" w:rsidRDefault="00BE5D96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Name:   Ngoba Ossai</w:t>
      </w:r>
    </w:p>
    <w:p w:rsidR="00BE5D96" w:rsidRDefault="00BE5D96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Module:   Digital Skills And Research Methods (BMSK4003)</w:t>
      </w:r>
    </w:p>
    <w:p w:rsidR="00BE5D96" w:rsidRDefault="00BE5D96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Editing Teacher: </w:t>
      </w:r>
    </w:p>
    <w:p w:rsidR="00BE5D96" w:rsidRPr="00EA794C" w:rsidRDefault="00BE5D96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Date:  25 – 08 -2018</w:t>
      </w:r>
      <w:bookmarkStart w:id="0" w:name="_GoBack"/>
      <w:bookmarkEnd w:id="0"/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3C08DD" w:rsidRDefault="009C5F5F" w:rsidP="00EA794C">
      <w:pPr>
        <w:pStyle w:val="Title"/>
        <w:spacing w:before="100" w:beforeAutospacing="1" w:after="100" w:afterAutospacing="1" w:line="360" w:lineRule="auto"/>
        <w:jc w:val="center"/>
        <w:rPr>
          <w:rFonts w:ascii="Times New Roman" w:hAnsi="Times New Roman" w:cs="Times New Roman"/>
          <w:sz w:val="44"/>
          <w:szCs w:val="44"/>
        </w:rPr>
      </w:pPr>
      <w:r w:rsidRPr="003C08DD">
        <w:rPr>
          <w:rFonts w:ascii="Times New Roman" w:hAnsi="Times New Roman" w:cs="Times New Roman"/>
          <w:sz w:val="44"/>
          <w:szCs w:val="44"/>
        </w:rPr>
        <w:t>Report on Impact of Cloud Computing on Workplace Efficiency and Employability</w:t>
      </w: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/>
        </w:rPr>
        <w:id w:val="139137095"/>
        <w:docPartObj>
          <w:docPartGallery w:val="Table of Contents"/>
          <w:docPartUnique/>
        </w:docPartObj>
      </w:sdtPr>
      <w:sdtEndPr/>
      <w:sdtContent>
        <w:p w:rsidR="00EA794C" w:rsidRPr="00EA794C" w:rsidRDefault="00EA794C" w:rsidP="00EA794C">
          <w:pPr>
            <w:pStyle w:val="TOCHeading"/>
            <w:spacing w:before="100" w:beforeAutospacing="1" w:after="100" w:afterAutospacing="1"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EA794C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:rsidR="00EA794C" w:rsidRPr="00EA794C" w:rsidRDefault="00EA794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EA794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EA794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A794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520493909" w:history="1">
            <w:r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</w:t>
            </w:r>
            <w:r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_Toc520493909 \h </w:instrText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0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Aim of the report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_Toc520493910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1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Research Method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_Toc520493911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2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Literature Review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_Toc520493912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2"/>
            <w:tabs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3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4.1 Concept of cloud computing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_Toc520493913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2"/>
            <w:tabs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4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4.2 Techniques of cloud computing used in workplace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_Toc520493914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2"/>
            <w:tabs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5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4.3 Role of cloud computing in workplace efficiency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_Toc520493915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2"/>
            <w:tabs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6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4.4 Role of cloud computing in workplace employability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_Toc520493916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7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5.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Findings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_Toc520493917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8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6.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Ethics and Limitations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_Toc520493918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19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7.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 and Recommendations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_Toc520493919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4D261C" w:rsidP="00EA794C">
          <w:pPr>
            <w:pStyle w:val="TOC1"/>
            <w:tabs>
              <w:tab w:val="left" w:pos="440"/>
              <w:tab w:val="right" w:leader="dot" w:pos="9016"/>
            </w:tabs>
            <w:spacing w:before="100" w:beforeAutospacing="1" w:afterAutospacing="1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20493920" w:history="1"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8.</w:t>
            </w:r>
            <w:r w:rsidR="00EA794C" w:rsidRPr="00EA794C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EA794C" w:rsidRPr="00EA794C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_Toc520493920 \h </w:instrTex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EA794C" w:rsidRPr="00EA794C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A794C" w:rsidRPr="00EA794C" w:rsidRDefault="00EA794C" w:rsidP="00EA794C">
          <w:pPr>
            <w:spacing w:before="100" w:beforeAutospacing="1" w:after="100" w:afterAutospacing="1"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EA794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D2D53" w:rsidRPr="00EA794C" w:rsidRDefault="00DD2D5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749E0" w:rsidRPr="00EA794C" w:rsidRDefault="007749E0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73802" w:rsidRPr="00EA794C" w:rsidRDefault="0043770B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1" w:name="_Toc520493909"/>
      <w:r w:rsidRPr="00EA794C">
        <w:rPr>
          <w:rFonts w:ascii="Times New Roman" w:hAnsi="Times New Roman" w:cs="Times New Roman"/>
          <w:sz w:val="24"/>
          <w:szCs w:val="24"/>
        </w:rPr>
        <w:t>Introduction</w:t>
      </w:r>
      <w:bookmarkEnd w:id="1"/>
      <w:r w:rsidR="00DD2D53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D1B59" w:rsidRPr="00EA794C" w:rsidRDefault="00C211D8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In the modern workplace, </w:t>
      </w:r>
      <w:r w:rsidR="00985FA3" w:rsidRPr="00EA794C">
        <w:rPr>
          <w:rFonts w:ascii="Times New Roman" w:hAnsi="Times New Roman" w:cs="Times New Roman"/>
          <w:sz w:val="24"/>
          <w:szCs w:val="24"/>
        </w:rPr>
        <w:t xml:space="preserve">digital skills are considered to be of value and in future, digital skills will play a vital role. </w:t>
      </w:r>
      <w:r w:rsidR="00B17E11" w:rsidRPr="00EA794C">
        <w:rPr>
          <w:rFonts w:ascii="Times New Roman" w:hAnsi="Times New Roman" w:cs="Times New Roman"/>
          <w:sz w:val="24"/>
          <w:szCs w:val="24"/>
        </w:rPr>
        <w:t xml:space="preserve">Digital skills are expanding in all areas of life covering </w:t>
      </w:r>
      <w:r w:rsidR="006E48FE" w:rsidRPr="00EA794C">
        <w:rPr>
          <w:rFonts w:ascii="Times New Roman" w:hAnsi="Times New Roman" w:cs="Times New Roman"/>
          <w:sz w:val="24"/>
          <w:szCs w:val="24"/>
        </w:rPr>
        <w:t>business,</w:t>
      </w:r>
      <w:r w:rsidR="000D2340" w:rsidRPr="00EA794C">
        <w:rPr>
          <w:rFonts w:ascii="Times New Roman" w:hAnsi="Times New Roman" w:cs="Times New Roman"/>
          <w:sz w:val="24"/>
          <w:szCs w:val="24"/>
        </w:rPr>
        <w:t xml:space="preserve"> education, hospitality, medical service and many more. </w:t>
      </w:r>
      <w:r w:rsidR="00BB446C" w:rsidRPr="00EA794C">
        <w:rPr>
          <w:rFonts w:ascii="Times New Roman" w:hAnsi="Times New Roman" w:cs="Times New Roman"/>
          <w:sz w:val="24"/>
          <w:szCs w:val="24"/>
        </w:rPr>
        <w:t>It is not just for those who work in IT who need to be aware of this change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(van et al. 2017)</w:t>
      </w:r>
      <w:r w:rsidR="00BB446C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2E4525" w:rsidRPr="00EA794C">
        <w:rPr>
          <w:rFonts w:ascii="Times New Roman" w:hAnsi="Times New Roman" w:cs="Times New Roman"/>
          <w:sz w:val="24"/>
          <w:szCs w:val="24"/>
        </w:rPr>
        <w:t xml:space="preserve">Digital skills refer to </w:t>
      </w:r>
      <w:r w:rsidR="001D38DE" w:rsidRPr="00EA794C">
        <w:rPr>
          <w:rFonts w:ascii="Times New Roman" w:hAnsi="Times New Roman" w:cs="Times New Roman"/>
          <w:sz w:val="24"/>
          <w:szCs w:val="24"/>
        </w:rPr>
        <w:t xml:space="preserve">the ability and knowledge </w:t>
      </w:r>
      <w:r w:rsidR="00494773" w:rsidRPr="00EA794C">
        <w:rPr>
          <w:rFonts w:ascii="Times New Roman" w:hAnsi="Times New Roman" w:cs="Times New Roman"/>
          <w:sz w:val="24"/>
          <w:szCs w:val="24"/>
        </w:rPr>
        <w:t xml:space="preserve">to determine the </w:t>
      </w:r>
      <w:r w:rsidR="003737F9" w:rsidRPr="00EA794C">
        <w:rPr>
          <w:rFonts w:ascii="Times New Roman" w:hAnsi="Times New Roman" w:cs="Times New Roman"/>
          <w:sz w:val="24"/>
          <w:szCs w:val="24"/>
        </w:rPr>
        <w:t xml:space="preserve">information needs </w:t>
      </w:r>
      <w:r w:rsidR="003607C2" w:rsidRPr="00EA794C">
        <w:rPr>
          <w:rFonts w:ascii="Times New Roman" w:hAnsi="Times New Roman" w:cs="Times New Roman"/>
          <w:sz w:val="24"/>
          <w:szCs w:val="24"/>
        </w:rPr>
        <w:t xml:space="preserve">from various digital technology sources. </w:t>
      </w:r>
      <w:r w:rsidR="0095081C" w:rsidRPr="00EA794C">
        <w:rPr>
          <w:rFonts w:ascii="Times New Roman" w:hAnsi="Times New Roman" w:cs="Times New Roman"/>
          <w:sz w:val="24"/>
          <w:szCs w:val="24"/>
        </w:rPr>
        <w:t xml:space="preserve">It includes the appropriate use of </w:t>
      </w:r>
      <w:r w:rsidR="00C72692" w:rsidRPr="00EA794C">
        <w:rPr>
          <w:rFonts w:ascii="Times New Roman" w:hAnsi="Times New Roman" w:cs="Times New Roman"/>
          <w:sz w:val="24"/>
          <w:szCs w:val="24"/>
        </w:rPr>
        <w:t xml:space="preserve">digital facilities and tools </w:t>
      </w:r>
      <w:r w:rsidR="009B5E69" w:rsidRPr="00EA794C">
        <w:rPr>
          <w:rFonts w:ascii="Times New Roman" w:hAnsi="Times New Roman" w:cs="Times New Roman"/>
          <w:sz w:val="24"/>
          <w:szCs w:val="24"/>
        </w:rPr>
        <w:t xml:space="preserve">to access, inputs, </w:t>
      </w:r>
      <w:r w:rsidR="00E86B2A" w:rsidRPr="00EA794C">
        <w:rPr>
          <w:rFonts w:ascii="Times New Roman" w:hAnsi="Times New Roman" w:cs="Times New Roman"/>
          <w:sz w:val="24"/>
          <w:szCs w:val="24"/>
        </w:rPr>
        <w:t xml:space="preserve">integrate and </w:t>
      </w:r>
      <w:r w:rsidR="00644BB4" w:rsidRPr="00EA794C">
        <w:rPr>
          <w:rFonts w:ascii="Times New Roman" w:hAnsi="Times New Roman" w:cs="Times New Roman"/>
          <w:sz w:val="24"/>
          <w:szCs w:val="24"/>
        </w:rPr>
        <w:t xml:space="preserve">organise </w:t>
      </w:r>
      <w:r w:rsidR="007C5AEE" w:rsidRPr="00EA794C">
        <w:rPr>
          <w:rFonts w:ascii="Times New Roman" w:hAnsi="Times New Roman" w:cs="Times New Roman"/>
          <w:sz w:val="24"/>
          <w:szCs w:val="24"/>
        </w:rPr>
        <w:t xml:space="preserve">digital resources which in turn helps in </w:t>
      </w:r>
      <w:r w:rsidR="00771849" w:rsidRPr="00EA794C">
        <w:rPr>
          <w:rFonts w:ascii="Times New Roman" w:hAnsi="Times New Roman" w:cs="Times New Roman"/>
          <w:sz w:val="24"/>
          <w:szCs w:val="24"/>
        </w:rPr>
        <w:t xml:space="preserve">constructing new knowledge and media expressions </w:t>
      </w:r>
      <w:r w:rsidR="0088629F" w:rsidRPr="00EA794C">
        <w:rPr>
          <w:rFonts w:ascii="Times New Roman" w:hAnsi="Times New Roman" w:cs="Times New Roman"/>
          <w:sz w:val="24"/>
          <w:szCs w:val="24"/>
        </w:rPr>
        <w:t>as well as in communicating with each other.</w:t>
      </w:r>
      <w:r w:rsidR="00B0484D" w:rsidRPr="00EA794C">
        <w:rPr>
          <w:rFonts w:ascii="Times New Roman" w:hAnsi="Times New Roman" w:cs="Times New Roman"/>
          <w:sz w:val="24"/>
          <w:szCs w:val="24"/>
        </w:rPr>
        <w:t xml:space="preserve"> It is seen that the concept of digital skills </w:t>
      </w:r>
      <w:r w:rsidR="009479E0" w:rsidRPr="00EA794C">
        <w:rPr>
          <w:rFonts w:ascii="Times New Roman" w:hAnsi="Times New Roman" w:cs="Times New Roman"/>
          <w:sz w:val="24"/>
          <w:szCs w:val="24"/>
        </w:rPr>
        <w:t xml:space="preserve">can be traced back from the origin of several key skills concept such as </w:t>
      </w:r>
      <w:r w:rsidR="00214A41" w:rsidRPr="00EA794C">
        <w:rPr>
          <w:rFonts w:ascii="Times New Roman" w:hAnsi="Times New Roman" w:cs="Times New Roman"/>
          <w:sz w:val="24"/>
          <w:szCs w:val="24"/>
        </w:rPr>
        <w:t xml:space="preserve">digital literacy, ICT literacy, </w:t>
      </w:r>
      <w:r w:rsidR="00A27739" w:rsidRPr="00EA794C">
        <w:rPr>
          <w:rFonts w:ascii="Times New Roman" w:hAnsi="Times New Roman" w:cs="Times New Roman"/>
          <w:sz w:val="24"/>
          <w:szCs w:val="24"/>
        </w:rPr>
        <w:t xml:space="preserve">media literacy, </w:t>
      </w:r>
      <w:r w:rsidR="0073614A" w:rsidRPr="00EA794C">
        <w:rPr>
          <w:rFonts w:ascii="Times New Roman" w:hAnsi="Times New Roman" w:cs="Times New Roman"/>
          <w:sz w:val="24"/>
          <w:szCs w:val="24"/>
        </w:rPr>
        <w:t>ICT skills and many more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Hashem et al. 2015</w:t>
      </w:r>
      <w:r w:rsidR="0073614A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627FC2" w:rsidRPr="00EA794C">
        <w:rPr>
          <w:rFonts w:ascii="Times New Roman" w:hAnsi="Times New Roman" w:cs="Times New Roman"/>
          <w:sz w:val="24"/>
          <w:szCs w:val="24"/>
        </w:rPr>
        <w:t xml:space="preserve">The below discussion is presented in the form of a report which discusses the </w:t>
      </w:r>
      <w:r w:rsidR="00A24B34" w:rsidRPr="00EA794C">
        <w:rPr>
          <w:rFonts w:ascii="Times New Roman" w:hAnsi="Times New Roman" w:cs="Times New Roman"/>
          <w:sz w:val="24"/>
          <w:szCs w:val="24"/>
        </w:rPr>
        <w:t xml:space="preserve">impact of cloud computing on workplace efficiency and </w:t>
      </w:r>
      <w:r w:rsidR="00E22AC8" w:rsidRPr="00EA794C">
        <w:rPr>
          <w:rFonts w:ascii="Times New Roman" w:hAnsi="Times New Roman" w:cs="Times New Roman"/>
          <w:sz w:val="24"/>
          <w:szCs w:val="24"/>
        </w:rPr>
        <w:t xml:space="preserve">employability. It discusses the role of cloud computing which makes use of digital skills in improving the </w:t>
      </w:r>
      <w:r w:rsidR="006124B4" w:rsidRPr="00EA794C">
        <w:rPr>
          <w:rFonts w:ascii="Times New Roman" w:hAnsi="Times New Roman" w:cs="Times New Roman"/>
          <w:sz w:val="24"/>
          <w:szCs w:val="24"/>
        </w:rPr>
        <w:t xml:space="preserve">efficiency as well as </w:t>
      </w:r>
      <w:r w:rsidR="000360A4" w:rsidRPr="00EA794C">
        <w:rPr>
          <w:rFonts w:ascii="Times New Roman" w:hAnsi="Times New Roman" w:cs="Times New Roman"/>
          <w:sz w:val="24"/>
          <w:szCs w:val="24"/>
        </w:rPr>
        <w:t xml:space="preserve">employability </w:t>
      </w:r>
      <w:r w:rsidR="006124B4" w:rsidRPr="00EA794C">
        <w:rPr>
          <w:rFonts w:ascii="Times New Roman" w:hAnsi="Times New Roman" w:cs="Times New Roman"/>
          <w:sz w:val="24"/>
          <w:szCs w:val="24"/>
        </w:rPr>
        <w:t xml:space="preserve">in the workplace. </w:t>
      </w:r>
      <w:r w:rsidR="007833D4" w:rsidRPr="00EA794C">
        <w:rPr>
          <w:rFonts w:ascii="Times New Roman" w:hAnsi="Times New Roman" w:cs="Times New Roman"/>
          <w:sz w:val="24"/>
          <w:szCs w:val="24"/>
        </w:rPr>
        <w:t>The sections of the report include aim, research method</w:t>
      </w:r>
      <w:r w:rsidR="006E1723" w:rsidRPr="00EA794C">
        <w:rPr>
          <w:rFonts w:ascii="Times New Roman" w:hAnsi="Times New Roman" w:cs="Times New Roman"/>
          <w:sz w:val="24"/>
          <w:szCs w:val="24"/>
        </w:rPr>
        <w:t>,</w:t>
      </w:r>
      <w:r w:rsidR="007833D4" w:rsidRPr="00EA794C">
        <w:rPr>
          <w:rFonts w:ascii="Times New Roman" w:hAnsi="Times New Roman" w:cs="Times New Roman"/>
          <w:sz w:val="24"/>
          <w:szCs w:val="24"/>
        </w:rPr>
        <w:t xml:space="preserve"> literature </w:t>
      </w:r>
      <w:r w:rsidR="004302ED" w:rsidRPr="00EA794C">
        <w:rPr>
          <w:rFonts w:ascii="Times New Roman" w:hAnsi="Times New Roman" w:cs="Times New Roman"/>
          <w:sz w:val="24"/>
          <w:szCs w:val="24"/>
        </w:rPr>
        <w:t>review, findings, ethics and limitations and</w:t>
      </w:r>
      <w:r w:rsidR="00A34BAE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6552BA" w:rsidRPr="00EA794C">
        <w:rPr>
          <w:rFonts w:ascii="Times New Roman" w:hAnsi="Times New Roman" w:cs="Times New Roman"/>
          <w:sz w:val="24"/>
          <w:szCs w:val="24"/>
        </w:rPr>
        <w:t>conclusion and recommendations.</w:t>
      </w:r>
    </w:p>
    <w:p w:rsidR="00291E2E" w:rsidRPr="00EA794C" w:rsidRDefault="00291E2E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2" w:name="_Toc520493910"/>
      <w:r w:rsidRPr="00EA794C">
        <w:rPr>
          <w:rFonts w:ascii="Times New Roman" w:hAnsi="Times New Roman" w:cs="Times New Roman"/>
          <w:sz w:val="24"/>
          <w:szCs w:val="24"/>
        </w:rPr>
        <w:t>Aim of the report</w:t>
      </w:r>
      <w:bookmarkEnd w:id="2"/>
    </w:p>
    <w:p w:rsidR="006552BA" w:rsidRPr="00EA794C" w:rsidRDefault="006552BA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The main aim of this report is to </w:t>
      </w:r>
      <w:r w:rsidR="00BD5317" w:rsidRPr="00EA794C">
        <w:rPr>
          <w:rFonts w:ascii="Times New Roman" w:hAnsi="Times New Roman" w:cs="Times New Roman"/>
          <w:sz w:val="24"/>
          <w:szCs w:val="24"/>
        </w:rPr>
        <w:t xml:space="preserve">identify the </w:t>
      </w:r>
      <w:r w:rsidR="000A4835" w:rsidRPr="00EA794C">
        <w:rPr>
          <w:rFonts w:ascii="Times New Roman" w:hAnsi="Times New Roman" w:cs="Times New Roman"/>
          <w:sz w:val="24"/>
          <w:szCs w:val="24"/>
        </w:rPr>
        <w:t>impact created by cloud computing</w:t>
      </w:r>
      <w:r w:rsidR="00F60025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671EF2" w:rsidRPr="00EA794C">
        <w:rPr>
          <w:rFonts w:ascii="Times New Roman" w:hAnsi="Times New Roman" w:cs="Times New Roman"/>
          <w:sz w:val="24"/>
          <w:szCs w:val="24"/>
        </w:rPr>
        <w:t xml:space="preserve">to improve the workplace efficiency and employability. </w:t>
      </w:r>
      <w:r w:rsidR="00045FB5" w:rsidRPr="00EA794C">
        <w:rPr>
          <w:rFonts w:ascii="Times New Roman" w:hAnsi="Times New Roman" w:cs="Times New Roman"/>
          <w:sz w:val="24"/>
          <w:szCs w:val="24"/>
        </w:rPr>
        <w:t xml:space="preserve">With </w:t>
      </w:r>
      <w:r w:rsidR="00983313" w:rsidRPr="00EA794C">
        <w:rPr>
          <w:rFonts w:ascii="Times New Roman" w:hAnsi="Times New Roman" w:cs="Times New Roman"/>
          <w:sz w:val="24"/>
          <w:szCs w:val="24"/>
        </w:rPr>
        <w:t>this aim, objective of identifying the usefulness of digi</w:t>
      </w:r>
      <w:r w:rsidR="00103ABE" w:rsidRPr="00EA794C">
        <w:rPr>
          <w:rFonts w:ascii="Times New Roman" w:hAnsi="Times New Roman" w:cs="Times New Roman"/>
          <w:sz w:val="24"/>
          <w:szCs w:val="24"/>
        </w:rPr>
        <w:t xml:space="preserve">tals skills in cloud computing </w:t>
      </w:r>
      <w:r w:rsidR="00983313" w:rsidRPr="00EA794C">
        <w:rPr>
          <w:rFonts w:ascii="Times New Roman" w:hAnsi="Times New Roman" w:cs="Times New Roman"/>
          <w:sz w:val="24"/>
          <w:szCs w:val="24"/>
        </w:rPr>
        <w:t xml:space="preserve">to help achieve </w:t>
      </w:r>
      <w:r w:rsidR="004301BA" w:rsidRPr="00EA794C">
        <w:rPr>
          <w:rFonts w:ascii="Times New Roman" w:hAnsi="Times New Roman" w:cs="Times New Roman"/>
          <w:sz w:val="24"/>
          <w:szCs w:val="24"/>
        </w:rPr>
        <w:t>workplac</w:t>
      </w:r>
      <w:r w:rsidR="00103ABE" w:rsidRPr="00EA794C">
        <w:rPr>
          <w:rFonts w:ascii="Times New Roman" w:hAnsi="Times New Roman" w:cs="Times New Roman"/>
          <w:sz w:val="24"/>
          <w:szCs w:val="24"/>
        </w:rPr>
        <w:t xml:space="preserve">e efficiency and employability has been derived. </w:t>
      </w:r>
    </w:p>
    <w:p w:rsidR="00291E2E" w:rsidRPr="00EA794C" w:rsidRDefault="00291E2E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Toc520493911"/>
      <w:r w:rsidRPr="00EA794C">
        <w:rPr>
          <w:rFonts w:ascii="Times New Roman" w:hAnsi="Times New Roman" w:cs="Times New Roman"/>
          <w:sz w:val="24"/>
          <w:szCs w:val="24"/>
        </w:rPr>
        <w:t>Research Method</w:t>
      </w:r>
      <w:bookmarkEnd w:id="3"/>
      <w:r w:rsidR="00DD2D53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F6D93" w:rsidRPr="00EA794C" w:rsidRDefault="004212CC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In this research, </w:t>
      </w:r>
      <w:r w:rsidR="00D65485" w:rsidRPr="00EA794C">
        <w:rPr>
          <w:rFonts w:ascii="Times New Roman" w:hAnsi="Times New Roman" w:cs="Times New Roman"/>
          <w:sz w:val="24"/>
          <w:szCs w:val="24"/>
        </w:rPr>
        <w:t>sec</w:t>
      </w:r>
      <w:r w:rsidR="004A79F8" w:rsidRPr="00EA794C">
        <w:rPr>
          <w:rFonts w:ascii="Times New Roman" w:hAnsi="Times New Roman" w:cs="Times New Roman"/>
          <w:sz w:val="24"/>
          <w:szCs w:val="24"/>
        </w:rPr>
        <w:t xml:space="preserve">ondary research method is used to throw light on the </w:t>
      </w:r>
      <w:r w:rsidR="00F21F1A" w:rsidRPr="00EA794C">
        <w:rPr>
          <w:rFonts w:ascii="Times New Roman" w:hAnsi="Times New Roman" w:cs="Times New Roman"/>
          <w:sz w:val="24"/>
          <w:szCs w:val="24"/>
        </w:rPr>
        <w:t xml:space="preserve">usage </w:t>
      </w:r>
      <w:r w:rsidR="003D06A2" w:rsidRPr="00EA794C">
        <w:rPr>
          <w:rFonts w:ascii="Times New Roman" w:hAnsi="Times New Roman" w:cs="Times New Roman"/>
          <w:sz w:val="24"/>
          <w:szCs w:val="24"/>
        </w:rPr>
        <w:t>and impact</w:t>
      </w:r>
      <w:r w:rsidR="00E93823" w:rsidRPr="00EA794C">
        <w:rPr>
          <w:rFonts w:ascii="Times New Roman" w:hAnsi="Times New Roman" w:cs="Times New Roman"/>
          <w:sz w:val="24"/>
          <w:szCs w:val="24"/>
        </w:rPr>
        <w:t xml:space="preserve"> of cloud computing </w:t>
      </w:r>
      <w:r w:rsidR="00DE46A6" w:rsidRPr="00EA794C">
        <w:rPr>
          <w:rFonts w:ascii="Times New Roman" w:hAnsi="Times New Roman" w:cs="Times New Roman"/>
          <w:sz w:val="24"/>
          <w:szCs w:val="24"/>
        </w:rPr>
        <w:t xml:space="preserve">in improving the efficiency and </w:t>
      </w:r>
      <w:r w:rsidR="000360A4" w:rsidRPr="00EA794C">
        <w:rPr>
          <w:rFonts w:ascii="Times New Roman" w:hAnsi="Times New Roman" w:cs="Times New Roman"/>
          <w:sz w:val="24"/>
          <w:szCs w:val="24"/>
        </w:rPr>
        <w:t xml:space="preserve">employability </w:t>
      </w:r>
      <w:r w:rsidR="009B5901" w:rsidRPr="00EA794C">
        <w:rPr>
          <w:rFonts w:ascii="Times New Roman" w:hAnsi="Times New Roman" w:cs="Times New Roman"/>
          <w:sz w:val="24"/>
          <w:szCs w:val="24"/>
        </w:rPr>
        <w:t xml:space="preserve">at workplace. </w:t>
      </w:r>
      <w:r w:rsidR="00343C8B" w:rsidRPr="00EA794C">
        <w:rPr>
          <w:rFonts w:ascii="Times New Roman" w:hAnsi="Times New Roman" w:cs="Times New Roman"/>
          <w:sz w:val="24"/>
          <w:szCs w:val="24"/>
        </w:rPr>
        <w:t xml:space="preserve">The previously collected data is collected </w:t>
      </w:r>
      <w:r w:rsidR="00600CDC" w:rsidRPr="00EA794C">
        <w:rPr>
          <w:rFonts w:ascii="Times New Roman" w:hAnsi="Times New Roman" w:cs="Times New Roman"/>
          <w:sz w:val="24"/>
          <w:szCs w:val="24"/>
        </w:rPr>
        <w:t>from two research papers</w:t>
      </w:r>
      <w:r w:rsidR="00050B9C" w:rsidRPr="00EA794C">
        <w:rPr>
          <w:rFonts w:ascii="Times New Roman" w:hAnsi="Times New Roman" w:cs="Times New Roman"/>
          <w:sz w:val="24"/>
          <w:szCs w:val="24"/>
        </w:rPr>
        <w:t xml:space="preserve"> available over internet</w:t>
      </w:r>
      <w:r w:rsidR="00600CDC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343C8B" w:rsidRPr="00EA794C">
        <w:rPr>
          <w:rFonts w:ascii="Times New Roman" w:hAnsi="Times New Roman" w:cs="Times New Roman"/>
          <w:sz w:val="24"/>
          <w:szCs w:val="24"/>
        </w:rPr>
        <w:t xml:space="preserve">in order to gain knowledge </w:t>
      </w:r>
      <w:r w:rsidR="00600CDC" w:rsidRPr="00EA794C">
        <w:rPr>
          <w:rFonts w:ascii="Times New Roman" w:hAnsi="Times New Roman" w:cs="Times New Roman"/>
          <w:sz w:val="24"/>
          <w:szCs w:val="24"/>
        </w:rPr>
        <w:t>on the subject matter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749E0" w:rsidRPr="00EA794C">
        <w:rPr>
          <w:rFonts w:ascii="Times New Roman" w:hAnsi="Times New Roman" w:cs="Times New Roman"/>
          <w:sz w:val="24"/>
          <w:szCs w:val="24"/>
        </w:rPr>
        <w:t>(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Hashem et al. 2015</w:t>
      </w:r>
      <w:r w:rsidR="007749E0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600CDC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E762A3" w:rsidRPr="00EA794C">
        <w:rPr>
          <w:rFonts w:ascii="Times New Roman" w:hAnsi="Times New Roman" w:cs="Times New Roman"/>
          <w:sz w:val="24"/>
          <w:szCs w:val="24"/>
        </w:rPr>
        <w:t xml:space="preserve">The research design selected to conduct this research </w:t>
      </w:r>
      <w:r w:rsidR="00E8441B" w:rsidRPr="00EA794C">
        <w:rPr>
          <w:rFonts w:ascii="Times New Roman" w:hAnsi="Times New Roman" w:cs="Times New Roman"/>
          <w:sz w:val="24"/>
          <w:szCs w:val="24"/>
        </w:rPr>
        <w:t xml:space="preserve">is </w:t>
      </w:r>
      <w:r w:rsidR="00AF0ADC" w:rsidRPr="00EA794C">
        <w:rPr>
          <w:rFonts w:ascii="Times New Roman" w:hAnsi="Times New Roman" w:cs="Times New Roman"/>
          <w:sz w:val="24"/>
          <w:szCs w:val="24"/>
        </w:rPr>
        <w:t>descriptive research design</w:t>
      </w:r>
      <w:r w:rsidR="00A82EA3" w:rsidRPr="00EA794C">
        <w:rPr>
          <w:rFonts w:ascii="Times New Roman" w:hAnsi="Times New Roman" w:cs="Times New Roman"/>
          <w:sz w:val="24"/>
          <w:szCs w:val="24"/>
        </w:rPr>
        <w:t xml:space="preserve"> which is associated </w:t>
      </w:r>
      <w:r w:rsidR="004832D2" w:rsidRPr="00EA794C">
        <w:rPr>
          <w:rFonts w:ascii="Times New Roman" w:hAnsi="Times New Roman" w:cs="Times New Roman"/>
          <w:sz w:val="24"/>
          <w:szCs w:val="24"/>
        </w:rPr>
        <w:t>with collection of data after the formulation of aims and objectives.</w:t>
      </w:r>
      <w:r w:rsidR="00B735AA" w:rsidRPr="00EA794C">
        <w:rPr>
          <w:rFonts w:ascii="Times New Roman" w:hAnsi="Times New Roman" w:cs="Times New Roman"/>
          <w:sz w:val="24"/>
          <w:szCs w:val="24"/>
        </w:rPr>
        <w:t xml:space="preserve"> Moreover, considering the research approach, </w:t>
      </w:r>
      <w:r w:rsidR="003033D0" w:rsidRPr="00EA794C">
        <w:rPr>
          <w:rFonts w:ascii="Times New Roman" w:hAnsi="Times New Roman" w:cs="Times New Roman"/>
          <w:sz w:val="24"/>
          <w:szCs w:val="24"/>
        </w:rPr>
        <w:t xml:space="preserve">inductive research approach is taken as it provides insightful information </w:t>
      </w:r>
      <w:r w:rsidR="002634E9" w:rsidRPr="00EA794C">
        <w:rPr>
          <w:rFonts w:ascii="Times New Roman" w:hAnsi="Times New Roman" w:cs="Times New Roman"/>
          <w:sz w:val="24"/>
          <w:szCs w:val="24"/>
        </w:rPr>
        <w:t xml:space="preserve">by focusing on </w:t>
      </w:r>
      <w:r w:rsidR="002E1D0C" w:rsidRPr="00EA794C">
        <w:rPr>
          <w:rFonts w:ascii="Times New Roman" w:hAnsi="Times New Roman" w:cs="Times New Roman"/>
          <w:sz w:val="24"/>
          <w:szCs w:val="24"/>
        </w:rPr>
        <w:t xml:space="preserve">specific research </w:t>
      </w:r>
      <w:r w:rsidR="003A03E2" w:rsidRPr="00EA794C">
        <w:rPr>
          <w:rFonts w:ascii="Times New Roman" w:hAnsi="Times New Roman" w:cs="Times New Roman"/>
          <w:sz w:val="24"/>
          <w:szCs w:val="24"/>
        </w:rPr>
        <w:t>problem</w:t>
      </w:r>
      <w:r w:rsidR="00101256" w:rsidRPr="00EA794C">
        <w:rPr>
          <w:rFonts w:ascii="Times New Roman" w:hAnsi="Times New Roman" w:cs="Times New Roman"/>
          <w:sz w:val="24"/>
          <w:szCs w:val="24"/>
        </w:rPr>
        <w:t xml:space="preserve"> to attain general information. </w:t>
      </w:r>
    </w:p>
    <w:p w:rsidR="00291E2E" w:rsidRPr="00EA794C" w:rsidRDefault="00291E2E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Toc520493912"/>
      <w:r w:rsidRPr="00EA794C">
        <w:rPr>
          <w:rFonts w:ascii="Times New Roman" w:hAnsi="Times New Roman" w:cs="Times New Roman"/>
          <w:sz w:val="24"/>
          <w:szCs w:val="24"/>
        </w:rPr>
        <w:t>Literature Review</w:t>
      </w:r>
      <w:bookmarkEnd w:id="4"/>
      <w:r w:rsidR="00DD2D53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01256" w:rsidRPr="00EA794C" w:rsidRDefault="007749E0" w:rsidP="00EA794C">
      <w:pPr>
        <w:pStyle w:val="Heading2"/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5" w:name="_Toc520493913"/>
      <w:r w:rsidRPr="00EA794C">
        <w:rPr>
          <w:rFonts w:ascii="Times New Roman" w:hAnsi="Times New Roman" w:cs="Times New Roman"/>
          <w:sz w:val="24"/>
          <w:szCs w:val="24"/>
        </w:rPr>
        <w:t xml:space="preserve">4.1 </w:t>
      </w:r>
      <w:r w:rsidR="00D33A7A" w:rsidRPr="00EA794C">
        <w:rPr>
          <w:rFonts w:ascii="Times New Roman" w:hAnsi="Times New Roman" w:cs="Times New Roman"/>
          <w:sz w:val="24"/>
          <w:szCs w:val="24"/>
        </w:rPr>
        <w:t>Concept of cloud computing</w:t>
      </w:r>
      <w:bookmarkEnd w:id="5"/>
      <w:r w:rsidR="00D33A7A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5721D" w:rsidRPr="00EA794C" w:rsidRDefault="007477B3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In the perspective of </w:t>
      </w:r>
      <w:r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Ratten (2016) </w:t>
      </w:r>
      <w:r w:rsidR="00874554" w:rsidRPr="00EA794C">
        <w:rPr>
          <w:rFonts w:ascii="Times New Roman" w:hAnsi="Times New Roman" w:cs="Times New Roman"/>
          <w:sz w:val="24"/>
          <w:szCs w:val="24"/>
        </w:rPr>
        <w:t xml:space="preserve">cloud computing is the </w:t>
      </w:r>
      <w:r w:rsidR="0020199A" w:rsidRPr="00EA794C">
        <w:rPr>
          <w:rFonts w:ascii="Times New Roman" w:hAnsi="Times New Roman" w:cs="Times New Roman"/>
          <w:sz w:val="24"/>
          <w:szCs w:val="24"/>
        </w:rPr>
        <w:t xml:space="preserve">practice of using </w:t>
      </w:r>
      <w:r w:rsidR="00143E92" w:rsidRPr="00EA794C">
        <w:rPr>
          <w:rFonts w:ascii="Times New Roman" w:hAnsi="Times New Roman" w:cs="Times New Roman"/>
          <w:sz w:val="24"/>
          <w:szCs w:val="24"/>
        </w:rPr>
        <w:t xml:space="preserve">a wide network of </w:t>
      </w:r>
      <w:r w:rsidR="0005597F" w:rsidRPr="00EA794C">
        <w:rPr>
          <w:rFonts w:ascii="Times New Roman" w:hAnsi="Times New Roman" w:cs="Times New Roman"/>
          <w:sz w:val="24"/>
          <w:szCs w:val="24"/>
        </w:rPr>
        <w:t xml:space="preserve">remote servers </w:t>
      </w:r>
      <w:r w:rsidR="000D7586" w:rsidRPr="00EA794C">
        <w:rPr>
          <w:rFonts w:ascii="Times New Roman" w:hAnsi="Times New Roman" w:cs="Times New Roman"/>
          <w:sz w:val="24"/>
          <w:szCs w:val="24"/>
        </w:rPr>
        <w:t xml:space="preserve">hosted on the internet </w:t>
      </w:r>
      <w:r w:rsidR="00BE1043" w:rsidRPr="00EA794C">
        <w:rPr>
          <w:rFonts w:ascii="Times New Roman" w:hAnsi="Times New Roman" w:cs="Times New Roman"/>
          <w:sz w:val="24"/>
          <w:szCs w:val="24"/>
        </w:rPr>
        <w:t xml:space="preserve">to manage, store as well as process data. </w:t>
      </w:r>
      <w:r w:rsidR="0019239E" w:rsidRPr="00EA794C">
        <w:rPr>
          <w:rFonts w:ascii="Times New Roman" w:hAnsi="Times New Roman" w:cs="Times New Roman"/>
          <w:sz w:val="24"/>
          <w:szCs w:val="24"/>
        </w:rPr>
        <w:t xml:space="preserve">In other words, it is referred to as </w:t>
      </w:r>
      <w:r w:rsidR="00BC2109" w:rsidRPr="00EA794C">
        <w:rPr>
          <w:rFonts w:ascii="Times New Roman" w:hAnsi="Times New Roman" w:cs="Times New Roman"/>
          <w:sz w:val="24"/>
          <w:szCs w:val="24"/>
        </w:rPr>
        <w:t xml:space="preserve">delivery of computing services </w:t>
      </w:r>
      <w:r w:rsidR="00EC5473" w:rsidRPr="00EA794C">
        <w:rPr>
          <w:rFonts w:ascii="Times New Roman" w:hAnsi="Times New Roman" w:cs="Times New Roman"/>
          <w:sz w:val="24"/>
          <w:szCs w:val="24"/>
        </w:rPr>
        <w:t>such as storage, servers, s</w:t>
      </w:r>
      <w:r w:rsidR="000F1784" w:rsidRPr="00EA794C">
        <w:rPr>
          <w:rFonts w:ascii="Times New Roman" w:hAnsi="Times New Roman" w:cs="Times New Roman"/>
          <w:sz w:val="24"/>
          <w:szCs w:val="24"/>
        </w:rPr>
        <w:t>oftware, analytics, networking</w:t>
      </w:r>
      <w:r w:rsidR="00DD6F5A" w:rsidRPr="00EA794C">
        <w:rPr>
          <w:rFonts w:ascii="Times New Roman" w:hAnsi="Times New Roman" w:cs="Times New Roman"/>
          <w:sz w:val="24"/>
          <w:szCs w:val="24"/>
        </w:rPr>
        <w:t xml:space="preserve"> and databases. </w:t>
      </w:r>
      <w:r w:rsidR="005838D6" w:rsidRPr="00EA794C">
        <w:rPr>
          <w:rFonts w:ascii="Times New Roman" w:hAnsi="Times New Roman" w:cs="Times New Roman"/>
          <w:sz w:val="24"/>
          <w:szCs w:val="24"/>
        </w:rPr>
        <w:t>Modern day businesses make use of cloud c</w:t>
      </w:r>
      <w:r w:rsidR="0065725A" w:rsidRPr="00EA794C">
        <w:rPr>
          <w:rFonts w:ascii="Times New Roman" w:hAnsi="Times New Roman" w:cs="Times New Roman"/>
          <w:sz w:val="24"/>
          <w:szCs w:val="24"/>
        </w:rPr>
        <w:t xml:space="preserve">omputing in order to carry out business functions. </w:t>
      </w:r>
      <w:r w:rsidR="008D017E" w:rsidRPr="00EA794C">
        <w:rPr>
          <w:rFonts w:ascii="Times New Roman" w:hAnsi="Times New Roman" w:cs="Times New Roman"/>
          <w:sz w:val="24"/>
          <w:szCs w:val="24"/>
        </w:rPr>
        <w:t xml:space="preserve">Cloud computing used by the employees </w:t>
      </w:r>
      <w:r w:rsidR="00C73CDE" w:rsidRPr="00EA794C">
        <w:rPr>
          <w:rFonts w:ascii="Times New Roman" w:hAnsi="Times New Roman" w:cs="Times New Roman"/>
          <w:sz w:val="24"/>
          <w:szCs w:val="24"/>
        </w:rPr>
        <w:t xml:space="preserve">require certain digital skills. In order to avail the benefits of cloud computing, </w:t>
      </w:r>
      <w:r w:rsidR="00CC20DD" w:rsidRPr="00EA794C">
        <w:rPr>
          <w:rFonts w:ascii="Times New Roman" w:hAnsi="Times New Roman" w:cs="Times New Roman"/>
          <w:sz w:val="24"/>
          <w:szCs w:val="24"/>
        </w:rPr>
        <w:t xml:space="preserve">the employees need to possess </w:t>
      </w:r>
      <w:r w:rsidR="00103F90" w:rsidRPr="00EA794C">
        <w:rPr>
          <w:rFonts w:ascii="Times New Roman" w:hAnsi="Times New Roman" w:cs="Times New Roman"/>
          <w:sz w:val="24"/>
          <w:szCs w:val="24"/>
        </w:rPr>
        <w:t xml:space="preserve">digital skills involving the </w:t>
      </w:r>
      <w:r w:rsidR="00E62392" w:rsidRPr="00EA794C">
        <w:rPr>
          <w:rFonts w:ascii="Times New Roman" w:hAnsi="Times New Roman" w:cs="Times New Roman"/>
          <w:sz w:val="24"/>
          <w:szCs w:val="24"/>
        </w:rPr>
        <w:t xml:space="preserve">knowledge and ability to </w:t>
      </w:r>
      <w:r w:rsidR="000C4544" w:rsidRPr="00EA794C">
        <w:rPr>
          <w:rFonts w:ascii="Times New Roman" w:hAnsi="Times New Roman" w:cs="Times New Roman"/>
          <w:sz w:val="24"/>
          <w:szCs w:val="24"/>
        </w:rPr>
        <w:t xml:space="preserve">gather information from various technology sources. </w:t>
      </w:r>
      <w:r w:rsidR="004329F4" w:rsidRPr="00EA794C">
        <w:rPr>
          <w:rFonts w:ascii="Times New Roman" w:hAnsi="Times New Roman" w:cs="Times New Roman"/>
          <w:sz w:val="24"/>
          <w:szCs w:val="24"/>
        </w:rPr>
        <w:t xml:space="preserve">These digital skills </w:t>
      </w:r>
      <w:r w:rsidR="00FF0667" w:rsidRPr="00EA794C">
        <w:rPr>
          <w:rFonts w:ascii="Times New Roman" w:hAnsi="Times New Roman" w:cs="Times New Roman"/>
          <w:sz w:val="24"/>
          <w:szCs w:val="24"/>
        </w:rPr>
        <w:t xml:space="preserve">include </w:t>
      </w:r>
      <w:r w:rsidR="001672C7" w:rsidRPr="00EA794C">
        <w:rPr>
          <w:rFonts w:ascii="Times New Roman" w:hAnsi="Times New Roman" w:cs="Times New Roman"/>
          <w:sz w:val="24"/>
          <w:szCs w:val="24"/>
        </w:rPr>
        <w:t xml:space="preserve">technical as well as information processing skills </w:t>
      </w:r>
      <w:r w:rsidR="009550A0" w:rsidRPr="00EA794C">
        <w:rPr>
          <w:rFonts w:ascii="Times New Roman" w:hAnsi="Times New Roman" w:cs="Times New Roman"/>
          <w:sz w:val="24"/>
          <w:szCs w:val="24"/>
        </w:rPr>
        <w:t>which act as the cognitive underpinnings of</w:t>
      </w:r>
      <w:r w:rsidR="00263B36" w:rsidRPr="00EA794C">
        <w:rPr>
          <w:rFonts w:ascii="Times New Roman" w:hAnsi="Times New Roman" w:cs="Times New Roman"/>
          <w:sz w:val="24"/>
          <w:szCs w:val="24"/>
        </w:rPr>
        <w:t xml:space="preserve"> attaining efficiency </w:t>
      </w:r>
      <w:r w:rsidR="00867BE1" w:rsidRPr="00EA794C">
        <w:rPr>
          <w:rFonts w:ascii="Times New Roman" w:hAnsi="Times New Roman" w:cs="Times New Roman"/>
          <w:sz w:val="24"/>
          <w:szCs w:val="24"/>
        </w:rPr>
        <w:t xml:space="preserve">in cloud computing. </w:t>
      </w:r>
    </w:p>
    <w:p w:rsidR="005D074F" w:rsidRPr="00EA794C" w:rsidRDefault="007749E0" w:rsidP="00EA794C">
      <w:pPr>
        <w:pStyle w:val="Heading2"/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6" w:name="_Toc520493914"/>
      <w:r w:rsidRPr="00EA794C">
        <w:rPr>
          <w:rFonts w:ascii="Times New Roman" w:hAnsi="Times New Roman" w:cs="Times New Roman"/>
          <w:sz w:val="24"/>
          <w:szCs w:val="24"/>
        </w:rPr>
        <w:t xml:space="preserve">4.2 </w:t>
      </w:r>
      <w:r w:rsidR="005D074F" w:rsidRPr="00EA794C">
        <w:rPr>
          <w:rFonts w:ascii="Times New Roman" w:hAnsi="Times New Roman" w:cs="Times New Roman"/>
          <w:sz w:val="24"/>
          <w:szCs w:val="24"/>
        </w:rPr>
        <w:t>Techniques of cloud computing used in workplace</w:t>
      </w:r>
      <w:bookmarkEnd w:id="6"/>
    </w:p>
    <w:p w:rsidR="005D074F" w:rsidRPr="00EA794C" w:rsidRDefault="001413D5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>In the article titled as, ‘Cloud Computing and its Key Techniques’ t</w:t>
      </w:r>
      <w:r w:rsidR="005E68DD" w:rsidRPr="00EA794C">
        <w:rPr>
          <w:rFonts w:ascii="Times New Roman" w:hAnsi="Times New Roman" w:cs="Times New Roman"/>
          <w:sz w:val="24"/>
          <w:szCs w:val="24"/>
        </w:rPr>
        <w:t xml:space="preserve">here are various techniques </w:t>
      </w:r>
      <w:r w:rsidR="002A704B" w:rsidRPr="00EA794C">
        <w:rPr>
          <w:rFonts w:ascii="Times New Roman" w:hAnsi="Times New Roman" w:cs="Times New Roman"/>
          <w:sz w:val="24"/>
          <w:szCs w:val="24"/>
        </w:rPr>
        <w:t xml:space="preserve">which are used in cloud computing </w:t>
      </w:r>
      <w:r w:rsidR="00FA6D50" w:rsidRPr="00EA794C">
        <w:rPr>
          <w:rFonts w:ascii="Times New Roman" w:hAnsi="Times New Roman" w:cs="Times New Roman"/>
          <w:sz w:val="24"/>
          <w:szCs w:val="24"/>
        </w:rPr>
        <w:t xml:space="preserve">such as Google File System, </w:t>
      </w:r>
      <w:r w:rsidR="005E77B8" w:rsidRPr="00EA794C">
        <w:rPr>
          <w:rFonts w:ascii="Times New Roman" w:hAnsi="Times New Roman" w:cs="Times New Roman"/>
          <w:sz w:val="24"/>
          <w:szCs w:val="24"/>
        </w:rPr>
        <w:t xml:space="preserve">data management </w:t>
      </w:r>
      <w:r w:rsidR="008C2827" w:rsidRPr="00EA794C">
        <w:rPr>
          <w:rFonts w:ascii="Times New Roman" w:hAnsi="Times New Roman" w:cs="Times New Roman"/>
          <w:sz w:val="24"/>
          <w:szCs w:val="24"/>
        </w:rPr>
        <w:t xml:space="preserve">technology, </w:t>
      </w:r>
      <w:r w:rsidR="00C81312" w:rsidRPr="00EA794C">
        <w:rPr>
          <w:rFonts w:ascii="Times New Roman" w:hAnsi="Times New Roman" w:cs="Times New Roman"/>
          <w:sz w:val="24"/>
          <w:szCs w:val="24"/>
        </w:rPr>
        <w:t xml:space="preserve">task scheduling model as well as </w:t>
      </w:r>
      <w:r w:rsidR="00915FFE" w:rsidRPr="00EA794C">
        <w:rPr>
          <w:rFonts w:ascii="Times New Roman" w:hAnsi="Times New Roman" w:cs="Times New Roman"/>
          <w:sz w:val="24"/>
          <w:szCs w:val="24"/>
        </w:rPr>
        <w:t>programming model and many more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(Jie, Yao and Wu 2011)</w:t>
      </w:r>
      <w:r w:rsidR="00915FFE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A173D5" w:rsidRPr="00EA794C">
        <w:rPr>
          <w:rFonts w:ascii="Times New Roman" w:hAnsi="Times New Roman" w:cs="Times New Roman"/>
          <w:sz w:val="24"/>
          <w:szCs w:val="24"/>
        </w:rPr>
        <w:t xml:space="preserve">In workplace, </w:t>
      </w:r>
      <w:r w:rsidR="00327EAB" w:rsidRPr="00EA794C">
        <w:rPr>
          <w:rFonts w:ascii="Times New Roman" w:hAnsi="Times New Roman" w:cs="Times New Roman"/>
          <w:sz w:val="24"/>
          <w:szCs w:val="24"/>
        </w:rPr>
        <w:t xml:space="preserve">to provide efficient and </w:t>
      </w:r>
      <w:r w:rsidR="00257831" w:rsidRPr="00EA794C">
        <w:rPr>
          <w:rFonts w:ascii="Times New Roman" w:hAnsi="Times New Roman" w:cs="Times New Roman"/>
          <w:sz w:val="24"/>
          <w:szCs w:val="24"/>
        </w:rPr>
        <w:t xml:space="preserve">reliable </w:t>
      </w:r>
      <w:r w:rsidR="004C2A3D" w:rsidRPr="00EA794C">
        <w:rPr>
          <w:rFonts w:ascii="Times New Roman" w:hAnsi="Times New Roman" w:cs="Times New Roman"/>
          <w:sz w:val="24"/>
          <w:szCs w:val="24"/>
        </w:rPr>
        <w:t xml:space="preserve">access to data, Google file system is used. Moreover, </w:t>
      </w:r>
      <w:r w:rsidR="00174248" w:rsidRPr="00EA794C">
        <w:rPr>
          <w:rFonts w:ascii="Times New Roman" w:hAnsi="Times New Roman" w:cs="Times New Roman"/>
          <w:sz w:val="24"/>
          <w:szCs w:val="24"/>
        </w:rPr>
        <w:t>Map-Reduce Program</w:t>
      </w:r>
      <w:r w:rsidR="008A7EAD" w:rsidRPr="00EA794C">
        <w:rPr>
          <w:rFonts w:ascii="Times New Roman" w:hAnsi="Times New Roman" w:cs="Times New Roman"/>
          <w:sz w:val="24"/>
          <w:szCs w:val="24"/>
        </w:rPr>
        <w:t>ming mode</w:t>
      </w:r>
      <w:r w:rsidR="00F17CE0" w:rsidRPr="00EA794C">
        <w:rPr>
          <w:rFonts w:ascii="Times New Roman" w:hAnsi="Times New Roman" w:cs="Times New Roman"/>
          <w:sz w:val="24"/>
          <w:szCs w:val="24"/>
        </w:rPr>
        <w:t>l support distributed computing</w:t>
      </w:r>
      <w:r w:rsidR="008A7EAD" w:rsidRPr="00EA794C">
        <w:rPr>
          <w:rFonts w:ascii="Times New Roman" w:hAnsi="Times New Roman" w:cs="Times New Roman"/>
          <w:sz w:val="24"/>
          <w:szCs w:val="24"/>
        </w:rPr>
        <w:t xml:space="preserve"> on a large set of computers which saves a lot of time and efforts </w:t>
      </w:r>
      <w:r w:rsidR="00FE7DBB" w:rsidRPr="00EA794C">
        <w:rPr>
          <w:rFonts w:ascii="Times New Roman" w:hAnsi="Times New Roman" w:cs="Times New Roman"/>
          <w:sz w:val="24"/>
          <w:szCs w:val="24"/>
        </w:rPr>
        <w:t>of the employees. To</w:t>
      </w:r>
      <w:r w:rsidR="00F17CE0" w:rsidRPr="00EA794C">
        <w:rPr>
          <w:rFonts w:ascii="Times New Roman" w:hAnsi="Times New Roman" w:cs="Times New Roman"/>
          <w:sz w:val="24"/>
          <w:szCs w:val="24"/>
        </w:rPr>
        <w:t xml:space="preserve"> use this framework, </w:t>
      </w:r>
      <w:r w:rsidR="004F4FE7" w:rsidRPr="00EA794C">
        <w:rPr>
          <w:rFonts w:ascii="Times New Roman" w:hAnsi="Times New Roman" w:cs="Times New Roman"/>
          <w:sz w:val="24"/>
          <w:szCs w:val="24"/>
        </w:rPr>
        <w:t xml:space="preserve">digital skills of the employees need to be enhanced as it involves </w:t>
      </w:r>
      <w:r w:rsidR="00A21363" w:rsidRPr="00EA794C">
        <w:rPr>
          <w:rFonts w:ascii="Times New Roman" w:hAnsi="Times New Roman" w:cs="Times New Roman"/>
          <w:sz w:val="24"/>
          <w:szCs w:val="24"/>
        </w:rPr>
        <w:t xml:space="preserve">functional programming </w:t>
      </w:r>
      <w:r w:rsidR="00206E8A" w:rsidRPr="00EA794C">
        <w:rPr>
          <w:rFonts w:ascii="Times New Roman" w:hAnsi="Times New Roman" w:cs="Times New Roman"/>
          <w:sz w:val="24"/>
          <w:szCs w:val="24"/>
        </w:rPr>
        <w:t xml:space="preserve">to process huge data sets. Thus, it is seen that digital skills play an important role in </w:t>
      </w:r>
      <w:r w:rsidR="00A37326" w:rsidRPr="00EA794C">
        <w:rPr>
          <w:rFonts w:ascii="Times New Roman" w:hAnsi="Times New Roman" w:cs="Times New Roman"/>
          <w:sz w:val="24"/>
          <w:szCs w:val="24"/>
        </w:rPr>
        <w:t xml:space="preserve">using the techniques of cloud computing </w:t>
      </w:r>
      <w:r w:rsidR="00F04CF4" w:rsidRPr="00EA794C">
        <w:rPr>
          <w:rFonts w:ascii="Times New Roman" w:hAnsi="Times New Roman" w:cs="Times New Roman"/>
          <w:sz w:val="24"/>
          <w:szCs w:val="24"/>
        </w:rPr>
        <w:t xml:space="preserve">to improve efficiency and </w:t>
      </w:r>
      <w:r w:rsidR="003E50C0" w:rsidRPr="00EA794C">
        <w:rPr>
          <w:rFonts w:ascii="Times New Roman" w:hAnsi="Times New Roman" w:cs="Times New Roman"/>
          <w:sz w:val="24"/>
          <w:szCs w:val="24"/>
        </w:rPr>
        <w:t xml:space="preserve">employability. </w:t>
      </w:r>
    </w:p>
    <w:p w:rsidR="0063088A" w:rsidRPr="00EA794C" w:rsidRDefault="007749E0" w:rsidP="00EA794C">
      <w:pPr>
        <w:pStyle w:val="Heading2"/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7" w:name="_Toc520493915"/>
      <w:r w:rsidRPr="00EA794C">
        <w:rPr>
          <w:rFonts w:ascii="Times New Roman" w:hAnsi="Times New Roman" w:cs="Times New Roman"/>
          <w:sz w:val="24"/>
          <w:szCs w:val="24"/>
        </w:rPr>
        <w:t xml:space="preserve">4.3 </w:t>
      </w:r>
      <w:r w:rsidR="00FF0958" w:rsidRPr="00EA794C">
        <w:rPr>
          <w:rFonts w:ascii="Times New Roman" w:hAnsi="Times New Roman" w:cs="Times New Roman"/>
          <w:sz w:val="24"/>
          <w:szCs w:val="24"/>
        </w:rPr>
        <w:t>Role of cloud computing in workplace efficiency</w:t>
      </w:r>
      <w:bookmarkEnd w:id="7"/>
    </w:p>
    <w:p w:rsidR="00FF0958" w:rsidRPr="00EA794C" w:rsidRDefault="007561B5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In the article titled as, ‘Cloud Computing for Increased Business Value’ written by </w:t>
      </w:r>
      <w:r w:rsidR="00194BC4" w:rsidRPr="00EA794C">
        <w:rPr>
          <w:rFonts w:ascii="Times New Roman" w:hAnsi="Times New Roman" w:cs="Times New Roman"/>
          <w:sz w:val="24"/>
          <w:szCs w:val="24"/>
        </w:rPr>
        <w:t>Abdulaziz Aljabre</w:t>
      </w:r>
      <w:r w:rsidR="0070247D" w:rsidRPr="00EA794C">
        <w:rPr>
          <w:rFonts w:ascii="Times New Roman" w:hAnsi="Times New Roman" w:cs="Times New Roman"/>
          <w:sz w:val="24"/>
          <w:szCs w:val="24"/>
        </w:rPr>
        <w:t>, cloud</w:t>
      </w:r>
      <w:r w:rsidR="007413EF" w:rsidRPr="00EA794C">
        <w:rPr>
          <w:rFonts w:ascii="Times New Roman" w:hAnsi="Times New Roman" w:cs="Times New Roman"/>
          <w:sz w:val="24"/>
          <w:szCs w:val="24"/>
        </w:rPr>
        <w:t xml:space="preserve"> computing has become a vit</w:t>
      </w:r>
      <w:r w:rsidR="00C277E8" w:rsidRPr="00EA794C">
        <w:rPr>
          <w:rFonts w:ascii="Times New Roman" w:hAnsi="Times New Roman" w:cs="Times New Roman"/>
          <w:sz w:val="24"/>
          <w:szCs w:val="24"/>
        </w:rPr>
        <w:t xml:space="preserve">al aspect of modern day businesses </w:t>
      </w:r>
      <w:r w:rsidR="00007376" w:rsidRPr="00EA794C">
        <w:rPr>
          <w:rFonts w:ascii="Times New Roman" w:hAnsi="Times New Roman" w:cs="Times New Roman"/>
          <w:sz w:val="24"/>
          <w:szCs w:val="24"/>
        </w:rPr>
        <w:t>due to a</w:t>
      </w:r>
      <w:r w:rsidR="003D136A" w:rsidRPr="00EA794C">
        <w:rPr>
          <w:rFonts w:ascii="Times New Roman" w:hAnsi="Times New Roman" w:cs="Times New Roman"/>
          <w:sz w:val="24"/>
          <w:szCs w:val="24"/>
        </w:rPr>
        <w:t>dvanced and dynamic networking in business world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(Aljabre 2012)</w:t>
      </w:r>
      <w:r w:rsidR="003D136A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C15874" w:rsidRPr="00EA794C">
        <w:rPr>
          <w:rFonts w:ascii="Times New Roman" w:hAnsi="Times New Roman" w:cs="Times New Roman"/>
          <w:sz w:val="24"/>
          <w:szCs w:val="24"/>
        </w:rPr>
        <w:t xml:space="preserve">It is seen that workplace efficiency </w:t>
      </w:r>
      <w:r w:rsidR="00164882" w:rsidRPr="00EA794C">
        <w:rPr>
          <w:rFonts w:ascii="Times New Roman" w:hAnsi="Times New Roman" w:cs="Times New Roman"/>
          <w:sz w:val="24"/>
          <w:szCs w:val="24"/>
        </w:rPr>
        <w:t>is increased w</w:t>
      </w:r>
      <w:r w:rsidR="00033044" w:rsidRPr="00EA794C">
        <w:rPr>
          <w:rFonts w:ascii="Times New Roman" w:hAnsi="Times New Roman" w:cs="Times New Roman"/>
          <w:sz w:val="24"/>
          <w:szCs w:val="24"/>
        </w:rPr>
        <w:t xml:space="preserve">ith the help of cloud computing. </w:t>
      </w:r>
      <w:r w:rsidR="00CF54B3" w:rsidRPr="00EA794C">
        <w:rPr>
          <w:rFonts w:ascii="Times New Roman" w:hAnsi="Times New Roman" w:cs="Times New Roman"/>
          <w:sz w:val="24"/>
          <w:szCs w:val="24"/>
        </w:rPr>
        <w:t>Considering the case of Amazon in the article, it is seen that a</w:t>
      </w:r>
      <w:r w:rsidR="0091035E" w:rsidRPr="00EA794C">
        <w:rPr>
          <w:rFonts w:ascii="Times New Roman" w:hAnsi="Times New Roman" w:cs="Times New Roman"/>
          <w:sz w:val="24"/>
          <w:szCs w:val="24"/>
        </w:rPr>
        <w:t xml:space="preserve"> seamless work experience </w:t>
      </w:r>
      <w:r w:rsidR="0064062C" w:rsidRPr="00EA794C">
        <w:rPr>
          <w:rFonts w:ascii="Times New Roman" w:hAnsi="Times New Roman" w:cs="Times New Roman"/>
          <w:sz w:val="24"/>
          <w:szCs w:val="24"/>
        </w:rPr>
        <w:t xml:space="preserve">is provided by cloud computing </w:t>
      </w:r>
      <w:r w:rsidR="007A76D5" w:rsidRPr="00EA794C">
        <w:rPr>
          <w:rFonts w:ascii="Times New Roman" w:hAnsi="Times New Roman" w:cs="Times New Roman"/>
          <w:sz w:val="24"/>
          <w:szCs w:val="24"/>
        </w:rPr>
        <w:t xml:space="preserve">which consists of </w:t>
      </w:r>
      <w:r w:rsidR="002D300A" w:rsidRPr="00EA794C">
        <w:rPr>
          <w:rFonts w:ascii="Times New Roman" w:hAnsi="Times New Roman" w:cs="Times New Roman"/>
          <w:sz w:val="24"/>
          <w:szCs w:val="24"/>
        </w:rPr>
        <w:t>a many interconne</w:t>
      </w:r>
      <w:r w:rsidR="00517472" w:rsidRPr="00EA794C">
        <w:rPr>
          <w:rFonts w:ascii="Times New Roman" w:hAnsi="Times New Roman" w:cs="Times New Roman"/>
          <w:sz w:val="24"/>
          <w:szCs w:val="24"/>
        </w:rPr>
        <w:t>cted and v</w:t>
      </w:r>
      <w:r w:rsidR="00671F4E" w:rsidRPr="00EA794C">
        <w:rPr>
          <w:rFonts w:ascii="Times New Roman" w:hAnsi="Times New Roman" w:cs="Times New Roman"/>
          <w:sz w:val="24"/>
          <w:szCs w:val="24"/>
        </w:rPr>
        <w:t xml:space="preserve">irtualised computers. </w:t>
      </w:r>
      <w:r w:rsidR="0058550A" w:rsidRPr="00EA794C">
        <w:rPr>
          <w:rFonts w:ascii="Times New Roman" w:hAnsi="Times New Roman" w:cs="Times New Roman"/>
          <w:sz w:val="24"/>
          <w:szCs w:val="24"/>
        </w:rPr>
        <w:t xml:space="preserve">Amazon has a </w:t>
      </w:r>
      <w:r w:rsidR="00A00C31" w:rsidRPr="00EA794C">
        <w:rPr>
          <w:rFonts w:ascii="Times New Roman" w:hAnsi="Times New Roman" w:cs="Times New Roman"/>
          <w:sz w:val="24"/>
          <w:szCs w:val="24"/>
        </w:rPr>
        <w:t>total of 79 million active customer accounts, 400,000 registered web service developers and 17,000 employees worldwide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(Aljabre 2012)</w:t>
      </w:r>
      <w:r w:rsidR="00A00C31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632969" w:rsidRPr="00EA794C">
        <w:rPr>
          <w:rFonts w:ascii="Times New Roman" w:hAnsi="Times New Roman" w:cs="Times New Roman"/>
          <w:sz w:val="24"/>
          <w:szCs w:val="24"/>
        </w:rPr>
        <w:t xml:space="preserve">Nowadays, employees possess different digital skills </w:t>
      </w:r>
      <w:r w:rsidR="00F440B8" w:rsidRPr="00EA794C">
        <w:rPr>
          <w:rFonts w:ascii="Times New Roman" w:hAnsi="Times New Roman" w:cs="Times New Roman"/>
          <w:sz w:val="24"/>
          <w:szCs w:val="24"/>
        </w:rPr>
        <w:t xml:space="preserve">and thus, they work across many devices </w:t>
      </w:r>
      <w:r w:rsidR="002B68E6" w:rsidRPr="00EA794C">
        <w:rPr>
          <w:rFonts w:ascii="Times New Roman" w:hAnsi="Times New Roman" w:cs="Times New Roman"/>
          <w:sz w:val="24"/>
          <w:szCs w:val="24"/>
        </w:rPr>
        <w:t>from different locations.</w:t>
      </w:r>
      <w:r w:rsidR="001C085D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B01568" w:rsidRPr="00EA794C">
        <w:rPr>
          <w:rFonts w:ascii="Times New Roman" w:hAnsi="Times New Roman" w:cs="Times New Roman"/>
          <w:sz w:val="24"/>
          <w:szCs w:val="24"/>
        </w:rPr>
        <w:t>E</w:t>
      </w:r>
      <w:r w:rsidR="0016351C" w:rsidRPr="00EA794C">
        <w:rPr>
          <w:rFonts w:ascii="Times New Roman" w:hAnsi="Times New Roman" w:cs="Times New Roman"/>
          <w:sz w:val="24"/>
          <w:szCs w:val="24"/>
        </w:rPr>
        <w:t>mployee</w:t>
      </w:r>
      <w:r w:rsidR="00B01568" w:rsidRPr="00EA794C">
        <w:rPr>
          <w:rFonts w:ascii="Times New Roman" w:hAnsi="Times New Roman" w:cs="Times New Roman"/>
          <w:sz w:val="24"/>
          <w:szCs w:val="24"/>
        </w:rPr>
        <w:t>s have</w:t>
      </w:r>
      <w:r w:rsidR="0016351C" w:rsidRPr="00EA794C">
        <w:rPr>
          <w:rFonts w:ascii="Times New Roman" w:hAnsi="Times New Roman" w:cs="Times New Roman"/>
          <w:sz w:val="24"/>
          <w:szCs w:val="24"/>
        </w:rPr>
        <w:t xml:space="preserve"> digital skills like enterprise architecture, </w:t>
      </w:r>
      <w:r w:rsidR="00121E55" w:rsidRPr="00EA794C">
        <w:rPr>
          <w:rFonts w:ascii="Times New Roman" w:hAnsi="Times New Roman" w:cs="Times New Roman"/>
          <w:sz w:val="24"/>
          <w:szCs w:val="24"/>
        </w:rPr>
        <w:t xml:space="preserve">business needs </w:t>
      </w:r>
      <w:r w:rsidR="00D26149" w:rsidRPr="00EA794C">
        <w:rPr>
          <w:rFonts w:ascii="Times New Roman" w:hAnsi="Times New Roman" w:cs="Times New Roman"/>
          <w:sz w:val="24"/>
          <w:szCs w:val="24"/>
        </w:rPr>
        <w:t xml:space="preserve">analysis, NET framework skills, internet capabilities, </w:t>
      </w:r>
      <w:r w:rsidR="00571797" w:rsidRPr="00EA794C">
        <w:rPr>
          <w:rFonts w:ascii="Times New Roman" w:hAnsi="Times New Roman" w:cs="Times New Roman"/>
          <w:sz w:val="24"/>
          <w:szCs w:val="24"/>
        </w:rPr>
        <w:t xml:space="preserve">technical skills, </w:t>
      </w:r>
      <w:r w:rsidR="0092384D" w:rsidRPr="00EA794C">
        <w:rPr>
          <w:rFonts w:ascii="Times New Roman" w:hAnsi="Times New Roman" w:cs="Times New Roman"/>
          <w:sz w:val="24"/>
          <w:szCs w:val="24"/>
        </w:rPr>
        <w:t>knowledge of data handling and many more.</w:t>
      </w:r>
      <w:r w:rsidR="00B01568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343181" w:rsidRPr="00EA794C">
        <w:rPr>
          <w:rFonts w:ascii="Times New Roman" w:hAnsi="Times New Roman" w:cs="Times New Roman"/>
          <w:sz w:val="24"/>
          <w:szCs w:val="24"/>
        </w:rPr>
        <w:t xml:space="preserve">Business life is made easier </w:t>
      </w:r>
      <w:r w:rsidR="001C085D" w:rsidRPr="00EA794C">
        <w:rPr>
          <w:rFonts w:ascii="Times New Roman" w:hAnsi="Times New Roman" w:cs="Times New Roman"/>
          <w:sz w:val="24"/>
          <w:szCs w:val="24"/>
        </w:rPr>
        <w:t xml:space="preserve">as the </w:t>
      </w:r>
      <w:r w:rsidR="00042073" w:rsidRPr="00EA794C">
        <w:rPr>
          <w:rFonts w:ascii="Times New Roman" w:hAnsi="Times New Roman" w:cs="Times New Roman"/>
          <w:sz w:val="24"/>
          <w:szCs w:val="24"/>
        </w:rPr>
        <w:t xml:space="preserve">users are allowed to access the same information from </w:t>
      </w:r>
      <w:r w:rsidR="00AF09D6" w:rsidRPr="00EA794C">
        <w:rPr>
          <w:rFonts w:ascii="Times New Roman" w:hAnsi="Times New Roman" w:cs="Times New Roman"/>
          <w:sz w:val="24"/>
          <w:szCs w:val="24"/>
        </w:rPr>
        <w:t>different</w:t>
      </w:r>
      <w:r w:rsidR="00B42F7E" w:rsidRPr="00EA794C">
        <w:rPr>
          <w:rFonts w:ascii="Times New Roman" w:hAnsi="Times New Roman" w:cs="Times New Roman"/>
          <w:sz w:val="24"/>
          <w:szCs w:val="24"/>
        </w:rPr>
        <w:t xml:space="preserve"> locations. However,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this has been criticised by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(Knyazev et al. 2015)</w:t>
      </w:r>
      <w:r w:rsidR="00B42F7E" w:rsidRPr="00EA794C">
        <w:rPr>
          <w:rFonts w:ascii="Times New Roman" w:hAnsi="Times New Roman" w:cs="Times New Roman"/>
          <w:sz w:val="24"/>
          <w:szCs w:val="24"/>
        </w:rPr>
        <w:t xml:space="preserve">stating that </w:t>
      </w:r>
      <w:r w:rsidR="00143AEC" w:rsidRPr="00EA794C">
        <w:rPr>
          <w:rFonts w:ascii="Times New Roman" w:hAnsi="Times New Roman" w:cs="Times New Roman"/>
          <w:sz w:val="24"/>
          <w:szCs w:val="24"/>
        </w:rPr>
        <w:t xml:space="preserve">the </w:t>
      </w:r>
      <w:r w:rsidR="00B0506A" w:rsidRPr="00EA794C">
        <w:rPr>
          <w:rFonts w:ascii="Times New Roman" w:hAnsi="Times New Roman" w:cs="Times New Roman"/>
          <w:sz w:val="24"/>
          <w:szCs w:val="24"/>
        </w:rPr>
        <w:t>usefulness can be attained only when the em</w:t>
      </w:r>
      <w:r w:rsidR="00AD3C36" w:rsidRPr="00EA794C">
        <w:rPr>
          <w:rFonts w:ascii="Times New Roman" w:hAnsi="Times New Roman" w:cs="Times New Roman"/>
          <w:sz w:val="24"/>
          <w:szCs w:val="24"/>
        </w:rPr>
        <w:t xml:space="preserve">ployees possess digital skills including the technical knowhow as well as the information possessing skills. When the employees </w:t>
      </w:r>
      <w:r w:rsidR="00360AC2" w:rsidRPr="00EA794C">
        <w:rPr>
          <w:rFonts w:ascii="Times New Roman" w:hAnsi="Times New Roman" w:cs="Times New Roman"/>
          <w:sz w:val="24"/>
          <w:szCs w:val="24"/>
        </w:rPr>
        <w:t>ha</w:t>
      </w:r>
      <w:r w:rsidR="00AD3C36" w:rsidRPr="00EA794C">
        <w:rPr>
          <w:rFonts w:ascii="Times New Roman" w:hAnsi="Times New Roman" w:cs="Times New Roman"/>
          <w:sz w:val="24"/>
          <w:szCs w:val="24"/>
        </w:rPr>
        <w:t>ve</w:t>
      </w:r>
      <w:r w:rsidR="00360AC2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AD3C36" w:rsidRPr="00EA794C">
        <w:rPr>
          <w:rFonts w:ascii="Times New Roman" w:hAnsi="Times New Roman" w:cs="Times New Roman"/>
          <w:sz w:val="24"/>
          <w:szCs w:val="24"/>
        </w:rPr>
        <w:t>a</w:t>
      </w:r>
      <w:r w:rsidR="00360AC2" w:rsidRPr="00EA794C">
        <w:rPr>
          <w:rFonts w:ascii="Times New Roman" w:hAnsi="Times New Roman" w:cs="Times New Roman"/>
          <w:sz w:val="24"/>
          <w:szCs w:val="24"/>
        </w:rPr>
        <w:t>n</w:t>
      </w:r>
      <w:r w:rsidR="00AD3C36" w:rsidRPr="00EA794C">
        <w:rPr>
          <w:rFonts w:ascii="Times New Roman" w:hAnsi="Times New Roman" w:cs="Times New Roman"/>
          <w:sz w:val="24"/>
          <w:szCs w:val="24"/>
        </w:rPr>
        <w:t xml:space="preserve"> understanding of these skills, they are able to work effectively and contribute to organisations. </w:t>
      </w:r>
      <w:r w:rsidR="006B53EF" w:rsidRPr="00EA794C">
        <w:rPr>
          <w:rFonts w:ascii="Times New Roman" w:hAnsi="Times New Roman" w:cs="Times New Roman"/>
          <w:sz w:val="24"/>
          <w:szCs w:val="24"/>
        </w:rPr>
        <w:t xml:space="preserve">However, considering the other side, it is seen that </w:t>
      </w:r>
      <w:r w:rsidR="00A0301B" w:rsidRPr="00EA794C">
        <w:rPr>
          <w:rFonts w:ascii="Times New Roman" w:hAnsi="Times New Roman" w:cs="Times New Roman"/>
          <w:sz w:val="24"/>
          <w:szCs w:val="24"/>
        </w:rPr>
        <w:t xml:space="preserve">efficiency is characterised by </w:t>
      </w:r>
      <w:r w:rsidR="003E3DB5" w:rsidRPr="00EA794C">
        <w:rPr>
          <w:rFonts w:ascii="Times New Roman" w:hAnsi="Times New Roman" w:cs="Times New Roman"/>
          <w:sz w:val="24"/>
          <w:szCs w:val="24"/>
        </w:rPr>
        <w:t xml:space="preserve">communication which increases due to </w:t>
      </w:r>
      <w:r w:rsidR="00C82F3E" w:rsidRPr="00EA794C">
        <w:rPr>
          <w:rFonts w:ascii="Times New Roman" w:hAnsi="Times New Roman" w:cs="Times New Roman"/>
          <w:sz w:val="24"/>
          <w:szCs w:val="24"/>
        </w:rPr>
        <w:t xml:space="preserve">a provision of a much cleaner interface for users </w:t>
      </w:r>
      <w:r w:rsidR="00A40E67" w:rsidRPr="00EA794C">
        <w:rPr>
          <w:rFonts w:ascii="Times New Roman" w:hAnsi="Times New Roman" w:cs="Times New Roman"/>
          <w:sz w:val="24"/>
          <w:szCs w:val="24"/>
        </w:rPr>
        <w:t xml:space="preserve">with an added number of </w:t>
      </w:r>
      <w:r w:rsidR="008D2A23" w:rsidRPr="00EA794C">
        <w:rPr>
          <w:rFonts w:ascii="Times New Roman" w:hAnsi="Times New Roman" w:cs="Times New Roman"/>
          <w:sz w:val="24"/>
          <w:szCs w:val="24"/>
        </w:rPr>
        <w:t xml:space="preserve">individual points of communication. </w:t>
      </w:r>
      <w:r w:rsidR="00A615F4" w:rsidRPr="00EA794C">
        <w:rPr>
          <w:rFonts w:ascii="Times New Roman" w:hAnsi="Times New Roman" w:cs="Times New Roman"/>
          <w:sz w:val="24"/>
          <w:szCs w:val="24"/>
        </w:rPr>
        <w:t xml:space="preserve">When information is shared </w:t>
      </w:r>
      <w:r w:rsidR="008A10BF" w:rsidRPr="00EA794C">
        <w:rPr>
          <w:rFonts w:ascii="Times New Roman" w:hAnsi="Times New Roman" w:cs="Times New Roman"/>
          <w:sz w:val="24"/>
          <w:szCs w:val="24"/>
        </w:rPr>
        <w:t>effectively, a healthy atmosphe</w:t>
      </w:r>
      <w:r w:rsidR="00012AA2" w:rsidRPr="00EA794C">
        <w:rPr>
          <w:rFonts w:ascii="Times New Roman" w:hAnsi="Times New Roman" w:cs="Times New Roman"/>
          <w:sz w:val="24"/>
          <w:szCs w:val="24"/>
        </w:rPr>
        <w:t xml:space="preserve">re prevails which enhances the efficiency. </w:t>
      </w:r>
    </w:p>
    <w:p w:rsidR="007973EB" w:rsidRPr="00EA794C" w:rsidRDefault="007477B3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According to </w:t>
      </w:r>
      <w:r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Thang and Mahmud (2017)</w:t>
      </w:r>
      <w:r w:rsidR="007973EB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8C0B64" w:rsidRPr="00EA794C">
        <w:rPr>
          <w:rFonts w:ascii="Times New Roman" w:hAnsi="Times New Roman" w:cs="Times New Roman"/>
          <w:sz w:val="24"/>
          <w:szCs w:val="24"/>
        </w:rPr>
        <w:t xml:space="preserve">the theory of efficiency is </w:t>
      </w:r>
      <w:r w:rsidR="004D0034" w:rsidRPr="00EA794C">
        <w:rPr>
          <w:rFonts w:ascii="Times New Roman" w:hAnsi="Times New Roman" w:cs="Times New Roman"/>
          <w:sz w:val="24"/>
          <w:szCs w:val="24"/>
        </w:rPr>
        <w:t xml:space="preserve">a theoretical framework </w:t>
      </w:r>
      <w:r w:rsidR="00631803" w:rsidRPr="00EA794C">
        <w:rPr>
          <w:rFonts w:ascii="Times New Roman" w:hAnsi="Times New Roman" w:cs="Times New Roman"/>
          <w:sz w:val="24"/>
          <w:szCs w:val="24"/>
        </w:rPr>
        <w:t xml:space="preserve">focusing on information, complexity, computation as well as communication. </w:t>
      </w:r>
      <w:r w:rsidR="0049345B" w:rsidRPr="00EA794C">
        <w:rPr>
          <w:rFonts w:ascii="Times New Roman" w:hAnsi="Times New Roman" w:cs="Times New Roman"/>
          <w:sz w:val="24"/>
          <w:szCs w:val="24"/>
        </w:rPr>
        <w:t xml:space="preserve">The theory is based on </w:t>
      </w:r>
      <w:r w:rsidR="00BB0DD0" w:rsidRPr="00EA794C">
        <w:rPr>
          <w:rFonts w:ascii="Times New Roman" w:hAnsi="Times New Roman" w:cs="Times New Roman"/>
          <w:sz w:val="24"/>
          <w:szCs w:val="24"/>
        </w:rPr>
        <w:t xml:space="preserve">a universal algorithm known as </w:t>
      </w:r>
      <w:r w:rsidR="00B24F26" w:rsidRPr="00EA794C">
        <w:rPr>
          <w:rFonts w:ascii="Times New Roman" w:hAnsi="Times New Roman" w:cs="Times New Roman"/>
          <w:sz w:val="24"/>
          <w:szCs w:val="24"/>
        </w:rPr>
        <w:t xml:space="preserve">the brute force </w:t>
      </w:r>
      <w:r w:rsidR="005F0C74" w:rsidRPr="00EA794C">
        <w:rPr>
          <w:rFonts w:ascii="Times New Roman" w:hAnsi="Times New Roman" w:cs="Times New Roman"/>
          <w:sz w:val="24"/>
          <w:szCs w:val="24"/>
        </w:rPr>
        <w:t xml:space="preserve">which helps in solving </w:t>
      </w:r>
      <w:r w:rsidR="00B31AB9" w:rsidRPr="00EA794C">
        <w:rPr>
          <w:rFonts w:ascii="Times New Roman" w:hAnsi="Times New Roman" w:cs="Times New Roman"/>
          <w:sz w:val="24"/>
          <w:szCs w:val="24"/>
        </w:rPr>
        <w:t xml:space="preserve">computational </w:t>
      </w:r>
      <w:r w:rsidR="006800DE" w:rsidRPr="00EA794C">
        <w:rPr>
          <w:rFonts w:ascii="Times New Roman" w:hAnsi="Times New Roman" w:cs="Times New Roman"/>
          <w:sz w:val="24"/>
          <w:szCs w:val="24"/>
        </w:rPr>
        <w:t xml:space="preserve">problems. In general, efficiency is </w:t>
      </w:r>
      <w:r w:rsidR="000048F7" w:rsidRPr="00EA794C">
        <w:rPr>
          <w:rFonts w:ascii="Times New Roman" w:hAnsi="Times New Roman" w:cs="Times New Roman"/>
          <w:sz w:val="24"/>
          <w:szCs w:val="24"/>
        </w:rPr>
        <w:t>t</w:t>
      </w:r>
      <w:r w:rsidR="00EA7788" w:rsidRPr="00EA794C">
        <w:rPr>
          <w:rFonts w:ascii="Times New Roman" w:hAnsi="Times New Roman" w:cs="Times New Roman"/>
          <w:sz w:val="24"/>
          <w:szCs w:val="24"/>
        </w:rPr>
        <w:t>h</w:t>
      </w:r>
      <w:r w:rsidR="000048F7" w:rsidRPr="00EA794C">
        <w:rPr>
          <w:rFonts w:ascii="Times New Roman" w:hAnsi="Times New Roman" w:cs="Times New Roman"/>
          <w:sz w:val="24"/>
          <w:szCs w:val="24"/>
        </w:rPr>
        <w:t>e</w:t>
      </w:r>
      <w:r w:rsidR="00EA7788" w:rsidRPr="00EA794C">
        <w:rPr>
          <w:rFonts w:ascii="Times New Roman" w:hAnsi="Times New Roman" w:cs="Times New Roman"/>
          <w:sz w:val="24"/>
          <w:szCs w:val="24"/>
        </w:rPr>
        <w:t xml:space="preserve"> extent to which </w:t>
      </w:r>
      <w:r w:rsidR="003C57B1" w:rsidRPr="00EA794C">
        <w:rPr>
          <w:rFonts w:ascii="Times New Roman" w:hAnsi="Times New Roman" w:cs="Times New Roman"/>
          <w:sz w:val="24"/>
          <w:szCs w:val="24"/>
        </w:rPr>
        <w:t xml:space="preserve">resources like time, money and efforts are used for a given </w:t>
      </w:r>
      <w:r w:rsidR="00822A8B" w:rsidRPr="00EA794C">
        <w:rPr>
          <w:rFonts w:ascii="Times New Roman" w:hAnsi="Times New Roman" w:cs="Times New Roman"/>
          <w:sz w:val="24"/>
          <w:szCs w:val="24"/>
        </w:rPr>
        <w:t xml:space="preserve">purpose. </w:t>
      </w:r>
      <w:r w:rsidR="00AE2165" w:rsidRPr="00EA794C">
        <w:rPr>
          <w:rFonts w:ascii="Times New Roman" w:hAnsi="Times New Roman" w:cs="Times New Roman"/>
          <w:sz w:val="24"/>
          <w:szCs w:val="24"/>
        </w:rPr>
        <w:t>Considering the workplace, it is seen that achieving efficiency is very important for business organisations</w:t>
      </w:r>
      <w:r w:rsidR="00203DF5" w:rsidRPr="00EA794C">
        <w:rPr>
          <w:rFonts w:ascii="Times New Roman" w:hAnsi="Times New Roman" w:cs="Times New Roman"/>
          <w:sz w:val="24"/>
          <w:szCs w:val="24"/>
        </w:rPr>
        <w:t xml:space="preserve"> which is possible through </w:t>
      </w:r>
      <w:r w:rsidR="00761562" w:rsidRPr="00EA794C">
        <w:rPr>
          <w:rFonts w:ascii="Times New Roman" w:hAnsi="Times New Roman" w:cs="Times New Roman"/>
          <w:sz w:val="24"/>
          <w:szCs w:val="24"/>
        </w:rPr>
        <w:t>information and computa</w:t>
      </w:r>
      <w:r w:rsidR="00DB0424" w:rsidRPr="00EA794C">
        <w:rPr>
          <w:rFonts w:ascii="Times New Roman" w:hAnsi="Times New Roman" w:cs="Times New Roman"/>
          <w:sz w:val="24"/>
          <w:szCs w:val="24"/>
        </w:rPr>
        <w:t>tion allowed by cloud computing.</w:t>
      </w:r>
      <w:r w:rsidR="00761562" w:rsidRPr="00EA794C">
        <w:rPr>
          <w:rFonts w:ascii="Times New Roman" w:hAnsi="Times New Roman" w:cs="Times New Roman"/>
          <w:sz w:val="24"/>
          <w:szCs w:val="24"/>
        </w:rPr>
        <w:t xml:space="preserve"> Thus, cloud computing plays an active role in workplace efficiency. </w:t>
      </w:r>
    </w:p>
    <w:p w:rsidR="001F02A8" w:rsidRPr="00EA794C" w:rsidRDefault="007749E0" w:rsidP="00EA794C">
      <w:pPr>
        <w:pStyle w:val="Heading2"/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8" w:name="_Toc520493916"/>
      <w:r w:rsidRPr="00EA794C">
        <w:rPr>
          <w:rFonts w:ascii="Times New Roman" w:hAnsi="Times New Roman" w:cs="Times New Roman"/>
          <w:sz w:val="24"/>
          <w:szCs w:val="24"/>
        </w:rPr>
        <w:t xml:space="preserve">4.4 </w:t>
      </w:r>
      <w:r w:rsidR="00657E4A" w:rsidRPr="00EA794C">
        <w:rPr>
          <w:rFonts w:ascii="Times New Roman" w:hAnsi="Times New Roman" w:cs="Times New Roman"/>
          <w:sz w:val="24"/>
          <w:szCs w:val="24"/>
        </w:rPr>
        <w:t xml:space="preserve">Role of cloud computing in </w:t>
      </w:r>
      <w:r w:rsidR="00F77120" w:rsidRPr="00EA794C">
        <w:rPr>
          <w:rFonts w:ascii="Times New Roman" w:hAnsi="Times New Roman" w:cs="Times New Roman"/>
          <w:sz w:val="24"/>
          <w:szCs w:val="24"/>
        </w:rPr>
        <w:t>workplace employability</w:t>
      </w:r>
      <w:bookmarkEnd w:id="8"/>
    </w:p>
    <w:p w:rsidR="009A2984" w:rsidRPr="00EA794C" w:rsidRDefault="00CC00A3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>As per the article titled as, ‘</w:t>
      </w:r>
      <w:r w:rsidR="00C148E3" w:rsidRPr="00EA794C">
        <w:rPr>
          <w:rFonts w:ascii="Times New Roman" w:hAnsi="Times New Roman" w:cs="Times New Roman"/>
          <w:sz w:val="24"/>
          <w:szCs w:val="24"/>
        </w:rPr>
        <w:t>Cloud Computing and its Key Techniques’</w:t>
      </w:r>
      <w:r w:rsidR="00D63BC8" w:rsidRPr="00EA794C">
        <w:rPr>
          <w:rFonts w:ascii="Times New Roman" w:hAnsi="Times New Roman" w:cs="Times New Roman"/>
          <w:sz w:val="24"/>
          <w:szCs w:val="24"/>
        </w:rPr>
        <w:t xml:space="preserve">, it is seen that </w:t>
      </w:r>
      <w:r w:rsidR="00A962EA" w:rsidRPr="00EA794C">
        <w:rPr>
          <w:rFonts w:ascii="Times New Roman" w:hAnsi="Times New Roman" w:cs="Times New Roman"/>
          <w:sz w:val="24"/>
          <w:szCs w:val="24"/>
        </w:rPr>
        <w:t xml:space="preserve">cloud computing has a major say </w:t>
      </w:r>
      <w:r w:rsidR="008124A9" w:rsidRPr="00EA794C">
        <w:rPr>
          <w:rFonts w:ascii="Times New Roman" w:hAnsi="Times New Roman" w:cs="Times New Roman"/>
          <w:sz w:val="24"/>
          <w:szCs w:val="24"/>
        </w:rPr>
        <w:t>in employability of the workers. The employees are hired on the basis of</w:t>
      </w:r>
      <w:r w:rsidR="00686B67" w:rsidRPr="00EA794C">
        <w:rPr>
          <w:rFonts w:ascii="Times New Roman" w:hAnsi="Times New Roman" w:cs="Times New Roman"/>
          <w:sz w:val="24"/>
          <w:szCs w:val="24"/>
        </w:rPr>
        <w:t xml:space="preserve"> the skills and qualifications they possess. </w:t>
      </w:r>
      <w:r w:rsidR="004B2694" w:rsidRPr="00EA794C">
        <w:rPr>
          <w:rFonts w:ascii="Times New Roman" w:hAnsi="Times New Roman" w:cs="Times New Roman"/>
          <w:sz w:val="24"/>
          <w:szCs w:val="24"/>
        </w:rPr>
        <w:t xml:space="preserve">Since, modern day organisations want to make the best use of cloud computing in order to excel in the market, therefore, the employees </w:t>
      </w:r>
      <w:r w:rsidR="00C005E5" w:rsidRPr="00EA794C">
        <w:rPr>
          <w:rFonts w:ascii="Times New Roman" w:hAnsi="Times New Roman" w:cs="Times New Roman"/>
          <w:sz w:val="24"/>
          <w:szCs w:val="24"/>
        </w:rPr>
        <w:t>should possess</w:t>
      </w:r>
      <w:r w:rsidR="004B2694" w:rsidRPr="00EA794C">
        <w:rPr>
          <w:rFonts w:ascii="Times New Roman" w:hAnsi="Times New Roman" w:cs="Times New Roman"/>
          <w:sz w:val="24"/>
          <w:szCs w:val="24"/>
        </w:rPr>
        <w:t xml:space="preserve"> a certain degree of </w:t>
      </w:r>
      <w:r w:rsidR="00C005E5" w:rsidRPr="00EA794C">
        <w:rPr>
          <w:rFonts w:ascii="Times New Roman" w:hAnsi="Times New Roman" w:cs="Times New Roman"/>
          <w:sz w:val="24"/>
          <w:szCs w:val="24"/>
        </w:rPr>
        <w:t>digital skills in order to be competent enough to use cloud computing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(Jie, Yao and Wu 2011)</w:t>
      </w:r>
      <w:r w:rsidR="00C005E5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02402D" w:rsidRPr="00EA794C">
        <w:rPr>
          <w:rFonts w:ascii="Times New Roman" w:hAnsi="Times New Roman" w:cs="Times New Roman"/>
          <w:sz w:val="24"/>
          <w:szCs w:val="24"/>
        </w:rPr>
        <w:t xml:space="preserve">A change in the nature of jobs has been seen after the introduction of </w:t>
      </w:r>
      <w:r w:rsidR="00F47803" w:rsidRPr="00EA794C">
        <w:rPr>
          <w:rFonts w:ascii="Times New Roman" w:hAnsi="Times New Roman" w:cs="Times New Roman"/>
          <w:sz w:val="24"/>
          <w:szCs w:val="24"/>
        </w:rPr>
        <w:t xml:space="preserve">cloud computing as organisations now focus on </w:t>
      </w:r>
      <w:r w:rsidR="00D3107D" w:rsidRPr="00EA794C">
        <w:rPr>
          <w:rFonts w:ascii="Times New Roman" w:hAnsi="Times New Roman" w:cs="Times New Roman"/>
          <w:sz w:val="24"/>
          <w:szCs w:val="24"/>
        </w:rPr>
        <w:t xml:space="preserve">a stronger connection between business and IT roles. </w:t>
      </w:r>
      <w:r w:rsidR="000F5667" w:rsidRPr="00EA794C">
        <w:rPr>
          <w:rFonts w:ascii="Times New Roman" w:hAnsi="Times New Roman" w:cs="Times New Roman"/>
          <w:sz w:val="24"/>
          <w:szCs w:val="24"/>
        </w:rPr>
        <w:t>How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ever, it has been criticised by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Ratten (2016)</w:t>
      </w:r>
      <w:r w:rsidR="005A08FA" w:rsidRPr="00EA794C">
        <w:rPr>
          <w:rFonts w:ascii="Times New Roman" w:hAnsi="Times New Roman" w:cs="Times New Roman"/>
          <w:sz w:val="24"/>
          <w:szCs w:val="24"/>
        </w:rPr>
        <w:t xml:space="preserve"> that many good and potential candidates </w:t>
      </w:r>
      <w:r w:rsidR="00234D40" w:rsidRPr="00EA794C">
        <w:rPr>
          <w:rFonts w:ascii="Times New Roman" w:hAnsi="Times New Roman" w:cs="Times New Roman"/>
          <w:sz w:val="24"/>
          <w:szCs w:val="24"/>
        </w:rPr>
        <w:t>are rejected, ju</w:t>
      </w:r>
      <w:r w:rsidR="005A08FA" w:rsidRPr="00EA794C">
        <w:rPr>
          <w:rFonts w:ascii="Times New Roman" w:hAnsi="Times New Roman" w:cs="Times New Roman"/>
          <w:sz w:val="24"/>
          <w:szCs w:val="24"/>
        </w:rPr>
        <w:t>s</w:t>
      </w:r>
      <w:r w:rsidR="00234D40" w:rsidRPr="00EA794C">
        <w:rPr>
          <w:rFonts w:ascii="Times New Roman" w:hAnsi="Times New Roman" w:cs="Times New Roman"/>
          <w:sz w:val="24"/>
          <w:szCs w:val="24"/>
        </w:rPr>
        <w:t>t</w:t>
      </w:r>
      <w:r w:rsidR="005A08FA" w:rsidRPr="00EA794C">
        <w:rPr>
          <w:rFonts w:ascii="Times New Roman" w:hAnsi="Times New Roman" w:cs="Times New Roman"/>
          <w:sz w:val="24"/>
          <w:szCs w:val="24"/>
        </w:rPr>
        <w:t xml:space="preserve"> on the basis of </w:t>
      </w:r>
      <w:r w:rsidR="00337A6B" w:rsidRPr="00EA794C">
        <w:rPr>
          <w:rFonts w:ascii="Times New Roman" w:hAnsi="Times New Roman" w:cs="Times New Roman"/>
          <w:sz w:val="24"/>
          <w:szCs w:val="24"/>
        </w:rPr>
        <w:t xml:space="preserve">lack of digital skills. The other aspects of their skills and knowledge are </w:t>
      </w:r>
      <w:r w:rsidR="00A85279" w:rsidRPr="00EA794C">
        <w:rPr>
          <w:rFonts w:ascii="Times New Roman" w:hAnsi="Times New Roman" w:cs="Times New Roman"/>
          <w:sz w:val="24"/>
          <w:szCs w:val="24"/>
        </w:rPr>
        <w:t xml:space="preserve">completely </w:t>
      </w:r>
      <w:r w:rsidR="002934B6" w:rsidRPr="00EA794C">
        <w:rPr>
          <w:rFonts w:ascii="Times New Roman" w:hAnsi="Times New Roman" w:cs="Times New Roman"/>
          <w:sz w:val="24"/>
          <w:szCs w:val="24"/>
        </w:rPr>
        <w:t xml:space="preserve">ignored which shows that there are negative impacts as well of </w:t>
      </w:r>
      <w:r w:rsidR="00734AA9" w:rsidRPr="00EA794C">
        <w:rPr>
          <w:rFonts w:ascii="Times New Roman" w:hAnsi="Times New Roman" w:cs="Times New Roman"/>
          <w:sz w:val="24"/>
          <w:szCs w:val="24"/>
        </w:rPr>
        <w:t xml:space="preserve">cloud computing on employability. </w:t>
      </w:r>
    </w:p>
    <w:p w:rsidR="00291E2E" w:rsidRPr="00EA794C" w:rsidRDefault="00787458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9" w:name="_Toc520493917"/>
      <w:r w:rsidRPr="00EA794C">
        <w:rPr>
          <w:rFonts w:ascii="Times New Roman" w:hAnsi="Times New Roman" w:cs="Times New Roman"/>
          <w:sz w:val="24"/>
          <w:szCs w:val="24"/>
        </w:rPr>
        <w:t>Findings</w:t>
      </w:r>
      <w:bookmarkEnd w:id="9"/>
      <w:r w:rsidR="00FE7DBB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B1C33" w:rsidRPr="00EA794C" w:rsidRDefault="009B1C33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Through the above secondary analysis, </w:t>
      </w:r>
      <w:r w:rsidR="0019714D" w:rsidRPr="00EA794C">
        <w:rPr>
          <w:rFonts w:ascii="Times New Roman" w:hAnsi="Times New Roman" w:cs="Times New Roman"/>
          <w:sz w:val="24"/>
          <w:szCs w:val="24"/>
        </w:rPr>
        <w:t xml:space="preserve">following findings have been </w:t>
      </w:r>
      <w:r w:rsidR="00CA3BDE" w:rsidRPr="00EA794C">
        <w:rPr>
          <w:rFonts w:ascii="Times New Roman" w:hAnsi="Times New Roman" w:cs="Times New Roman"/>
          <w:sz w:val="24"/>
          <w:szCs w:val="24"/>
        </w:rPr>
        <w:t>made:</w:t>
      </w:r>
    </w:p>
    <w:p w:rsidR="00CA3BDE" w:rsidRPr="00EA794C" w:rsidRDefault="00360039" w:rsidP="00EA794C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It has been found out from the secondary analysis that digital skills play an important role in </w:t>
      </w:r>
      <w:r w:rsidR="002D5301" w:rsidRPr="00EA794C">
        <w:rPr>
          <w:rFonts w:ascii="Times New Roman" w:hAnsi="Times New Roman" w:cs="Times New Roman"/>
          <w:sz w:val="24"/>
          <w:szCs w:val="24"/>
        </w:rPr>
        <w:t>achieving the e</w:t>
      </w:r>
      <w:r w:rsidR="00E34F0A" w:rsidRPr="00EA794C">
        <w:rPr>
          <w:rFonts w:ascii="Times New Roman" w:hAnsi="Times New Roman" w:cs="Times New Roman"/>
          <w:sz w:val="24"/>
          <w:szCs w:val="24"/>
        </w:rPr>
        <w:t>ffectiveness of</w:t>
      </w:r>
      <w:r w:rsidR="00EF5A7B" w:rsidRPr="00EA794C">
        <w:rPr>
          <w:rFonts w:ascii="Times New Roman" w:hAnsi="Times New Roman" w:cs="Times New Roman"/>
          <w:sz w:val="24"/>
          <w:szCs w:val="24"/>
        </w:rPr>
        <w:t xml:space="preserve"> cloud computing in workplace. </w:t>
      </w:r>
      <w:r w:rsidR="00C70BC6" w:rsidRPr="00EA794C">
        <w:rPr>
          <w:rFonts w:ascii="Times New Roman" w:hAnsi="Times New Roman" w:cs="Times New Roman"/>
          <w:sz w:val="24"/>
          <w:szCs w:val="24"/>
        </w:rPr>
        <w:t xml:space="preserve">Cloud computing in workplace </w:t>
      </w:r>
      <w:r w:rsidR="000E6833" w:rsidRPr="00EA794C">
        <w:rPr>
          <w:rFonts w:ascii="Times New Roman" w:hAnsi="Times New Roman" w:cs="Times New Roman"/>
          <w:sz w:val="24"/>
          <w:szCs w:val="24"/>
        </w:rPr>
        <w:t>helps in achieving efficiency in the workplace when employees possess certain digital skills</w:t>
      </w:r>
      <w:r w:rsidR="007477B3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7477B3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(Holubec and Ryabov 2017)</w:t>
      </w:r>
      <w:r w:rsidR="000E6833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C55222" w:rsidRPr="00EA794C">
        <w:rPr>
          <w:rFonts w:ascii="Times New Roman" w:hAnsi="Times New Roman" w:cs="Times New Roman"/>
          <w:sz w:val="24"/>
          <w:szCs w:val="24"/>
        </w:rPr>
        <w:t xml:space="preserve">The digital skills are in the form of </w:t>
      </w:r>
      <w:r w:rsidR="00C439DA" w:rsidRPr="00EA794C">
        <w:rPr>
          <w:rFonts w:ascii="Times New Roman" w:hAnsi="Times New Roman" w:cs="Times New Roman"/>
          <w:sz w:val="24"/>
          <w:szCs w:val="24"/>
        </w:rPr>
        <w:t xml:space="preserve">understanding of security protocols, </w:t>
      </w:r>
      <w:r w:rsidR="00360AC2" w:rsidRPr="00EA794C">
        <w:rPr>
          <w:rFonts w:ascii="Times New Roman" w:hAnsi="Times New Roman" w:cs="Times New Roman"/>
          <w:sz w:val="24"/>
          <w:szCs w:val="24"/>
        </w:rPr>
        <w:t xml:space="preserve">software, business analytics, NET framework skills, </w:t>
      </w:r>
      <w:r w:rsidR="0006307C" w:rsidRPr="00EA794C">
        <w:rPr>
          <w:rFonts w:ascii="Times New Roman" w:hAnsi="Times New Roman" w:cs="Times New Roman"/>
          <w:sz w:val="24"/>
          <w:szCs w:val="24"/>
        </w:rPr>
        <w:t xml:space="preserve">GFS, programming model and </w:t>
      </w:r>
      <w:r w:rsidR="00E53976" w:rsidRPr="00EA794C">
        <w:rPr>
          <w:rFonts w:ascii="Times New Roman" w:hAnsi="Times New Roman" w:cs="Times New Roman"/>
          <w:sz w:val="24"/>
          <w:szCs w:val="24"/>
        </w:rPr>
        <w:t>understanding of programming</w:t>
      </w:r>
      <w:r w:rsidR="0078028A" w:rsidRPr="00EA794C">
        <w:rPr>
          <w:rFonts w:ascii="Times New Roman" w:hAnsi="Times New Roman" w:cs="Times New Roman"/>
          <w:sz w:val="24"/>
          <w:szCs w:val="24"/>
        </w:rPr>
        <w:t xml:space="preserve"> languages like C++ and Pyth</w:t>
      </w:r>
      <w:r w:rsidR="0006307C" w:rsidRPr="00EA794C">
        <w:rPr>
          <w:rFonts w:ascii="Times New Roman" w:hAnsi="Times New Roman" w:cs="Times New Roman"/>
          <w:sz w:val="24"/>
          <w:szCs w:val="24"/>
        </w:rPr>
        <w:t xml:space="preserve">on. It has been identified that business when integrated with IT helps the organisations in achieving efficiency </w:t>
      </w:r>
      <w:r w:rsidR="004E3636" w:rsidRPr="00EA794C">
        <w:rPr>
          <w:rFonts w:ascii="Times New Roman" w:hAnsi="Times New Roman" w:cs="Times New Roman"/>
          <w:sz w:val="24"/>
          <w:szCs w:val="24"/>
        </w:rPr>
        <w:t xml:space="preserve">as money, time as well as efforts are saved and dire ted towards effective achievement of objectives. </w:t>
      </w:r>
      <w:r w:rsidR="006823EB" w:rsidRPr="00EA794C">
        <w:rPr>
          <w:rFonts w:ascii="Times New Roman" w:hAnsi="Times New Roman" w:cs="Times New Roman"/>
          <w:sz w:val="24"/>
          <w:szCs w:val="24"/>
        </w:rPr>
        <w:t>Cloud com</w:t>
      </w:r>
      <w:r w:rsidR="009F49AA" w:rsidRPr="00EA794C">
        <w:rPr>
          <w:rFonts w:ascii="Times New Roman" w:hAnsi="Times New Roman" w:cs="Times New Roman"/>
          <w:sz w:val="24"/>
          <w:szCs w:val="24"/>
        </w:rPr>
        <w:t>p</w:t>
      </w:r>
      <w:r w:rsidR="006823EB" w:rsidRPr="00EA794C">
        <w:rPr>
          <w:rFonts w:ascii="Times New Roman" w:hAnsi="Times New Roman" w:cs="Times New Roman"/>
          <w:sz w:val="24"/>
          <w:szCs w:val="24"/>
        </w:rPr>
        <w:t>uting is believed to be a strong connector of business and IT and thus, employees need to have digital skills to achieve the business purpose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(Williamson 2015)</w:t>
      </w:r>
      <w:r w:rsidR="006823EB" w:rsidRPr="00EA794C">
        <w:rPr>
          <w:rFonts w:ascii="Times New Roman" w:hAnsi="Times New Roman" w:cs="Times New Roman"/>
          <w:sz w:val="24"/>
          <w:szCs w:val="24"/>
        </w:rPr>
        <w:t>.</w:t>
      </w:r>
    </w:p>
    <w:p w:rsidR="006823EB" w:rsidRPr="00EA794C" w:rsidRDefault="006823EB" w:rsidP="00EA794C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With regards to employability, it has been found out that </w:t>
      </w:r>
      <w:r w:rsidR="00A66F9A" w:rsidRPr="00EA794C">
        <w:rPr>
          <w:rFonts w:ascii="Times New Roman" w:hAnsi="Times New Roman" w:cs="Times New Roman"/>
          <w:sz w:val="24"/>
          <w:szCs w:val="24"/>
        </w:rPr>
        <w:t xml:space="preserve">cloud computing is a major determining factor in hiring employees. Due to the increasing </w:t>
      </w:r>
      <w:r w:rsidR="00055796" w:rsidRPr="00EA794C">
        <w:rPr>
          <w:rFonts w:ascii="Times New Roman" w:hAnsi="Times New Roman" w:cs="Times New Roman"/>
          <w:sz w:val="24"/>
          <w:szCs w:val="24"/>
        </w:rPr>
        <w:t xml:space="preserve">change in </w:t>
      </w:r>
      <w:r w:rsidR="00AF2377" w:rsidRPr="00EA794C">
        <w:rPr>
          <w:rFonts w:ascii="Times New Roman" w:hAnsi="Times New Roman" w:cs="Times New Roman"/>
          <w:sz w:val="24"/>
          <w:szCs w:val="24"/>
        </w:rPr>
        <w:t xml:space="preserve">the business world, it is seen that </w:t>
      </w:r>
      <w:r w:rsidR="00E8595F" w:rsidRPr="00EA794C">
        <w:rPr>
          <w:rFonts w:ascii="Times New Roman" w:hAnsi="Times New Roman" w:cs="Times New Roman"/>
          <w:sz w:val="24"/>
          <w:szCs w:val="24"/>
        </w:rPr>
        <w:t>hiring workers has also changed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(Asiri et al. 2017)</w:t>
      </w:r>
      <w:r w:rsidR="00E8595F" w:rsidRPr="00EA794C">
        <w:rPr>
          <w:rFonts w:ascii="Times New Roman" w:hAnsi="Times New Roman" w:cs="Times New Roman"/>
          <w:sz w:val="24"/>
          <w:szCs w:val="24"/>
        </w:rPr>
        <w:t xml:space="preserve">. Organisations prefer those individuals who are </w:t>
      </w:r>
      <w:r w:rsidR="004206F7" w:rsidRPr="00EA794C">
        <w:rPr>
          <w:rFonts w:ascii="Times New Roman" w:hAnsi="Times New Roman" w:cs="Times New Roman"/>
          <w:sz w:val="24"/>
          <w:szCs w:val="24"/>
        </w:rPr>
        <w:t xml:space="preserve">well equipped with the knowledge and skills of </w:t>
      </w:r>
      <w:r w:rsidR="0054309F" w:rsidRPr="00EA794C">
        <w:rPr>
          <w:rFonts w:ascii="Times New Roman" w:hAnsi="Times New Roman" w:cs="Times New Roman"/>
          <w:sz w:val="24"/>
          <w:szCs w:val="24"/>
        </w:rPr>
        <w:t xml:space="preserve">IT. </w:t>
      </w:r>
      <w:r w:rsidR="00974DCB" w:rsidRPr="00EA794C">
        <w:rPr>
          <w:rFonts w:ascii="Times New Roman" w:hAnsi="Times New Roman" w:cs="Times New Roman"/>
          <w:sz w:val="24"/>
          <w:szCs w:val="24"/>
        </w:rPr>
        <w:t xml:space="preserve">Digital skills of the prospective </w:t>
      </w:r>
      <w:r w:rsidR="00BA0F0B" w:rsidRPr="00EA794C">
        <w:rPr>
          <w:rFonts w:ascii="Times New Roman" w:hAnsi="Times New Roman" w:cs="Times New Roman"/>
          <w:sz w:val="24"/>
          <w:szCs w:val="24"/>
        </w:rPr>
        <w:t xml:space="preserve">candidates help in deciding the </w:t>
      </w:r>
      <w:r w:rsidR="00015F02" w:rsidRPr="00EA794C">
        <w:rPr>
          <w:rFonts w:ascii="Times New Roman" w:hAnsi="Times New Roman" w:cs="Times New Roman"/>
          <w:sz w:val="24"/>
          <w:szCs w:val="24"/>
        </w:rPr>
        <w:t xml:space="preserve">correct employee. </w:t>
      </w:r>
      <w:r w:rsidR="004C0834" w:rsidRPr="00EA794C">
        <w:rPr>
          <w:rFonts w:ascii="Times New Roman" w:hAnsi="Times New Roman" w:cs="Times New Roman"/>
          <w:sz w:val="24"/>
          <w:szCs w:val="24"/>
        </w:rPr>
        <w:t xml:space="preserve">The nature of jobs </w:t>
      </w:r>
      <w:r w:rsidR="00413616" w:rsidRPr="00EA794C">
        <w:rPr>
          <w:rFonts w:ascii="Times New Roman" w:hAnsi="Times New Roman" w:cs="Times New Roman"/>
          <w:sz w:val="24"/>
          <w:szCs w:val="24"/>
        </w:rPr>
        <w:t xml:space="preserve">have changed after the introduction of cloud computing </w:t>
      </w:r>
      <w:r w:rsidR="00B61F4E" w:rsidRPr="00EA794C">
        <w:rPr>
          <w:rFonts w:ascii="Times New Roman" w:hAnsi="Times New Roman" w:cs="Times New Roman"/>
          <w:sz w:val="24"/>
          <w:szCs w:val="24"/>
        </w:rPr>
        <w:t>as more and more IT related jobs have sprung up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(Williamson 2015)</w:t>
      </w:r>
      <w:r w:rsidR="00B61F4E" w:rsidRPr="00EA794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22146" w:rsidRPr="00EA794C" w:rsidRDefault="009708E2" w:rsidP="00EA794C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Through the articles, it has been found out that </w:t>
      </w:r>
      <w:r w:rsidR="00516C6E" w:rsidRPr="00EA794C">
        <w:rPr>
          <w:rFonts w:ascii="Times New Roman" w:hAnsi="Times New Roman" w:cs="Times New Roman"/>
          <w:sz w:val="24"/>
          <w:szCs w:val="24"/>
        </w:rPr>
        <w:t>cloud computing is of immense significan</w:t>
      </w:r>
      <w:r w:rsidR="00C70449" w:rsidRPr="00EA794C">
        <w:rPr>
          <w:rFonts w:ascii="Times New Roman" w:hAnsi="Times New Roman" w:cs="Times New Roman"/>
          <w:sz w:val="24"/>
          <w:szCs w:val="24"/>
        </w:rPr>
        <w:t>ce in affecting the communication</w:t>
      </w:r>
      <w:r w:rsidR="006E0B7C" w:rsidRPr="00EA794C">
        <w:rPr>
          <w:rFonts w:ascii="Times New Roman" w:hAnsi="Times New Roman" w:cs="Times New Roman"/>
          <w:sz w:val="24"/>
          <w:szCs w:val="24"/>
        </w:rPr>
        <w:t xml:space="preserve"> in the workplace. </w:t>
      </w:r>
      <w:r w:rsidR="00D57099" w:rsidRPr="00EA794C">
        <w:rPr>
          <w:rFonts w:ascii="Times New Roman" w:hAnsi="Times New Roman" w:cs="Times New Roman"/>
          <w:sz w:val="24"/>
          <w:szCs w:val="24"/>
        </w:rPr>
        <w:t xml:space="preserve">It is seen that </w:t>
      </w:r>
      <w:r w:rsidR="00833FFD" w:rsidRPr="00EA794C">
        <w:rPr>
          <w:rFonts w:ascii="Times New Roman" w:hAnsi="Times New Roman" w:cs="Times New Roman"/>
          <w:sz w:val="24"/>
          <w:szCs w:val="24"/>
        </w:rPr>
        <w:t xml:space="preserve">collaboration </w:t>
      </w:r>
      <w:r w:rsidR="00916FCA" w:rsidRPr="00EA794C">
        <w:rPr>
          <w:rFonts w:ascii="Times New Roman" w:hAnsi="Times New Roman" w:cs="Times New Roman"/>
          <w:sz w:val="24"/>
          <w:szCs w:val="24"/>
        </w:rPr>
        <w:t>efficiency</w:t>
      </w:r>
      <w:r w:rsidR="00833FFD" w:rsidRPr="00EA794C">
        <w:rPr>
          <w:rFonts w:ascii="Times New Roman" w:hAnsi="Times New Roman" w:cs="Times New Roman"/>
          <w:sz w:val="24"/>
          <w:szCs w:val="24"/>
        </w:rPr>
        <w:t xml:space="preserve"> is gained </w:t>
      </w:r>
      <w:r w:rsidR="005339B9" w:rsidRPr="00EA794C">
        <w:rPr>
          <w:rFonts w:ascii="Times New Roman" w:hAnsi="Times New Roman" w:cs="Times New Roman"/>
          <w:sz w:val="24"/>
          <w:szCs w:val="24"/>
        </w:rPr>
        <w:t xml:space="preserve">through cloud computing as the </w:t>
      </w:r>
      <w:r w:rsidR="00B97686" w:rsidRPr="00EA794C">
        <w:rPr>
          <w:rFonts w:ascii="Times New Roman" w:hAnsi="Times New Roman" w:cs="Times New Roman"/>
          <w:sz w:val="24"/>
          <w:szCs w:val="24"/>
        </w:rPr>
        <w:t xml:space="preserve">ability to communicate and share the information </w:t>
      </w:r>
      <w:r w:rsidR="00640388" w:rsidRPr="00EA794C">
        <w:rPr>
          <w:rFonts w:ascii="Times New Roman" w:hAnsi="Times New Roman" w:cs="Times New Roman"/>
          <w:sz w:val="24"/>
          <w:szCs w:val="24"/>
        </w:rPr>
        <w:t xml:space="preserve">is </w:t>
      </w:r>
      <w:r w:rsidR="00946FC7" w:rsidRPr="00EA794C">
        <w:rPr>
          <w:rFonts w:ascii="Times New Roman" w:hAnsi="Times New Roman" w:cs="Times New Roman"/>
          <w:sz w:val="24"/>
          <w:szCs w:val="24"/>
        </w:rPr>
        <w:t xml:space="preserve">enhanced by way of </w:t>
      </w:r>
      <w:r w:rsidR="00000C89" w:rsidRPr="00EA794C">
        <w:rPr>
          <w:rFonts w:ascii="Times New Roman" w:hAnsi="Times New Roman" w:cs="Times New Roman"/>
          <w:sz w:val="24"/>
          <w:szCs w:val="24"/>
        </w:rPr>
        <w:t xml:space="preserve">anytime, anywhere access </w:t>
      </w:r>
      <w:r w:rsidR="00E43E58" w:rsidRPr="00EA794C">
        <w:rPr>
          <w:rFonts w:ascii="Times New Roman" w:hAnsi="Times New Roman" w:cs="Times New Roman"/>
          <w:sz w:val="24"/>
          <w:szCs w:val="24"/>
        </w:rPr>
        <w:t>from different locations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Hashem et al. 2015</w:t>
      </w:r>
      <w:r w:rsidR="00E43E58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91331F" w:rsidRPr="00EA794C">
        <w:rPr>
          <w:rFonts w:ascii="Times New Roman" w:hAnsi="Times New Roman" w:cs="Times New Roman"/>
          <w:sz w:val="24"/>
          <w:szCs w:val="24"/>
        </w:rPr>
        <w:t xml:space="preserve">The efficiency of the workplace is determined by </w:t>
      </w:r>
      <w:r w:rsidR="0052393A" w:rsidRPr="00EA794C">
        <w:rPr>
          <w:rFonts w:ascii="Times New Roman" w:hAnsi="Times New Roman" w:cs="Times New Roman"/>
          <w:sz w:val="24"/>
          <w:szCs w:val="24"/>
        </w:rPr>
        <w:t xml:space="preserve">effective communication. </w:t>
      </w:r>
      <w:r w:rsidR="00EA05D6" w:rsidRPr="00EA794C">
        <w:rPr>
          <w:rFonts w:ascii="Times New Roman" w:hAnsi="Times New Roman" w:cs="Times New Roman"/>
          <w:sz w:val="24"/>
          <w:szCs w:val="24"/>
        </w:rPr>
        <w:t xml:space="preserve">The effective communication is </w:t>
      </w:r>
      <w:r w:rsidR="000617FD" w:rsidRPr="00EA794C">
        <w:rPr>
          <w:rFonts w:ascii="Times New Roman" w:hAnsi="Times New Roman" w:cs="Times New Roman"/>
          <w:sz w:val="24"/>
          <w:szCs w:val="24"/>
        </w:rPr>
        <w:t xml:space="preserve">facilitated as a great network of all the digital tools and resources are </w:t>
      </w:r>
      <w:r w:rsidR="009B7593" w:rsidRPr="00EA794C">
        <w:rPr>
          <w:rFonts w:ascii="Times New Roman" w:hAnsi="Times New Roman" w:cs="Times New Roman"/>
          <w:sz w:val="24"/>
          <w:szCs w:val="24"/>
        </w:rPr>
        <w:t xml:space="preserve">provided in the cloud from web enabled devices. </w:t>
      </w:r>
    </w:p>
    <w:p w:rsidR="009B6542" w:rsidRPr="00EA794C" w:rsidRDefault="009B6542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10" w:name="_Toc520493918"/>
      <w:r w:rsidRPr="00EA794C">
        <w:rPr>
          <w:rFonts w:ascii="Times New Roman" w:hAnsi="Times New Roman" w:cs="Times New Roman"/>
          <w:sz w:val="24"/>
          <w:szCs w:val="24"/>
        </w:rPr>
        <w:t>Ethics and Limitations</w:t>
      </w:r>
      <w:bookmarkEnd w:id="10"/>
      <w:r w:rsidR="00DD2D53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43097" w:rsidRPr="00EA794C" w:rsidRDefault="00243097" w:rsidP="00EA794C">
      <w:p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>In this research, ethics have b</w:t>
      </w:r>
      <w:r w:rsidR="007A7D8E" w:rsidRPr="00EA794C">
        <w:rPr>
          <w:rFonts w:ascii="Times New Roman" w:hAnsi="Times New Roman" w:cs="Times New Roman"/>
          <w:sz w:val="24"/>
          <w:szCs w:val="24"/>
        </w:rPr>
        <w:t>een given an important place. Since the</w:t>
      </w:r>
      <w:r w:rsidR="00B51183" w:rsidRPr="00EA794C">
        <w:rPr>
          <w:rFonts w:ascii="Times New Roman" w:hAnsi="Times New Roman" w:cs="Times New Roman"/>
          <w:sz w:val="24"/>
          <w:szCs w:val="24"/>
        </w:rPr>
        <w:t xml:space="preserve"> secondary research metho</w:t>
      </w:r>
      <w:r w:rsidR="007A7D8E" w:rsidRPr="00EA794C">
        <w:rPr>
          <w:rFonts w:ascii="Times New Roman" w:hAnsi="Times New Roman" w:cs="Times New Roman"/>
          <w:sz w:val="24"/>
          <w:szCs w:val="24"/>
        </w:rPr>
        <w:t xml:space="preserve">d has been used, it has been made sure that the work of every author is credited by making use of proper </w:t>
      </w:r>
      <w:r w:rsidR="00B51183" w:rsidRPr="00EA794C">
        <w:rPr>
          <w:rFonts w:ascii="Times New Roman" w:hAnsi="Times New Roman" w:cs="Times New Roman"/>
          <w:sz w:val="24"/>
          <w:szCs w:val="24"/>
        </w:rPr>
        <w:t>references and citations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(Mackey and Gass 2015)</w:t>
      </w:r>
      <w:r w:rsidR="00B51183" w:rsidRPr="00EA794C">
        <w:rPr>
          <w:rFonts w:ascii="Times New Roman" w:hAnsi="Times New Roman" w:cs="Times New Roman"/>
          <w:sz w:val="24"/>
          <w:szCs w:val="24"/>
        </w:rPr>
        <w:t xml:space="preserve">. </w:t>
      </w:r>
      <w:r w:rsidR="00E8540F" w:rsidRPr="00EA794C">
        <w:rPr>
          <w:rFonts w:ascii="Times New Roman" w:hAnsi="Times New Roman" w:cs="Times New Roman"/>
          <w:sz w:val="24"/>
          <w:szCs w:val="24"/>
        </w:rPr>
        <w:t xml:space="preserve">The articles taken to conduct the research are properly referenced. </w:t>
      </w:r>
      <w:r w:rsidR="00E85000" w:rsidRPr="00EA794C">
        <w:rPr>
          <w:rFonts w:ascii="Times New Roman" w:hAnsi="Times New Roman" w:cs="Times New Roman"/>
          <w:sz w:val="24"/>
          <w:szCs w:val="24"/>
        </w:rPr>
        <w:t xml:space="preserve">Originality has been maintained and </w:t>
      </w:r>
      <w:r w:rsidR="00B87526" w:rsidRPr="00EA794C">
        <w:rPr>
          <w:rFonts w:ascii="Times New Roman" w:hAnsi="Times New Roman" w:cs="Times New Roman"/>
          <w:sz w:val="24"/>
          <w:szCs w:val="24"/>
        </w:rPr>
        <w:t xml:space="preserve">no plagiarism has been done. </w:t>
      </w:r>
      <w:r w:rsidR="003A1C65" w:rsidRPr="00EA794C">
        <w:rPr>
          <w:rFonts w:ascii="Times New Roman" w:hAnsi="Times New Roman" w:cs="Times New Roman"/>
          <w:sz w:val="24"/>
          <w:szCs w:val="24"/>
        </w:rPr>
        <w:t xml:space="preserve">Considering the limitations, it is seen that the research took a lot of time in collecting the data through secondary means. </w:t>
      </w:r>
      <w:r w:rsidR="00B07264" w:rsidRPr="00EA794C">
        <w:rPr>
          <w:rFonts w:ascii="Times New Roman" w:hAnsi="Times New Roman" w:cs="Times New Roman"/>
          <w:sz w:val="24"/>
          <w:szCs w:val="24"/>
        </w:rPr>
        <w:t xml:space="preserve">It is seen that </w:t>
      </w:r>
      <w:r w:rsidR="00C110DD" w:rsidRPr="00EA794C">
        <w:rPr>
          <w:rFonts w:ascii="Times New Roman" w:hAnsi="Times New Roman" w:cs="Times New Roman"/>
          <w:sz w:val="24"/>
          <w:szCs w:val="24"/>
        </w:rPr>
        <w:t xml:space="preserve">not </w:t>
      </w:r>
      <w:r w:rsidR="002658F9" w:rsidRPr="00EA794C">
        <w:rPr>
          <w:rFonts w:ascii="Times New Roman" w:hAnsi="Times New Roman" w:cs="Times New Roman"/>
          <w:sz w:val="24"/>
          <w:szCs w:val="24"/>
        </w:rPr>
        <w:t>much practical knowledge regarding cloud computing and digital skills</w:t>
      </w:r>
      <w:r w:rsidR="00C110DD" w:rsidRPr="00EA794C">
        <w:rPr>
          <w:rFonts w:ascii="Times New Roman" w:hAnsi="Times New Roman" w:cs="Times New Roman"/>
          <w:sz w:val="24"/>
          <w:szCs w:val="24"/>
        </w:rPr>
        <w:t xml:space="preserve"> has been gained </w:t>
      </w:r>
      <w:r w:rsidR="008D302E" w:rsidRPr="00EA794C">
        <w:rPr>
          <w:rFonts w:ascii="Times New Roman" w:hAnsi="Times New Roman" w:cs="Times New Roman"/>
          <w:sz w:val="24"/>
          <w:szCs w:val="24"/>
        </w:rPr>
        <w:t xml:space="preserve">through secondary analysis. </w:t>
      </w:r>
      <w:r w:rsidR="00363B00" w:rsidRPr="00EA794C">
        <w:rPr>
          <w:rFonts w:ascii="Times New Roman" w:hAnsi="Times New Roman" w:cs="Times New Roman"/>
          <w:sz w:val="24"/>
          <w:szCs w:val="24"/>
        </w:rPr>
        <w:t xml:space="preserve">A combination of primary data collection method and secondary data collection method would have been more beneficial in achieving research </w:t>
      </w:r>
      <w:r w:rsidR="00B66369" w:rsidRPr="00EA794C">
        <w:rPr>
          <w:rFonts w:ascii="Times New Roman" w:hAnsi="Times New Roman" w:cs="Times New Roman"/>
          <w:sz w:val="24"/>
          <w:szCs w:val="24"/>
        </w:rPr>
        <w:t xml:space="preserve">outcome more effectively. </w:t>
      </w:r>
      <w:r w:rsidR="00363B00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2658F9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3770B" w:rsidRPr="00EA794C" w:rsidRDefault="0043770B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11" w:name="_Toc520493919"/>
      <w:r w:rsidRPr="00EA794C">
        <w:rPr>
          <w:rFonts w:ascii="Times New Roman" w:hAnsi="Times New Roman" w:cs="Times New Roman"/>
          <w:sz w:val="24"/>
          <w:szCs w:val="24"/>
        </w:rPr>
        <w:t>Conclusion</w:t>
      </w:r>
      <w:r w:rsidR="009B6542" w:rsidRPr="00EA794C">
        <w:rPr>
          <w:rFonts w:ascii="Times New Roman" w:hAnsi="Times New Roman" w:cs="Times New Roman"/>
          <w:sz w:val="24"/>
          <w:szCs w:val="24"/>
        </w:rPr>
        <w:t xml:space="preserve"> and Recommendations</w:t>
      </w:r>
      <w:bookmarkEnd w:id="11"/>
      <w:r w:rsidR="00DD2D53" w:rsidRPr="00EA79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C7752" w:rsidRPr="00EA794C" w:rsidRDefault="00B5695A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Through the above discussion, it is concluded that the research aim of </w:t>
      </w:r>
      <w:r w:rsidR="00E929E3" w:rsidRPr="00EA794C">
        <w:rPr>
          <w:rFonts w:ascii="Times New Roman" w:hAnsi="Times New Roman" w:cs="Times New Roman"/>
          <w:sz w:val="24"/>
          <w:szCs w:val="24"/>
        </w:rPr>
        <w:t>identifying the impact of cloud computing</w:t>
      </w:r>
      <w:r w:rsidR="00721D3B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F67C43" w:rsidRPr="00EA794C">
        <w:rPr>
          <w:rFonts w:ascii="Times New Roman" w:hAnsi="Times New Roman" w:cs="Times New Roman"/>
          <w:sz w:val="24"/>
          <w:szCs w:val="24"/>
        </w:rPr>
        <w:t xml:space="preserve">in workplace efficiency and </w:t>
      </w:r>
      <w:r w:rsidR="000C7752" w:rsidRPr="00EA794C">
        <w:rPr>
          <w:rFonts w:ascii="Times New Roman" w:hAnsi="Times New Roman" w:cs="Times New Roman"/>
          <w:sz w:val="24"/>
          <w:szCs w:val="24"/>
        </w:rPr>
        <w:t xml:space="preserve">employability has been effectively achieved. </w:t>
      </w:r>
      <w:r w:rsidR="004F7BFE" w:rsidRPr="00EA794C">
        <w:rPr>
          <w:rFonts w:ascii="Times New Roman" w:hAnsi="Times New Roman" w:cs="Times New Roman"/>
          <w:sz w:val="24"/>
          <w:szCs w:val="24"/>
        </w:rPr>
        <w:t xml:space="preserve">It is seen that </w:t>
      </w:r>
      <w:r w:rsidR="003A4ED8" w:rsidRPr="00EA794C">
        <w:rPr>
          <w:rFonts w:ascii="Times New Roman" w:hAnsi="Times New Roman" w:cs="Times New Roman"/>
          <w:sz w:val="24"/>
          <w:szCs w:val="24"/>
        </w:rPr>
        <w:t xml:space="preserve">cloud computing helps in </w:t>
      </w:r>
      <w:r w:rsidR="00463E22" w:rsidRPr="00EA794C">
        <w:rPr>
          <w:rFonts w:ascii="Times New Roman" w:hAnsi="Times New Roman" w:cs="Times New Roman"/>
          <w:sz w:val="24"/>
          <w:szCs w:val="24"/>
        </w:rPr>
        <w:t xml:space="preserve">attaining maximum efficiency </w:t>
      </w:r>
      <w:r w:rsidR="007B29A0" w:rsidRPr="00EA794C">
        <w:rPr>
          <w:rFonts w:ascii="Times New Roman" w:hAnsi="Times New Roman" w:cs="Times New Roman"/>
          <w:sz w:val="24"/>
          <w:szCs w:val="24"/>
        </w:rPr>
        <w:t xml:space="preserve">in business as a lot of time and cost is saved along with provision of proper networking and communication. </w:t>
      </w:r>
      <w:r w:rsidR="00565E6E" w:rsidRPr="00EA794C">
        <w:rPr>
          <w:rFonts w:ascii="Times New Roman" w:hAnsi="Times New Roman" w:cs="Times New Roman"/>
          <w:sz w:val="24"/>
          <w:szCs w:val="24"/>
        </w:rPr>
        <w:t xml:space="preserve">The workplace efficiency increases when </w:t>
      </w:r>
      <w:r w:rsidR="00C90ABC" w:rsidRPr="00EA794C">
        <w:rPr>
          <w:rFonts w:ascii="Times New Roman" w:hAnsi="Times New Roman" w:cs="Times New Roman"/>
          <w:sz w:val="24"/>
          <w:szCs w:val="24"/>
        </w:rPr>
        <w:t xml:space="preserve">the businesses make use of cloud computing. </w:t>
      </w:r>
      <w:r w:rsidR="00A45581" w:rsidRPr="00EA794C">
        <w:rPr>
          <w:rFonts w:ascii="Times New Roman" w:hAnsi="Times New Roman" w:cs="Times New Roman"/>
          <w:sz w:val="24"/>
          <w:szCs w:val="24"/>
        </w:rPr>
        <w:t>Likewise</w:t>
      </w:r>
      <w:r w:rsidR="00C90ABC" w:rsidRPr="00EA794C">
        <w:rPr>
          <w:rFonts w:ascii="Times New Roman" w:hAnsi="Times New Roman" w:cs="Times New Roman"/>
          <w:sz w:val="24"/>
          <w:szCs w:val="24"/>
        </w:rPr>
        <w:t>, employability has also improved as skilled and knowledge</w:t>
      </w:r>
      <w:r w:rsidR="0003129C" w:rsidRPr="00EA794C">
        <w:rPr>
          <w:rFonts w:ascii="Times New Roman" w:hAnsi="Times New Roman" w:cs="Times New Roman"/>
          <w:sz w:val="24"/>
          <w:szCs w:val="24"/>
        </w:rPr>
        <w:t xml:space="preserve">able employees are chosen. However, it is seen that </w:t>
      </w:r>
      <w:r w:rsidR="0011480F" w:rsidRPr="00EA794C">
        <w:rPr>
          <w:rFonts w:ascii="Times New Roman" w:hAnsi="Times New Roman" w:cs="Times New Roman"/>
          <w:sz w:val="24"/>
          <w:szCs w:val="24"/>
        </w:rPr>
        <w:t>due to the changing natu</w:t>
      </w:r>
      <w:r w:rsidR="00B05A1A" w:rsidRPr="00EA794C">
        <w:rPr>
          <w:rFonts w:ascii="Times New Roman" w:hAnsi="Times New Roman" w:cs="Times New Roman"/>
          <w:sz w:val="24"/>
          <w:szCs w:val="24"/>
        </w:rPr>
        <w:t xml:space="preserve">re of job focusing more on IT, </w:t>
      </w:r>
      <w:r w:rsidR="007A4C5D" w:rsidRPr="00EA794C">
        <w:rPr>
          <w:rFonts w:ascii="Times New Roman" w:hAnsi="Times New Roman" w:cs="Times New Roman"/>
          <w:sz w:val="24"/>
          <w:szCs w:val="24"/>
        </w:rPr>
        <w:t xml:space="preserve">business organisations </w:t>
      </w:r>
      <w:r w:rsidR="007E4BB1" w:rsidRPr="00EA794C">
        <w:rPr>
          <w:rFonts w:ascii="Times New Roman" w:hAnsi="Times New Roman" w:cs="Times New Roman"/>
          <w:sz w:val="24"/>
          <w:szCs w:val="24"/>
        </w:rPr>
        <w:t xml:space="preserve">are rejecting many employees possessing other </w:t>
      </w:r>
      <w:r w:rsidR="000F1C18" w:rsidRPr="00EA794C">
        <w:rPr>
          <w:rFonts w:ascii="Times New Roman" w:hAnsi="Times New Roman" w:cs="Times New Roman"/>
          <w:sz w:val="24"/>
          <w:szCs w:val="24"/>
        </w:rPr>
        <w:t>skills. It is also concluded that digital skills play an important role in helpin</w:t>
      </w:r>
      <w:r w:rsidR="00332A78" w:rsidRPr="00EA794C">
        <w:rPr>
          <w:rFonts w:ascii="Times New Roman" w:hAnsi="Times New Roman" w:cs="Times New Roman"/>
          <w:sz w:val="24"/>
          <w:szCs w:val="24"/>
        </w:rPr>
        <w:t>g the org</w:t>
      </w:r>
      <w:r w:rsidR="008638C9" w:rsidRPr="00EA794C">
        <w:rPr>
          <w:rFonts w:ascii="Times New Roman" w:hAnsi="Times New Roman" w:cs="Times New Roman"/>
          <w:sz w:val="24"/>
          <w:szCs w:val="24"/>
        </w:rPr>
        <w:t xml:space="preserve">anisations in improving the efficiency and employability </w:t>
      </w:r>
      <w:r w:rsidR="002B4A48" w:rsidRPr="00EA794C">
        <w:rPr>
          <w:rFonts w:ascii="Times New Roman" w:hAnsi="Times New Roman" w:cs="Times New Roman"/>
          <w:sz w:val="24"/>
          <w:szCs w:val="24"/>
        </w:rPr>
        <w:t>by way of cloud computing. Thus, the research objective is derived.</w:t>
      </w:r>
    </w:p>
    <w:p w:rsidR="002B4A48" w:rsidRPr="00EA794C" w:rsidRDefault="002B4A48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794C">
        <w:rPr>
          <w:rFonts w:ascii="Times New Roman" w:hAnsi="Times New Roman" w:cs="Times New Roman"/>
          <w:sz w:val="24"/>
          <w:szCs w:val="24"/>
        </w:rPr>
        <w:t>Considering this, following recommendations are</w:t>
      </w:r>
      <w:r w:rsidR="002F2ACF" w:rsidRPr="00EA794C">
        <w:rPr>
          <w:rFonts w:ascii="Times New Roman" w:hAnsi="Times New Roman" w:cs="Times New Roman"/>
          <w:sz w:val="24"/>
          <w:szCs w:val="24"/>
        </w:rPr>
        <w:t xml:space="preserve"> made t</w:t>
      </w:r>
      <w:r w:rsidR="003E211D" w:rsidRPr="00EA794C">
        <w:rPr>
          <w:rFonts w:ascii="Times New Roman" w:hAnsi="Times New Roman" w:cs="Times New Roman"/>
          <w:sz w:val="24"/>
          <w:szCs w:val="24"/>
        </w:rPr>
        <w:t>o enhance the role of cloud comp</w:t>
      </w:r>
      <w:r w:rsidR="002F2ACF" w:rsidRPr="00EA794C">
        <w:rPr>
          <w:rFonts w:ascii="Times New Roman" w:hAnsi="Times New Roman" w:cs="Times New Roman"/>
          <w:sz w:val="24"/>
          <w:szCs w:val="24"/>
        </w:rPr>
        <w:t>uting in workplace by effective using of digital skills by the employees:</w:t>
      </w:r>
    </w:p>
    <w:p w:rsidR="002F2ACF" w:rsidRPr="00EA794C" w:rsidRDefault="00A3604B" w:rsidP="00EA794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 xml:space="preserve">It is recommended to the business organisations to provide </w:t>
      </w:r>
      <w:r w:rsidR="000315F9" w:rsidRPr="00EA794C">
        <w:rPr>
          <w:rFonts w:ascii="Times New Roman" w:hAnsi="Times New Roman" w:cs="Times New Roman"/>
          <w:sz w:val="24"/>
          <w:szCs w:val="24"/>
        </w:rPr>
        <w:t>knowledgeable training opportunities</w:t>
      </w:r>
      <w:r w:rsidRPr="00EA794C">
        <w:rPr>
          <w:rFonts w:ascii="Times New Roman" w:hAnsi="Times New Roman" w:cs="Times New Roman"/>
          <w:sz w:val="24"/>
          <w:szCs w:val="24"/>
        </w:rPr>
        <w:t xml:space="preserve"> to its existing employees with regards to digital skills. There are a number of online skills framework which can be used in order to provide a deep understanding of various digital skills like technical, processing, analytical,, architectural desig</w:t>
      </w:r>
      <w:r w:rsidR="005F2C14" w:rsidRPr="00EA794C">
        <w:rPr>
          <w:rFonts w:ascii="Times New Roman" w:hAnsi="Times New Roman" w:cs="Times New Roman"/>
          <w:sz w:val="24"/>
          <w:szCs w:val="24"/>
        </w:rPr>
        <w:t>n</w:t>
      </w:r>
      <w:r w:rsidRPr="00EA794C">
        <w:rPr>
          <w:rFonts w:ascii="Times New Roman" w:hAnsi="Times New Roman" w:cs="Times New Roman"/>
          <w:sz w:val="24"/>
          <w:szCs w:val="24"/>
        </w:rPr>
        <w:t>ing and many more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(Knyazev et al. 2015)</w:t>
      </w:r>
      <w:r w:rsidRPr="00EA794C">
        <w:rPr>
          <w:rFonts w:ascii="Times New Roman" w:hAnsi="Times New Roman" w:cs="Times New Roman"/>
          <w:sz w:val="24"/>
          <w:szCs w:val="24"/>
        </w:rPr>
        <w:t xml:space="preserve">. Considering the practical </w:t>
      </w:r>
      <w:r w:rsidR="0006661E" w:rsidRPr="00EA794C">
        <w:rPr>
          <w:rFonts w:ascii="Times New Roman" w:hAnsi="Times New Roman" w:cs="Times New Roman"/>
          <w:sz w:val="24"/>
          <w:szCs w:val="24"/>
        </w:rPr>
        <w:t xml:space="preserve">knowledge, classroom trainings for a quarter can be provided under a trained supervisor so that employees gain digital skills </w:t>
      </w:r>
      <w:r w:rsidR="007B457B" w:rsidRPr="00EA794C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9243D5" w:rsidRPr="00EA794C">
        <w:rPr>
          <w:rFonts w:ascii="Times New Roman" w:hAnsi="Times New Roman" w:cs="Times New Roman"/>
          <w:sz w:val="24"/>
          <w:szCs w:val="24"/>
        </w:rPr>
        <w:t xml:space="preserve">make the most out of cloud computing in business world. </w:t>
      </w:r>
      <w:r w:rsidR="000315F9" w:rsidRPr="00EA794C">
        <w:rPr>
          <w:rFonts w:ascii="Times New Roman" w:hAnsi="Times New Roman" w:cs="Times New Roman"/>
          <w:sz w:val="24"/>
          <w:szCs w:val="24"/>
        </w:rPr>
        <w:t xml:space="preserve">With regards to prospective employees coming right from college, </w:t>
      </w:r>
      <w:r w:rsidR="0050612B" w:rsidRPr="00EA794C">
        <w:rPr>
          <w:rFonts w:ascii="Times New Roman" w:hAnsi="Times New Roman" w:cs="Times New Roman"/>
          <w:sz w:val="24"/>
          <w:szCs w:val="24"/>
        </w:rPr>
        <w:t xml:space="preserve">a training course can be provided </w:t>
      </w:r>
      <w:r w:rsidR="00E1134B" w:rsidRPr="00EA794C">
        <w:rPr>
          <w:rFonts w:ascii="Times New Roman" w:hAnsi="Times New Roman" w:cs="Times New Roman"/>
          <w:sz w:val="24"/>
          <w:szCs w:val="24"/>
        </w:rPr>
        <w:t xml:space="preserve">to </w:t>
      </w:r>
      <w:r w:rsidR="000D2BBD" w:rsidRPr="00EA794C">
        <w:rPr>
          <w:rFonts w:ascii="Times New Roman" w:hAnsi="Times New Roman" w:cs="Times New Roman"/>
          <w:sz w:val="24"/>
          <w:szCs w:val="24"/>
        </w:rPr>
        <w:t xml:space="preserve">them under graduates program to help them redefine their digital skills which play a vital role. </w:t>
      </w:r>
    </w:p>
    <w:p w:rsidR="006B6668" w:rsidRPr="00EA794C" w:rsidRDefault="00B34747" w:rsidP="00EA794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A794C">
        <w:rPr>
          <w:rFonts w:ascii="Times New Roman" w:hAnsi="Times New Roman" w:cs="Times New Roman"/>
          <w:sz w:val="24"/>
          <w:szCs w:val="24"/>
        </w:rPr>
        <w:t>Apart from this, it is recommended to business organisations to m</w:t>
      </w:r>
      <w:r w:rsidR="00DC08D4" w:rsidRPr="00EA794C">
        <w:rPr>
          <w:rFonts w:ascii="Times New Roman" w:hAnsi="Times New Roman" w:cs="Times New Roman"/>
          <w:sz w:val="24"/>
          <w:szCs w:val="24"/>
        </w:rPr>
        <w:t>ake a better use of the funding</w:t>
      </w:r>
      <w:r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2B5B12" w:rsidRPr="00EA794C">
        <w:rPr>
          <w:rFonts w:ascii="Times New Roman" w:hAnsi="Times New Roman" w:cs="Times New Roman"/>
          <w:sz w:val="24"/>
          <w:szCs w:val="24"/>
        </w:rPr>
        <w:t xml:space="preserve">towards digital skills development. </w:t>
      </w:r>
      <w:r w:rsidR="00212346" w:rsidRPr="00EA794C">
        <w:rPr>
          <w:rFonts w:ascii="Times New Roman" w:hAnsi="Times New Roman" w:cs="Times New Roman"/>
          <w:sz w:val="24"/>
          <w:szCs w:val="24"/>
        </w:rPr>
        <w:t>The funding shoul</w:t>
      </w:r>
      <w:r w:rsidR="00F90B23" w:rsidRPr="00EA794C">
        <w:rPr>
          <w:rFonts w:ascii="Times New Roman" w:hAnsi="Times New Roman" w:cs="Times New Roman"/>
          <w:sz w:val="24"/>
          <w:szCs w:val="24"/>
        </w:rPr>
        <w:t>d be increased in order to facilitate work based learning</w:t>
      </w:r>
      <w:r w:rsidR="000F0AFA" w:rsidRPr="00EA794C">
        <w:rPr>
          <w:rFonts w:ascii="Times New Roman" w:hAnsi="Times New Roman" w:cs="Times New Roman"/>
          <w:sz w:val="24"/>
          <w:szCs w:val="24"/>
        </w:rPr>
        <w:t xml:space="preserve"> </w:t>
      </w:r>
      <w:r w:rsidR="000F0AFA" w:rsidRPr="00EA794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(Holubec and Ryabov 2017)</w:t>
      </w:r>
      <w:r w:rsidR="00F90B23" w:rsidRPr="00EA794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3613E" w:rsidRDefault="0083613E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842C2" w:rsidRPr="00EA794C" w:rsidRDefault="001842C2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3770B" w:rsidRPr="00EA794C" w:rsidRDefault="0043770B" w:rsidP="00EA794C">
      <w:pPr>
        <w:pStyle w:val="Heading1"/>
        <w:numPr>
          <w:ilvl w:val="0"/>
          <w:numId w:val="4"/>
        </w:num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bookmarkStart w:id="12" w:name="_Toc520493920"/>
      <w:r w:rsidRPr="00EA794C">
        <w:rPr>
          <w:rFonts w:ascii="Times New Roman" w:hAnsi="Times New Roman" w:cs="Times New Roman"/>
          <w:sz w:val="24"/>
          <w:szCs w:val="24"/>
        </w:rPr>
        <w:t>References</w:t>
      </w:r>
      <w:bookmarkEnd w:id="12"/>
    </w:p>
    <w:p w:rsidR="009C5F5F" w:rsidRPr="00DD2D53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</w:p>
    <w:p w:rsidR="009C5F5F" w:rsidRPr="00EA794C" w:rsidRDefault="009C5F5F" w:rsidP="00EA794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</w:pPr>
      <w:r w:rsidRPr="00DD2D53"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  <w:t xml:space="preserve">Aljabre, A., 2012. Cloud computing for increased business value. </w:t>
      </w:r>
      <w:r w:rsidRPr="00DD2D53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IN" w:eastAsia="en-IN"/>
        </w:rPr>
        <w:t>International Journal of Business and social science</w:t>
      </w:r>
      <w:r w:rsidRPr="00DD2D53"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  <w:t xml:space="preserve">, </w:t>
      </w:r>
      <w:r w:rsidRPr="00DD2D53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IN" w:eastAsia="en-IN"/>
        </w:rPr>
        <w:t>3</w:t>
      </w:r>
      <w:r w:rsidRPr="00DD2D53"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  <w:t>(1).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Asiri, A., Greasley, A. and Bocij, P., 2017, July. A review of the use of business simulation to enhance students' employability (wip). In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Proceedings of the Summer Simulation Multi-Conference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 (p. 39). Society for Computer Simulation International.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Deeley, S.J., 2014. Summative co-assessment: A deep learning approach to enhancing employability skills and attributes.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Active Learning in Higher Education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15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(1), pp.39-51.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Hashem, I.A.T., Yaqoob, I., Anuar, N.B., Mokhtar, S., Gani, A. and Khan, S.U., 2015. The rise of “big data” on cloud computing: Review and open research issues.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Information Systems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47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 pp.98-115.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Holubec, V. and Ryabov, A., 2017. Diverging, but negligible power at Carnot efficiency: theory and experiment.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Physical Review E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96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(6), p.062107.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Benson, V., Morgan, S. and Filippaios, F., 2014.</w:t>
      </w:r>
    </w:p>
    <w:p w:rsidR="009C5F5F" w:rsidRPr="00DD2D53" w:rsidRDefault="009C5F5F" w:rsidP="00EA794C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</w:pPr>
      <w:r w:rsidRPr="00DD2D53"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  <w:t xml:space="preserve">Jie, S., Yao, J. and Wu, C., 2011, August. Cloud computing and its key techniques. In </w:t>
      </w:r>
      <w:r w:rsidRPr="00DD2D53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lang w:val="en-IN" w:eastAsia="en-IN"/>
        </w:rPr>
        <w:t>Electronic and Mechanical Engineering and Information Technology (EMEIT), 2011 International Conference on</w:t>
      </w:r>
      <w:r w:rsidRPr="00DD2D53">
        <w:rPr>
          <w:rFonts w:ascii="Times New Roman" w:eastAsia="Times New Roman" w:hAnsi="Times New Roman" w:cs="Times New Roman"/>
          <w:color w:val="222222"/>
          <w:sz w:val="24"/>
          <w:szCs w:val="24"/>
          <w:lang w:val="en-IN" w:eastAsia="en-IN"/>
        </w:rPr>
        <w:t xml:space="preserve"> (Vol. 1, pp. 320-324). IEEE.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Knyazev, G.G., Pylkova, L.V., Slobodskoj-Plusnin, J.Y., Bocharov, A.V. and Ushakov, D.V., 2015. Personality and the neural efficiency theory.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Personality and Individual Differences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86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 pp.67-72.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Mackey, A. and Gass, S.M., 2015.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Second language research: Methodology and design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Ratten, V., 2016. Continuance use intention of cloud computing: Innovativeness and creativity perspectives.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Journal of Business Research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69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(5), pp.1737-1740.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Thang, S.M. and Mahmud, N., 2017. DIGITAL STORYTELLING AND ITS CONTRIBUTIONS TO DEVELOPMENT OF WORKPLACE SKILLS IN A SOUTHEAST-ASIAN CONTEXT.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Journal of Institutional Research South East Asia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15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(1).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van Laar, E., van Deursen, A.J., van Dijk, J.A. and de Haan, J., 2017. The relation between 21st-century skills and digital skills: A systematic literature review.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Computers in human behavior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72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 pp.577-588.</w:t>
      </w:r>
    </w:p>
    <w:p w:rsidR="009C5F5F" w:rsidRPr="00EA794C" w:rsidRDefault="009C5F5F" w:rsidP="00EA794C">
      <w:pPr>
        <w:shd w:val="clear" w:color="auto" w:fill="FFFFFF"/>
        <w:spacing w:before="100" w:beforeAutospacing="1" w:after="100" w:afterAutospacing="1" w:line="360" w:lineRule="auto"/>
        <w:jc w:val="both"/>
        <w:textAlignment w:val="top"/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br/>
        <w:t>Williamson, K., 2015. ‘Skills for employability? No need thanks, we’re radiographers!’Helping graduate healthcare professionals to stand out from the crowd.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Practice and Evidence of the Scholarship of Teaching and Learning in Higher Education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, </w:t>
      </w:r>
      <w:r w:rsidRPr="00EA794C">
        <w:rPr>
          <w:rFonts w:ascii="Times New Roman" w:eastAsia="Times New Roman" w:hAnsi="Times New Roman" w:cs="Times New Roman"/>
          <w:i/>
          <w:iCs/>
          <w:sz w:val="24"/>
          <w:szCs w:val="24"/>
          <w:lang w:val="en-IN" w:eastAsia="en-IN"/>
        </w:rPr>
        <w:t>9</w:t>
      </w:r>
      <w:r w:rsidRPr="00EA794C">
        <w:rPr>
          <w:rFonts w:ascii="Times New Roman" w:eastAsia="Times New Roman" w:hAnsi="Times New Roman" w:cs="Times New Roman"/>
          <w:sz w:val="24"/>
          <w:szCs w:val="24"/>
          <w:lang w:val="en-IN" w:eastAsia="en-IN"/>
        </w:rPr>
        <w:t>(1), pp.33-53.</w:t>
      </w:r>
    </w:p>
    <w:p w:rsidR="0083613E" w:rsidRPr="00EA794C" w:rsidRDefault="0083613E" w:rsidP="00EA794C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vanish/>
          <w:sz w:val="24"/>
          <w:szCs w:val="24"/>
          <w:lang w:val="en-IN" w:eastAsia="en-IN"/>
        </w:rPr>
      </w:pPr>
      <w:r w:rsidRPr="00EA794C">
        <w:rPr>
          <w:rFonts w:ascii="Times New Roman" w:eastAsia="Times New Roman" w:hAnsi="Times New Roman" w:cs="Times New Roman"/>
          <w:vanish/>
          <w:sz w:val="24"/>
          <w:szCs w:val="24"/>
          <w:lang w:val="en-IN" w:eastAsia="en-IN"/>
        </w:rPr>
        <w:t>Niharika • 21 mins</w:t>
      </w:r>
    </w:p>
    <w:p w:rsidR="0043770B" w:rsidRPr="00EA794C" w:rsidRDefault="0043770B" w:rsidP="00EA794C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3770B" w:rsidRPr="00EA794C" w:rsidSect="0047380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D261C" w:rsidRDefault="004D261C" w:rsidP="00D022AB">
      <w:pPr>
        <w:spacing w:after="0" w:line="240" w:lineRule="auto"/>
      </w:pPr>
      <w:r>
        <w:separator/>
      </w:r>
    </w:p>
  </w:endnote>
  <w:endnote w:type="continuationSeparator" w:id="0">
    <w:p w:rsidR="004D261C" w:rsidRDefault="004D261C" w:rsidP="00D022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9137094"/>
      <w:docPartObj>
        <w:docPartGallery w:val="Page Numbers (Bottom of Page)"/>
        <w:docPartUnique/>
      </w:docPartObj>
    </w:sdtPr>
    <w:sdtEndPr/>
    <w:sdtContent>
      <w:p w:rsidR="00D022AB" w:rsidRDefault="004D261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842C2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D022AB" w:rsidRDefault="00D022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D261C" w:rsidRDefault="004D261C" w:rsidP="00D022AB">
      <w:pPr>
        <w:spacing w:after="0" w:line="240" w:lineRule="auto"/>
      </w:pPr>
      <w:r>
        <w:separator/>
      </w:r>
    </w:p>
  </w:footnote>
  <w:footnote w:type="continuationSeparator" w:id="0">
    <w:p w:rsidR="004D261C" w:rsidRDefault="004D261C" w:rsidP="00D022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D1202"/>
    <w:multiLevelType w:val="hybridMultilevel"/>
    <w:tmpl w:val="C8E45FE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C1FD2"/>
    <w:multiLevelType w:val="hybridMultilevel"/>
    <w:tmpl w:val="F0162AF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6C4EBD"/>
    <w:multiLevelType w:val="hybridMultilevel"/>
    <w:tmpl w:val="6D6EA6A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CF2310"/>
    <w:multiLevelType w:val="hybridMultilevel"/>
    <w:tmpl w:val="1E6C798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C59DE"/>
    <w:rsid w:val="00000C89"/>
    <w:rsid w:val="000048F7"/>
    <w:rsid w:val="00005607"/>
    <w:rsid w:val="00007376"/>
    <w:rsid w:val="00012AA2"/>
    <w:rsid w:val="00015F02"/>
    <w:rsid w:val="00023679"/>
    <w:rsid w:val="0002402D"/>
    <w:rsid w:val="0003129C"/>
    <w:rsid w:val="000315F9"/>
    <w:rsid w:val="00033044"/>
    <w:rsid w:val="000360A4"/>
    <w:rsid w:val="00041071"/>
    <w:rsid w:val="00042073"/>
    <w:rsid w:val="00045FB5"/>
    <w:rsid w:val="00046C64"/>
    <w:rsid w:val="00050B9C"/>
    <w:rsid w:val="00055796"/>
    <w:rsid w:val="0005597F"/>
    <w:rsid w:val="0005721D"/>
    <w:rsid w:val="000617FD"/>
    <w:rsid w:val="0006307C"/>
    <w:rsid w:val="0006661E"/>
    <w:rsid w:val="00092A07"/>
    <w:rsid w:val="000A4835"/>
    <w:rsid w:val="000C3924"/>
    <w:rsid w:val="000C4544"/>
    <w:rsid w:val="000C7752"/>
    <w:rsid w:val="000D2340"/>
    <w:rsid w:val="000D2BBD"/>
    <w:rsid w:val="000D7586"/>
    <w:rsid w:val="000E6833"/>
    <w:rsid w:val="000F0AFA"/>
    <w:rsid w:val="000F1784"/>
    <w:rsid w:val="000F1C18"/>
    <w:rsid w:val="000F5667"/>
    <w:rsid w:val="00101256"/>
    <w:rsid w:val="00103ABE"/>
    <w:rsid w:val="00103F90"/>
    <w:rsid w:val="0011480F"/>
    <w:rsid w:val="00121E55"/>
    <w:rsid w:val="001413D5"/>
    <w:rsid w:val="00143AEC"/>
    <w:rsid w:val="00143E92"/>
    <w:rsid w:val="001502E5"/>
    <w:rsid w:val="00154874"/>
    <w:rsid w:val="00156476"/>
    <w:rsid w:val="0016351C"/>
    <w:rsid w:val="00164882"/>
    <w:rsid w:val="001672C7"/>
    <w:rsid w:val="00174248"/>
    <w:rsid w:val="001842C2"/>
    <w:rsid w:val="0019239E"/>
    <w:rsid w:val="00194BC4"/>
    <w:rsid w:val="0019714D"/>
    <w:rsid w:val="001C053D"/>
    <w:rsid w:val="001C085D"/>
    <w:rsid w:val="001C413B"/>
    <w:rsid w:val="001D38DE"/>
    <w:rsid w:val="001F02A8"/>
    <w:rsid w:val="0020199A"/>
    <w:rsid w:val="00203DF5"/>
    <w:rsid w:val="00206E7B"/>
    <w:rsid w:val="00206E8A"/>
    <w:rsid w:val="00212346"/>
    <w:rsid w:val="00214A41"/>
    <w:rsid w:val="00234D40"/>
    <w:rsid w:val="00235538"/>
    <w:rsid w:val="00243097"/>
    <w:rsid w:val="00257831"/>
    <w:rsid w:val="002634E9"/>
    <w:rsid w:val="00263B36"/>
    <w:rsid w:val="002658F9"/>
    <w:rsid w:val="00291E2E"/>
    <w:rsid w:val="002934B6"/>
    <w:rsid w:val="00297D33"/>
    <w:rsid w:val="002A49B0"/>
    <w:rsid w:val="002A704B"/>
    <w:rsid w:val="002B4A48"/>
    <w:rsid w:val="002B5B12"/>
    <w:rsid w:val="002B68E6"/>
    <w:rsid w:val="002C3773"/>
    <w:rsid w:val="002D300A"/>
    <w:rsid w:val="002D44D9"/>
    <w:rsid w:val="002D5301"/>
    <w:rsid w:val="002E1D0C"/>
    <w:rsid w:val="002E4525"/>
    <w:rsid w:val="002F2ACF"/>
    <w:rsid w:val="002F339B"/>
    <w:rsid w:val="003033D0"/>
    <w:rsid w:val="00327EAB"/>
    <w:rsid w:val="00332A78"/>
    <w:rsid w:val="00337A6B"/>
    <w:rsid w:val="00343181"/>
    <w:rsid w:val="00343C8B"/>
    <w:rsid w:val="00360039"/>
    <w:rsid w:val="003607C2"/>
    <w:rsid w:val="00360AC2"/>
    <w:rsid w:val="00363B00"/>
    <w:rsid w:val="003737F9"/>
    <w:rsid w:val="003820C5"/>
    <w:rsid w:val="00386459"/>
    <w:rsid w:val="003A03E2"/>
    <w:rsid w:val="003A1C65"/>
    <w:rsid w:val="003A313A"/>
    <w:rsid w:val="003A4ED8"/>
    <w:rsid w:val="003C08DD"/>
    <w:rsid w:val="003C57B1"/>
    <w:rsid w:val="003D06A2"/>
    <w:rsid w:val="003D136A"/>
    <w:rsid w:val="003E211D"/>
    <w:rsid w:val="003E3DB5"/>
    <w:rsid w:val="003E50C0"/>
    <w:rsid w:val="003F3F7E"/>
    <w:rsid w:val="00404E5A"/>
    <w:rsid w:val="00410351"/>
    <w:rsid w:val="00413616"/>
    <w:rsid w:val="004206F7"/>
    <w:rsid w:val="004212CC"/>
    <w:rsid w:val="00422980"/>
    <w:rsid w:val="004301BA"/>
    <w:rsid w:val="004302ED"/>
    <w:rsid w:val="004329F4"/>
    <w:rsid w:val="0043770B"/>
    <w:rsid w:val="0044484C"/>
    <w:rsid w:val="00454068"/>
    <w:rsid w:val="00463E22"/>
    <w:rsid w:val="00473802"/>
    <w:rsid w:val="004832D2"/>
    <w:rsid w:val="0049345B"/>
    <w:rsid w:val="00494773"/>
    <w:rsid w:val="004A79F8"/>
    <w:rsid w:val="004B2694"/>
    <w:rsid w:val="004C0834"/>
    <w:rsid w:val="004C2A3D"/>
    <w:rsid w:val="004D0034"/>
    <w:rsid w:val="004D261C"/>
    <w:rsid w:val="004E3636"/>
    <w:rsid w:val="004F23A5"/>
    <w:rsid w:val="004F4FE7"/>
    <w:rsid w:val="004F7BFE"/>
    <w:rsid w:val="0050612B"/>
    <w:rsid w:val="00516C6E"/>
    <w:rsid w:val="00517472"/>
    <w:rsid w:val="0052393A"/>
    <w:rsid w:val="00531914"/>
    <w:rsid w:val="005339B9"/>
    <w:rsid w:val="0054309F"/>
    <w:rsid w:val="00565E6E"/>
    <w:rsid w:val="00571797"/>
    <w:rsid w:val="005838D6"/>
    <w:rsid w:val="0058550A"/>
    <w:rsid w:val="005A08FA"/>
    <w:rsid w:val="005B62C2"/>
    <w:rsid w:val="005D074F"/>
    <w:rsid w:val="005D4757"/>
    <w:rsid w:val="005E68DD"/>
    <w:rsid w:val="005E77B8"/>
    <w:rsid w:val="005F0C74"/>
    <w:rsid w:val="005F2C14"/>
    <w:rsid w:val="00600CDC"/>
    <w:rsid w:val="00604C09"/>
    <w:rsid w:val="006124B4"/>
    <w:rsid w:val="00627FC2"/>
    <w:rsid w:val="0063088A"/>
    <w:rsid w:val="00631803"/>
    <w:rsid w:val="00632969"/>
    <w:rsid w:val="00640388"/>
    <w:rsid w:val="0064062C"/>
    <w:rsid w:val="006426F3"/>
    <w:rsid w:val="00644BB4"/>
    <w:rsid w:val="00653145"/>
    <w:rsid w:val="006552BA"/>
    <w:rsid w:val="0065725A"/>
    <w:rsid w:val="00657E4A"/>
    <w:rsid w:val="00661617"/>
    <w:rsid w:val="00671EF2"/>
    <w:rsid w:val="00671F4E"/>
    <w:rsid w:val="006800DE"/>
    <w:rsid w:val="006823EB"/>
    <w:rsid w:val="00686B67"/>
    <w:rsid w:val="00686F7F"/>
    <w:rsid w:val="00694F12"/>
    <w:rsid w:val="006B53EF"/>
    <w:rsid w:val="006B6668"/>
    <w:rsid w:val="006D1186"/>
    <w:rsid w:val="006E0B7C"/>
    <w:rsid w:val="006E1723"/>
    <w:rsid w:val="006E48FE"/>
    <w:rsid w:val="006F53BE"/>
    <w:rsid w:val="0070247D"/>
    <w:rsid w:val="00721D3B"/>
    <w:rsid w:val="00734AA9"/>
    <w:rsid w:val="0073614A"/>
    <w:rsid w:val="00737B3B"/>
    <w:rsid w:val="007413EF"/>
    <w:rsid w:val="007477B3"/>
    <w:rsid w:val="00750122"/>
    <w:rsid w:val="007543D6"/>
    <w:rsid w:val="007561B5"/>
    <w:rsid w:val="00761562"/>
    <w:rsid w:val="0076307A"/>
    <w:rsid w:val="0076362F"/>
    <w:rsid w:val="00771849"/>
    <w:rsid w:val="007749E0"/>
    <w:rsid w:val="00777BB0"/>
    <w:rsid w:val="0078028A"/>
    <w:rsid w:val="007833D4"/>
    <w:rsid w:val="00787458"/>
    <w:rsid w:val="007973EB"/>
    <w:rsid w:val="007A4C5D"/>
    <w:rsid w:val="007A76D5"/>
    <w:rsid w:val="007A7D8E"/>
    <w:rsid w:val="007B29A0"/>
    <w:rsid w:val="007B457B"/>
    <w:rsid w:val="007C5AEE"/>
    <w:rsid w:val="007D6016"/>
    <w:rsid w:val="007E3ECC"/>
    <w:rsid w:val="007E4BB1"/>
    <w:rsid w:val="007F36DD"/>
    <w:rsid w:val="007F79C3"/>
    <w:rsid w:val="0080094A"/>
    <w:rsid w:val="008043B2"/>
    <w:rsid w:val="008124A9"/>
    <w:rsid w:val="008137EF"/>
    <w:rsid w:val="00822A8B"/>
    <w:rsid w:val="00833FFD"/>
    <w:rsid w:val="0083613E"/>
    <w:rsid w:val="008638C9"/>
    <w:rsid w:val="00867BE1"/>
    <w:rsid w:val="00874554"/>
    <w:rsid w:val="008810E0"/>
    <w:rsid w:val="0088629F"/>
    <w:rsid w:val="008A10BF"/>
    <w:rsid w:val="008A7EAD"/>
    <w:rsid w:val="008B7E60"/>
    <w:rsid w:val="008C0B64"/>
    <w:rsid w:val="008C2827"/>
    <w:rsid w:val="008D017E"/>
    <w:rsid w:val="008D2A23"/>
    <w:rsid w:val="008D302E"/>
    <w:rsid w:val="008E4579"/>
    <w:rsid w:val="00902475"/>
    <w:rsid w:val="0091035E"/>
    <w:rsid w:val="0091331F"/>
    <w:rsid w:val="00915FFE"/>
    <w:rsid w:val="00916FCA"/>
    <w:rsid w:val="0092384D"/>
    <w:rsid w:val="009243D5"/>
    <w:rsid w:val="009353AA"/>
    <w:rsid w:val="00946FC7"/>
    <w:rsid w:val="009479E0"/>
    <w:rsid w:val="0095081C"/>
    <w:rsid w:val="009550A0"/>
    <w:rsid w:val="009576C6"/>
    <w:rsid w:val="00965482"/>
    <w:rsid w:val="009708E2"/>
    <w:rsid w:val="00974DCB"/>
    <w:rsid w:val="00983313"/>
    <w:rsid w:val="00985FA3"/>
    <w:rsid w:val="009A2984"/>
    <w:rsid w:val="009B02DF"/>
    <w:rsid w:val="009B1C33"/>
    <w:rsid w:val="009B5901"/>
    <w:rsid w:val="009B5E69"/>
    <w:rsid w:val="009B6542"/>
    <w:rsid w:val="009B7593"/>
    <w:rsid w:val="009C5F5F"/>
    <w:rsid w:val="009D76E9"/>
    <w:rsid w:val="009F0E57"/>
    <w:rsid w:val="009F24DA"/>
    <w:rsid w:val="009F49AA"/>
    <w:rsid w:val="009F55FC"/>
    <w:rsid w:val="00A00C31"/>
    <w:rsid w:val="00A0301B"/>
    <w:rsid w:val="00A173D5"/>
    <w:rsid w:val="00A21363"/>
    <w:rsid w:val="00A24B34"/>
    <w:rsid w:val="00A27739"/>
    <w:rsid w:val="00A34BAE"/>
    <w:rsid w:val="00A3604B"/>
    <w:rsid w:val="00A37326"/>
    <w:rsid w:val="00A40E67"/>
    <w:rsid w:val="00A45581"/>
    <w:rsid w:val="00A56F7B"/>
    <w:rsid w:val="00A615F4"/>
    <w:rsid w:val="00A619D2"/>
    <w:rsid w:val="00A65BDD"/>
    <w:rsid w:val="00A66F9A"/>
    <w:rsid w:val="00A76822"/>
    <w:rsid w:val="00A82EA3"/>
    <w:rsid w:val="00A84901"/>
    <w:rsid w:val="00A85279"/>
    <w:rsid w:val="00A951E7"/>
    <w:rsid w:val="00A962EA"/>
    <w:rsid w:val="00AC2D19"/>
    <w:rsid w:val="00AC7367"/>
    <w:rsid w:val="00AD3C36"/>
    <w:rsid w:val="00AE2165"/>
    <w:rsid w:val="00AF09D6"/>
    <w:rsid w:val="00AF0ADC"/>
    <w:rsid w:val="00AF2377"/>
    <w:rsid w:val="00B01568"/>
    <w:rsid w:val="00B0484D"/>
    <w:rsid w:val="00B0506A"/>
    <w:rsid w:val="00B05A1A"/>
    <w:rsid w:val="00B07264"/>
    <w:rsid w:val="00B15C33"/>
    <w:rsid w:val="00B17E11"/>
    <w:rsid w:val="00B21873"/>
    <w:rsid w:val="00B24F26"/>
    <w:rsid w:val="00B31AB9"/>
    <w:rsid w:val="00B34747"/>
    <w:rsid w:val="00B42F7E"/>
    <w:rsid w:val="00B51183"/>
    <w:rsid w:val="00B5695A"/>
    <w:rsid w:val="00B61F4E"/>
    <w:rsid w:val="00B6462E"/>
    <w:rsid w:val="00B66369"/>
    <w:rsid w:val="00B735AA"/>
    <w:rsid w:val="00B84141"/>
    <w:rsid w:val="00B87526"/>
    <w:rsid w:val="00B97686"/>
    <w:rsid w:val="00BA0158"/>
    <w:rsid w:val="00BA0F0B"/>
    <w:rsid w:val="00BB0DD0"/>
    <w:rsid w:val="00BB446C"/>
    <w:rsid w:val="00BC00C9"/>
    <w:rsid w:val="00BC2109"/>
    <w:rsid w:val="00BC6ECA"/>
    <w:rsid w:val="00BD0D41"/>
    <w:rsid w:val="00BD38ED"/>
    <w:rsid w:val="00BD5317"/>
    <w:rsid w:val="00BE1043"/>
    <w:rsid w:val="00BE5D96"/>
    <w:rsid w:val="00BF6D93"/>
    <w:rsid w:val="00C005E5"/>
    <w:rsid w:val="00C01E4F"/>
    <w:rsid w:val="00C055A5"/>
    <w:rsid w:val="00C110DD"/>
    <w:rsid w:val="00C148E3"/>
    <w:rsid w:val="00C15874"/>
    <w:rsid w:val="00C16106"/>
    <w:rsid w:val="00C211D8"/>
    <w:rsid w:val="00C24585"/>
    <w:rsid w:val="00C277E8"/>
    <w:rsid w:val="00C439DA"/>
    <w:rsid w:val="00C55222"/>
    <w:rsid w:val="00C70449"/>
    <w:rsid w:val="00C70BC6"/>
    <w:rsid w:val="00C72692"/>
    <w:rsid w:val="00C73CDE"/>
    <w:rsid w:val="00C76AC9"/>
    <w:rsid w:val="00C77791"/>
    <w:rsid w:val="00C81312"/>
    <w:rsid w:val="00C82F3E"/>
    <w:rsid w:val="00C83135"/>
    <w:rsid w:val="00C84030"/>
    <w:rsid w:val="00C90ABC"/>
    <w:rsid w:val="00CA3BDE"/>
    <w:rsid w:val="00CC00A3"/>
    <w:rsid w:val="00CC20DD"/>
    <w:rsid w:val="00CD1ED7"/>
    <w:rsid w:val="00CF54B3"/>
    <w:rsid w:val="00CF7D6F"/>
    <w:rsid w:val="00D022AB"/>
    <w:rsid w:val="00D15D7B"/>
    <w:rsid w:val="00D17428"/>
    <w:rsid w:val="00D22146"/>
    <w:rsid w:val="00D26149"/>
    <w:rsid w:val="00D3107D"/>
    <w:rsid w:val="00D33A7A"/>
    <w:rsid w:val="00D455AE"/>
    <w:rsid w:val="00D57099"/>
    <w:rsid w:val="00D57AEA"/>
    <w:rsid w:val="00D63BC8"/>
    <w:rsid w:val="00D65485"/>
    <w:rsid w:val="00D8059F"/>
    <w:rsid w:val="00D93906"/>
    <w:rsid w:val="00DB0424"/>
    <w:rsid w:val="00DC08D4"/>
    <w:rsid w:val="00DD2D53"/>
    <w:rsid w:val="00DD6F5A"/>
    <w:rsid w:val="00DE46A6"/>
    <w:rsid w:val="00DE7B21"/>
    <w:rsid w:val="00E0031C"/>
    <w:rsid w:val="00E048AC"/>
    <w:rsid w:val="00E1134B"/>
    <w:rsid w:val="00E171BE"/>
    <w:rsid w:val="00E22AC8"/>
    <w:rsid w:val="00E27E62"/>
    <w:rsid w:val="00E34F0A"/>
    <w:rsid w:val="00E43E58"/>
    <w:rsid w:val="00E527A6"/>
    <w:rsid w:val="00E53976"/>
    <w:rsid w:val="00E62392"/>
    <w:rsid w:val="00E62BE4"/>
    <w:rsid w:val="00E762A3"/>
    <w:rsid w:val="00E8441B"/>
    <w:rsid w:val="00E85000"/>
    <w:rsid w:val="00E8540F"/>
    <w:rsid w:val="00E8595F"/>
    <w:rsid w:val="00E86B2A"/>
    <w:rsid w:val="00E913DE"/>
    <w:rsid w:val="00E929E3"/>
    <w:rsid w:val="00E93823"/>
    <w:rsid w:val="00EA05D6"/>
    <w:rsid w:val="00EA5A8F"/>
    <w:rsid w:val="00EA7788"/>
    <w:rsid w:val="00EA794C"/>
    <w:rsid w:val="00EC490A"/>
    <w:rsid w:val="00EC5473"/>
    <w:rsid w:val="00ED1B59"/>
    <w:rsid w:val="00EF5A7B"/>
    <w:rsid w:val="00F04CF4"/>
    <w:rsid w:val="00F17CE0"/>
    <w:rsid w:val="00F21F1A"/>
    <w:rsid w:val="00F23B8A"/>
    <w:rsid w:val="00F40F45"/>
    <w:rsid w:val="00F440B8"/>
    <w:rsid w:val="00F47803"/>
    <w:rsid w:val="00F60025"/>
    <w:rsid w:val="00F67C43"/>
    <w:rsid w:val="00F77120"/>
    <w:rsid w:val="00F90B23"/>
    <w:rsid w:val="00FA6D50"/>
    <w:rsid w:val="00FC59DE"/>
    <w:rsid w:val="00FE7DBB"/>
    <w:rsid w:val="00FF0667"/>
    <w:rsid w:val="00FF0958"/>
    <w:rsid w:val="00FF2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27349"/>
  <w15:docId w15:val="{665CC880-3547-A14F-8C91-B194EE0AE0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7380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49E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49E0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6822"/>
    <w:pPr>
      <w:ind w:left="720"/>
      <w:contextualSpacing/>
    </w:pPr>
  </w:style>
  <w:style w:type="character" w:customStyle="1" w:styleId="tl8wme">
    <w:name w:val="tl8wme"/>
    <w:basedOn w:val="DefaultParagraphFont"/>
    <w:rsid w:val="0083613E"/>
  </w:style>
  <w:style w:type="character" w:customStyle="1" w:styleId="ur">
    <w:name w:val="ur"/>
    <w:basedOn w:val="DefaultParagraphFont"/>
    <w:rsid w:val="0083613E"/>
  </w:style>
  <w:style w:type="character" w:customStyle="1" w:styleId="vpqmgb1">
    <w:name w:val="vpqmgb1"/>
    <w:basedOn w:val="DefaultParagraphFont"/>
    <w:rsid w:val="0083613E"/>
  </w:style>
  <w:style w:type="character" w:customStyle="1" w:styleId="sv">
    <w:name w:val="sv"/>
    <w:basedOn w:val="DefaultParagraphFont"/>
    <w:rsid w:val="0083613E"/>
  </w:style>
  <w:style w:type="character" w:customStyle="1" w:styleId="wlul0c1">
    <w:name w:val="wlul0c1"/>
    <w:basedOn w:val="DefaultParagraphFont"/>
    <w:rsid w:val="0083613E"/>
    <w:rPr>
      <w:vanish w:val="0"/>
      <w:webHidden w:val="0"/>
      <w:specVanish w:val="0"/>
    </w:rPr>
  </w:style>
  <w:style w:type="character" w:customStyle="1" w:styleId="r4qame">
    <w:name w:val="r4qame"/>
    <w:basedOn w:val="DefaultParagraphFont"/>
    <w:rsid w:val="0083613E"/>
  </w:style>
  <w:style w:type="paragraph" w:styleId="BalloonText">
    <w:name w:val="Balloon Text"/>
    <w:basedOn w:val="Normal"/>
    <w:link w:val="BalloonTextChar"/>
    <w:uiPriority w:val="99"/>
    <w:semiHidden/>
    <w:unhideWhenUsed/>
    <w:rsid w:val="008361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613E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D022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022A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D022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22AB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7749E0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749E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7749E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7749E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A794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A794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A794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A794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258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0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70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462029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905213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3456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810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8217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06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94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04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196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292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1004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4652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74999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09576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32880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08236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01058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45624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50046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25553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675323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0967694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004249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46147259">
                                                                              <w:marLeft w:val="135"/>
                                                                              <w:marRight w:val="135"/>
                                                                              <w:marTop w:val="0"/>
                                                                              <w:marBottom w:val="9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4924553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191200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219994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641911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406098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588843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98719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23979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3161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23160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355372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5795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28983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12906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170927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146454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8626694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394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72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00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002068">
                  <w:marLeft w:val="0"/>
                  <w:marRight w:val="0"/>
                  <w:marTop w:val="0"/>
                  <w:marBottom w:val="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2068411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0961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2268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8328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9174EFF-CB68-DC4E-862B-25AEF135C0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2465</Words>
  <Characters>14052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Ngoba Ossai (1711043)</cp:lastModifiedBy>
  <cp:revision>2</cp:revision>
  <dcterms:created xsi:type="dcterms:W3CDTF">2018-07-28T14:59:00Z</dcterms:created>
  <dcterms:modified xsi:type="dcterms:W3CDTF">2018-07-28T14:59:00Z</dcterms:modified>
</cp:coreProperties>
</file>