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93C806" w14:textId="5FD98D56" w:rsidR="00925C12" w:rsidRDefault="00925C12">
      <w:r>
        <w:t>Module:</w:t>
      </w:r>
      <w:r w:rsidRPr="00925C12">
        <w:t xml:space="preserve"> Hotel Placement - Food &amp; Beverage Operations (BMIH4002)</w:t>
      </w:r>
    </w:p>
    <w:p w14:paraId="380FF329" w14:textId="4ACD6642" w:rsidR="00925C12" w:rsidRDefault="00925C12">
      <w:r>
        <w:t xml:space="preserve">Student Name: Cristian Branza </w:t>
      </w:r>
    </w:p>
    <w:p w14:paraId="7D5D05DD" w14:textId="5FA7E547" w:rsidR="00925C12" w:rsidRDefault="00925C12">
      <w:r>
        <w:t>Student Number :2110038</w:t>
      </w:r>
    </w:p>
    <w:p w14:paraId="45B84AF2" w14:textId="77777777" w:rsidR="00925C12" w:rsidRDefault="00925C12"/>
    <w:p w14:paraId="4B77C032" w14:textId="02A52569" w:rsidR="00925C12" w:rsidRDefault="00925C12">
      <w:r>
        <w:t xml:space="preserve">The Journal </w:t>
      </w:r>
    </w:p>
    <w:p w14:paraId="5FCDF577" w14:textId="77777777" w:rsidR="00925C12" w:rsidRDefault="00925C12"/>
    <w:p w14:paraId="183F0858" w14:textId="4C1514DB" w:rsidR="003B7EC5" w:rsidRDefault="003B7EC5">
      <w:r>
        <w:t xml:space="preserve">Food and drinks </w:t>
      </w:r>
    </w:p>
    <w:p w14:paraId="73A716A7" w14:textId="4E2C7735" w:rsidR="003B7EC5" w:rsidRDefault="003B7EC5">
      <w:r>
        <w:t xml:space="preserve">My experience at the Marriot hotel was one of the best experiences I ever had in a workplace, when I first arrived at the hotel, I was surprised to see how </w:t>
      </w:r>
      <w:r w:rsidR="003D7922">
        <w:t>organized</w:t>
      </w:r>
      <w:r>
        <w:t xml:space="preserve"> everything was, they given me a good explanation of the schedule I will follow while working there. My first experience was in the kitchen</w:t>
      </w:r>
      <w:r w:rsidR="001733BA">
        <w:t xml:space="preserve">, where I met many very organized employees that helped me and explained to me what and how to do. I even met the head chef who had a vast experience in the kitchen, he was the leader in the kitchen, and he was organizing everything and telling everyone what they had to do. I personally got used to the tasks </w:t>
      </w:r>
      <w:r w:rsidR="00E70F53">
        <w:t>given</w:t>
      </w:r>
      <w:r w:rsidR="001733BA">
        <w:t xml:space="preserve"> </w:t>
      </w:r>
      <w:r w:rsidR="00E70F53">
        <w:t xml:space="preserve">by the chef </w:t>
      </w:r>
      <w:r w:rsidR="0042178D">
        <w:t>quickly</w:t>
      </w:r>
      <w:r w:rsidR="00E70F53">
        <w:t xml:space="preserve">, I had to learn how to use the kitchen tools which are </w:t>
      </w:r>
      <w:r w:rsidR="0042178D">
        <w:t>big</w:t>
      </w:r>
      <w:r w:rsidR="00E70F53">
        <w:t xml:space="preserve">, personally I </w:t>
      </w:r>
      <w:proofErr w:type="gramStart"/>
      <w:r w:rsidR="00E70F53">
        <w:t>wasn’t</w:t>
      </w:r>
      <w:proofErr w:type="gramEnd"/>
      <w:r w:rsidR="00E70F53">
        <w:t xml:space="preserve"> really </w:t>
      </w:r>
      <w:r w:rsidR="0042178D">
        <w:t>nervous,</w:t>
      </w:r>
      <w:r w:rsidR="00E70F53">
        <w:t xml:space="preserve"> but I had </w:t>
      </w:r>
      <w:r w:rsidR="0042178D">
        <w:t xml:space="preserve">an ambition to do a great job and to prove to myself I </w:t>
      </w:r>
      <w:r w:rsidR="003D7922">
        <w:t>can work</w:t>
      </w:r>
      <w:r w:rsidR="0042178D">
        <w:t xml:space="preserve"> in a hotel in the future. All the food was organized in a specific way to ensure that no food will get</w:t>
      </w:r>
      <w:r w:rsidR="00033073">
        <w:t>s</w:t>
      </w:r>
      <w:r w:rsidR="0042178D">
        <w:t xml:space="preserve"> contaminated </w:t>
      </w:r>
      <w:r w:rsidR="00033073">
        <w:t>and ensure the safety of the customers</w:t>
      </w:r>
      <w:r w:rsidR="00897D84">
        <w:t xml:space="preserve">, I had to lean and cut vegetables like carrots, tomatoes, onions, </w:t>
      </w:r>
      <w:proofErr w:type="gramStart"/>
      <w:r w:rsidR="00897D84">
        <w:t>prepares ,</w:t>
      </w:r>
      <w:proofErr w:type="gramEnd"/>
      <w:r w:rsidR="00897D84">
        <w:t xml:space="preserve"> etc. They taught how to cook on the grill and </w:t>
      </w:r>
      <w:r w:rsidR="00011B21">
        <w:t>h</w:t>
      </w:r>
      <w:r w:rsidR="00897D84">
        <w:t>ow to make the perfect eggs</w:t>
      </w:r>
      <w:r w:rsidR="00011B21">
        <w:t xml:space="preserve">, bacon and jacket potato for the breakfast meal. At every </w:t>
      </w:r>
      <w:proofErr w:type="gramStart"/>
      <w:r w:rsidR="00011B21">
        <w:t>event</w:t>
      </w:r>
      <w:proofErr w:type="gramEnd"/>
      <w:r w:rsidR="00011B21">
        <w:t xml:space="preserve"> the plates are very nicely decorated, by surprising the customer they can increase the customer satisfaction.</w:t>
      </w:r>
      <w:r w:rsidR="007C754D">
        <w:t xml:space="preserve"> This one of the best experience I ever had in a workplace, everyone helped me integrate into their system and I learned many news skills and understood better how to satisfy the customers and what it takes to be a part of a such organized system where everything has to be perfect, the biggest surprised came at the end when the head chef </w:t>
      </w:r>
      <w:r w:rsidR="00BA726F">
        <w:t>congratulated me on doing a great job</w:t>
      </w:r>
      <w:r w:rsidR="000D2F9E">
        <w:t xml:space="preserve"> and that he would like to work with me in the future,</w:t>
      </w:r>
      <w:r w:rsidR="00BA726F">
        <w:t xml:space="preserve"> at that moment I realized that I was closer to my goal of proving to myself that I have what it takes to </w:t>
      </w:r>
      <w:r w:rsidR="000D2F9E">
        <w:t>work in a hotel and after all I learned I’m confident that I could work in the kitchen.</w:t>
      </w:r>
    </w:p>
    <w:p w14:paraId="35E3E9DE" w14:textId="07000753" w:rsidR="000D2F9E" w:rsidRDefault="000D2F9E">
      <w:r>
        <w:t xml:space="preserve">My second challenge was to work in the bar and the restaurant, in the restaurant </w:t>
      </w:r>
      <w:r w:rsidR="00A65823">
        <w:t xml:space="preserve">I had to connect with the customers </w:t>
      </w:r>
      <w:r w:rsidR="00C07229">
        <w:t xml:space="preserve">and give them a big welcome to the restaurant and show them their way to their table if they are booked or if not check the availability to ensure there </w:t>
      </w:r>
      <w:proofErr w:type="gramStart"/>
      <w:r w:rsidR="00C07229">
        <w:t>won’t</w:t>
      </w:r>
      <w:proofErr w:type="gramEnd"/>
      <w:r w:rsidR="00C07229">
        <w:t xml:space="preserve"> be any accidents. At the</w:t>
      </w:r>
      <w:r w:rsidR="00841783">
        <w:t xml:space="preserve"> restaurant I learned how to be </w:t>
      </w:r>
      <w:r w:rsidR="003D7922">
        <w:t>organized</w:t>
      </w:r>
      <w:r w:rsidR="001D39DE">
        <w:t xml:space="preserve"> with my time, </w:t>
      </w:r>
      <w:proofErr w:type="gramStart"/>
      <w:r w:rsidR="00C801C7">
        <w:t>flexible ,</w:t>
      </w:r>
      <w:r w:rsidR="001D39DE">
        <w:t>more</w:t>
      </w:r>
      <w:proofErr w:type="gramEnd"/>
      <w:r w:rsidR="001D39DE">
        <w:t xml:space="preserve"> resilient with my work</w:t>
      </w:r>
      <w:r w:rsidR="00C07229">
        <w:t xml:space="preserve"> </w:t>
      </w:r>
      <w:r w:rsidR="001D39DE">
        <w:t>and professional with the customers.</w:t>
      </w:r>
      <w:r w:rsidR="00C801C7">
        <w:t xml:space="preserve"> The whole restaurant was a team </w:t>
      </w:r>
      <w:r w:rsidR="00FD4CE5">
        <w:t xml:space="preserve">to ensure the customers are satisfied and be ready to help them at any time. At the restaurant I had to give the food and drinks to the customer and sometimes take orders from the customers, I had </w:t>
      </w:r>
      <w:r w:rsidR="00B63FD1">
        <w:t xml:space="preserve">taken notes of the orders and make sure I would give the order to the kitchen and bar. At the restaurant I had to learn very quickly how to communicate with customers and how to be polite, I also had to </w:t>
      </w:r>
      <w:r w:rsidR="00204333">
        <w:t>be very focused on when giving the food and drinks to customers, because one small accident can ruin the customer’s experience and that would drastically decrease the customer satisfaction. I was very excited to work at the bar because I always found working at a bar very interesting. I had to learn how to make drinks pour beer and make hot drinks like coffee, tea</w:t>
      </w:r>
      <w:r w:rsidR="00A237E2">
        <w:t xml:space="preserve">, late and cappuccino which are not easy to make., to make a good hot drink the amount of coffee and cream are the key to give the customer a drink to enjoy. My main job at the bar was to put </w:t>
      </w:r>
      <w:r w:rsidR="00A237E2">
        <w:lastRenderedPageBreak/>
        <w:t xml:space="preserve">the glasses in the washer and dry them up afterword and put each glass where it belongs, each glass had its own place to make sure the barman </w:t>
      </w:r>
      <w:proofErr w:type="gramStart"/>
      <w:r w:rsidR="00A237E2">
        <w:t>doesn’t</w:t>
      </w:r>
      <w:proofErr w:type="gramEnd"/>
      <w:r w:rsidR="00A237E2">
        <w:t xml:space="preserve"> use the wrong glass for the drink he is making because each drink has its own specific glass. </w:t>
      </w:r>
      <w:r w:rsidR="00E04E37">
        <w:t>Overall,</w:t>
      </w:r>
      <w:r w:rsidR="00A237E2">
        <w:t xml:space="preserve"> this was a very productive experience where I learned new stuff and I was also able to test myself </w:t>
      </w:r>
      <w:r w:rsidR="00E04E37">
        <w:t xml:space="preserve">and to prove to myself that I can work in a hotel one day, but all my good performance was thanks to the helpful members of staff that taught me what </w:t>
      </w:r>
      <w:proofErr w:type="gramStart"/>
      <w:r w:rsidR="00E04E37">
        <w:t>I’m</w:t>
      </w:r>
      <w:proofErr w:type="gramEnd"/>
      <w:r w:rsidR="00E04E37">
        <w:t xml:space="preserve"> supposed to do to satisfy the customers.</w:t>
      </w:r>
    </w:p>
    <w:p w14:paraId="531AD82D" w14:textId="77777777" w:rsidR="00D90684" w:rsidRDefault="00D90684" w:rsidP="00D90684">
      <w:r>
        <w:t xml:space="preserve">References   </w:t>
      </w:r>
    </w:p>
    <w:p w14:paraId="3C9F6E3F" w14:textId="177087EA" w:rsidR="00D90684" w:rsidRDefault="00D90684" w:rsidP="00D90684">
      <w:r>
        <w:t xml:space="preserve">Title Food &amp; beverage news. Related Titles Earlier Title: Food &amp; beverage </w:t>
      </w:r>
    </w:p>
    <w:p w14:paraId="4B554958" w14:textId="77777777" w:rsidR="00D90684" w:rsidRDefault="00D90684" w:rsidP="00D90684">
      <w:r>
        <w:t>Publisher County Press Vol. 1 (Sept. 1990)- Creation Date 1990-1990</w:t>
      </w:r>
    </w:p>
    <w:p w14:paraId="62F54256" w14:textId="3994808B" w:rsidR="00D90684" w:rsidRDefault="00D90684" w:rsidP="00D90684">
      <w:r>
        <w:t xml:space="preserve"> Title Subjects Food and beverage management Author Andrew Lockwood author </w:t>
      </w:r>
    </w:p>
    <w:p w14:paraId="75FED68C" w14:textId="4E2B6BF3" w:rsidR="00D90684" w:rsidRDefault="00D90684" w:rsidP="00D90684">
      <w:r>
        <w:t xml:space="preserve">Peter Alcott author </w:t>
      </w:r>
      <w:proofErr w:type="spellStart"/>
      <w:r>
        <w:t>Ioannis</w:t>
      </w:r>
      <w:proofErr w:type="spellEnd"/>
      <w:r>
        <w:t xml:space="preserve"> S </w:t>
      </w:r>
      <w:proofErr w:type="spellStart"/>
      <w:r>
        <w:t>Pantelidis</w:t>
      </w:r>
      <w:proofErr w:type="spellEnd"/>
      <w:r>
        <w:t xml:space="preserve"> author Bernard Davis author Publisher</w:t>
      </w:r>
    </w:p>
    <w:p w14:paraId="4C79BBFC" w14:textId="6A0B0067" w:rsidR="00D90684" w:rsidRDefault="00D90684" w:rsidP="00D90684">
      <w:r>
        <w:t xml:space="preserve">Routledge Creation Date 2018 Edition Sixth edition. Format379 </w:t>
      </w:r>
      <w:r w:rsidR="003D7922">
        <w:t>pages:</w:t>
      </w:r>
      <w:r>
        <w:t xml:space="preserve"> </w:t>
      </w:r>
      <w:r w:rsidR="003D7922">
        <w:t>illustrations;</w:t>
      </w:r>
      <w:r>
        <w:t xml:space="preserve"> 25 cm</w:t>
      </w:r>
    </w:p>
    <w:p w14:paraId="752D8796" w14:textId="77777777" w:rsidR="00D90684" w:rsidRDefault="00D90684" w:rsidP="00D90684"/>
    <w:p w14:paraId="6EB78BE9" w14:textId="1A7CD075" w:rsidR="00D90684" w:rsidRDefault="00D90684" w:rsidP="00D90684">
      <w:r>
        <w:t xml:space="preserve"> Title Food and beverage service Author John A </w:t>
      </w:r>
      <w:r w:rsidR="003D7922">
        <w:t>Cousins Robert</w:t>
      </w:r>
      <w:r>
        <w:t xml:space="preserve"> Smith </w:t>
      </w:r>
    </w:p>
    <w:p w14:paraId="127F64C1" w14:textId="77777777" w:rsidR="00D90684" w:rsidRDefault="00D90684" w:rsidP="00D90684">
      <w:r>
        <w:t xml:space="preserve">D R </w:t>
      </w:r>
      <w:proofErr w:type="spellStart"/>
      <w:r>
        <w:t>Lillicrap</w:t>
      </w:r>
      <w:proofErr w:type="spellEnd"/>
      <w:r>
        <w:t xml:space="preserve"> (Dennis Roy) 1935- Subjects Foodservice Industry Beverages Catering Cocktails Publisher</w:t>
      </w:r>
    </w:p>
    <w:p w14:paraId="6FD256FA" w14:textId="2DAA8931" w:rsidR="00D90684" w:rsidRDefault="00D90684" w:rsidP="00D90684">
      <w:r>
        <w:t>Hodder &amp; Stoughton Educational Creation Date 2002 Edition6th ed. Format xiii, 469 p.</w:t>
      </w:r>
    </w:p>
    <w:p w14:paraId="52CA5E40" w14:textId="5ED01569" w:rsidR="00D90684" w:rsidRDefault="00D90684" w:rsidP="00D90684">
      <w:r w:rsidRPr="00D90684">
        <w:t>"Breadsall Priory, Breadsall". British Listed Buildings. Retrieved 29 January 2014.</w:t>
      </w:r>
    </w:p>
    <w:p w14:paraId="5E7D8D78" w14:textId="77777777" w:rsidR="00D90684" w:rsidRDefault="00D90684" w:rsidP="00D90684"/>
    <w:p w14:paraId="2F5CF382" w14:textId="77777777" w:rsidR="00D90684" w:rsidRDefault="00D90684" w:rsidP="00D90684"/>
    <w:sectPr w:rsidR="00D9068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235AE6" w14:textId="77777777" w:rsidR="00993E05" w:rsidRDefault="00993E05" w:rsidP="003F1C0C">
      <w:pPr>
        <w:spacing w:after="0" w:line="240" w:lineRule="auto"/>
      </w:pPr>
      <w:r>
        <w:separator/>
      </w:r>
    </w:p>
  </w:endnote>
  <w:endnote w:type="continuationSeparator" w:id="0">
    <w:p w14:paraId="689CDED1" w14:textId="77777777" w:rsidR="00993E05" w:rsidRDefault="00993E05" w:rsidP="003F1C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A54C7A" w14:textId="77777777" w:rsidR="00993E05" w:rsidRDefault="00993E05" w:rsidP="003F1C0C">
      <w:pPr>
        <w:spacing w:after="0" w:line="240" w:lineRule="auto"/>
      </w:pPr>
      <w:r>
        <w:separator/>
      </w:r>
    </w:p>
  </w:footnote>
  <w:footnote w:type="continuationSeparator" w:id="0">
    <w:p w14:paraId="58C82939" w14:textId="77777777" w:rsidR="00993E05" w:rsidRDefault="00993E05" w:rsidP="003F1C0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EC5"/>
    <w:rsid w:val="00011B21"/>
    <w:rsid w:val="00033073"/>
    <w:rsid w:val="00037845"/>
    <w:rsid w:val="000D2F9E"/>
    <w:rsid w:val="001733BA"/>
    <w:rsid w:val="001D39DE"/>
    <w:rsid w:val="00204333"/>
    <w:rsid w:val="003B7EC5"/>
    <w:rsid w:val="003D7922"/>
    <w:rsid w:val="003F1C0C"/>
    <w:rsid w:val="0042178D"/>
    <w:rsid w:val="007C754D"/>
    <w:rsid w:val="008141D3"/>
    <w:rsid w:val="00841783"/>
    <w:rsid w:val="00897D84"/>
    <w:rsid w:val="00925C12"/>
    <w:rsid w:val="00993E05"/>
    <w:rsid w:val="00A237E2"/>
    <w:rsid w:val="00A65823"/>
    <w:rsid w:val="00B63FD1"/>
    <w:rsid w:val="00BA726F"/>
    <w:rsid w:val="00C07229"/>
    <w:rsid w:val="00C801C7"/>
    <w:rsid w:val="00CE481D"/>
    <w:rsid w:val="00D90684"/>
    <w:rsid w:val="00E04E37"/>
    <w:rsid w:val="00E70F53"/>
    <w:rsid w:val="00FD4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4C29B5"/>
  <w15:chartTrackingRefBased/>
  <w15:docId w15:val="{88AA690B-24D3-4B50-A9A7-7EDBCFA009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F1C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C0C"/>
  </w:style>
  <w:style w:type="paragraph" w:styleId="Footer">
    <w:name w:val="footer"/>
    <w:basedOn w:val="Normal"/>
    <w:link w:val="FooterChar"/>
    <w:uiPriority w:val="99"/>
    <w:unhideWhenUsed/>
    <w:rsid w:val="003F1C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C0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713</Words>
  <Characters>4067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Tolpeanu</dc:creator>
  <cp:keywords/>
  <dc:description/>
  <cp:lastModifiedBy>Cristian Branza (2110038)</cp:lastModifiedBy>
  <cp:revision>2</cp:revision>
  <dcterms:created xsi:type="dcterms:W3CDTF">2022-07-07T20:31:00Z</dcterms:created>
  <dcterms:modified xsi:type="dcterms:W3CDTF">2022-07-07T20:31:00Z</dcterms:modified>
</cp:coreProperties>
</file>