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068994563"/>
        <w:docPartObj>
          <w:docPartGallery w:val="Cover Pages"/>
          <w:docPartUnique/>
        </w:docPartObj>
      </w:sdtPr>
      <w:sdtContent>
        <w:p w14:paraId="09FBCA6B" w14:textId="77777777" w:rsidR="00907C0A" w:rsidRDefault="00907C0A" w:rsidP="00907C0A"/>
        <w:p w14:paraId="1B9117FB" w14:textId="77777777" w:rsidR="00907C0A" w:rsidRDefault="00907C0A" w:rsidP="00907C0A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54F5ECBA" wp14:editId="79878B6F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5319D7" w14:textId="649409AC" w:rsidR="00907C0A" w:rsidRDefault="004D509C" w:rsidP="00907C0A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Changemakers: Creativity and Value Creation</w:t>
                                </w:r>
                              </w:p>
                              <w:p w14:paraId="6B12FB2F" w14:textId="72A6ED6F" w:rsidR="00907C0A" w:rsidRDefault="00907C0A" w:rsidP="00907C0A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23B2F1D" w14:textId="164FA208" w:rsidR="00907C0A" w:rsidRDefault="00907C0A" w:rsidP="00907C0A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Thomas Sellwood (2215661)</w:t>
                                    </w:r>
                                  </w:p>
                                </w:sdtContent>
                              </w:sdt>
                              <w:p w14:paraId="438B3AE2" w14:textId="77777777" w:rsidR="00907C0A" w:rsidRDefault="00907C0A" w:rsidP="00907C0A">
                                <w:pPr>
                                  <w:pStyle w:val="NoSpacing"/>
                                  <w:spacing w:before="80" w:after="40"/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>bsc computing (data and information systems)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54F5ECB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" filled="f" stroked="f" strokeweight=".5pt">
                    <v:textbox style="mso-fit-shape-to-text:t" inset="0,0,0,0">
                      <w:txbxContent>
                        <w:p w14:paraId="0C5319D7" w14:textId="649409AC" w:rsidR="00907C0A" w:rsidRDefault="004D509C" w:rsidP="00907C0A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r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  <w:t>Changemakers: Creativity and Value Creation</w:t>
                          </w:r>
                        </w:p>
                        <w:p w14:paraId="6B12FB2F" w14:textId="72A6ED6F" w:rsidR="00907C0A" w:rsidRDefault="00907C0A" w:rsidP="00907C0A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23B2F1D" w14:textId="164FA208" w:rsidR="00907C0A" w:rsidRDefault="00907C0A" w:rsidP="00907C0A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Thomas Sellwood (2215661)</w:t>
                              </w:r>
                            </w:p>
                          </w:sdtContent>
                        </w:sdt>
                        <w:p w14:paraId="438B3AE2" w14:textId="77777777" w:rsidR="00907C0A" w:rsidRDefault="00907C0A" w:rsidP="00907C0A">
                          <w:pPr>
                            <w:pStyle w:val="NoSpacing"/>
                            <w:spacing w:before="80" w:after="40"/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t>bsc computing (data and information systems)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FFD28CB" wp14:editId="7A9AF173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635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483FC8F" w14:textId="7FE85451" w:rsidR="00907C0A" w:rsidRDefault="00000000" w:rsidP="00907C0A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alias w:val="Year"/>
                                    <w:tag w:val=""/>
                                    <w:id w:val="-785116381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3-04-25T00:00:00Z"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 w:rsidR="00907C0A"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907C0A"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2023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5FFD28CB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" fillcolor="#4472c4 [3204]" stroked="f" strokeweight="1pt">
                    <o:lock v:ext="edit" aspectratio="t"/>
                    <v:textbox inset="3.6pt,,3.6pt">
                      <w:txbxContent>
                        <w:p w14:paraId="0483FC8F" w14:textId="7FE85451" w:rsidR="00907C0A" w:rsidRDefault="00907C0A" w:rsidP="00907C0A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alias w:val="Year"/>
                              <w:tag w:val=""/>
                              <w:id w:val="-785116381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3-04-25T00:00:00Z"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sdtContent>
                          </w:sdt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t>2023</w:t>
                          </w:r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304534376"/>
        <w:docPartObj>
          <w:docPartGallery w:val="Table of Contents"/>
          <w:docPartUnique/>
        </w:docPartObj>
      </w:sdtPr>
      <w:sdtEndPr>
        <w:rPr>
          <w:rFonts w:eastAsiaTheme="minorHAnsi"/>
          <w:sz w:val="24"/>
          <w:szCs w:val="24"/>
          <w:lang w:eastAsia="en-US"/>
        </w:rPr>
      </w:sdtEndPr>
      <w:sdtContent>
        <w:p w14:paraId="2851B900" w14:textId="77777777" w:rsidR="00907C0A" w:rsidRDefault="00907C0A" w:rsidP="00907C0A">
          <w:pPr>
            <w:pStyle w:val="TOCHeading"/>
          </w:pPr>
          <w:r>
            <w:t>Contents</w:t>
          </w:r>
        </w:p>
        <w:p w14:paraId="0092A5D6" w14:textId="5A454DF0" w:rsidR="00406718" w:rsidRDefault="00907C0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>TOC \o "1-3" \h \z \u</w:instrText>
          </w:r>
          <w:r>
            <w:fldChar w:fldCharType="separate"/>
          </w:r>
          <w:hyperlink w:anchor="_Toc136955998" w:history="1">
            <w:r w:rsidR="00406718" w:rsidRPr="00424173">
              <w:rPr>
                <w:rStyle w:val="Hyperlink"/>
                <w:noProof/>
              </w:rPr>
              <w:t>E-Portfolio Link</w:t>
            </w:r>
            <w:r w:rsidR="00406718">
              <w:rPr>
                <w:noProof/>
                <w:webHidden/>
              </w:rPr>
              <w:tab/>
            </w:r>
            <w:r w:rsidR="00406718">
              <w:rPr>
                <w:noProof/>
                <w:webHidden/>
              </w:rPr>
              <w:fldChar w:fldCharType="begin"/>
            </w:r>
            <w:r w:rsidR="00406718">
              <w:rPr>
                <w:noProof/>
                <w:webHidden/>
              </w:rPr>
              <w:instrText xml:space="preserve"> PAGEREF _Toc136955998 \h </w:instrText>
            </w:r>
            <w:r w:rsidR="00406718">
              <w:rPr>
                <w:noProof/>
                <w:webHidden/>
              </w:rPr>
            </w:r>
            <w:r w:rsidR="00406718">
              <w:rPr>
                <w:noProof/>
                <w:webHidden/>
              </w:rPr>
              <w:fldChar w:fldCharType="separate"/>
            </w:r>
            <w:r w:rsidR="00406718">
              <w:rPr>
                <w:noProof/>
                <w:webHidden/>
              </w:rPr>
              <w:t>2</w:t>
            </w:r>
            <w:r w:rsidR="00406718">
              <w:rPr>
                <w:noProof/>
                <w:webHidden/>
              </w:rPr>
              <w:fldChar w:fldCharType="end"/>
            </w:r>
          </w:hyperlink>
        </w:p>
        <w:p w14:paraId="14F0A55D" w14:textId="135EBB69" w:rsidR="00406718" w:rsidRDefault="00406718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6955999" w:history="1">
            <w:r w:rsidRPr="00424173">
              <w:rPr>
                <w:rStyle w:val="Hyperlink"/>
                <w:noProof/>
              </w:rPr>
              <w:t>E-Portfolio Screenshots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_Toc136955999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04911D" w14:textId="277749D4" w:rsidR="00406718" w:rsidRDefault="00406718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6956000" w:history="1">
            <w:r w:rsidRPr="00424173">
              <w:rPr>
                <w:rStyle w:val="Hyperlink"/>
                <w:noProof/>
              </w:rPr>
              <w:t>Participation Screenshots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_Toc136956000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9A6637" w14:textId="1D3FF0F3" w:rsidR="00F55484" w:rsidRDefault="00907C0A" w:rsidP="00907C0A">
          <w:r>
            <w:fldChar w:fldCharType="end"/>
          </w:r>
        </w:p>
      </w:sdtContent>
    </w:sdt>
    <w:p w14:paraId="160C4FF3" w14:textId="77777777" w:rsidR="005270D5" w:rsidRDefault="005270D5" w:rsidP="00907C0A"/>
    <w:p w14:paraId="1D4C17A7" w14:textId="77777777" w:rsidR="00BA2043" w:rsidRDefault="00BA2043">
      <w:pPr>
        <w:pStyle w:val="NormalWeb"/>
        <w:jc w:val="center"/>
        <w:divId w:val="385446520"/>
        <w:rPr>
          <w:rFonts w:ascii="Menlo" w:eastAsia="Times New Roman" w:hAnsi="Menlo" w:cs="Menlo"/>
          <w:color w:val="D4D4D4"/>
          <w:sz w:val="18"/>
          <w:szCs w:val="18"/>
        </w:rPr>
      </w:pPr>
      <w:r w:rsidRPr="00BA2043">
        <w:rPr>
          <w:rFonts w:ascii="Menlo" w:eastAsia="Times New Roman" w:hAnsi="Menlo" w:cs="Menlo"/>
          <w:color w:val="D4D4D4"/>
          <w:sz w:val="18"/>
          <w:szCs w:val="18"/>
        </w:rPr>
        <w:br/>
      </w:r>
    </w:p>
    <w:p w14:paraId="29E61FF3" w14:textId="76BFEDB5" w:rsidR="00BA2043" w:rsidRPr="00BA2043" w:rsidRDefault="00BA2043" w:rsidP="00D63BE6">
      <w:pPr>
        <w:rPr>
          <w:rFonts w:ascii="Menlo" w:eastAsia="Times New Roman" w:hAnsi="Menlo" w:cs="Menlo"/>
          <w:color w:val="D4D4D4"/>
          <w:sz w:val="18"/>
          <w:szCs w:val="18"/>
          <w:lang w:eastAsia="en-GB"/>
        </w:rPr>
      </w:pPr>
    </w:p>
    <w:p w14:paraId="6BD48019" w14:textId="7549C607" w:rsidR="00D63BE6" w:rsidRDefault="004D509C" w:rsidP="004D509C">
      <w:pPr>
        <w:pStyle w:val="Heading1"/>
      </w:pPr>
      <w:bookmarkStart w:id="0" w:name="_Toc136955998"/>
      <w:r>
        <w:t>E-Portfolio Link</w:t>
      </w:r>
      <w:bookmarkEnd w:id="0"/>
    </w:p>
    <w:p w14:paraId="4A7FE1A7" w14:textId="77777777" w:rsidR="004D509C" w:rsidRDefault="004D509C" w:rsidP="004D509C"/>
    <w:p w14:paraId="60A6D35E" w14:textId="64B589E0" w:rsidR="004D509C" w:rsidRDefault="004D509C" w:rsidP="004D509C">
      <w:hyperlink r:id="rId5" w:history="1">
        <w:r w:rsidRPr="005B00D8">
          <w:rPr>
            <w:rStyle w:val="Hyperlink"/>
          </w:rPr>
          <w:t>https://uowtsd.sharepoint.com/sites/ChangemakersCreativityandValueCreation?market=en-US</w:t>
        </w:r>
      </w:hyperlink>
    </w:p>
    <w:p w14:paraId="0B844BC9" w14:textId="77777777" w:rsidR="004D509C" w:rsidRDefault="004D509C" w:rsidP="004D509C"/>
    <w:p w14:paraId="0C90495A" w14:textId="70A139F9" w:rsidR="004D509C" w:rsidRDefault="004D509C" w:rsidP="004D509C">
      <w:pPr>
        <w:pStyle w:val="Heading1"/>
      </w:pPr>
      <w:bookmarkStart w:id="1" w:name="_Toc136955999"/>
      <w:r>
        <w:t>E-Portfolio Screenshots</w:t>
      </w:r>
      <w:bookmarkEnd w:id="1"/>
    </w:p>
    <w:p w14:paraId="24644E71" w14:textId="77777777" w:rsidR="00406718" w:rsidRPr="00406718" w:rsidRDefault="00406718" w:rsidP="00406718"/>
    <w:p w14:paraId="6CB3A748" w14:textId="72B61384" w:rsidR="004D509C" w:rsidRDefault="00406718" w:rsidP="004D509C">
      <w:r w:rsidRPr="00406718">
        <w:drawing>
          <wp:inline distT="0" distB="0" distL="0" distR="0" wp14:anchorId="4E179860" wp14:editId="4675B620">
            <wp:extent cx="5731510" cy="2693670"/>
            <wp:effectExtent l="0" t="0" r="0" b="0"/>
            <wp:docPr id="1309444476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444476" name="Picture 1" descr="A screenshot of a computer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65783" w14:textId="77777777" w:rsidR="00406718" w:rsidRDefault="00406718" w:rsidP="004D509C"/>
    <w:p w14:paraId="54E57750" w14:textId="65593FA3" w:rsidR="00406718" w:rsidRDefault="00406718" w:rsidP="004D509C">
      <w:r w:rsidRPr="00406718">
        <w:lastRenderedPageBreak/>
        <w:drawing>
          <wp:inline distT="0" distB="0" distL="0" distR="0" wp14:anchorId="2BEB3632" wp14:editId="63C86FC6">
            <wp:extent cx="5731510" cy="2985135"/>
            <wp:effectExtent l="0" t="0" r="0" b="0"/>
            <wp:docPr id="1366076927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076927" name="Picture 1" descr="A screenshot of a computer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EAF8B" w14:textId="77777777" w:rsidR="00406718" w:rsidRDefault="00406718" w:rsidP="004D509C"/>
    <w:p w14:paraId="6FA96CD6" w14:textId="02D10A39" w:rsidR="00406718" w:rsidRDefault="00406718" w:rsidP="004D509C">
      <w:r w:rsidRPr="00406718">
        <w:drawing>
          <wp:inline distT="0" distB="0" distL="0" distR="0" wp14:anchorId="2881E102" wp14:editId="00497BB7">
            <wp:extent cx="5731510" cy="2973070"/>
            <wp:effectExtent l="0" t="0" r="0" b="0"/>
            <wp:docPr id="21224639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46394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6789A" w14:textId="77777777" w:rsidR="00406718" w:rsidRDefault="00406718" w:rsidP="004D509C"/>
    <w:p w14:paraId="4CA1C93A" w14:textId="4AAF85AF" w:rsidR="00406718" w:rsidRDefault="00406718" w:rsidP="004D509C">
      <w:r w:rsidRPr="00406718">
        <w:lastRenderedPageBreak/>
        <w:drawing>
          <wp:inline distT="0" distB="0" distL="0" distR="0" wp14:anchorId="4AA8598C" wp14:editId="455AF2BC">
            <wp:extent cx="5731510" cy="2985135"/>
            <wp:effectExtent l="0" t="0" r="0" b="0"/>
            <wp:docPr id="7059378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93781" name="Picture 1" descr="A screenshot of a computer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C2034" w14:textId="77777777" w:rsidR="00406718" w:rsidRDefault="00406718" w:rsidP="004D509C"/>
    <w:p w14:paraId="03DFAE6D" w14:textId="28DA6A08" w:rsidR="00406718" w:rsidRDefault="00406718" w:rsidP="004D509C">
      <w:r w:rsidRPr="00406718">
        <w:drawing>
          <wp:inline distT="0" distB="0" distL="0" distR="0" wp14:anchorId="5E228EF7" wp14:editId="30EEB3CB">
            <wp:extent cx="5731510" cy="2988310"/>
            <wp:effectExtent l="0" t="0" r="0" b="0"/>
            <wp:docPr id="1469199573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199573" name="Picture 1" descr="A screenshot of a computer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F32C6" w14:textId="77777777" w:rsidR="00406718" w:rsidRDefault="00406718" w:rsidP="004D509C"/>
    <w:p w14:paraId="3477958B" w14:textId="4AE8C5B6" w:rsidR="00406718" w:rsidRDefault="00406718" w:rsidP="004D509C">
      <w:r w:rsidRPr="00406718">
        <w:lastRenderedPageBreak/>
        <w:drawing>
          <wp:inline distT="0" distB="0" distL="0" distR="0" wp14:anchorId="5EF5ABB6" wp14:editId="4241760A">
            <wp:extent cx="5731510" cy="2973070"/>
            <wp:effectExtent l="0" t="0" r="0" b="0"/>
            <wp:docPr id="68612930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12930" name="Picture 1" descr="A screenshot of a computer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1A923" w14:textId="77777777" w:rsidR="00406718" w:rsidRDefault="00406718" w:rsidP="004D509C"/>
    <w:p w14:paraId="07E59F66" w14:textId="7AFACDAA" w:rsidR="00406718" w:rsidRDefault="00406718" w:rsidP="004D509C">
      <w:r w:rsidRPr="00406718">
        <w:drawing>
          <wp:inline distT="0" distB="0" distL="0" distR="0" wp14:anchorId="02B0E8EC" wp14:editId="7CD9B0BC">
            <wp:extent cx="5731510" cy="2532380"/>
            <wp:effectExtent l="0" t="0" r="0" b="0"/>
            <wp:docPr id="1075481076" name="Picture 1" descr="A picture containing text, documen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481076" name="Picture 1" descr="A picture containing text, document, receip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B52A9" w14:textId="77777777" w:rsidR="00406718" w:rsidRDefault="00406718" w:rsidP="004D509C"/>
    <w:p w14:paraId="301937D4" w14:textId="0060BECC" w:rsidR="00406718" w:rsidRDefault="00406718" w:rsidP="004D509C">
      <w:r w:rsidRPr="00406718">
        <w:drawing>
          <wp:inline distT="0" distB="0" distL="0" distR="0" wp14:anchorId="1A84424C" wp14:editId="31D594E8">
            <wp:extent cx="5731510" cy="2376805"/>
            <wp:effectExtent l="0" t="0" r="0" b="0"/>
            <wp:docPr id="2101303197" name="Picture 1" descr="A picture containing text, document, letter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303197" name="Picture 1" descr="A picture containing text, document, letter, screensho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7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89CB0" w14:textId="6F2CFA3F" w:rsidR="004D509C" w:rsidRDefault="004D509C" w:rsidP="004D509C">
      <w:pPr>
        <w:pStyle w:val="Heading1"/>
      </w:pPr>
      <w:bookmarkStart w:id="2" w:name="_Toc136956000"/>
      <w:r>
        <w:t>Participation Screenshots</w:t>
      </w:r>
      <w:bookmarkEnd w:id="2"/>
    </w:p>
    <w:p w14:paraId="48AF3FD5" w14:textId="77777777" w:rsidR="004D509C" w:rsidRDefault="004D509C" w:rsidP="004D509C"/>
    <w:p w14:paraId="11D7F35C" w14:textId="2A117AC3" w:rsidR="004D509C" w:rsidRPr="004D509C" w:rsidRDefault="004D509C" w:rsidP="004D509C">
      <w:r>
        <w:rPr>
          <w:noProof/>
          <w14:ligatures w14:val="standardContextual"/>
        </w:rPr>
        <w:lastRenderedPageBreak/>
        <w:drawing>
          <wp:inline distT="0" distB="0" distL="0" distR="0" wp14:anchorId="1D2A0F8D" wp14:editId="65DD0658">
            <wp:extent cx="5731510" cy="2867660"/>
            <wp:effectExtent l="0" t="0" r="0" b="2540"/>
            <wp:docPr id="1695240822" name="Picture 1" descr="A picture containing text, line, font, p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240822" name="Picture 1" descr="A picture containing text, line, font, plo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 wp14:anchorId="1FC2386E" wp14:editId="6B49490A">
            <wp:extent cx="5731510" cy="2747645"/>
            <wp:effectExtent l="0" t="0" r="0" b="0"/>
            <wp:docPr id="1905523163" name="Picture 2" descr="A picture containing text, screenshot, fon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523163" name="Picture 2" descr="A picture containing text, screenshot, font, design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7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 wp14:anchorId="0B8DB349" wp14:editId="7583F420">
            <wp:extent cx="5731510" cy="2621280"/>
            <wp:effectExtent l="0" t="0" r="0" b="0"/>
            <wp:docPr id="568569235" name="Picture 3" descr="A picture containing text, screenshot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569235" name="Picture 3" descr="A picture containing text, screenshot, fon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 wp14:anchorId="05DA41D3" wp14:editId="4C62195B">
            <wp:extent cx="5731510" cy="3143250"/>
            <wp:effectExtent l="0" t="0" r="0" b="6350"/>
            <wp:docPr id="294751115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751115" name="Picture 4" descr="A screenshot of a compu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 wp14:anchorId="1AB94469" wp14:editId="6CF92A03">
            <wp:extent cx="5731510" cy="3232785"/>
            <wp:effectExtent l="0" t="0" r="0" b="5715"/>
            <wp:docPr id="177201803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018035" name="Picture 5" descr="A screenshot of a compute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 wp14:anchorId="0E1B92CB" wp14:editId="2DCD9F31">
            <wp:extent cx="5731510" cy="3178810"/>
            <wp:effectExtent l="0" t="0" r="0" b="0"/>
            <wp:docPr id="352171824" name="Picture 6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171824" name="Picture 6" descr="A screenshot of a computer&#10;&#10;Description automatically generated with medium confidenc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 wp14:anchorId="13EA01F9" wp14:editId="52013E04">
            <wp:extent cx="5731510" cy="2753995"/>
            <wp:effectExtent l="0" t="0" r="0" b="1905"/>
            <wp:docPr id="2064228071" name="Picture 7" descr="A screenshot of a questionnair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228071" name="Picture 7" descr="A screenshot of a questionnaire&#10;&#10;Description automatically generated with low confidenc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 wp14:anchorId="1B19D234" wp14:editId="7CBE5012">
            <wp:extent cx="5731510" cy="2763520"/>
            <wp:effectExtent l="0" t="0" r="0" b="5080"/>
            <wp:docPr id="1201500930" name="Picture 8" descr="A picture containing text, screenshot, font,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500930" name="Picture 8" descr="A picture containing text, screenshot, font, number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 wp14:anchorId="2B6CB900" wp14:editId="67443F14">
            <wp:extent cx="5731510" cy="2889250"/>
            <wp:effectExtent l="0" t="0" r="0" b="6350"/>
            <wp:docPr id="2027309973" name="Picture 9" descr="A picture containing text, screenshot, font,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09973" name="Picture 9" descr="A picture containing text, screenshot, font, number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 wp14:anchorId="60128730" wp14:editId="44ADAC20">
            <wp:extent cx="5731510" cy="3184525"/>
            <wp:effectExtent l="0" t="0" r="0" b="3175"/>
            <wp:docPr id="1100841726" name="Picture 10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841726" name="Picture 10" descr="A screenshot of a computer&#10;&#10;Description automatically generated with medium confidenc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 wp14:anchorId="48D8AB27" wp14:editId="55B11241">
            <wp:extent cx="5731510" cy="3242945"/>
            <wp:effectExtent l="0" t="0" r="0" b="0"/>
            <wp:docPr id="869265422" name="Picture 1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265422" name="Picture 11" descr="A screenshot of a computer&#10;&#10;Description automatically generated with medium confidenc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 wp14:anchorId="755C100B" wp14:editId="05161E29">
            <wp:extent cx="5731510" cy="3179445"/>
            <wp:effectExtent l="0" t="0" r="0" b="0"/>
            <wp:docPr id="1291391568" name="Picture 12" descr="A screenshot of a tes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391568" name="Picture 12" descr="A screenshot of a test&#10;&#10;Description automatically generated with medium confidenc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 wp14:anchorId="04FAFDC8" wp14:editId="3C8FB681">
            <wp:extent cx="5731510" cy="3203575"/>
            <wp:effectExtent l="0" t="0" r="0" b="0"/>
            <wp:docPr id="2067945530" name="Picture 1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945530" name="Picture 13" descr="A screenshot of a computer&#10;&#10;Description automatically generated with medium confidence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 wp14:anchorId="48FEC58A" wp14:editId="705941C3">
            <wp:extent cx="5731510" cy="3188335"/>
            <wp:effectExtent l="0" t="0" r="0" b="0"/>
            <wp:docPr id="1666003539" name="Picture 14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003539" name="Picture 14" descr="A screenshot of a computer&#10;&#10;Description automatically generated with low confidenc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 wp14:anchorId="58D50340" wp14:editId="53B6462A">
            <wp:extent cx="5731510" cy="3261995"/>
            <wp:effectExtent l="0" t="0" r="0" b="1905"/>
            <wp:docPr id="1042855918" name="Picture 15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855918" name="Picture 15" descr="A screenshot of a computer&#10;&#10;Description automatically generated with low confidence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 wp14:anchorId="72B2D9C8" wp14:editId="12AE9D84">
            <wp:extent cx="5731510" cy="2593975"/>
            <wp:effectExtent l="0" t="0" r="0" b="0"/>
            <wp:docPr id="325166469" name="Picture 16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166469" name="Picture 16" descr="A screenshot of a computer&#10;&#10;Description automatically generated with low confidence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 wp14:anchorId="7768B3F4" wp14:editId="4FDD85C7">
            <wp:extent cx="5731510" cy="3205480"/>
            <wp:effectExtent l="0" t="0" r="0" b="0"/>
            <wp:docPr id="756326442" name="Picture 17" descr="A screenshot of a tes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326442" name="Picture 17" descr="A screenshot of a test&#10;&#10;Description automatically generated with low confidence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 wp14:anchorId="0D4B0860" wp14:editId="0061FF4F">
            <wp:extent cx="5731510" cy="3151505"/>
            <wp:effectExtent l="0" t="0" r="0" b="0"/>
            <wp:docPr id="2027418892" name="Picture 18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418892" name="Picture 18" descr="A screenshot of a computer&#10;&#10;Description automatically generated with medium confidence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 wp14:anchorId="2C796DAC" wp14:editId="4A8C2F46">
            <wp:extent cx="5731510" cy="3180715"/>
            <wp:effectExtent l="0" t="0" r="0" b="0"/>
            <wp:docPr id="338225705" name="Picture 1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225705" name="Picture 19" descr="A screenshot of a computer&#10;&#10;Description automatically generated with medium confidence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 wp14:anchorId="5FBDCB9D" wp14:editId="7EFE6565">
            <wp:extent cx="5731510" cy="3213735"/>
            <wp:effectExtent l="0" t="0" r="0" b="0"/>
            <wp:docPr id="1553661627" name="Picture 20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661627" name="Picture 20" descr="A screenshot of a computer&#10;&#10;Description automatically generated with medium confidence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 wp14:anchorId="6B303297" wp14:editId="0084E189">
            <wp:extent cx="5731510" cy="3251835"/>
            <wp:effectExtent l="0" t="0" r="0" b="0"/>
            <wp:docPr id="37043315" name="Picture 2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43315" name="Picture 21" descr="A screenshot of a computer&#10;&#10;Description automatically generated with medium confidence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 wp14:anchorId="1889EB8E" wp14:editId="04CCF268">
            <wp:extent cx="5731510" cy="3216275"/>
            <wp:effectExtent l="0" t="0" r="0" b="0"/>
            <wp:docPr id="1899773623" name="Picture 22" descr="A picture containing text, screenshot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9773623" name="Picture 22" descr="A picture containing text, screenshot, font&#10;&#10;Description automatically generated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 wp14:anchorId="7C8F284A" wp14:editId="4696C15D">
            <wp:extent cx="5731510" cy="3260725"/>
            <wp:effectExtent l="0" t="0" r="0" b="3175"/>
            <wp:docPr id="243173561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173561" name="Picture 243173561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 wp14:anchorId="5DC3F015" wp14:editId="2084EB32">
            <wp:extent cx="5731510" cy="3204845"/>
            <wp:effectExtent l="0" t="0" r="0" b="0"/>
            <wp:docPr id="193584790" name="Picture 24" descr="A screenshot of a surve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84790" name="Picture 24" descr="A screenshot of a survey&#10;&#10;Description automatically generated with low confidence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lastRenderedPageBreak/>
        <w:drawing>
          <wp:inline distT="0" distB="0" distL="0" distR="0" wp14:anchorId="7B9F5E62" wp14:editId="23A7443B">
            <wp:extent cx="5731510" cy="3351530"/>
            <wp:effectExtent l="0" t="0" r="0" b="1270"/>
            <wp:docPr id="1888120030" name="Picture 2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120030" name="Picture 25" descr="A screenshot of a computer&#10;&#10;Description automatically generated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509C" w:rsidRPr="004D50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314A"/>
    <w:multiLevelType w:val="hybridMultilevel"/>
    <w:tmpl w:val="25C20B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C1103"/>
    <w:multiLevelType w:val="hybridMultilevel"/>
    <w:tmpl w:val="29B6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A037B"/>
    <w:multiLevelType w:val="hybridMultilevel"/>
    <w:tmpl w:val="E74A95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55E1F58"/>
    <w:multiLevelType w:val="hybridMultilevel"/>
    <w:tmpl w:val="37E48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DD6A0F"/>
    <w:multiLevelType w:val="hybridMultilevel"/>
    <w:tmpl w:val="2EEC5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6D7FC6"/>
    <w:multiLevelType w:val="hybridMultilevel"/>
    <w:tmpl w:val="4E8CADA8"/>
    <w:lvl w:ilvl="0" w:tplc="08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 w16cid:durableId="1356618739">
    <w:abstractNumId w:val="1"/>
  </w:num>
  <w:num w:numId="2" w16cid:durableId="2121758555">
    <w:abstractNumId w:val="2"/>
  </w:num>
  <w:num w:numId="3" w16cid:durableId="1078987330">
    <w:abstractNumId w:val="5"/>
  </w:num>
  <w:num w:numId="4" w16cid:durableId="1553420044">
    <w:abstractNumId w:val="3"/>
  </w:num>
  <w:num w:numId="5" w16cid:durableId="1311404386">
    <w:abstractNumId w:val="0"/>
  </w:num>
  <w:num w:numId="6" w16cid:durableId="1327241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C0A"/>
    <w:rsid w:val="00000B19"/>
    <w:rsid w:val="00171EBB"/>
    <w:rsid w:val="0019323C"/>
    <w:rsid w:val="001C40D1"/>
    <w:rsid w:val="001D37DC"/>
    <w:rsid w:val="001D4499"/>
    <w:rsid w:val="00270AE9"/>
    <w:rsid w:val="00291282"/>
    <w:rsid w:val="003608BD"/>
    <w:rsid w:val="003A00DA"/>
    <w:rsid w:val="003D7D1B"/>
    <w:rsid w:val="003F0D2D"/>
    <w:rsid w:val="003F5AA0"/>
    <w:rsid w:val="00406718"/>
    <w:rsid w:val="004427C2"/>
    <w:rsid w:val="00466AED"/>
    <w:rsid w:val="004D509C"/>
    <w:rsid w:val="00515680"/>
    <w:rsid w:val="005270D5"/>
    <w:rsid w:val="00610A56"/>
    <w:rsid w:val="006400D7"/>
    <w:rsid w:val="006674CE"/>
    <w:rsid w:val="00681E95"/>
    <w:rsid w:val="006C11DE"/>
    <w:rsid w:val="006E3AD0"/>
    <w:rsid w:val="007034D8"/>
    <w:rsid w:val="00715818"/>
    <w:rsid w:val="007220EB"/>
    <w:rsid w:val="00725E47"/>
    <w:rsid w:val="00732332"/>
    <w:rsid w:val="00785945"/>
    <w:rsid w:val="00787DF6"/>
    <w:rsid w:val="0088551E"/>
    <w:rsid w:val="008C2043"/>
    <w:rsid w:val="00907C0A"/>
    <w:rsid w:val="00A0644F"/>
    <w:rsid w:val="00A36A61"/>
    <w:rsid w:val="00A81F47"/>
    <w:rsid w:val="00AA27A5"/>
    <w:rsid w:val="00BA2043"/>
    <w:rsid w:val="00BC61C5"/>
    <w:rsid w:val="00C331B9"/>
    <w:rsid w:val="00C73F59"/>
    <w:rsid w:val="00CA69D2"/>
    <w:rsid w:val="00CC675F"/>
    <w:rsid w:val="00D15234"/>
    <w:rsid w:val="00D258CD"/>
    <w:rsid w:val="00D63BE6"/>
    <w:rsid w:val="00D802A7"/>
    <w:rsid w:val="00E14317"/>
    <w:rsid w:val="00EF71F0"/>
    <w:rsid w:val="00F35D1F"/>
    <w:rsid w:val="00FA7C61"/>
    <w:rsid w:val="00FF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624B7"/>
  <w15:chartTrackingRefBased/>
  <w15:docId w15:val="{728D2BE1-1A5E-2F4F-A249-89275592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7C0A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7C0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70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07C0A"/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07C0A"/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907C0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907C0A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07C0A"/>
    <w:pPr>
      <w:spacing w:after="100" w:line="259" w:lineRule="auto"/>
    </w:pPr>
    <w:rPr>
      <w:rFonts w:eastAsiaTheme="minorEastAsia"/>
      <w:sz w:val="22"/>
      <w:szCs w:val="22"/>
      <w:lang w:eastAsia="zh-CN"/>
    </w:rPr>
  </w:style>
  <w:style w:type="character" w:styleId="Hyperlink">
    <w:name w:val="Hyperlink"/>
    <w:basedOn w:val="DefaultParagraphFont"/>
    <w:uiPriority w:val="99"/>
    <w:unhideWhenUsed/>
    <w:rsid w:val="00907C0A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907C0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907C0A"/>
    <w:pPr>
      <w:spacing w:after="100"/>
      <w:ind w:left="480"/>
    </w:pPr>
  </w:style>
  <w:style w:type="character" w:customStyle="1" w:styleId="Heading2Char">
    <w:name w:val="Heading 2 Char"/>
    <w:basedOn w:val="DefaultParagraphFont"/>
    <w:link w:val="Heading2"/>
    <w:uiPriority w:val="9"/>
    <w:rsid w:val="005270D5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81F4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15680"/>
    <w:pPr>
      <w:ind w:left="720"/>
      <w:contextualSpacing/>
    </w:pPr>
    <w:rPr>
      <w:rFonts w:eastAsia="Times New Roman" w:cs="Times New Roman"/>
      <w:sz w:val="20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515680"/>
    <w:rPr>
      <w:color w:val="808080"/>
    </w:rPr>
  </w:style>
  <w:style w:type="paragraph" w:styleId="NormalWeb">
    <w:name w:val="Normal (Web)"/>
    <w:basedOn w:val="Normal"/>
    <w:uiPriority w:val="99"/>
    <w:unhideWhenUsed/>
    <w:rsid w:val="00BA2043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D50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9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86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0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4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5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8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8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8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6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6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33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7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6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95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8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47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0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1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3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4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1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9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9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5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1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8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1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3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74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3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4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5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2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2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8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7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69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6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23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3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0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8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8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8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1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18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7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5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7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3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40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6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53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0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8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8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2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6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6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94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7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2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0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6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9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6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8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5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1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7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3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02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68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0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1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4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5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5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6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8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6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5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1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48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7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4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7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1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8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3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02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8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7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1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9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0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43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49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1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5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0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90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4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0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43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76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65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5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7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5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7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1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7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20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2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0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0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6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9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6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8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27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4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3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90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76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0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1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5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1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5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15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1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75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7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9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4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1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01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56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7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9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7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5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8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3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4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7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6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8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12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7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9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59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0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06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3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4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6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8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5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4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63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0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7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76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4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14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7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8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17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3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4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8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3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5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8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9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0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7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0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6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2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5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42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0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3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6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7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5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1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73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5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2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5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9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0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8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3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6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5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74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2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05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8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2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0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3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15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24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56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25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6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4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24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8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4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48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3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5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6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27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6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86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2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2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3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2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7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7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9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4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51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8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8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36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8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8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2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9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2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8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9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12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8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6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2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09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20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5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0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7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2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0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68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2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2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9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8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7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83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0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7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1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7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1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9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5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5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8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3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2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6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5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9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9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9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6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5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9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3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3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25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65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22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1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92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0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9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5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15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9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92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0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2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2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5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1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1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94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8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4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6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2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8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33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9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3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6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1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9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9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7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43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9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7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6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9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73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89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8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16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3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49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2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0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2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3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0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6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2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6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9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9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6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0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4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33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86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1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06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43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9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0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5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5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4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20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6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theme" Target="theme/theme1.xml"/><Relationship Id="rId5" Type="http://schemas.openxmlformats.org/officeDocument/2006/relationships/hyperlink" Target="https://uowtsd.sharepoint.com/sites/ChangemakersCreativityandValueCreation?market=en-US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257F3CB-3402-8044-86E2-75D9014E8585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bibliographyEnabled" value="&quot;bibliographyDisabled&quot;"/>
    <we:property name="citations" value="{&quot;469637580&quot;:{&quot;referencesIds&quot;:[&quot;doc:64620d8db3b01b0a204e75ef&quot;],&quot;referencesOptions&quot;:{&quot;doc:64620d8db3b01b0a204e75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69637580,&quot;citationText&quot;:&quot;&lt;span style=\&quot;font-family:Calibri;font-size:16px;color:#000000\&quot;&gt;[1]&lt;/span&gt;&quot;},&quot;542335332&quot;:{&quot;referencesIds&quot;:[&quot;doc:64620f8b704a0e6c203de869&quot;],&quot;referencesOptions&quot;:{&quot;doc:64620f8b704a0e6c203de86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42335332,&quot;citationText&quot;:&quot;&lt;span style=\&quot;font-family:Calibri;font-size:16px;color:#000000\&quot;&gt;[2]&lt;/span&gt;&quot;},&quot;768510925&quot;:{&quot;referencesIds&quot;:[&quot;doc:646214dc2c61c04dcfe573fd&quot;],&quot;referencesOptions&quot;:{&quot;doc:646214dc2c61c04dcfe573f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68510925,&quot;citationText&quot;:&quot;&lt;span style=\&quot;font-family:Calibri;font-size:16px;color:#000000\&quot;&gt;[3]&lt;/span&gt;&quot;},&quot;1100375351&quot;:{&quot;referencesIds&quot;:[&quot;doc:646214dc2c61c04dcfe573fd&quot;],&quot;referencesOptions&quot;:{&quot;doc:646214dc2c61c04dcfe573f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00375351,&quot;citationText&quot;:&quot;&lt;span style=\&quot;font-family:Calibri;font-size:16px;color:#000000\&quot;&gt;[3]&lt;/span&gt;&quot;},&quot;2109458805&quot;:{&quot;referencesIds&quot;:[&quot;doc:646214dc2c61c04dcfe573fd&quot;],&quot;referencesOptions&quot;:{&quot;doc:646214dc2c61c04dcfe573f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09458805,&quot;citationText&quot;:&quot;&lt;span style=\&quot;font-family:Calibri;font-size:16px;color:#000000\&quot;&gt;[3]&lt;/span&gt;&quot;},&quot;2134282576&quot;:{&quot;referencesIds&quot;:[&quot;doc:64621aca2c61c04dcfe574a1&quot;],&quot;referencesOptions&quot;:{&quot;doc:64621aca2c61c04dcfe574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34282576,&quot;citationText&quot;:&quot;&lt;span style=\&quot;font-family:Calibri;font-size:16px;color:#000000\&quot;&gt;[5]&lt;/span&gt;&quot;},&quot;-155297712&quot;:{&quot;referencesIds&quot;:[&quot;doc:64620d8db3b01b0a204e75ef&quot;],&quot;referencesOptions&quot;:{&quot;doc:64620d8db3b01b0a204e75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5297712,&quot;citationText&quot;:&quot;&lt;span style=\&quot;font-family:Calibri;font-size:16px;color:#000000\&quot;&gt;[1]&lt;/span&gt;&quot;},&quot;-511771690&quot;:{&quot;referencesIds&quot;:[&quot;doc:64620f8b704a0e6c203de869&quot;],&quot;referencesOptions&quot;:{&quot;doc:64620f8b704a0e6c203de86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511771690,&quot;citationText&quot;:&quot;&lt;span style=\&quot;font-family:Calibri;font-size:16px;color:#000000\&quot;&gt;[2]&lt;/span&gt;&quot;},&quot;-230461192&quot;:{&quot;referencesIds&quot;:[&quot;doc:64620f8b704a0e6c203de869&quot;],&quot;referencesOptions&quot;:{&quot;doc:64620f8b704a0e6c203de86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30461192,&quot;citationText&quot;:&quot;&lt;span style=\&quot;font-family:Calibri;font-size:16px;color:#000000\&quot;&gt;[2]&lt;/span&gt;&quot;},&quot;-1996090691&quot;:{&quot;referencesIds&quot;:[&quot;doc:646214dc2c61c04dcfe573fd&quot;],&quot;referencesOptions&quot;:{&quot;doc:646214dc2c61c04dcfe573f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96090691,&quot;citationText&quot;:&quot;&lt;span style=\&quot;font-family:Calibri;font-size:16px;color:#000000\&quot;&gt;[3]&lt;/span&gt;&quot;},&quot;-724914781&quot;:{&quot;referencesIds&quot;:[&quot;doc:646214dc2c61c04dcfe573fd&quot;],&quot;referencesOptions&quot;:{&quot;doc:646214dc2c61c04dcfe573f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24914781,&quot;citationText&quot;:&quot;&lt;span style=\&quot;font-family:Calibri;font-size:16px;color:#000000\&quot;&gt;[3]&lt;/span&gt;&quot;},&quot;-1404821924&quot;:{&quot;referencesIds&quot;:[&quot;doc:64621c21704a0e6c203ded19&quot;],&quot;referencesOptions&quot;:{&quot;doc:64621c21704a0e6c203ded1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04821924,&quot;citationText&quot;:&quot;&lt;span style=\&quot;font-family:Calibri;font-size:16px;color:#000000\&quot;&gt;[4]&lt;/span&gt;&quot;},&quot;-861973031&quot;:{&quot;referencesIds&quot;:[&quot;doc:64621aca2c61c04dcfe574a1&quot;],&quot;referencesOptions&quot;:{&quot;doc:64621aca2c61c04dcfe574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61973031,&quot;citationText&quot;:&quot;&lt;span style=\&quot;font-family:Calibri;font-size:16px;color:#000000\&quot;&gt;[5]&lt;/span&gt;&quot;},&quot;-1544207270&quot;:{&quot;referencesIds&quot;:[&quot;doc:64621aca2c61c04dcfe574a1&quot;],&quot;referencesOptions&quot;:{&quot;doc:64621aca2c61c04dcfe574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44207270,&quot;citationText&quot;:&quot;&lt;span style=\&quot;font-family:Calibri;font-size:16px;color:#000000\&quot;&gt;[5]&lt;/span&gt;&quot;}}"/>
    <we:property name="currentStyle" value="{&quot;id&quot;:&quot;rwuserstyle:5e5913ae89605b07c650462d&quot;,&quot;styleType&quot;:&quot;refworks&quot;,&quot;name&quot;:&quot;IEEE - Institute of Electrical and Electronics Engineers (UWTSD)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  <we:property name="rw.subscriberId" value="&quot;0&quot;"/>
    <we:property name="rw.userId" value="&quot;user:6356552b8f081cee0463188b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17</Pages>
  <Words>88</Words>
  <Characters>536</Characters>
  <Application>Microsoft Office Word</Application>
  <DocSecurity>0</DocSecurity>
  <Lines>9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Introduction to Web and Database Concepts</vt:lpstr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Web and Database Concepts</dc:title>
  <dc:subject>Web development</dc:subject>
  <dc:creator>Thomas Sellwood (2215661)</dc:creator>
  <cp:keywords/>
  <dc:description/>
  <cp:lastModifiedBy>Thomas Sellwood (2215661)</cp:lastModifiedBy>
  <cp:revision>4</cp:revision>
  <dcterms:created xsi:type="dcterms:W3CDTF">2023-06-06T13:50:00Z</dcterms:created>
  <dcterms:modified xsi:type="dcterms:W3CDTF">2023-06-19T10:05:00Z</dcterms:modified>
</cp:coreProperties>
</file>