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FAB8C5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12504">
        <w:rPr>
          <w:rFonts w:asciiTheme="minorBidi" w:hAnsiTheme="minorBidi"/>
          <w:sz w:val="28"/>
          <w:szCs w:val="28"/>
        </w:rPr>
        <w:t>Shipa Akther</w:t>
      </w:r>
    </w:p>
    <w:p w14:paraId="485B6F49" w14:textId="79C8B0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12504" w:rsidRPr="00112504">
        <w:rPr>
          <w:rFonts w:asciiTheme="minorBidi" w:hAnsiTheme="minorBidi"/>
          <w:sz w:val="28"/>
          <w:szCs w:val="28"/>
        </w:rPr>
        <w:t>2536188@student.uwtsd.ac.uk</w:t>
      </w:r>
    </w:p>
    <w:p w14:paraId="2D6A4CE9" w14:textId="2B5E6922" w:rsidR="005A5FFE" w:rsidRPr="005A5FFE" w:rsidRDefault="00ED5964" w:rsidP="005A5FFE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A5FFE" w:rsidRPr="005A5FFE">
        <w:rPr>
          <w:rFonts w:asciiTheme="minorBidi" w:hAnsiTheme="minorBidi"/>
          <w:b/>
          <w:bCs/>
          <w:sz w:val="28"/>
          <w:szCs w:val="28"/>
        </w:rPr>
        <w:t>(LCHS4001_BIRM)</w:t>
      </w:r>
      <w:r w:rsidR="005A5FFE">
        <w:rPr>
          <w:rFonts w:asciiTheme="minorBidi" w:hAnsiTheme="minorBidi"/>
          <w:b/>
          <w:bCs/>
          <w:sz w:val="28"/>
          <w:szCs w:val="28"/>
        </w:rPr>
        <w:t xml:space="preserve"> </w:t>
      </w:r>
    </w:p>
    <w:p w14:paraId="3C1E7A20" w14:textId="621550B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EEB2DA3" w14:textId="4BEF9D3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1250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8DB3D3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12504">
        <w:rPr>
          <w:rFonts w:asciiTheme="minorBidi" w:hAnsiTheme="minorBidi"/>
          <w:sz w:val="28"/>
          <w:szCs w:val="28"/>
        </w:rPr>
        <w:t xml:space="preserve">Abdulla </w:t>
      </w:r>
      <w:proofErr w:type="spellStart"/>
      <w:r w:rsidR="00112504">
        <w:rPr>
          <w:rFonts w:asciiTheme="minorBidi" w:hAnsiTheme="minorBidi"/>
          <w:sz w:val="28"/>
          <w:szCs w:val="28"/>
        </w:rPr>
        <w:t>sodiq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8822DD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8822DD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9F915A3" w:rsidR="00872C8A" w:rsidRPr="00627ACC" w:rsidRDefault="00326D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approached my research for the role of a care assistant by using </w:t>
            </w:r>
            <w:r w:rsidR="008569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reliable sources to gain a clear understanding of the 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responsibilities,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way I presented my work went well but the difficult part was adding in more information to make the presentation exactly 5 minutes long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quite confident though with using websites for sources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 </w:t>
            </w:r>
            <w:r w:rsidR="001C1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support me and was easier for me.</w:t>
            </w:r>
          </w:p>
        </w:tc>
      </w:tr>
      <w:tr w:rsidR="00FE136A" w:rsidRPr="00627ACC" w14:paraId="0B1E30C9" w14:textId="77777777" w:rsidTr="008822DD">
        <w:trPr>
          <w:trHeight w:val="300"/>
        </w:trPr>
        <w:tc>
          <w:tcPr>
            <w:tcW w:w="4305" w:type="dxa"/>
            <w:hideMark/>
          </w:tcPr>
          <w:p w14:paraId="68E8F5B4" w14:textId="3BB8707B" w:rsidR="00FE136A" w:rsidRPr="00943F8E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4A8C3343" w:rsidR="00FE136A" w:rsidRDefault="006E254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prepare for my presentation on the role of a care assistant, I first researched the topic using reliable and relevant source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gathered information about the key responsibiliti</w:t>
            </w:r>
            <w:r w:rsidR="00A730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personal qualities required for the role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155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created presentation slides using simple language, bullet points, and relevant images to make the content easy to understan</w:t>
            </w:r>
            <w:r w:rsidR="00582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8822DD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A39D75D" w:rsidR="00FE136A" w:rsidRPr="00627ACC" w:rsidRDefault="0023493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biggest challenge was finding trustworthy reliable source websi</w:t>
            </w:r>
            <w:r w:rsidR="007816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</w:t>
            </w:r>
            <w:r w:rsidR="00323E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7816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proofErr w:type="spellStart"/>
            <w:r w:rsidR="007816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 w:rsidR="007816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was helpful for </w:t>
            </w:r>
            <w:proofErr w:type="gramStart"/>
            <w:r w:rsidR="007816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</w:t>
            </w:r>
            <w:proofErr w:type="gramEnd"/>
            <w:r w:rsidR="007816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know how to use reliable websites and know how to search for it.</w:t>
            </w:r>
          </w:p>
        </w:tc>
      </w:tr>
      <w:tr w:rsidR="00FE136A" w:rsidRPr="00627ACC" w14:paraId="5B86B967" w14:textId="77777777" w:rsidTr="008822DD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2953044" w:rsidR="00872C8A" w:rsidRPr="00627ACC" w:rsidRDefault="008822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73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improve my </w:t>
            </w:r>
            <w:r w:rsidR="00323E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A73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deliver slowly and explain fully without</w:t>
            </w:r>
            <w:r w:rsidR="00566B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missing </w:t>
            </w:r>
            <w:proofErr w:type="gramStart"/>
            <w:r w:rsidR="00566B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word, and</w:t>
            </w:r>
            <w:proofErr w:type="gramEnd"/>
            <w:r w:rsidR="00566B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 to focus the </w:t>
            </w:r>
            <w:r w:rsidR="005A5F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r w:rsidR="00566B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purpose and what the website or document designed and ensure all five </w:t>
            </w:r>
            <w:r w:rsidR="00323E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required 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sections</w:t>
            </w:r>
            <w:r w:rsidR="00323E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address explicitly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8822DD" w:rsidRPr="00627ACC" w14:paraId="2CF97C62" w14:textId="77777777" w:rsidTr="008822DD">
        <w:trPr>
          <w:trHeight w:val="300"/>
        </w:trPr>
        <w:tc>
          <w:tcPr>
            <w:tcW w:w="4305" w:type="dxa"/>
          </w:tcPr>
          <w:p w14:paraId="5A839B41" w14:textId="77FA54F2" w:rsidR="008822DD" w:rsidRPr="004763EC" w:rsidRDefault="00781608" w:rsidP="008822D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822DD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9991BA1" w:rsidR="008822DD" w:rsidRPr="00627ACC" w:rsidRDefault="008822DD" w:rsidP="008822D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three skills I need to focus on are communication, time management/organisation and observing/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reporting,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aim of my presentation is to demonstrate understanding of the care assistant role, show how I can apply knowledge to provide safe person-centred </w:t>
            </w:r>
            <w:r w:rsidR="001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 findings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clearly and confidently.</w:t>
            </w:r>
          </w:p>
        </w:tc>
      </w:tr>
    </w:tbl>
    <w:p w14:paraId="3EA711CF" w14:textId="54F4CDFD" w:rsidR="00ED5964" w:rsidRDefault="00A73A17" w:rsidP="00781608">
      <w:pPr>
        <w:tabs>
          <w:tab w:val="left" w:pos="10290"/>
        </w:tabs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04C816" w14:textId="77777777" w:rsidR="004C72D2" w:rsidRDefault="004C72D2" w:rsidP="003C7C97">
      <w:pPr>
        <w:spacing w:after="0" w:line="240" w:lineRule="auto"/>
      </w:pPr>
      <w:r>
        <w:separator/>
      </w:r>
    </w:p>
  </w:endnote>
  <w:endnote w:type="continuationSeparator" w:id="0">
    <w:p w14:paraId="43751915" w14:textId="77777777" w:rsidR="004C72D2" w:rsidRDefault="004C72D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A7B54F" w14:textId="77777777" w:rsidR="004C72D2" w:rsidRDefault="004C72D2" w:rsidP="003C7C97">
      <w:pPr>
        <w:spacing w:after="0" w:line="240" w:lineRule="auto"/>
      </w:pPr>
      <w:r>
        <w:separator/>
      </w:r>
    </w:p>
  </w:footnote>
  <w:footnote w:type="continuationSeparator" w:id="0">
    <w:p w14:paraId="28403292" w14:textId="77777777" w:rsidR="004C72D2" w:rsidRDefault="004C72D2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E3A78F" w14:textId="030DC762" w:rsidR="00155563" w:rsidRDefault="00155563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40985"/>
    <w:rsid w:val="00070818"/>
    <w:rsid w:val="0008238F"/>
    <w:rsid w:val="00082EC6"/>
    <w:rsid w:val="00085388"/>
    <w:rsid w:val="000D41DC"/>
    <w:rsid w:val="000D5DCB"/>
    <w:rsid w:val="00112504"/>
    <w:rsid w:val="00125D37"/>
    <w:rsid w:val="00127C1A"/>
    <w:rsid w:val="00131229"/>
    <w:rsid w:val="00150D81"/>
    <w:rsid w:val="00155563"/>
    <w:rsid w:val="00166CEB"/>
    <w:rsid w:val="00180DED"/>
    <w:rsid w:val="00184A9A"/>
    <w:rsid w:val="001947DF"/>
    <w:rsid w:val="001B22BB"/>
    <w:rsid w:val="001B619C"/>
    <w:rsid w:val="001C1743"/>
    <w:rsid w:val="001D1D3C"/>
    <w:rsid w:val="001F4B41"/>
    <w:rsid w:val="002205D4"/>
    <w:rsid w:val="00222C3A"/>
    <w:rsid w:val="00226D31"/>
    <w:rsid w:val="00234933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027EB"/>
    <w:rsid w:val="003074E5"/>
    <w:rsid w:val="00310245"/>
    <w:rsid w:val="00316C95"/>
    <w:rsid w:val="0031752A"/>
    <w:rsid w:val="00323ED7"/>
    <w:rsid w:val="00326D52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4399"/>
    <w:rsid w:val="004466C3"/>
    <w:rsid w:val="004552CE"/>
    <w:rsid w:val="00462006"/>
    <w:rsid w:val="004763EC"/>
    <w:rsid w:val="00481FF7"/>
    <w:rsid w:val="004C72D2"/>
    <w:rsid w:val="00500295"/>
    <w:rsid w:val="00501AAF"/>
    <w:rsid w:val="00527AFA"/>
    <w:rsid w:val="005419DA"/>
    <w:rsid w:val="00566B0C"/>
    <w:rsid w:val="005678AC"/>
    <w:rsid w:val="005709B1"/>
    <w:rsid w:val="00572B3B"/>
    <w:rsid w:val="005829FD"/>
    <w:rsid w:val="005836D2"/>
    <w:rsid w:val="00587C58"/>
    <w:rsid w:val="005A5FFE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2548"/>
    <w:rsid w:val="006E6EE5"/>
    <w:rsid w:val="006F0029"/>
    <w:rsid w:val="007125F1"/>
    <w:rsid w:val="007138EF"/>
    <w:rsid w:val="007270CF"/>
    <w:rsid w:val="007632A9"/>
    <w:rsid w:val="00774092"/>
    <w:rsid w:val="00781608"/>
    <w:rsid w:val="00782830"/>
    <w:rsid w:val="0078664A"/>
    <w:rsid w:val="007B0F6D"/>
    <w:rsid w:val="007C62C3"/>
    <w:rsid w:val="007C7F51"/>
    <w:rsid w:val="007D25AA"/>
    <w:rsid w:val="007F0873"/>
    <w:rsid w:val="00805726"/>
    <w:rsid w:val="00815117"/>
    <w:rsid w:val="008520F8"/>
    <w:rsid w:val="00855F34"/>
    <w:rsid w:val="00856956"/>
    <w:rsid w:val="00872C8A"/>
    <w:rsid w:val="00877F74"/>
    <w:rsid w:val="008822DD"/>
    <w:rsid w:val="008826B6"/>
    <w:rsid w:val="008B0B22"/>
    <w:rsid w:val="008C58B0"/>
    <w:rsid w:val="008C591B"/>
    <w:rsid w:val="008F162E"/>
    <w:rsid w:val="00911784"/>
    <w:rsid w:val="00926458"/>
    <w:rsid w:val="00933720"/>
    <w:rsid w:val="00943F8E"/>
    <w:rsid w:val="00997156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3074"/>
    <w:rsid w:val="00A73A17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038C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558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6B8F"/>
    <w:rsid w:val="00F1720B"/>
    <w:rsid w:val="00F36ADC"/>
    <w:rsid w:val="00F56E56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3</Pages>
  <Words>313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Shipa Akther (2536188)</cp:lastModifiedBy>
  <cp:revision>163</cp:revision>
  <dcterms:created xsi:type="dcterms:W3CDTF">2025-06-26T13:37:00Z</dcterms:created>
  <dcterms:modified xsi:type="dcterms:W3CDTF">2026-07-12T20:04:00Z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