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9A1" w:rsidRPr="00C27C3F" w:rsidRDefault="00C27C3F" w:rsidP="00C27C3F">
      <w:pPr>
        <w:spacing w:after="0" w:line="240" w:lineRule="atLeast"/>
        <w:rPr>
          <w:rFonts w:ascii="Arial" w:hAnsi="Arial" w:cs="Arial"/>
          <w:b/>
          <w:sz w:val="36"/>
          <w:szCs w:val="36"/>
          <w:lang w:val="cy-GB"/>
        </w:rPr>
      </w:pPr>
      <w:r>
        <w:rPr>
          <w:rFonts w:ascii="Arial" w:hAnsi="Arial" w:cs="Arial"/>
          <w:b/>
          <w:sz w:val="36"/>
          <w:szCs w:val="36"/>
          <w:lang w:val="cy-GB"/>
        </w:rPr>
        <w:t>CYPW4009</w:t>
      </w:r>
      <w:r w:rsidR="0088738D" w:rsidRPr="00C27C3F">
        <w:rPr>
          <w:rFonts w:ascii="Arial" w:hAnsi="Arial" w:cs="Arial"/>
          <w:b/>
          <w:sz w:val="36"/>
          <w:szCs w:val="36"/>
          <w:lang w:val="cy-GB"/>
        </w:rPr>
        <w:t>: Camu at y Gymraeg</w:t>
      </w:r>
      <w:r>
        <w:rPr>
          <w:rFonts w:ascii="Arial" w:hAnsi="Arial" w:cs="Arial"/>
          <w:b/>
          <w:sz w:val="36"/>
          <w:szCs w:val="36"/>
          <w:lang w:val="cy-GB"/>
        </w:rPr>
        <w:t xml:space="preserve"> (Uwch)</w:t>
      </w:r>
      <w:r w:rsidR="0088738D" w:rsidRPr="00C27C3F">
        <w:rPr>
          <w:rFonts w:ascii="Arial" w:hAnsi="Arial" w:cs="Arial"/>
          <w:b/>
          <w:sz w:val="36"/>
          <w:szCs w:val="36"/>
          <w:lang w:val="cy-GB"/>
        </w:rPr>
        <w:t xml:space="preserve"> – </w:t>
      </w:r>
      <w:r>
        <w:rPr>
          <w:rFonts w:ascii="Arial" w:hAnsi="Arial" w:cs="Arial"/>
          <w:b/>
          <w:sz w:val="36"/>
          <w:szCs w:val="36"/>
          <w:lang w:val="cy-GB"/>
        </w:rPr>
        <w:t>Aseiniad 1</w:t>
      </w:r>
      <w:r w:rsidR="004976EB" w:rsidRPr="00C27C3F">
        <w:rPr>
          <w:rFonts w:ascii="Arial" w:hAnsi="Arial" w:cs="Arial"/>
          <w:b/>
          <w:sz w:val="36"/>
          <w:szCs w:val="36"/>
          <w:lang w:val="cy-GB"/>
        </w:rPr>
        <w:t xml:space="preserve"> </w:t>
      </w:r>
    </w:p>
    <w:p w:rsidR="00404852" w:rsidRPr="00C27C3F" w:rsidRDefault="00404852" w:rsidP="00C27C3F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0E3AA2" w:rsidRPr="00E72B5C" w:rsidRDefault="000E3AA2" w:rsidP="00C27C3F">
      <w:pPr>
        <w:spacing w:after="0" w:line="240" w:lineRule="atLeast"/>
        <w:rPr>
          <w:rFonts w:ascii="Arial" w:hAnsi="Arial" w:cs="Arial"/>
          <w:b/>
          <w:i/>
          <w:sz w:val="18"/>
          <w:szCs w:val="18"/>
          <w:lang w:val="cy-GB"/>
        </w:rPr>
      </w:pPr>
      <w:r w:rsidRPr="00C27C3F">
        <w:rPr>
          <w:rFonts w:ascii="Arial" w:hAnsi="Arial" w:cs="Arial"/>
          <w:b/>
          <w:sz w:val="28"/>
          <w:szCs w:val="28"/>
          <w:lang w:val="cy-GB"/>
        </w:rPr>
        <w:t xml:space="preserve">1. </w:t>
      </w:r>
      <w:r w:rsidR="00C27C3F">
        <w:rPr>
          <w:rFonts w:ascii="Arial" w:hAnsi="Arial" w:cs="Arial"/>
          <w:b/>
          <w:sz w:val="28"/>
          <w:szCs w:val="28"/>
          <w:lang w:val="cy-GB"/>
        </w:rPr>
        <w:t xml:space="preserve">Trowch y cofnodion </w:t>
      </w:r>
      <w:r w:rsidR="00C27C3F" w:rsidRPr="00C27C3F">
        <w:rPr>
          <w:rFonts w:ascii="Arial" w:hAnsi="Arial" w:cs="Arial"/>
          <w:b/>
          <w:sz w:val="28"/>
          <w:szCs w:val="28"/>
          <w:lang w:val="cy-GB"/>
        </w:rPr>
        <w:t>isod o iaith anffurfiol i iaith ffurfiol gan ddefnyddio’r amhersonol os yn addas a chywirwch unrhyw gamgymeriadau os bod angen</w:t>
      </w:r>
      <w:r w:rsidR="00E72B5C">
        <w:rPr>
          <w:rFonts w:ascii="Arial" w:hAnsi="Arial" w:cs="Arial"/>
          <w:b/>
          <w:sz w:val="28"/>
          <w:szCs w:val="28"/>
          <w:lang w:val="cy-GB"/>
        </w:rPr>
        <w:t xml:space="preserve"> </w:t>
      </w:r>
      <w:r w:rsidR="00E72B5C" w:rsidRPr="00E72B5C">
        <w:rPr>
          <w:rFonts w:ascii="Arial" w:hAnsi="Arial" w:cs="Arial"/>
          <w:b/>
          <w:i/>
          <w:sz w:val="18"/>
          <w:szCs w:val="18"/>
          <w:lang w:val="cy-GB"/>
        </w:rPr>
        <w:t xml:space="preserve">[noder: dw i wedi newid </w:t>
      </w:r>
      <w:r w:rsidR="00096AA3">
        <w:rPr>
          <w:rFonts w:ascii="Arial" w:hAnsi="Arial" w:cs="Arial"/>
          <w:b/>
          <w:i/>
          <w:sz w:val="18"/>
          <w:szCs w:val="18"/>
          <w:lang w:val="cy-GB"/>
        </w:rPr>
        <w:t>t</w:t>
      </w:r>
      <w:r w:rsidR="00E72B5C" w:rsidRPr="00E72B5C">
        <w:rPr>
          <w:rFonts w:ascii="Arial" w:hAnsi="Arial" w:cs="Arial"/>
          <w:b/>
          <w:i/>
          <w:sz w:val="18"/>
          <w:szCs w:val="18"/>
          <w:lang w:val="cy-GB"/>
        </w:rPr>
        <w:t>refn y cofnodion</w:t>
      </w:r>
      <w:r w:rsidR="004873DB">
        <w:rPr>
          <w:rFonts w:ascii="Arial" w:hAnsi="Arial" w:cs="Arial"/>
          <w:b/>
          <w:i/>
          <w:sz w:val="18"/>
          <w:szCs w:val="18"/>
          <w:lang w:val="cy-GB"/>
        </w:rPr>
        <w:t xml:space="preserve"> yn ychydig</w:t>
      </w:r>
      <w:r w:rsidR="00E72B5C" w:rsidRPr="00E72B5C">
        <w:rPr>
          <w:rFonts w:ascii="Arial" w:hAnsi="Arial" w:cs="Arial"/>
          <w:b/>
          <w:i/>
          <w:sz w:val="18"/>
          <w:szCs w:val="18"/>
          <w:lang w:val="cy-GB"/>
        </w:rPr>
        <w:t>]</w:t>
      </w:r>
    </w:p>
    <w:p w:rsidR="001C6562" w:rsidRPr="00C27C3F" w:rsidRDefault="001C6562" w:rsidP="00C27C3F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0B7540" w:rsidRPr="000B7540" w:rsidRDefault="000B7540" w:rsidP="000B7540">
      <w:pPr>
        <w:shd w:val="clear" w:color="auto" w:fill="FFFFFF"/>
        <w:spacing w:after="0" w:line="240" w:lineRule="auto"/>
        <w:rPr>
          <w:rFonts w:eastAsia="Times New Roman" w:cs="Calibri"/>
          <w:b/>
          <w:color w:val="222222"/>
          <w:sz w:val="32"/>
          <w:szCs w:val="32"/>
          <w:lang w:val="cy-GB" w:eastAsia="en-GB"/>
        </w:rPr>
      </w:pPr>
      <w:r w:rsidRPr="000B7540">
        <w:rPr>
          <w:rFonts w:eastAsia="Times New Roman" w:cs="Calibri"/>
          <w:b/>
          <w:color w:val="222222"/>
          <w:sz w:val="32"/>
          <w:szCs w:val="32"/>
          <w:lang w:val="cy-GB" w:eastAsia="en-GB"/>
        </w:rPr>
        <w:t>Cofnodion Cyfarfod Clwb Chwaraeon y Llan, 26</w:t>
      </w:r>
      <w:r w:rsidRPr="000B7540">
        <w:rPr>
          <w:rFonts w:eastAsia="Times New Roman" w:cs="Calibri"/>
          <w:b/>
          <w:color w:val="222222"/>
          <w:sz w:val="32"/>
          <w:szCs w:val="32"/>
          <w:vertAlign w:val="superscript"/>
          <w:lang w:val="cy-GB" w:eastAsia="en-GB"/>
        </w:rPr>
        <w:t>ain</w:t>
      </w:r>
      <w:r w:rsidRPr="000B7540">
        <w:rPr>
          <w:rFonts w:eastAsia="Times New Roman" w:cs="Calibri"/>
          <w:b/>
          <w:color w:val="222222"/>
          <w:sz w:val="32"/>
          <w:szCs w:val="32"/>
          <w:lang w:val="cy-GB" w:eastAsia="en-GB"/>
        </w:rPr>
        <w:t xml:space="preserve"> Hydref 2015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82"/>
      </w:tblGrid>
      <w:tr w:rsidR="007869FA" w:rsidTr="007869FA">
        <w:tc>
          <w:tcPr>
            <w:tcW w:w="2660" w:type="dxa"/>
            <w:shd w:val="clear" w:color="auto" w:fill="auto"/>
          </w:tcPr>
          <w:p w:rsidR="000B7540" w:rsidRPr="007869FA" w:rsidRDefault="000B7540" w:rsidP="003D2593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7869FA">
              <w:rPr>
                <w:rFonts w:ascii="Arial" w:hAnsi="Arial" w:cs="Arial"/>
                <w:sz w:val="24"/>
                <w:szCs w:val="24"/>
                <w:lang w:val="cy-GB"/>
              </w:rPr>
              <w:t>Presennol</w:t>
            </w:r>
          </w:p>
        </w:tc>
        <w:tc>
          <w:tcPr>
            <w:tcW w:w="6582" w:type="dxa"/>
            <w:shd w:val="clear" w:color="auto" w:fill="auto"/>
          </w:tcPr>
          <w:p w:rsidR="000B7540" w:rsidRPr="007869FA" w:rsidRDefault="000B7540" w:rsidP="003D2593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7869FA">
              <w:rPr>
                <w:rFonts w:ascii="Arial" w:eastAsia="Times New Roman" w:hAnsi="Arial" w:cs="Arial"/>
                <w:color w:val="222222"/>
                <w:sz w:val="24"/>
                <w:szCs w:val="24"/>
                <w:lang w:val="cy-GB" w:eastAsia="en-GB"/>
              </w:rPr>
              <w:t>Jean Jones (cadeiryddes), Mair Thomas, Pat Evans, Rachel Timms, Gwenllian Jacob, Tom Davies, Jac Thomas, Meirion Evans</w:t>
            </w:r>
          </w:p>
        </w:tc>
      </w:tr>
      <w:tr w:rsidR="007869FA" w:rsidTr="007869FA">
        <w:tc>
          <w:tcPr>
            <w:tcW w:w="2660" w:type="dxa"/>
            <w:shd w:val="clear" w:color="auto" w:fill="auto"/>
          </w:tcPr>
          <w:p w:rsidR="000B7540" w:rsidRPr="007869FA" w:rsidRDefault="000B7540" w:rsidP="003D2593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7869FA">
              <w:rPr>
                <w:rFonts w:ascii="Arial" w:eastAsia="Times New Roman" w:hAnsi="Arial" w:cs="Arial"/>
                <w:color w:val="222222"/>
                <w:sz w:val="24"/>
                <w:szCs w:val="24"/>
                <w:lang w:val="cy-GB" w:eastAsia="en-GB"/>
              </w:rPr>
              <w:t>Ymddiheuriadau</w:t>
            </w:r>
          </w:p>
        </w:tc>
        <w:tc>
          <w:tcPr>
            <w:tcW w:w="6582" w:type="dxa"/>
            <w:shd w:val="clear" w:color="auto" w:fill="auto"/>
          </w:tcPr>
          <w:p w:rsidR="000B7540" w:rsidRPr="007869FA" w:rsidRDefault="000B7540" w:rsidP="003D2593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7869FA">
              <w:rPr>
                <w:rFonts w:ascii="Arial" w:hAnsi="Arial" w:cs="Arial"/>
                <w:sz w:val="24"/>
                <w:szCs w:val="24"/>
                <w:lang w:val="cy-GB"/>
              </w:rPr>
              <w:t>Cafwyd ymddiheuriadau am eu habsenoldeb gan Siân Pugh a Hefin Thomas</w:t>
            </w:r>
          </w:p>
        </w:tc>
      </w:tr>
    </w:tbl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Pr="007F1327" w:rsidRDefault="000B7540" w:rsidP="000B7540">
      <w:pPr>
        <w:spacing w:after="0"/>
        <w:rPr>
          <w:rFonts w:ascii="Arial" w:hAnsi="Arial" w:cs="Arial"/>
          <w:b/>
          <w:sz w:val="24"/>
          <w:szCs w:val="24"/>
          <w:lang w:val="cy-GB"/>
        </w:rPr>
      </w:pPr>
      <w:r w:rsidRPr="007F1327">
        <w:rPr>
          <w:rFonts w:ascii="Arial" w:hAnsi="Arial" w:cs="Arial"/>
          <w:b/>
          <w:sz w:val="24"/>
          <w:szCs w:val="24"/>
          <w:lang w:val="cy-GB"/>
        </w:rPr>
        <w:t>Cofnodion y cyfarfod diwethaf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 w:rsidRPr="00165EAB">
        <w:rPr>
          <w:rFonts w:ascii="Arial" w:hAnsi="Arial" w:cs="Arial"/>
          <w:sz w:val="24"/>
          <w:szCs w:val="24"/>
          <w:lang w:val="cy-GB"/>
        </w:rPr>
        <w:t>Cymeradwywyd</w:t>
      </w:r>
      <w:r>
        <w:rPr>
          <w:rFonts w:ascii="Arial" w:hAnsi="Arial" w:cs="Arial"/>
          <w:sz w:val="24"/>
          <w:szCs w:val="24"/>
          <w:lang w:val="cy-GB"/>
        </w:rPr>
        <w:t xml:space="preserve"> cofnodion y cyfarfod a gynhaliwyd y mis diwethaf fel cofnod cywir. Arwyddwyd y cofnodion gan y gadeiryddes, Jean Jones.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Pr="00691B4C" w:rsidRDefault="000B7540" w:rsidP="000B7540">
      <w:pPr>
        <w:spacing w:after="0"/>
        <w:rPr>
          <w:rFonts w:ascii="Arial" w:hAnsi="Arial" w:cs="Arial"/>
          <w:b/>
          <w:sz w:val="24"/>
          <w:szCs w:val="24"/>
          <w:lang w:val="cy-GB"/>
        </w:rPr>
      </w:pPr>
      <w:r w:rsidRPr="00691B4C">
        <w:rPr>
          <w:rFonts w:ascii="Arial" w:hAnsi="Arial" w:cs="Arial"/>
          <w:b/>
          <w:sz w:val="24"/>
          <w:szCs w:val="24"/>
          <w:lang w:val="cy-GB"/>
        </w:rPr>
        <w:t>Gohebiaeth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Nid oedd unrhyw ohebiaeth.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Pr="00C72B13" w:rsidRDefault="000B7540" w:rsidP="000B7540">
      <w:pPr>
        <w:spacing w:after="0"/>
        <w:rPr>
          <w:rFonts w:ascii="Arial" w:hAnsi="Arial" w:cs="Arial"/>
          <w:b/>
          <w:sz w:val="24"/>
          <w:szCs w:val="24"/>
          <w:lang w:val="cy-GB"/>
        </w:rPr>
      </w:pPr>
      <w:r w:rsidRPr="00C72B13">
        <w:rPr>
          <w:rFonts w:ascii="Arial" w:hAnsi="Arial" w:cs="Arial"/>
          <w:b/>
          <w:sz w:val="24"/>
          <w:szCs w:val="24"/>
          <w:lang w:val="cy-GB"/>
        </w:rPr>
        <w:t>Materion y Clwb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1. Dywedwyd gan rai aelodau bod eisiau mwy o </w:t>
      </w:r>
      <w:r w:rsidRPr="00B03873">
        <w:rPr>
          <w:rFonts w:ascii="Arial" w:hAnsi="Arial" w:cs="Arial"/>
          <w:sz w:val="24"/>
          <w:szCs w:val="24"/>
          <w:lang w:val="cy-GB"/>
        </w:rPr>
        <w:t>wirf</w:t>
      </w:r>
      <w:r>
        <w:rPr>
          <w:rFonts w:ascii="Arial" w:hAnsi="Arial" w:cs="Arial"/>
          <w:sz w:val="24"/>
          <w:szCs w:val="24"/>
          <w:lang w:val="cy-GB"/>
        </w:rPr>
        <w:t>oddolwyr i helpu gyda’r chwarae</w:t>
      </w:r>
      <w:r w:rsidRPr="00B03873">
        <w:rPr>
          <w:rFonts w:ascii="Arial" w:hAnsi="Arial" w:cs="Arial"/>
          <w:sz w:val="24"/>
          <w:szCs w:val="24"/>
          <w:lang w:val="cy-GB"/>
        </w:rPr>
        <w:t>on fore Sadwrn a gofalu am y plant. Rwyf</w:t>
      </w:r>
      <w:r>
        <w:rPr>
          <w:rFonts w:ascii="Arial" w:hAnsi="Arial" w:cs="Arial"/>
          <w:sz w:val="24"/>
          <w:szCs w:val="24"/>
          <w:lang w:val="cy-GB"/>
        </w:rPr>
        <w:t xml:space="preserve"> eisoes</w:t>
      </w:r>
      <w:r w:rsidRPr="00B03873">
        <w:rPr>
          <w:rFonts w:ascii="Arial" w:hAnsi="Arial" w:cs="Arial"/>
          <w:sz w:val="24"/>
          <w:szCs w:val="24"/>
          <w:lang w:val="cy-GB"/>
        </w:rPr>
        <w:t xml:space="preserve"> wedi</w:t>
      </w:r>
      <w:r>
        <w:rPr>
          <w:rFonts w:ascii="Arial" w:hAnsi="Arial" w:cs="Arial"/>
          <w:sz w:val="24"/>
          <w:szCs w:val="24"/>
          <w:lang w:val="cy-GB"/>
        </w:rPr>
        <w:t xml:space="preserve"> ysgrifennu at rieni plant yr ysgol leol </w:t>
      </w:r>
      <w:r w:rsidRPr="000518C8">
        <w:rPr>
          <w:rFonts w:ascii="Arial" w:hAnsi="Arial" w:cs="Arial"/>
          <w:sz w:val="24"/>
          <w:szCs w:val="24"/>
          <w:lang w:val="cy-GB"/>
        </w:rPr>
        <w:t>i ofyn iddynt</w:t>
      </w:r>
      <w:r w:rsidRPr="00B03873">
        <w:rPr>
          <w:rFonts w:ascii="Arial" w:hAnsi="Arial" w:cs="Arial"/>
          <w:sz w:val="24"/>
          <w:szCs w:val="24"/>
          <w:lang w:val="cy-GB"/>
        </w:rPr>
        <w:t xml:space="preserve"> am gymorth.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 w:rsidRPr="00C72B13">
        <w:rPr>
          <w:rFonts w:ascii="Arial" w:hAnsi="Arial" w:cs="Arial"/>
          <w:b/>
          <w:sz w:val="24"/>
          <w:szCs w:val="24"/>
          <w:lang w:val="cy-GB"/>
        </w:rPr>
        <w:t>Cam gweithredu</w:t>
      </w:r>
      <w:r>
        <w:rPr>
          <w:rFonts w:ascii="Arial" w:hAnsi="Arial" w:cs="Arial"/>
          <w:sz w:val="24"/>
          <w:szCs w:val="24"/>
          <w:lang w:val="cy-GB"/>
        </w:rPr>
        <w:t xml:space="preserve">: bydd cadeirydd y Clwb yn cysylltu â nhw i drafod y </w:t>
      </w:r>
      <w:r w:rsidRPr="004A38D7">
        <w:rPr>
          <w:rFonts w:ascii="Arial" w:hAnsi="Arial" w:cs="Arial"/>
          <w:sz w:val="24"/>
          <w:szCs w:val="24"/>
          <w:lang w:val="cy-GB"/>
        </w:rPr>
        <w:t>mater</w:t>
      </w:r>
      <w:r>
        <w:rPr>
          <w:rFonts w:ascii="Arial" w:hAnsi="Arial" w:cs="Arial"/>
          <w:sz w:val="24"/>
          <w:szCs w:val="24"/>
          <w:lang w:val="cy-GB"/>
        </w:rPr>
        <w:t xml:space="preserve">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2. Gobeithir denu mwy o blant i ddod i’r C</w:t>
      </w:r>
      <w:r w:rsidRPr="00C46C6F">
        <w:rPr>
          <w:rFonts w:ascii="Arial" w:hAnsi="Arial" w:cs="Arial"/>
          <w:sz w:val="24"/>
          <w:szCs w:val="24"/>
          <w:lang w:val="cy-GB"/>
        </w:rPr>
        <w:t>lwb drwy gynnig sesiwn am ddim iddynt. Hyfforddir nhw gan staff y Clwb.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3. Mae llawer o bobl wedi gwneud pethau i godi arian i’r Clwb. Er enghraifft, cynhaliwyd bore coffi yng nghanol y dref ddydd Sadwrn diwethaf. Gwnaethpwyd £440 o elw. Talwyd yr arian i’r cyfrif banc.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4. Trafodasom syniadau ar gyfer codi arian i’r Clwb yn y dyfodol. Cafwyd llawer o syniadau gwych oddi wrth bawb.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 w:rsidRPr="00DF6A2F">
        <w:rPr>
          <w:rFonts w:ascii="Arial" w:hAnsi="Arial" w:cs="Arial"/>
          <w:b/>
          <w:sz w:val="24"/>
          <w:szCs w:val="24"/>
          <w:lang w:val="cy-GB"/>
        </w:rPr>
        <w:t>Cam gweithredu</w:t>
      </w:r>
      <w:r>
        <w:rPr>
          <w:rFonts w:ascii="Arial" w:hAnsi="Arial" w:cs="Arial"/>
          <w:sz w:val="24"/>
          <w:szCs w:val="24"/>
          <w:lang w:val="cy-GB"/>
        </w:rPr>
        <w:t xml:space="preserve">: byddaf yn cylchredeg crynodeb o’r </w:t>
      </w:r>
      <w:r w:rsidRPr="00235262">
        <w:rPr>
          <w:rFonts w:ascii="Arial" w:hAnsi="Arial" w:cs="Arial"/>
          <w:sz w:val="24"/>
          <w:szCs w:val="24"/>
          <w:lang w:val="cy-GB"/>
        </w:rPr>
        <w:t>drafodaeth</w:t>
      </w:r>
      <w:r>
        <w:rPr>
          <w:rFonts w:ascii="Arial" w:hAnsi="Arial" w:cs="Arial"/>
          <w:sz w:val="24"/>
          <w:szCs w:val="24"/>
          <w:lang w:val="cy-GB"/>
        </w:rPr>
        <w:t xml:space="preserve"> mor fuan â phosib.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5. Cawsom fil o’r ganolfan hamdden yn ddiweddar am y rhent i’w dalu. Talwyd y bil ddoe.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6. Gwahoddir </w:t>
      </w:r>
      <w:r w:rsidRPr="00F56293">
        <w:rPr>
          <w:rFonts w:ascii="Arial" w:hAnsi="Arial" w:cs="Arial"/>
          <w:sz w:val="24"/>
          <w:szCs w:val="24"/>
          <w:lang w:val="cy-GB"/>
        </w:rPr>
        <w:t>cadeirydd</w:t>
      </w:r>
      <w:r>
        <w:rPr>
          <w:rFonts w:ascii="Arial" w:hAnsi="Arial" w:cs="Arial"/>
          <w:sz w:val="24"/>
          <w:szCs w:val="24"/>
          <w:lang w:val="cy-GB"/>
        </w:rPr>
        <w:t xml:space="preserve"> y Clwb i ginio’r Cyngor Sir. Mae e wedi derbyn y gwahoddiad.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7. Anafwyd plentyn y mis diwethaf a galwyd meddyg. O ganlyniad, </w:t>
      </w:r>
      <w:r w:rsidRPr="00565599">
        <w:rPr>
          <w:rFonts w:ascii="Arial" w:hAnsi="Arial" w:cs="Arial"/>
          <w:sz w:val="24"/>
          <w:szCs w:val="24"/>
          <w:lang w:val="cy-GB"/>
        </w:rPr>
        <w:t xml:space="preserve">bydd aelod </w:t>
      </w:r>
      <w:r>
        <w:rPr>
          <w:rFonts w:ascii="Arial" w:hAnsi="Arial" w:cs="Arial"/>
          <w:sz w:val="24"/>
          <w:szCs w:val="24"/>
          <w:lang w:val="cy-GB"/>
        </w:rPr>
        <w:t>y</w:t>
      </w:r>
      <w:r w:rsidRPr="00565599">
        <w:rPr>
          <w:rFonts w:ascii="Arial" w:hAnsi="Arial" w:cs="Arial"/>
          <w:sz w:val="24"/>
          <w:szCs w:val="24"/>
          <w:lang w:val="cy-GB"/>
        </w:rPr>
        <w:t xml:space="preserve"> Cyngor yn dod </w:t>
      </w:r>
      <w:r>
        <w:rPr>
          <w:rFonts w:ascii="Arial" w:hAnsi="Arial" w:cs="Arial"/>
          <w:sz w:val="24"/>
          <w:szCs w:val="24"/>
          <w:lang w:val="cy-GB"/>
        </w:rPr>
        <w:t>y</w:t>
      </w:r>
      <w:r w:rsidRPr="00565599">
        <w:rPr>
          <w:rFonts w:ascii="Arial" w:hAnsi="Arial" w:cs="Arial"/>
          <w:sz w:val="24"/>
          <w:szCs w:val="24"/>
          <w:lang w:val="cy-GB"/>
        </w:rPr>
        <w:t>r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565599">
        <w:rPr>
          <w:rFonts w:ascii="Arial" w:hAnsi="Arial" w:cs="Arial"/>
          <w:sz w:val="24"/>
          <w:szCs w:val="24"/>
          <w:lang w:val="cy-GB"/>
        </w:rPr>
        <w:t>wythnos nesaf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565599">
        <w:rPr>
          <w:rFonts w:ascii="Arial" w:hAnsi="Arial" w:cs="Arial"/>
          <w:sz w:val="24"/>
          <w:szCs w:val="24"/>
          <w:lang w:val="cy-GB"/>
        </w:rPr>
        <w:t xml:space="preserve">i siarad â’r Clwb </w:t>
      </w:r>
      <w:r>
        <w:rPr>
          <w:rFonts w:ascii="Arial" w:hAnsi="Arial" w:cs="Arial"/>
          <w:sz w:val="24"/>
          <w:szCs w:val="24"/>
          <w:lang w:val="cy-GB"/>
        </w:rPr>
        <w:t>am iechyd a d</w:t>
      </w:r>
      <w:r w:rsidRPr="00565599">
        <w:rPr>
          <w:rFonts w:ascii="Arial" w:hAnsi="Arial" w:cs="Arial"/>
          <w:sz w:val="24"/>
          <w:szCs w:val="24"/>
          <w:lang w:val="cy-GB"/>
        </w:rPr>
        <w:t xml:space="preserve">iogelwch. </w:t>
      </w:r>
      <w:r w:rsidRPr="00D06730">
        <w:rPr>
          <w:rFonts w:ascii="Arial" w:hAnsi="Arial" w:cs="Arial"/>
          <w:sz w:val="24"/>
          <w:szCs w:val="24"/>
          <w:lang w:val="cy-GB"/>
        </w:rPr>
        <w:t xml:space="preserve">Mae eisiau i bawb o’r pwyllgor ddod i’r sesiwn.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8. Rydym wedi cael cwyn am rywun sydd wedi bod yn gadael ysbwriel yn y Ganolfan. Atgoffir staff na ddylent adael y</w:t>
      </w:r>
      <w:r w:rsidRPr="00E57C15">
        <w:rPr>
          <w:rFonts w:ascii="Arial" w:hAnsi="Arial" w:cs="Arial"/>
          <w:sz w:val="24"/>
          <w:szCs w:val="24"/>
          <w:lang w:val="cy-GB"/>
        </w:rPr>
        <w:t xml:space="preserve">sbwriel </w:t>
      </w:r>
      <w:r w:rsidRPr="00D06730">
        <w:rPr>
          <w:rFonts w:ascii="Arial" w:hAnsi="Arial" w:cs="Arial"/>
          <w:sz w:val="24"/>
          <w:szCs w:val="24"/>
          <w:lang w:val="cy-GB"/>
        </w:rPr>
        <w:t>yn unrhyw le</w:t>
      </w:r>
      <w:r w:rsidRPr="00E57C15">
        <w:rPr>
          <w:rFonts w:ascii="Arial" w:hAnsi="Arial" w:cs="Arial"/>
          <w:sz w:val="24"/>
          <w:szCs w:val="24"/>
          <w:lang w:val="cy-GB"/>
        </w:rPr>
        <w:t xml:space="preserve"> yn y Ganolfan</w:t>
      </w:r>
      <w:r>
        <w:rPr>
          <w:rFonts w:ascii="Arial" w:hAnsi="Arial" w:cs="Arial"/>
          <w:sz w:val="24"/>
          <w:szCs w:val="24"/>
          <w:lang w:val="cy-GB"/>
        </w:rPr>
        <w:t xml:space="preserve">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9. Cawsom lythyr o F</w:t>
      </w:r>
      <w:r w:rsidRPr="00E57C15">
        <w:rPr>
          <w:rFonts w:ascii="Arial" w:hAnsi="Arial" w:cs="Arial"/>
          <w:sz w:val="24"/>
          <w:szCs w:val="24"/>
          <w:lang w:val="cy-GB"/>
        </w:rPr>
        <w:t xml:space="preserve">erched y </w:t>
      </w:r>
      <w:r>
        <w:rPr>
          <w:rFonts w:ascii="Arial" w:hAnsi="Arial" w:cs="Arial"/>
          <w:sz w:val="24"/>
          <w:szCs w:val="24"/>
          <w:lang w:val="cy-GB"/>
        </w:rPr>
        <w:t xml:space="preserve">Wawr yn gofyn am noson ioga. Yn dilyn trafodaeth fywiog, penderfynwyd gan yr aelodau cynnig noson iddynt.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10. Mae</w:t>
      </w:r>
      <w:r w:rsidRPr="007B1FC8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 xml:space="preserve">tri </w:t>
      </w:r>
      <w:r w:rsidRPr="007B1FC8">
        <w:rPr>
          <w:rFonts w:ascii="Arial" w:hAnsi="Arial" w:cs="Arial"/>
          <w:sz w:val="24"/>
          <w:szCs w:val="24"/>
          <w:lang w:val="cy-GB"/>
        </w:rPr>
        <w:t xml:space="preserve">phlentyn wedi cystadlu yn Chwaraeon y Sir. </w:t>
      </w:r>
      <w:r>
        <w:rPr>
          <w:rFonts w:ascii="Arial" w:hAnsi="Arial" w:cs="Arial"/>
          <w:sz w:val="24"/>
          <w:szCs w:val="24"/>
          <w:lang w:val="cy-GB"/>
        </w:rPr>
        <w:t xml:space="preserve">Cipiodd </w:t>
      </w:r>
      <w:r w:rsidRPr="007B1FC8">
        <w:rPr>
          <w:rFonts w:ascii="Arial" w:hAnsi="Arial" w:cs="Arial"/>
          <w:sz w:val="24"/>
          <w:szCs w:val="24"/>
          <w:lang w:val="cy-GB"/>
        </w:rPr>
        <w:t xml:space="preserve">un ohonynt </w:t>
      </w:r>
      <w:r>
        <w:rPr>
          <w:rFonts w:ascii="Arial" w:hAnsi="Arial" w:cs="Arial"/>
          <w:sz w:val="24"/>
          <w:szCs w:val="24"/>
          <w:lang w:val="cy-GB"/>
        </w:rPr>
        <w:t xml:space="preserve">y safle </w:t>
      </w:r>
      <w:r w:rsidRPr="003A5215">
        <w:rPr>
          <w:rFonts w:ascii="Arial" w:hAnsi="Arial" w:cs="Arial"/>
          <w:sz w:val="24"/>
          <w:szCs w:val="24"/>
          <w:lang w:val="cy-GB"/>
        </w:rPr>
        <w:t>cyntaf</w:t>
      </w:r>
      <w:r w:rsidRPr="007B1FC8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a chipiodd y dd</w:t>
      </w:r>
      <w:r w:rsidRPr="007B1FC8">
        <w:rPr>
          <w:rFonts w:ascii="Arial" w:hAnsi="Arial" w:cs="Arial"/>
          <w:sz w:val="24"/>
          <w:szCs w:val="24"/>
          <w:lang w:val="cy-GB"/>
        </w:rPr>
        <w:t xml:space="preserve">au arall </w:t>
      </w:r>
      <w:r w:rsidRPr="003A5215">
        <w:rPr>
          <w:rFonts w:ascii="Arial" w:hAnsi="Arial" w:cs="Arial"/>
          <w:sz w:val="24"/>
          <w:szCs w:val="24"/>
          <w:lang w:val="cy-GB"/>
        </w:rPr>
        <w:t>y trydydd</w:t>
      </w:r>
      <w:r>
        <w:rPr>
          <w:rFonts w:ascii="Arial" w:hAnsi="Arial" w:cs="Arial"/>
          <w:sz w:val="24"/>
          <w:szCs w:val="24"/>
          <w:lang w:val="cy-GB"/>
        </w:rPr>
        <w:t xml:space="preserve"> safle. Llongyfarchiadau iddynt </w:t>
      </w:r>
      <w:r w:rsidRPr="003A5215">
        <w:rPr>
          <w:rFonts w:ascii="Arial" w:hAnsi="Arial" w:cs="Arial"/>
          <w:sz w:val="24"/>
          <w:szCs w:val="24"/>
          <w:lang w:val="cy-GB"/>
        </w:rPr>
        <w:t>ar</w:t>
      </w:r>
      <w:r>
        <w:rPr>
          <w:rFonts w:ascii="Arial" w:hAnsi="Arial" w:cs="Arial"/>
          <w:sz w:val="24"/>
          <w:szCs w:val="24"/>
          <w:lang w:val="cy-GB"/>
        </w:rPr>
        <w:t xml:space="preserve"> eu llwyddiant!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Pr="003E5BFB" w:rsidRDefault="000B7540" w:rsidP="000B7540">
      <w:pPr>
        <w:spacing w:after="0"/>
        <w:rPr>
          <w:rFonts w:ascii="Arial" w:hAnsi="Arial" w:cs="Arial"/>
          <w:b/>
          <w:sz w:val="24"/>
          <w:szCs w:val="24"/>
          <w:lang w:val="cy-GB"/>
        </w:rPr>
      </w:pPr>
      <w:r w:rsidRPr="003E5BFB">
        <w:rPr>
          <w:rFonts w:ascii="Arial" w:hAnsi="Arial" w:cs="Arial"/>
          <w:b/>
          <w:sz w:val="24"/>
          <w:szCs w:val="24"/>
          <w:lang w:val="cy-GB"/>
        </w:rPr>
        <w:t>Camau gweithredu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1. Mae Mair i gysylltu â busnesau lleol i gael </w:t>
      </w:r>
      <w:r w:rsidRPr="00645227">
        <w:rPr>
          <w:rFonts w:ascii="Arial" w:hAnsi="Arial" w:cs="Arial"/>
          <w:sz w:val="24"/>
          <w:szCs w:val="24"/>
          <w:lang w:val="cy-GB"/>
        </w:rPr>
        <w:t>nawdd</w:t>
      </w:r>
      <w:r>
        <w:rPr>
          <w:rFonts w:ascii="Arial" w:hAnsi="Arial" w:cs="Arial"/>
          <w:sz w:val="24"/>
          <w:szCs w:val="24"/>
          <w:lang w:val="cy-GB"/>
        </w:rPr>
        <w:t xml:space="preserve"> i’r Clwb.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2. Cytunwyd y bydd Pat yn trefnu parti i ddathlu deng mlynedd ers </w:t>
      </w:r>
      <w:r w:rsidR="00184335">
        <w:rPr>
          <w:rFonts w:ascii="Arial" w:hAnsi="Arial" w:cs="Arial"/>
          <w:sz w:val="24"/>
          <w:szCs w:val="24"/>
          <w:lang w:val="cy-GB"/>
        </w:rPr>
        <w:t>dechrau’r Clwb</w:t>
      </w:r>
      <w:r>
        <w:rPr>
          <w:rFonts w:ascii="Arial" w:hAnsi="Arial" w:cs="Arial"/>
          <w:sz w:val="24"/>
          <w:szCs w:val="24"/>
          <w:lang w:val="cy-GB"/>
        </w:rPr>
        <w:t xml:space="preserve">. </w:t>
      </w:r>
    </w:p>
    <w:p w:rsidR="00145614" w:rsidRDefault="00145614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3. Penderfynwyd y bydd Rachel yn danfon </w:t>
      </w:r>
      <w:r w:rsidRPr="00645227">
        <w:rPr>
          <w:rFonts w:ascii="Arial" w:hAnsi="Arial" w:cs="Arial"/>
          <w:sz w:val="24"/>
          <w:szCs w:val="24"/>
          <w:lang w:val="cy-GB"/>
        </w:rPr>
        <w:t>deunyddiau</w:t>
      </w:r>
      <w:r>
        <w:rPr>
          <w:rFonts w:ascii="Arial" w:hAnsi="Arial" w:cs="Arial"/>
          <w:sz w:val="24"/>
          <w:szCs w:val="24"/>
          <w:lang w:val="cy-GB"/>
        </w:rPr>
        <w:t xml:space="preserve">, posteri a thaflenni </w:t>
      </w:r>
      <w:r w:rsidRPr="00645227">
        <w:rPr>
          <w:rFonts w:ascii="Arial" w:hAnsi="Arial" w:cs="Arial"/>
          <w:sz w:val="24"/>
          <w:szCs w:val="24"/>
          <w:lang w:val="cy-GB"/>
        </w:rPr>
        <w:t>at</w:t>
      </w:r>
      <w:r>
        <w:rPr>
          <w:rFonts w:ascii="Arial" w:hAnsi="Arial" w:cs="Arial"/>
          <w:sz w:val="24"/>
          <w:szCs w:val="24"/>
          <w:lang w:val="cy-GB"/>
        </w:rPr>
        <w:t xml:space="preserve"> blant yr ysgol i hysbysebu gweithgareddau’r Clwb.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4. Nid oedd digon o amser i drafod y problemau ynglŷn â’r toiledau. Byddaf yn trefnu cyfarfod yr wythnos nesaf i’w trafod nhw.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5. Mae’r Nadolig yn agosi! Trefnir cinio Nadolig ar 20</w:t>
      </w:r>
      <w:r w:rsidRPr="00701B54">
        <w:rPr>
          <w:rFonts w:ascii="Arial" w:hAnsi="Arial" w:cs="Arial"/>
          <w:sz w:val="24"/>
          <w:szCs w:val="24"/>
          <w:vertAlign w:val="superscript"/>
          <w:lang w:val="cy-GB"/>
        </w:rPr>
        <w:t>fed</w:t>
      </w:r>
      <w:r>
        <w:rPr>
          <w:rFonts w:ascii="Arial" w:hAnsi="Arial" w:cs="Arial"/>
          <w:sz w:val="24"/>
          <w:szCs w:val="24"/>
          <w:lang w:val="cy-GB"/>
        </w:rPr>
        <w:t xml:space="preserve"> o Ragfyr. Penderfynwyd y bydd Jac yn cael y fwydlen a phrisiau o Gwesty y Gobaith, lle cynhelir y cinio.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Pr="003E5BFB" w:rsidRDefault="000B7540" w:rsidP="000B7540">
      <w:pPr>
        <w:spacing w:after="0"/>
        <w:rPr>
          <w:rFonts w:ascii="Arial" w:hAnsi="Arial" w:cs="Arial"/>
          <w:b/>
          <w:sz w:val="24"/>
          <w:szCs w:val="24"/>
          <w:lang w:val="cy-GB"/>
        </w:rPr>
      </w:pPr>
      <w:r w:rsidRPr="003E5BFB">
        <w:rPr>
          <w:rFonts w:ascii="Arial" w:hAnsi="Arial" w:cs="Arial"/>
          <w:b/>
          <w:sz w:val="24"/>
          <w:szCs w:val="24"/>
          <w:lang w:val="cy-GB"/>
        </w:rPr>
        <w:t>Unrhyw fater arall</w:t>
      </w:r>
    </w:p>
    <w:p w:rsidR="000B7540" w:rsidRPr="003E5BFB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 w:rsidRPr="003E5BFB">
        <w:rPr>
          <w:rFonts w:ascii="Arial" w:hAnsi="Arial" w:cs="Arial"/>
          <w:sz w:val="24"/>
          <w:szCs w:val="24"/>
          <w:lang w:val="cy-GB"/>
        </w:rPr>
        <w:t xml:space="preserve">Ni </w:t>
      </w:r>
      <w:r>
        <w:rPr>
          <w:rFonts w:ascii="Arial" w:hAnsi="Arial" w:cs="Arial"/>
          <w:sz w:val="24"/>
          <w:szCs w:val="24"/>
          <w:lang w:val="cy-GB"/>
        </w:rPr>
        <w:t xml:space="preserve">chodwyd unrhyw faterion eraill. 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Pr="00E44AE5" w:rsidRDefault="000B7540" w:rsidP="000B7540">
      <w:pPr>
        <w:spacing w:after="0"/>
        <w:rPr>
          <w:rFonts w:ascii="Arial" w:hAnsi="Arial" w:cs="Arial"/>
          <w:b/>
          <w:sz w:val="24"/>
          <w:szCs w:val="24"/>
          <w:lang w:val="cy-GB"/>
        </w:rPr>
      </w:pPr>
      <w:r w:rsidRPr="00E44AE5">
        <w:rPr>
          <w:rFonts w:ascii="Arial" w:hAnsi="Arial" w:cs="Arial"/>
          <w:b/>
          <w:sz w:val="24"/>
          <w:szCs w:val="24"/>
          <w:lang w:val="cy-GB"/>
        </w:rPr>
        <w:t>Dyddiad y cyfarfod nesaf</w:t>
      </w: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</w:p>
    <w:p w:rsidR="000B7540" w:rsidRDefault="000B7540" w:rsidP="000B7540">
      <w:pPr>
        <w:spacing w:after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3</w:t>
      </w:r>
      <w:r w:rsidRPr="00701B54">
        <w:rPr>
          <w:rFonts w:ascii="Arial" w:hAnsi="Arial" w:cs="Arial"/>
          <w:sz w:val="24"/>
          <w:szCs w:val="24"/>
          <w:vertAlign w:val="superscript"/>
          <w:lang w:val="cy-GB"/>
        </w:rPr>
        <w:t>ydd</w:t>
      </w:r>
      <w:r>
        <w:rPr>
          <w:rFonts w:ascii="Arial" w:hAnsi="Arial" w:cs="Arial"/>
          <w:sz w:val="24"/>
          <w:szCs w:val="24"/>
          <w:lang w:val="cy-GB"/>
        </w:rPr>
        <w:t xml:space="preserve"> o fis Tachwedd (i’w gadarnhau). </w:t>
      </w:r>
    </w:p>
    <w:p w:rsidR="000E3AA2" w:rsidRPr="00C27C3F" w:rsidRDefault="000E3AA2" w:rsidP="00C27C3F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C27C3F" w:rsidRDefault="00183910" w:rsidP="00C27C3F">
      <w:pPr>
        <w:spacing w:after="0" w:line="240" w:lineRule="atLeast"/>
        <w:rPr>
          <w:rFonts w:ascii="Arial" w:hAnsi="Arial" w:cs="Arial"/>
          <w:b/>
          <w:sz w:val="28"/>
          <w:szCs w:val="28"/>
          <w:lang w:val="cy-GB"/>
        </w:rPr>
      </w:pPr>
      <w:r w:rsidRPr="00C27C3F">
        <w:rPr>
          <w:rFonts w:ascii="Arial" w:hAnsi="Arial" w:cs="Arial"/>
          <w:b/>
          <w:sz w:val="28"/>
          <w:szCs w:val="28"/>
          <w:lang w:val="cy-GB"/>
        </w:rPr>
        <w:lastRenderedPageBreak/>
        <w:t xml:space="preserve">2. </w:t>
      </w:r>
      <w:r w:rsidR="00C27C3F" w:rsidRPr="00C27C3F">
        <w:rPr>
          <w:rFonts w:ascii="Arial" w:hAnsi="Arial" w:cs="Arial"/>
          <w:b/>
          <w:sz w:val="28"/>
          <w:szCs w:val="28"/>
          <w:lang w:val="cy-GB"/>
        </w:rPr>
        <w:t>Ysgrifennwch am waith Sian yn y Cynulliad Cenedlaethol Cymru</w:t>
      </w:r>
      <w:r w:rsidR="00964C95">
        <w:rPr>
          <w:rFonts w:ascii="Arial" w:hAnsi="Arial" w:cs="Arial"/>
          <w:b/>
          <w:sz w:val="28"/>
          <w:szCs w:val="28"/>
          <w:lang w:val="cy-GB"/>
        </w:rPr>
        <w:t xml:space="preserve"> (National Assembly of Wales) – </w:t>
      </w:r>
      <w:r w:rsidR="00C27C3F" w:rsidRPr="00C27C3F">
        <w:rPr>
          <w:rFonts w:ascii="Arial" w:hAnsi="Arial" w:cs="Arial"/>
          <w:b/>
          <w:sz w:val="28"/>
          <w:szCs w:val="28"/>
          <w:lang w:val="cy-GB"/>
        </w:rPr>
        <w:t xml:space="preserve">300 gair </w:t>
      </w:r>
    </w:p>
    <w:p w:rsidR="00C27C3F" w:rsidRDefault="00C27C3F" w:rsidP="00C27C3F">
      <w:pPr>
        <w:spacing w:after="0" w:line="240" w:lineRule="atLeast"/>
        <w:rPr>
          <w:rFonts w:ascii="Arial" w:hAnsi="Arial" w:cs="Arial"/>
          <w:b/>
          <w:sz w:val="28"/>
          <w:szCs w:val="28"/>
          <w:lang w:val="cy-GB"/>
        </w:rPr>
      </w:pP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  <w:r w:rsidRPr="00862DA5">
        <w:rPr>
          <w:rFonts w:ascii="Arial" w:hAnsi="Arial" w:cs="Arial"/>
          <w:sz w:val="24"/>
          <w:szCs w:val="24"/>
          <w:lang w:val="cy-GB"/>
        </w:rPr>
        <w:t>Tiwtor Cymraeg yw Siân. Mae hi’n treulio’r rhan fwyaf o’i hwythnos, sef o ddydd Llun i ddydd Iau, yn gweithio yn y Cynulliad Cenedlaethol, lle mae hi’n dysgu Cymraeg i Aelodau’r Cynulliad a’u staff cynorthwyo. Mae hi’n tiwtora’r Aelodau un-wrth-un a’r staff mewn grwpiau bach. Mae hi hefyd yn cynnig cymorth penodol i Aelodau sydd am ddweud rhywbeth yn Gymraeg mewn digwyddiadau neu ar achlysuron arbennig, drwy ymarfer ymadroddion priodol i’w dweud.</w:t>
      </w: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  <w:r w:rsidRPr="00862DA5">
        <w:rPr>
          <w:rFonts w:ascii="Arial" w:hAnsi="Arial" w:cs="Arial"/>
          <w:sz w:val="24"/>
          <w:szCs w:val="24"/>
          <w:lang w:val="cy-GB"/>
        </w:rPr>
        <w:t>Mae Siân yn cyfaddef nid peth hawdd yw dysgu Cymraeg ond ma</w:t>
      </w:r>
      <w:r w:rsidR="00530B52">
        <w:rPr>
          <w:rFonts w:ascii="Arial" w:hAnsi="Arial" w:cs="Arial"/>
          <w:sz w:val="24"/>
          <w:szCs w:val="24"/>
          <w:lang w:val="cy-GB"/>
        </w:rPr>
        <w:t>e hi’n credu bod y daith yn un g</w:t>
      </w:r>
      <w:r w:rsidRPr="00862DA5">
        <w:rPr>
          <w:rFonts w:ascii="Arial" w:hAnsi="Arial" w:cs="Arial"/>
          <w:sz w:val="24"/>
          <w:szCs w:val="24"/>
          <w:lang w:val="cy-GB"/>
        </w:rPr>
        <w:t>y</w:t>
      </w:r>
      <w:r w:rsidR="00D8342F">
        <w:rPr>
          <w:rFonts w:ascii="Arial" w:hAnsi="Arial" w:cs="Arial"/>
          <w:sz w:val="24"/>
          <w:szCs w:val="24"/>
          <w:lang w:val="cy-GB"/>
        </w:rPr>
        <w:t>ffrous. Mae hi’n pwysleisio ei bod hi</w:t>
      </w:r>
      <w:r w:rsidRPr="00862DA5">
        <w:rPr>
          <w:rFonts w:ascii="Arial" w:hAnsi="Arial" w:cs="Arial"/>
          <w:sz w:val="24"/>
          <w:szCs w:val="24"/>
          <w:lang w:val="cy-GB"/>
        </w:rPr>
        <w:t>’n bwysig iawn i ddysgwyr beidio â phoeni am wneud camgymeriadau – mae pawb yn eu gwneud nhw, hyd yn oed hithau. Y peth pwysicaf yw defnyddio’r iaith</w:t>
      </w:r>
      <w:r w:rsidR="00007516">
        <w:rPr>
          <w:rFonts w:ascii="Arial" w:hAnsi="Arial" w:cs="Arial"/>
          <w:sz w:val="24"/>
          <w:szCs w:val="24"/>
          <w:lang w:val="cy-GB"/>
        </w:rPr>
        <w:t xml:space="preserve"> </w:t>
      </w:r>
      <w:r w:rsidR="00007516" w:rsidRPr="004873DB">
        <w:rPr>
          <w:rFonts w:ascii="Arial" w:hAnsi="Arial" w:cs="Arial"/>
          <w:sz w:val="24"/>
          <w:szCs w:val="24"/>
          <w:lang w:val="cy-GB"/>
        </w:rPr>
        <w:t>ac mae hi’n annog ei dysgwyr i wneud hynny</w:t>
      </w:r>
      <w:r w:rsidRPr="00862DA5">
        <w:rPr>
          <w:rFonts w:ascii="Arial" w:hAnsi="Arial" w:cs="Arial"/>
          <w:sz w:val="24"/>
          <w:szCs w:val="24"/>
          <w:lang w:val="cy-GB"/>
        </w:rPr>
        <w:t xml:space="preserve"> – wedi’r cwbl, mae dyfodol yr iaith yn nwylo’r Aelodau</w:t>
      </w:r>
      <w:r w:rsidR="002964DE">
        <w:rPr>
          <w:rFonts w:ascii="Arial" w:hAnsi="Arial" w:cs="Arial"/>
          <w:sz w:val="24"/>
          <w:szCs w:val="24"/>
          <w:lang w:val="cy-GB"/>
        </w:rPr>
        <w:t>, yn ei hôl hi</w:t>
      </w:r>
      <w:r w:rsidRPr="00862DA5">
        <w:rPr>
          <w:rFonts w:ascii="Arial" w:hAnsi="Arial" w:cs="Arial"/>
          <w:sz w:val="24"/>
          <w:szCs w:val="24"/>
          <w:lang w:val="cy-GB"/>
        </w:rPr>
        <w:t xml:space="preserve">. </w:t>
      </w: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  <w:r w:rsidRPr="00862DA5">
        <w:rPr>
          <w:rFonts w:ascii="Arial" w:hAnsi="Arial" w:cs="Arial"/>
          <w:sz w:val="24"/>
          <w:szCs w:val="24"/>
          <w:lang w:val="cy-GB"/>
        </w:rPr>
        <w:t xml:space="preserve">Yn ddiweddar, agorwyd ystafell benodol o’r enw ‘Cornel Cymraeg’ </w:t>
      </w:r>
      <w:r w:rsidR="002E1A92">
        <w:rPr>
          <w:rFonts w:ascii="Arial" w:hAnsi="Arial" w:cs="Arial"/>
          <w:sz w:val="24"/>
          <w:szCs w:val="24"/>
          <w:lang w:val="cy-GB"/>
        </w:rPr>
        <w:t>ar gyfer</w:t>
      </w:r>
      <w:r w:rsidRPr="00862DA5">
        <w:rPr>
          <w:rFonts w:ascii="Arial" w:hAnsi="Arial" w:cs="Arial"/>
          <w:sz w:val="24"/>
          <w:szCs w:val="24"/>
          <w:lang w:val="cy-GB"/>
        </w:rPr>
        <w:t xml:space="preserve"> dysgwyr– yn y fideo, gallwch chi weld Rosemary Butler yn ei hagor yn swyddogol. Mae Siân yn credu bod y datblygiad hwn yn un gwych – mae’n fan lle gall pobl ddod at ei gilydd a chymdeithasu drwy gyfrwng Cymraeg. Mae Rosemary yn credu y bydd Cornel Cymraeg yn helpu’r Senedd i gyflawni ei huchelgais o fod yn sefydliad dwyieithog go iawn. </w:t>
      </w: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  <w:r w:rsidRPr="00862DA5">
        <w:rPr>
          <w:rFonts w:ascii="Arial" w:hAnsi="Arial" w:cs="Arial"/>
          <w:sz w:val="24"/>
          <w:szCs w:val="24"/>
          <w:lang w:val="cy-GB"/>
        </w:rPr>
        <w:t xml:space="preserve">Mae Siân yn jocio y gall hi fod yn amhoblogaidd iawn weithiau – pan mae pobl yn ei gweld hi yn y coridor, </w:t>
      </w:r>
      <w:r w:rsidR="009253D5">
        <w:rPr>
          <w:rFonts w:ascii="Arial" w:hAnsi="Arial" w:cs="Arial"/>
          <w:sz w:val="24"/>
          <w:szCs w:val="24"/>
          <w:lang w:val="cy-GB"/>
        </w:rPr>
        <w:t>maen</w:t>
      </w:r>
      <w:bookmarkStart w:id="0" w:name="_GoBack"/>
      <w:bookmarkEnd w:id="0"/>
      <w:r w:rsidRPr="00862DA5">
        <w:rPr>
          <w:rFonts w:ascii="Arial" w:hAnsi="Arial" w:cs="Arial"/>
          <w:sz w:val="24"/>
          <w:szCs w:val="24"/>
          <w:lang w:val="cy-GB"/>
        </w:rPr>
        <w:t xml:space="preserve"> nhw’n ei hosgoi, gan eu bod nhw’n poeni y bydd hi’n eu gorfodi nhw i ymarfer eu Cymraeg.</w:t>
      </w:r>
    </w:p>
    <w:p w:rsidR="00862DA5" w:rsidRP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</w:p>
    <w:p w:rsidR="00862DA5" w:rsidRDefault="00862DA5" w:rsidP="003A27C8">
      <w:pPr>
        <w:spacing w:after="0" w:line="360" w:lineRule="auto"/>
        <w:rPr>
          <w:rFonts w:ascii="Arial" w:hAnsi="Arial" w:cs="Arial"/>
          <w:sz w:val="24"/>
          <w:szCs w:val="24"/>
          <w:lang w:val="cy-GB"/>
        </w:rPr>
      </w:pPr>
      <w:r w:rsidRPr="00862DA5">
        <w:rPr>
          <w:rFonts w:ascii="Arial" w:hAnsi="Arial" w:cs="Arial"/>
          <w:sz w:val="24"/>
          <w:szCs w:val="24"/>
          <w:lang w:val="cy-GB"/>
        </w:rPr>
        <w:t>Dw i’n amau bod hynny’n wir – mae’n amlwg ei bod hi’n anhygoel o boblogaidd. Mae pawb sy’n ymddangos yn y fideo yn ei chanmol am ei hymroddiad a’i heiddgarwch. Oherwydd ymdrechion Siân, mae llawer o Aelodau’n dysgu Cymraeg erbyn hyn a dyn nhw ddim yn ofni ei defnyddio</w:t>
      </w:r>
      <w:r w:rsidR="00CA25AF">
        <w:rPr>
          <w:rFonts w:ascii="Arial" w:hAnsi="Arial" w:cs="Arial"/>
          <w:sz w:val="24"/>
          <w:szCs w:val="24"/>
          <w:lang w:val="cy-GB"/>
        </w:rPr>
        <w:t>. Yng ngeiriau Rebecca Evans: “m</w:t>
      </w:r>
      <w:r w:rsidRPr="00862DA5">
        <w:rPr>
          <w:rFonts w:ascii="Arial" w:hAnsi="Arial" w:cs="Arial"/>
          <w:sz w:val="24"/>
          <w:szCs w:val="24"/>
          <w:lang w:val="cy-GB"/>
        </w:rPr>
        <w:t xml:space="preserve">ae hi’n athrawes fendigedig!”. </w:t>
      </w:r>
    </w:p>
    <w:p w:rsidR="00862DA5" w:rsidRDefault="00862DA5" w:rsidP="00862DA5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3A27C8" w:rsidRDefault="003A27C8" w:rsidP="00862DA5">
      <w:pPr>
        <w:spacing w:after="0" w:line="240" w:lineRule="atLeast"/>
        <w:rPr>
          <w:rFonts w:ascii="Arial" w:hAnsi="Arial" w:cs="Arial"/>
          <w:b/>
          <w:sz w:val="28"/>
          <w:szCs w:val="28"/>
          <w:lang w:val="cy-GB"/>
        </w:rPr>
      </w:pPr>
    </w:p>
    <w:p w:rsidR="003A27C8" w:rsidRDefault="003A27C8" w:rsidP="00862DA5">
      <w:pPr>
        <w:spacing w:after="0" w:line="240" w:lineRule="atLeast"/>
        <w:rPr>
          <w:rFonts w:ascii="Arial" w:hAnsi="Arial" w:cs="Arial"/>
          <w:b/>
          <w:sz w:val="28"/>
          <w:szCs w:val="28"/>
          <w:lang w:val="cy-GB"/>
        </w:rPr>
      </w:pPr>
    </w:p>
    <w:p w:rsidR="002028FE" w:rsidRPr="00C27C3F" w:rsidRDefault="00862DA5" w:rsidP="00862DA5">
      <w:pPr>
        <w:spacing w:after="0" w:line="240" w:lineRule="atLeast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lastRenderedPageBreak/>
        <w:t>3</w:t>
      </w:r>
      <w:r w:rsidR="009D5D02" w:rsidRPr="00C27C3F">
        <w:rPr>
          <w:rFonts w:ascii="Arial" w:hAnsi="Arial" w:cs="Arial"/>
          <w:b/>
          <w:sz w:val="28"/>
          <w:szCs w:val="28"/>
          <w:lang w:val="cy-GB"/>
        </w:rPr>
        <w:t xml:space="preserve">. </w:t>
      </w:r>
      <w:r w:rsidRPr="00862DA5">
        <w:rPr>
          <w:rFonts w:ascii="Arial" w:hAnsi="Arial" w:cs="Arial"/>
          <w:b/>
          <w:sz w:val="28"/>
          <w:szCs w:val="28"/>
          <w:lang w:val="cy-GB"/>
        </w:rPr>
        <w:t>Cwblhewch y brawddegau canlynol gyda phriod-ddull addas</w:t>
      </w:r>
    </w:p>
    <w:p w:rsidR="00862DA5" w:rsidRDefault="00862DA5" w:rsidP="00C27C3F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1.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Mae hi’n mynd adref o’r gwaith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am wn i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 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(as far as I know)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2.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Dyw e ddim cystal â’i dad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o bell ffordd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 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(by a long way)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3.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Roedd pawb yn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chwerthin am ben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y digrifwr 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(to laugh at)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4.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Mae Rhys yn </w:t>
      </w:r>
      <w:r w:rsidR="00862DA5" w:rsidRPr="00862DA5">
        <w:rPr>
          <w:rFonts w:ascii="Arial" w:eastAsia="Times New Roman" w:hAnsi="Arial" w:cs="Arial"/>
          <w:iCs/>
          <w:color w:val="FF0000"/>
          <w:sz w:val="24"/>
          <w:szCs w:val="24"/>
          <w:lang w:val="cy-GB" w:eastAsia="en-GB"/>
        </w:rPr>
        <w:t>geffyl blaen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 (front runner)</w:t>
      </w:r>
      <w:r w:rsidR="001953E1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yn y ras, ond dim </w:t>
      </w:r>
      <w:r w:rsidR="00862DA5" w:rsidRPr="00862DA5">
        <w:rPr>
          <w:rFonts w:ascii="Arial" w:eastAsia="Times New Roman" w:hAnsi="Arial" w:cs="Arial"/>
          <w:sz w:val="24"/>
          <w:szCs w:val="24"/>
          <w:lang w:val="cy-GB" w:eastAsia="en-GB"/>
        </w:rPr>
        <w:t xml:space="preserve">ond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o drwch blewyn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(by a whisker)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5.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Cymraeg yw hi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i’r carn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(through and through)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er ei bod yn gweithio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yn yr Eidal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ar hyn o bryd</w:t>
      </w:r>
      <w:r w:rsidR="001953E1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(at this point in time)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6.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Mae e’n lwcus bod ei rieni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wrth law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(nearby),</w:t>
      </w:r>
      <w:r w:rsidR="001953E1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maen nhw’n galw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iCs/>
          <w:color w:val="FF0000"/>
          <w:sz w:val="24"/>
          <w:szCs w:val="24"/>
          <w:lang w:val="cy-GB" w:eastAsia="en-GB"/>
        </w:rPr>
        <w:t xml:space="preserve">am yn ail 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(alternatively)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7.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Chafodd hi ddim dolur yn y ddamwain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drwy drugaredd</w:t>
      </w:r>
      <w:r w:rsidR="001953E1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(mercifully)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8.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Roedd y parti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dros ben llestri</w:t>
      </w:r>
      <w:r w:rsidR="001953E1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1953E1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(over the top)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braidd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9.</w:t>
      </w:r>
      <w:r w:rsidR="001953E1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Mae e’n dysgu Cymraeg ac mae’n </w:t>
      </w:r>
      <w:r w:rsidR="00862DA5" w:rsidRPr="00862DA5">
        <w:rPr>
          <w:rFonts w:ascii="Arial" w:eastAsia="Times New Roman" w:hAnsi="Arial" w:cs="Arial"/>
          <w:iCs/>
          <w:color w:val="FF0000"/>
          <w:sz w:val="24"/>
          <w:szCs w:val="24"/>
          <w:lang w:val="cy-GB" w:eastAsia="en-GB"/>
        </w:rPr>
        <w:t>dal ati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 (to persevere)</w:t>
      </w:r>
      <w:r w:rsidR="001953E1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er ei fod yn byw yng Ngroeg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10.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Rwy i wedi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cael digon ar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862DA5"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(to become tired of)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fynd allan bob nos Wener.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11.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Mae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mynediad am ddim</w:t>
      </w:r>
      <w:r w:rsidR="001953E1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1953E1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(free entry)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i’r cyngerdd yn yr ysgol heno.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12.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Roedd hi bob amser yn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gwneud ei gorau glas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(</w:t>
      </w:r>
      <w:r w:rsidR="001953E1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doing her very best)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yn yr ysgol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13.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Does dim llawer o docynnau ar ôl i’r gêm rygbi, ond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y cyntaf i’r felin gaiff falu</w:t>
      </w:r>
    </w:p>
    <w:p w:rsidR="00862DA5" w:rsidRPr="00862DA5" w:rsidRDefault="00862DA5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 w:rsidRPr="00862DA5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>(first come, first serve)</w:t>
      </w:r>
    </w:p>
    <w:p w:rsidR="00862DA5" w:rsidRPr="00862DA5" w:rsidRDefault="00935D3D" w:rsidP="003A27C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</w:pPr>
      <w:r w:rsidRPr="00935D3D">
        <w:rPr>
          <w:rFonts w:ascii="Arial" w:eastAsia="Times New Roman" w:hAnsi="Arial" w:cs="Arial"/>
          <w:iCs/>
          <w:color w:val="222222"/>
          <w:sz w:val="24"/>
          <w:szCs w:val="24"/>
          <w:lang w:val="cy-GB" w:eastAsia="en-GB"/>
        </w:rPr>
        <w:t>14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.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Mae e wedi </w:t>
      </w:r>
      <w:r w:rsidR="00862DA5" w:rsidRPr="00862DA5">
        <w:rPr>
          <w:rFonts w:ascii="Arial" w:eastAsia="Times New Roman" w:hAnsi="Arial" w:cs="Arial"/>
          <w:color w:val="FF0000"/>
          <w:sz w:val="24"/>
          <w:szCs w:val="24"/>
          <w:lang w:val="cy-GB" w:eastAsia="en-GB"/>
        </w:rPr>
        <w:t>rhoi’r gorau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 xml:space="preserve"> </w:t>
      </w:r>
      <w:r w:rsidR="00BE6B8D">
        <w:rPr>
          <w:rFonts w:ascii="Arial" w:eastAsia="Times New Roman" w:hAnsi="Arial" w:cs="Arial"/>
          <w:i/>
          <w:iCs/>
          <w:color w:val="222222"/>
          <w:sz w:val="24"/>
          <w:szCs w:val="24"/>
          <w:lang w:val="cy-GB" w:eastAsia="en-GB"/>
        </w:rPr>
        <w:t xml:space="preserve">(to give up) </w:t>
      </w:r>
      <w:r w:rsidR="00862DA5" w:rsidRPr="00862DA5">
        <w:rPr>
          <w:rFonts w:ascii="Arial" w:eastAsia="Times New Roman" w:hAnsi="Arial" w:cs="Arial"/>
          <w:color w:val="222222"/>
          <w:sz w:val="24"/>
          <w:szCs w:val="24"/>
          <w:lang w:val="cy-GB" w:eastAsia="en-GB"/>
        </w:rPr>
        <w:t>i ysmygu</w:t>
      </w:r>
    </w:p>
    <w:p w:rsidR="002028FE" w:rsidRPr="00C27C3F" w:rsidRDefault="002028FE" w:rsidP="00C27C3F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2028FE" w:rsidRPr="00C27C3F" w:rsidRDefault="002028FE" w:rsidP="00862DA5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6E0AB9" w:rsidRPr="00C27C3F" w:rsidRDefault="006E0AB9" w:rsidP="00C27C3F">
      <w:pPr>
        <w:spacing w:after="0" w:line="240" w:lineRule="atLeast"/>
        <w:rPr>
          <w:rFonts w:ascii="Arial" w:hAnsi="Arial" w:cs="Arial"/>
          <w:sz w:val="24"/>
          <w:szCs w:val="24"/>
          <w:lang w:val="cy-GB"/>
        </w:rPr>
      </w:pPr>
    </w:p>
    <w:p w:rsidR="006E0AB9" w:rsidRPr="00C27C3F" w:rsidRDefault="006E0AB9" w:rsidP="00C27C3F">
      <w:pPr>
        <w:spacing w:after="0" w:line="240" w:lineRule="atLeast"/>
        <w:jc w:val="right"/>
        <w:rPr>
          <w:rFonts w:ascii="Arial" w:hAnsi="Arial" w:cs="Arial"/>
          <w:sz w:val="24"/>
          <w:szCs w:val="24"/>
          <w:lang w:val="cy-GB"/>
        </w:rPr>
      </w:pPr>
      <w:r w:rsidRPr="00C27C3F">
        <w:rPr>
          <w:rFonts w:ascii="Arial" w:hAnsi="Arial" w:cs="Arial"/>
          <w:sz w:val="24"/>
          <w:szCs w:val="24"/>
          <w:lang w:val="cy-GB"/>
        </w:rPr>
        <w:t>[Diwedd]</w:t>
      </w:r>
    </w:p>
    <w:p w:rsidR="00CE3F34" w:rsidRPr="00C27C3F" w:rsidRDefault="00CE3F34" w:rsidP="00C27C3F">
      <w:pPr>
        <w:spacing w:after="0" w:line="240" w:lineRule="atLeast"/>
        <w:jc w:val="right"/>
        <w:rPr>
          <w:rFonts w:ascii="Arial" w:hAnsi="Arial" w:cs="Arial"/>
          <w:sz w:val="24"/>
          <w:szCs w:val="24"/>
          <w:lang w:val="cy-GB"/>
        </w:rPr>
      </w:pPr>
    </w:p>
    <w:sectPr w:rsidR="00CE3F34" w:rsidRPr="00C27C3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893" w:rsidRDefault="00170893" w:rsidP="000305BB">
      <w:pPr>
        <w:spacing w:after="0" w:line="240" w:lineRule="auto"/>
      </w:pPr>
      <w:r>
        <w:separator/>
      </w:r>
    </w:p>
  </w:endnote>
  <w:endnote w:type="continuationSeparator" w:id="0">
    <w:p w:rsidR="00170893" w:rsidRDefault="00170893" w:rsidP="00030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EB" w:rsidRPr="002566EB" w:rsidRDefault="002566EB" w:rsidP="002566EB">
    <w:pPr>
      <w:pStyle w:val="Footer"/>
      <w:jc w:val="right"/>
    </w:pPr>
    <w:r w:rsidRPr="002566EB">
      <w:rPr>
        <w:sz w:val="20"/>
        <w:szCs w:val="20"/>
      </w:rPr>
      <w:t xml:space="preserve">Page </w:t>
    </w:r>
    <w:r w:rsidRPr="002566EB">
      <w:rPr>
        <w:b/>
        <w:sz w:val="20"/>
        <w:szCs w:val="20"/>
      </w:rPr>
      <w:fldChar w:fldCharType="begin"/>
    </w:r>
    <w:r w:rsidRPr="002566EB">
      <w:rPr>
        <w:b/>
        <w:sz w:val="20"/>
        <w:szCs w:val="20"/>
      </w:rPr>
      <w:instrText xml:space="preserve"> PAGE </w:instrText>
    </w:r>
    <w:r w:rsidRPr="002566EB">
      <w:rPr>
        <w:b/>
        <w:sz w:val="20"/>
        <w:szCs w:val="20"/>
      </w:rPr>
      <w:fldChar w:fldCharType="separate"/>
    </w:r>
    <w:r w:rsidR="009253D5">
      <w:rPr>
        <w:b/>
        <w:noProof/>
        <w:sz w:val="20"/>
        <w:szCs w:val="20"/>
      </w:rPr>
      <w:t>3</w:t>
    </w:r>
    <w:r w:rsidRPr="002566EB">
      <w:rPr>
        <w:b/>
        <w:sz w:val="20"/>
        <w:szCs w:val="20"/>
      </w:rPr>
      <w:fldChar w:fldCharType="end"/>
    </w:r>
    <w:r w:rsidRPr="002566EB">
      <w:rPr>
        <w:sz w:val="20"/>
        <w:szCs w:val="20"/>
      </w:rPr>
      <w:t xml:space="preserve"> of </w:t>
    </w:r>
    <w:r w:rsidRPr="002566EB">
      <w:rPr>
        <w:b/>
        <w:sz w:val="20"/>
        <w:szCs w:val="20"/>
      </w:rPr>
      <w:fldChar w:fldCharType="begin"/>
    </w:r>
    <w:r w:rsidRPr="002566EB">
      <w:rPr>
        <w:b/>
        <w:sz w:val="20"/>
        <w:szCs w:val="20"/>
      </w:rPr>
      <w:instrText xml:space="preserve"> NUMPAGES  </w:instrText>
    </w:r>
    <w:r w:rsidRPr="002566EB">
      <w:rPr>
        <w:b/>
        <w:sz w:val="20"/>
        <w:szCs w:val="20"/>
      </w:rPr>
      <w:fldChar w:fldCharType="separate"/>
    </w:r>
    <w:r w:rsidR="009253D5">
      <w:rPr>
        <w:b/>
        <w:noProof/>
        <w:sz w:val="20"/>
        <w:szCs w:val="20"/>
      </w:rPr>
      <w:t>4</w:t>
    </w:r>
    <w:r w:rsidRPr="002566EB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893" w:rsidRDefault="00170893" w:rsidP="000305BB">
      <w:pPr>
        <w:spacing w:after="0" w:line="240" w:lineRule="auto"/>
      </w:pPr>
      <w:r>
        <w:separator/>
      </w:r>
    </w:p>
  </w:footnote>
  <w:footnote w:type="continuationSeparator" w:id="0">
    <w:p w:rsidR="00170893" w:rsidRDefault="00170893" w:rsidP="00030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5BB" w:rsidRDefault="00C27C3F" w:rsidP="00DF14C6">
    <w:pPr>
      <w:pStyle w:val="Header"/>
      <w:jc w:val="right"/>
    </w:pPr>
    <w:r>
      <w:rPr>
        <w:lang w:val="en-GB"/>
      </w:rPr>
      <w:t>CYPW4009</w:t>
    </w:r>
    <w:r w:rsidR="00596CBA">
      <w:rPr>
        <w:lang w:val="en-GB"/>
      </w:rPr>
      <w:t xml:space="preserve"> – </w:t>
    </w:r>
    <w:r w:rsidR="00596CBA" w:rsidRPr="00596CBA">
      <w:rPr>
        <w:lang w:val="cy-GB"/>
      </w:rPr>
      <w:t>Aseiniad</w:t>
    </w:r>
    <w:r w:rsidR="00514002">
      <w:rPr>
        <w:lang w:val="en-GB"/>
      </w:rPr>
      <w:t xml:space="preserve"> </w:t>
    </w:r>
    <w:r>
      <w:rPr>
        <w:lang w:val="en-GB"/>
      </w:rPr>
      <w:t>1</w:t>
    </w:r>
    <w:r w:rsidR="00B970AF">
      <w:rPr>
        <w:lang w:val="en-GB"/>
      </w:rPr>
      <w:t xml:space="preserve">: </w:t>
    </w:r>
    <w:r w:rsidR="00514002">
      <w:rPr>
        <w:lang w:val="en-GB"/>
      </w:rPr>
      <w:t>Peter Grant</w:t>
    </w:r>
    <w:r w:rsidR="00C13DD2">
      <w:rPr>
        <w:lang w:val="en-GB"/>
      </w:rPr>
      <w:t xml:space="preserve"> </w:t>
    </w:r>
    <w:r w:rsidR="000305BB">
      <w:t>1602316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9290A"/>
    <w:multiLevelType w:val="hybridMultilevel"/>
    <w:tmpl w:val="296461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2E15F5"/>
    <w:multiLevelType w:val="hybridMultilevel"/>
    <w:tmpl w:val="488801A6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233136B"/>
    <w:multiLevelType w:val="hybridMultilevel"/>
    <w:tmpl w:val="5C26A2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2D7A79"/>
    <w:multiLevelType w:val="hybridMultilevel"/>
    <w:tmpl w:val="4B86BD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466B1"/>
    <w:multiLevelType w:val="hybridMultilevel"/>
    <w:tmpl w:val="9AFE95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C366D6A"/>
    <w:multiLevelType w:val="hybridMultilevel"/>
    <w:tmpl w:val="2EFCE4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7E4"/>
    <w:rsid w:val="00007516"/>
    <w:rsid w:val="000110C9"/>
    <w:rsid w:val="0001332A"/>
    <w:rsid w:val="00014F14"/>
    <w:rsid w:val="00016AD1"/>
    <w:rsid w:val="0002095C"/>
    <w:rsid w:val="000305BB"/>
    <w:rsid w:val="0003474C"/>
    <w:rsid w:val="000350D5"/>
    <w:rsid w:val="000402F3"/>
    <w:rsid w:val="000408B6"/>
    <w:rsid w:val="00042E60"/>
    <w:rsid w:val="000437C3"/>
    <w:rsid w:val="000520FD"/>
    <w:rsid w:val="0005468B"/>
    <w:rsid w:val="00055FAE"/>
    <w:rsid w:val="000619E6"/>
    <w:rsid w:val="00067778"/>
    <w:rsid w:val="000714CA"/>
    <w:rsid w:val="00073D0B"/>
    <w:rsid w:val="00074E2B"/>
    <w:rsid w:val="00077BB8"/>
    <w:rsid w:val="00081CFC"/>
    <w:rsid w:val="00094933"/>
    <w:rsid w:val="000951D6"/>
    <w:rsid w:val="000956ED"/>
    <w:rsid w:val="00096AA3"/>
    <w:rsid w:val="00096F2B"/>
    <w:rsid w:val="000A4A30"/>
    <w:rsid w:val="000B5A43"/>
    <w:rsid w:val="000B7540"/>
    <w:rsid w:val="000B762A"/>
    <w:rsid w:val="000C0A25"/>
    <w:rsid w:val="000C3FC6"/>
    <w:rsid w:val="000C6860"/>
    <w:rsid w:val="000D26CE"/>
    <w:rsid w:val="000E3AA2"/>
    <w:rsid w:val="000E4A78"/>
    <w:rsid w:val="000E6004"/>
    <w:rsid w:val="000E76C9"/>
    <w:rsid w:val="000F061F"/>
    <w:rsid w:val="000F127B"/>
    <w:rsid w:val="000F58BF"/>
    <w:rsid w:val="000F6EDA"/>
    <w:rsid w:val="000F7571"/>
    <w:rsid w:val="001100AA"/>
    <w:rsid w:val="00110706"/>
    <w:rsid w:val="00112A4F"/>
    <w:rsid w:val="001142DD"/>
    <w:rsid w:val="0011465C"/>
    <w:rsid w:val="00116D06"/>
    <w:rsid w:val="001205BE"/>
    <w:rsid w:val="00121F5B"/>
    <w:rsid w:val="00122F3D"/>
    <w:rsid w:val="001236ED"/>
    <w:rsid w:val="00125D94"/>
    <w:rsid w:val="00132278"/>
    <w:rsid w:val="001336AC"/>
    <w:rsid w:val="00135802"/>
    <w:rsid w:val="00136FF5"/>
    <w:rsid w:val="00142625"/>
    <w:rsid w:val="00145105"/>
    <w:rsid w:val="00145614"/>
    <w:rsid w:val="00146F46"/>
    <w:rsid w:val="0016079A"/>
    <w:rsid w:val="00162C4A"/>
    <w:rsid w:val="0017022A"/>
    <w:rsid w:val="00170893"/>
    <w:rsid w:val="00180873"/>
    <w:rsid w:val="00180F1A"/>
    <w:rsid w:val="00183910"/>
    <w:rsid w:val="001842A6"/>
    <w:rsid w:val="00184335"/>
    <w:rsid w:val="001846DD"/>
    <w:rsid w:val="00184F97"/>
    <w:rsid w:val="001903F5"/>
    <w:rsid w:val="00192B65"/>
    <w:rsid w:val="001953E1"/>
    <w:rsid w:val="001A167F"/>
    <w:rsid w:val="001B4313"/>
    <w:rsid w:val="001C03B6"/>
    <w:rsid w:val="001C50F4"/>
    <w:rsid w:val="001C60DD"/>
    <w:rsid w:val="001C6562"/>
    <w:rsid w:val="001D079B"/>
    <w:rsid w:val="001D3527"/>
    <w:rsid w:val="001D5052"/>
    <w:rsid w:val="001D7409"/>
    <w:rsid w:val="001E0F71"/>
    <w:rsid w:val="001E22B0"/>
    <w:rsid w:val="001E418D"/>
    <w:rsid w:val="001E6C2D"/>
    <w:rsid w:val="001F2D2E"/>
    <w:rsid w:val="001F6467"/>
    <w:rsid w:val="001F6AAE"/>
    <w:rsid w:val="0020251B"/>
    <w:rsid w:val="002028FE"/>
    <w:rsid w:val="00202C54"/>
    <w:rsid w:val="002063F3"/>
    <w:rsid w:val="0021298A"/>
    <w:rsid w:val="00214AAE"/>
    <w:rsid w:val="00215D07"/>
    <w:rsid w:val="00217A00"/>
    <w:rsid w:val="00220354"/>
    <w:rsid w:val="00221B36"/>
    <w:rsid w:val="00222E38"/>
    <w:rsid w:val="002233E3"/>
    <w:rsid w:val="002566EB"/>
    <w:rsid w:val="002569EE"/>
    <w:rsid w:val="002573BC"/>
    <w:rsid w:val="00270426"/>
    <w:rsid w:val="00286318"/>
    <w:rsid w:val="00286ED0"/>
    <w:rsid w:val="002923AE"/>
    <w:rsid w:val="00293219"/>
    <w:rsid w:val="00294054"/>
    <w:rsid w:val="002964DE"/>
    <w:rsid w:val="002A36D4"/>
    <w:rsid w:val="002B293D"/>
    <w:rsid w:val="002B3536"/>
    <w:rsid w:val="002C1C47"/>
    <w:rsid w:val="002C7760"/>
    <w:rsid w:val="002D308E"/>
    <w:rsid w:val="002D555A"/>
    <w:rsid w:val="002E1A92"/>
    <w:rsid w:val="002E5DEE"/>
    <w:rsid w:val="002E6857"/>
    <w:rsid w:val="0030002B"/>
    <w:rsid w:val="00301D7C"/>
    <w:rsid w:val="00303763"/>
    <w:rsid w:val="00305AA1"/>
    <w:rsid w:val="00307376"/>
    <w:rsid w:val="003224D4"/>
    <w:rsid w:val="003242C0"/>
    <w:rsid w:val="00324C00"/>
    <w:rsid w:val="00345D15"/>
    <w:rsid w:val="00350763"/>
    <w:rsid w:val="00350D9B"/>
    <w:rsid w:val="00352004"/>
    <w:rsid w:val="003526C2"/>
    <w:rsid w:val="00352FC4"/>
    <w:rsid w:val="00355F20"/>
    <w:rsid w:val="003640CB"/>
    <w:rsid w:val="003657B7"/>
    <w:rsid w:val="0037025B"/>
    <w:rsid w:val="00371822"/>
    <w:rsid w:val="00373398"/>
    <w:rsid w:val="00373F44"/>
    <w:rsid w:val="003826B5"/>
    <w:rsid w:val="003A0E2B"/>
    <w:rsid w:val="003A27C8"/>
    <w:rsid w:val="003A2AF2"/>
    <w:rsid w:val="003B06FD"/>
    <w:rsid w:val="003B0E03"/>
    <w:rsid w:val="003B10E7"/>
    <w:rsid w:val="003C14CC"/>
    <w:rsid w:val="003C3959"/>
    <w:rsid w:val="003C66A9"/>
    <w:rsid w:val="003C6CB5"/>
    <w:rsid w:val="003D142E"/>
    <w:rsid w:val="003D3BA3"/>
    <w:rsid w:val="003D69C2"/>
    <w:rsid w:val="003E5AF6"/>
    <w:rsid w:val="003F7EF9"/>
    <w:rsid w:val="00400A41"/>
    <w:rsid w:val="00401AAF"/>
    <w:rsid w:val="00404852"/>
    <w:rsid w:val="00406E87"/>
    <w:rsid w:val="004145C2"/>
    <w:rsid w:val="00417677"/>
    <w:rsid w:val="0042045A"/>
    <w:rsid w:val="004255A7"/>
    <w:rsid w:val="00426832"/>
    <w:rsid w:val="00427AA3"/>
    <w:rsid w:val="004346F4"/>
    <w:rsid w:val="00444144"/>
    <w:rsid w:val="0044620D"/>
    <w:rsid w:val="0045013D"/>
    <w:rsid w:val="00451410"/>
    <w:rsid w:val="00453931"/>
    <w:rsid w:val="00454055"/>
    <w:rsid w:val="004558DA"/>
    <w:rsid w:val="00455AE0"/>
    <w:rsid w:val="00456870"/>
    <w:rsid w:val="004602DD"/>
    <w:rsid w:val="004647C6"/>
    <w:rsid w:val="004708E1"/>
    <w:rsid w:val="004721FC"/>
    <w:rsid w:val="00472793"/>
    <w:rsid w:val="004756A3"/>
    <w:rsid w:val="0047586C"/>
    <w:rsid w:val="004873DB"/>
    <w:rsid w:val="0049079E"/>
    <w:rsid w:val="00494DBE"/>
    <w:rsid w:val="004976EB"/>
    <w:rsid w:val="004A09E9"/>
    <w:rsid w:val="004A3CCF"/>
    <w:rsid w:val="004A5E1F"/>
    <w:rsid w:val="004A6D5F"/>
    <w:rsid w:val="004A78AF"/>
    <w:rsid w:val="004B39B3"/>
    <w:rsid w:val="004B4684"/>
    <w:rsid w:val="004C6679"/>
    <w:rsid w:val="004D3ECE"/>
    <w:rsid w:val="004D4D81"/>
    <w:rsid w:val="004D5C08"/>
    <w:rsid w:val="004D64C5"/>
    <w:rsid w:val="004D6EE6"/>
    <w:rsid w:val="004D71CE"/>
    <w:rsid w:val="0050060E"/>
    <w:rsid w:val="00500EDE"/>
    <w:rsid w:val="00502928"/>
    <w:rsid w:val="00505CF4"/>
    <w:rsid w:val="00507A2C"/>
    <w:rsid w:val="005118DB"/>
    <w:rsid w:val="00514002"/>
    <w:rsid w:val="0051576B"/>
    <w:rsid w:val="0051770A"/>
    <w:rsid w:val="00530B52"/>
    <w:rsid w:val="00532283"/>
    <w:rsid w:val="00537567"/>
    <w:rsid w:val="00541975"/>
    <w:rsid w:val="00550486"/>
    <w:rsid w:val="00552844"/>
    <w:rsid w:val="00560C94"/>
    <w:rsid w:val="00570D3E"/>
    <w:rsid w:val="00572859"/>
    <w:rsid w:val="00574E7F"/>
    <w:rsid w:val="005879DD"/>
    <w:rsid w:val="00596CBA"/>
    <w:rsid w:val="005A2F88"/>
    <w:rsid w:val="005A347E"/>
    <w:rsid w:val="005A7C50"/>
    <w:rsid w:val="005B13CF"/>
    <w:rsid w:val="005B15DE"/>
    <w:rsid w:val="005C3904"/>
    <w:rsid w:val="005C3F98"/>
    <w:rsid w:val="005C4311"/>
    <w:rsid w:val="005C4779"/>
    <w:rsid w:val="005C4AFC"/>
    <w:rsid w:val="005C7FAD"/>
    <w:rsid w:val="005D324F"/>
    <w:rsid w:val="005D4FDA"/>
    <w:rsid w:val="005D5D78"/>
    <w:rsid w:val="005E34D8"/>
    <w:rsid w:val="005E3A71"/>
    <w:rsid w:val="00605DCE"/>
    <w:rsid w:val="0061769D"/>
    <w:rsid w:val="00623DB8"/>
    <w:rsid w:val="006254F4"/>
    <w:rsid w:val="00626F45"/>
    <w:rsid w:val="0063371D"/>
    <w:rsid w:val="00640D7D"/>
    <w:rsid w:val="006426F9"/>
    <w:rsid w:val="00647A9F"/>
    <w:rsid w:val="00651F2A"/>
    <w:rsid w:val="00657B31"/>
    <w:rsid w:val="00660069"/>
    <w:rsid w:val="006600F8"/>
    <w:rsid w:val="00660749"/>
    <w:rsid w:val="00661DED"/>
    <w:rsid w:val="0066523C"/>
    <w:rsid w:val="00665453"/>
    <w:rsid w:val="00667FA1"/>
    <w:rsid w:val="0067526F"/>
    <w:rsid w:val="006763C4"/>
    <w:rsid w:val="00676832"/>
    <w:rsid w:val="006835DC"/>
    <w:rsid w:val="0068623B"/>
    <w:rsid w:val="00695219"/>
    <w:rsid w:val="00696466"/>
    <w:rsid w:val="00697644"/>
    <w:rsid w:val="006A09E5"/>
    <w:rsid w:val="006A225C"/>
    <w:rsid w:val="006A41EF"/>
    <w:rsid w:val="006B3191"/>
    <w:rsid w:val="006B67E8"/>
    <w:rsid w:val="006C4F12"/>
    <w:rsid w:val="006C71C9"/>
    <w:rsid w:val="006C7429"/>
    <w:rsid w:val="006D0F4F"/>
    <w:rsid w:val="006D3728"/>
    <w:rsid w:val="006D7376"/>
    <w:rsid w:val="006E0AB9"/>
    <w:rsid w:val="006E62A1"/>
    <w:rsid w:val="006E6E04"/>
    <w:rsid w:val="006E7CA8"/>
    <w:rsid w:val="006F02F1"/>
    <w:rsid w:val="006F1A3E"/>
    <w:rsid w:val="006F64FE"/>
    <w:rsid w:val="00700B2C"/>
    <w:rsid w:val="00711B09"/>
    <w:rsid w:val="00713C8F"/>
    <w:rsid w:val="007167B4"/>
    <w:rsid w:val="00731A07"/>
    <w:rsid w:val="00731C99"/>
    <w:rsid w:val="00732BCC"/>
    <w:rsid w:val="007347E9"/>
    <w:rsid w:val="00736B2C"/>
    <w:rsid w:val="00741963"/>
    <w:rsid w:val="00744E9B"/>
    <w:rsid w:val="00750DE6"/>
    <w:rsid w:val="00751CD5"/>
    <w:rsid w:val="00754236"/>
    <w:rsid w:val="00757139"/>
    <w:rsid w:val="007574D5"/>
    <w:rsid w:val="007575B2"/>
    <w:rsid w:val="00761E6C"/>
    <w:rsid w:val="007652E2"/>
    <w:rsid w:val="00774B7D"/>
    <w:rsid w:val="00774E94"/>
    <w:rsid w:val="00777818"/>
    <w:rsid w:val="0078041E"/>
    <w:rsid w:val="00782089"/>
    <w:rsid w:val="007869FA"/>
    <w:rsid w:val="007901E3"/>
    <w:rsid w:val="0079123B"/>
    <w:rsid w:val="00791E9E"/>
    <w:rsid w:val="007927E5"/>
    <w:rsid w:val="00793D09"/>
    <w:rsid w:val="007A28D3"/>
    <w:rsid w:val="007A716D"/>
    <w:rsid w:val="007B1E06"/>
    <w:rsid w:val="007C2BA9"/>
    <w:rsid w:val="007C56EC"/>
    <w:rsid w:val="007D2B93"/>
    <w:rsid w:val="007D3652"/>
    <w:rsid w:val="007E2FFE"/>
    <w:rsid w:val="007E321D"/>
    <w:rsid w:val="007E370C"/>
    <w:rsid w:val="007E3B5D"/>
    <w:rsid w:val="00803EFD"/>
    <w:rsid w:val="0080592D"/>
    <w:rsid w:val="0081185C"/>
    <w:rsid w:val="00811CF0"/>
    <w:rsid w:val="00812EFF"/>
    <w:rsid w:val="008151DB"/>
    <w:rsid w:val="0081670C"/>
    <w:rsid w:val="00823F54"/>
    <w:rsid w:val="00824E69"/>
    <w:rsid w:val="00826DD2"/>
    <w:rsid w:val="00835C4C"/>
    <w:rsid w:val="00840867"/>
    <w:rsid w:val="00841566"/>
    <w:rsid w:val="00841D18"/>
    <w:rsid w:val="00846EA3"/>
    <w:rsid w:val="008619D1"/>
    <w:rsid w:val="00862DA5"/>
    <w:rsid w:val="00871F05"/>
    <w:rsid w:val="00872B39"/>
    <w:rsid w:val="00875805"/>
    <w:rsid w:val="0087608F"/>
    <w:rsid w:val="00876E8D"/>
    <w:rsid w:val="00883113"/>
    <w:rsid w:val="00884BB0"/>
    <w:rsid w:val="00885840"/>
    <w:rsid w:val="0088738D"/>
    <w:rsid w:val="008967AB"/>
    <w:rsid w:val="00897E05"/>
    <w:rsid w:val="008A1656"/>
    <w:rsid w:val="008A6B79"/>
    <w:rsid w:val="008A7E5C"/>
    <w:rsid w:val="008B09F0"/>
    <w:rsid w:val="008B1C41"/>
    <w:rsid w:val="008B3CD4"/>
    <w:rsid w:val="008B50B0"/>
    <w:rsid w:val="008C0988"/>
    <w:rsid w:val="008C66CB"/>
    <w:rsid w:val="008C7D2F"/>
    <w:rsid w:val="008E0847"/>
    <w:rsid w:val="008E0E48"/>
    <w:rsid w:val="008E1E58"/>
    <w:rsid w:val="008E4566"/>
    <w:rsid w:val="008F4B17"/>
    <w:rsid w:val="00902F44"/>
    <w:rsid w:val="009144D2"/>
    <w:rsid w:val="009211C0"/>
    <w:rsid w:val="00921530"/>
    <w:rsid w:val="009253D5"/>
    <w:rsid w:val="00935D3D"/>
    <w:rsid w:val="00936B75"/>
    <w:rsid w:val="00944019"/>
    <w:rsid w:val="0094721F"/>
    <w:rsid w:val="009570C2"/>
    <w:rsid w:val="00960718"/>
    <w:rsid w:val="00960CEA"/>
    <w:rsid w:val="00964ACE"/>
    <w:rsid w:val="00964C95"/>
    <w:rsid w:val="009663CD"/>
    <w:rsid w:val="009726A5"/>
    <w:rsid w:val="009836A9"/>
    <w:rsid w:val="00992F4D"/>
    <w:rsid w:val="0099385A"/>
    <w:rsid w:val="00993D99"/>
    <w:rsid w:val="009A3FA3"/>
    <w:rsid w:val="009A3FB8"/>
    <w:rsid w:val="009A49B7"/>
    <w:rsid w:val="009A6431"/>
    <w:rsid w:val="009B1600"/>
    <w:rsid w:val="009B22EC"/>
    <w:rsid w:val="009B41FC"/>
    <w:rsid w:val="009B61BA"/>
    <w:rsid w:val="009B6AE5"/>
    <w:rsid w:val="009B76A0"/>
    <w:rsid w:val="009D5D02"/>
    <w:rsid w:val="009D7AAA"/>
    <w:rsid w:val="009E0DDD"/>
    <w:rsid w:val="009E2E29"/>
    <w:rsid w:val="009E36FA"/>
    <w:rsid w:val="009E7345"/>
    <w:rsid w:val="009F14BF"/>
    <w:rsid w:val="009F4C8C"/>
    <w:rsid w:val="009F7DB5"/>
    <w:rsid w:val="00A004EA"/>
    <w:rsid w:val="00A058D6"/>
    <w:rsid w:val="00A065BB"/>
    <w:rsid w:val="00A069A6"/>
    <w:rsid w:val="00A11958"/>
    <w:rsid w:val="00A121BA"/>
    <w:rsid w:val="00A163AE"/>
    <w:rsid w:val="00A16F99"/>
    <w:rsid w:val="00A24260"/>
    <w:rsid w:val="00A301A7"/>
    <w:rsid w:val="00A33910"/>
    <w:rsid w:val="00A4092A"/>
    <w:rsid w:val="00A43899"/>
    <w:rsid w:val="00A47274"/>
    <w:rsid w:val="00A55E7A"/>
    <w:rsid w:val="00A62AB9"/>
    <w:rsid w:val="00A67754"/>
    <w:rsid w:val="00A82BB4"/>
    <w:rsid w:val="00A87A51"/>
    <w:rsid w:val="00A908FE"/>
    <w:rsid w:val="00A94686"/>
    <w:rsid w:val="00AA4269"/>
    <w:rsid w:val="00AA46D8"/>
    <w:rsid w:val="00AA77E4"/>
    <w:rsid w:val="00AB1CBD"/>
    <w:rsid w:val="00AB1FC5"/>
    <w:rsid w:val="00AB6807"/>
    <w:rsid w:val="00AC035D"/>
    <w:rsid w:val="00AC12DA"/>
    <w:rsid w:val="00AC1BAC"/>
    <w:rsid w:val="00AC4A3B"/>
    <w:rsid w:val="00AD1B29"/>
    <w:rsid w:val="00AE3BD2"/>
    <w:rsid w:val="00AE3F02"/>
    <w:rsid w:val="00B00FB1"/>
    <w:rsid w:val="00B015EC"/>
    <w:rsid w:val="00B03C2A"/>
    <w:rsid w:val="00B124E1"/>
    <w:rsid w:val="00B15F04"/>
    <w:rsid w:val="00B2102A"/>
    <w:rsid w:val="00B2188A"/>
    <w:rsid w:val="00B24712"/>
    <w:rsid w:val="00B35207"/>
    <w:rsid w:val="00B3673C"/>
    <w:rsid w:val="00B43B5F"/>
    <w:rsid w:val="00B43EEE"/>
    <w:rsid w:val="00B47D5C"/>
    <w:rsid w:val="00B52241"/>
    <w:rsid w:val="00B54223"/>
    <w:rsid w:val="00B54A71"/>
    <w:rsid w:val="00B54B6D"/>
    <w:rsid w:val="00B55310"/>
    <w:rsid w:val="00B579B9"/>
    <w:rsid w:val="00B67787"/>
    <w:rsid w:val="00B7092B"/>
    <w:rsid w:val="00B70A81"/>
    <w:rsid w:val="00B74507"/>
    <w:rsid w:val="00B77A0F"/>
    <w:rsid w:val="00B82668"/>
    <w:rsid w:val="00B84D38"/>
    <w:rsid w:val="00B86BE2"/>
    <w:rsid w:val="00B9109E"/>
    <w:rsid w:val="00B94264"/>
    <w:rsid w:val="00B96294"/>
    <w:rsid w:val="00B970AF"/>
    <w:rsid w:val="00B97E97"/>
    <w:rsid w:val="00BA1FDB"/>
    <w:rsid w:val="00BA3C3D"/>
    <w:rsid w:val="00BA5CE9"/>
    <w:rsid w:val="00BA6B46"/>
    <w:rsid w:val="00BA6ECC"/>
    <w:rsid w:val="00BB5E70"/>
    <w:rsid w:val="00BB60E0"/>
    <w:rsid w:val="00BB68F9"/>
    <w:rsid w:val="00BC0356"/>
    <w:rsid w:val="00BC3570"/>
    <w:rsid w:val="00BC44C6"/>
    <w:rsid w:val="00BD40F5"/>
    <w:rsid w:val="00BD5E46"/>
    <w:rsid w:val="00BD5E6F"/>
    <w:rsid w:val="00BE020B"/>
    <w:rsid w:val="00BE30C4"/>
    <w:rsid w:val="00BE31A4"/>
    <w:rsid w:val="00BE6B8D"/>
    <w:rsid w:val="00BF1CCE"/>
    <w:rsid w:val="00BF6F23"/>
    <w:rsid w:val="00C0315A"/>
    <w:rsid w:val="00C0351A"/>
    <w:rsid w:val="00C11FAA"/>
    <w:rsid w:val="00C13DD2"/>
    <w:rsid w:val="00C16532"/>
    <w:rsid w:val="00C22135"/>
    <w:rsid w:val="00C22695"/>
    <w:rsid w:val="00C27488"/>
    <w:rsid w:val="00C27C3F"/>
    <w:rsid w:val="00C340D0"/>
    <w:rsid w:val="00C3655B"/>
    <w:rsid w:val="00C37C53"/>
    <w:rsid w:val="00C46337"/>
    <w:rsid w:val="00C47676"/>
    <w:rsid w:val="00C47CCB"/>
    <w:rsid w:val="00C5044F"/>
    <w:rsid w:val="00C52BC9"/>
    <w:rsid w:val="00C6096A"/>
    <w:rsid w:val="00C6392A"/>
    <w:rsid w:val="00C649A1"/>
    <w:rsid w:val="00C66C8B"/>
    <w:rsid w:val="00C7114C"/>
    <w:rsid w:val="00C72116"/>
    <w:rsid w:val="00C75F58"/>
    <w:rsid w:val="00C77E19"/>
    <w:rsid w:val="00C825A0"/>
    <w:rsid w:val="00C85CB3"/>
    <w:rsid w:val="00C9493A"/>
    <w:rsid w:val="00C9577E"/>
    <w:rsid w:val="00CA25AF"/>
    <w:rsid w:val="00CA2EA3"/>
    <w:rsid w:val="00CB1CC7"/>
    <w:rsid w:val="00CB2ACC"/>
    <w:rsid w:val="00CB5C31"/>
    <w:rsid w:val="00CB7972"/>
    <w:rsid w:val="00CC40E1"/>
    <w:rsid w:val="00CC6D1C"/>
    <w:rsid w:val="00CC7745"/>
    <w:rsid w:val="00CC79A7"/>
    <w:rsid w:val="00CD5622"/>
    <w:rsid w:val="00CD74BB"/>
    <w:rsid w:val="00CE2D0F"/>
    <w:rsid w:val="00CE35ED"/>
    <w:rsid w:val="00CE3F34"/>
    <w:rsid w:val="00CE4CA7"/>
    <w:rsid w:val="00CE5770"/>
    <w:rsid w:val="00CE73B7"/>
    <w:rsid w:val="00CF7837"/>
    <w:rsid w:val="00D1581E"/>
    <w:rsid w:val="00D205DE"/>
    <w:rsid w:val="00D2066E"/>
    <w:rsid w:val="00D24E26"/>
    <w:rsid w:val="00D265E0"/>
    <w:rsid w:val="00D34BD7"/>
    <w:rsid w:val="00D3537F"/>
    <w:rsid w:val="00D44B29"/>
    <w:rsid w:val="00D45178"/>
    <w:rsid w:val="00D51420"/>
    <w:rsid w:val="00D52FF6"/>
    <w:rsid w:val="00D55E34"/>
    <w:rsid w:val="00D6065E"/>
    <w:rsid w:val="00D630A5"/>
    <w:rsid w:val="00D63C06"/>
    <w:rsid w:val="00D737D4"/>
    <w:rsid w:val="00D8319B"/>
    <w:rsid w:val="00D8342F"/>
    <w:rsid w:val="00D91B8E"/>
    <w:rsid w:val="00D947FC"/>
    <w:rsid w:val="00D94C49"/>
    <w:rsid w:val="00DB1074"/>
    <w:rsid w:val="00DB5398"/>
    <w:rsid w:val="00DB7B6D"/>
    <w:rsid w:val="00DC0A28"/>
    <w:rsid w:val="00DC0C79"/>
    <w:rsid w:val="00DD04B0"/>
    <w:rsid w:val="00DD3B0C"/>
    <w:rsid w:val="00DE272B"/>
    <w:rsid w:val="00DE7E2F"/>
    <w:rsid w:val="00DF14C6"/>
    <w:rsid w:val="00DF464C"/>
    <w:rsid w:val="00DF49A0"/>
    <w:rsid w:val="00DF6A2F"/>
    <w:rsid w:val="00DF7A66"/>
    <w:rsid w:val="00E15012"/>
    <w:rsid w:val="00E22B0C"/>
    <w:rsid w:val="00E265C6"/>
    <w:rsid w:val="00E318C1"/>
    <w:rsid w:val="00E41F8C"/>
    <w:rsid w:val="00E42E26"/>
    <w:rsid w:val="00E43C32"/>
    <w:rsid w:val="00E47C16"/>
    <w:rsid w:val="00E50B39"/>
    <w:rsid w:val="00E57D76"/>
    <w:rsid w:val="00E65284"/>
    <w:rsid w:val="00E72B5C"/>
    <w:rsid w:val="00E7463E"/>
    <w:rsid w:val="00E776B1"/>
    <w:rsid w:val="00E820F3"/>
    <w:rsid w:val="00E83C24"/>
    <w:rsid w:val="00E8581F"/>
    <w:rsid w:val="00E8654F"/>
    <w:rsid w:val="00E936E4"/>
    <w:rsid w:val="00E939B0"/>
    <w:rsid w:val="00EA4797"/>
    <w:rsid w:val="00EA610E"/>
    <w:rsid w:val="00EB48C7"/>
    <w:rsid w:val="00EB5879"/>
    <w:rsid w:val="00EB77E2"/>
    <w:rsid w:val="00EC2813"/>
    <w:rsid w:val="00EC36A3"/>
    <w:rsid w:val="00EC4F6D"/>
    <w:rsid w:val="00ED4136"/>
    <w:rsid w:val="00ED5851"/>
    <w:rsid w:val="00ED797B"/>
    <w:rsid w:val="00EE345D"/>
    <w:rsid w:val="00EE47CF"/>
    <w:rsid w:val="00EE562B"/>
    <w:rsid w:val="00EE6DA5"/>
    <w:rsid w:val="00EF11C3"/>
    <w:rsid w:val="00EF1398"/>
    <w:rsid w:val="00EF5071"/>
    <w:rsid w:val="00EF71E0"/>
    <w:rsid w:val="00F00DF1"/>
    <w:rsid w:val="00F03D74"/>
    <w:rsid w:val="00F04423"/>
    <w:rsid w:val="00F068E9"/>
    <w:rsid w:val="00F109E4"/>
    <w:rsid w:val="00F11938"/>
    <w:rsid w:val="00F255FA"/>
    <w:rsid w:val="00F270CD"/>
    <w:rsid w:val="00F30FCD"/>
    <w:rsid w:val="00F31513"/>
    <w:rsid w:val="00F36507"/>
    <w:rsid w:val="00F43B92"/>
    <w:rsid w:val="00F43E81"/>
    <w:rsid w:val="00F61823"/>
    <w:rsid w:val="00F650DE"/>
    <w:rsid w:val="00F70E25"/>
    <w:rsid w:val="00F71368"/>
    <w:rsid w:val="00F71E61"/>
    <w:rsid w:val="00F7520C"/>
    <w:rsid w:val="00F7615E"/>
    <w:rsid w:val="00F809CA"/>
    <w:rsid w:val="00F86517"/>
    <w:rsid w:val="00F86E10"/>
    <w:rsid w:val="00F9085B"/>
    <w:rsid w:val="00F90E62"/>
    <w:rsid w:val="00FA0EAE"/>
    <w:rsid w:val="00FA1532"/>
    <w:rsid w:val="00FA3524"/>
    <w:rsid w:val="00FB31AD"/>
    <w:rsid w:val="00FC3153"/>
    <w:rsid w:val="00FC46F0"/>
    <w:rsid w:val="00FC7591"/>
    <w:rsid w:val="00FD2054"/>
    <w:rsid w:val="00FD2C6B"/>
    <w:rsid w:val="00FE060C"/>
    <w:rsid w:val="00FE3C06"/>
    <w:rsid w:val="00FE6A71"/>
    <w:rsid w:val="00FF1AB9"/>
    <w:rsid w:val="00FF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08E"/>
    <w:pPr>
      <w:ind w:left="720"/>
      <w:contextualSpacing/>
    </w:pPr>
  </w:style>
  <w:style w:type="table" w:styleId="TableGrid">
    <w:name w:val="Table Grid"/>
    <w:basedOn w:val="TableNormal"/>
    <w:uiPriority w:val="59"/>
    <w:rsid w:val="006E7C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305BB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0305BB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305BB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0305B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5BB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0305BB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uiPriority w:val="99"/>
    <w:semiHidden/>
    <w:unhideWhenUsed/>
    <w:rsid w:val="000C0A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0A2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C0A2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0A2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C0A25"/>
    <w:rPr>
      <w:b/>
      <w:bCs/>
      <w:lang w:eastAsia="en-US"/>
    </w:rPr>
  </w:style>
  <w:style w:type="paragraph" w:customStyle="1" w:styleId="Body">
    <w:name w:val="Body"/>
    <w:rsid w:val="00CE3F34"/>
    <w:pPr>
      <w:pBdr>
        <w:top w:val="nil"/>
        <w:left w:val="nil"/>
        <w:bottom w:val="nil"/>
        <w:right w:val="nil"/>
        <w:between w:val="nil"/>
        <w:bar w:val="nil"/>
      </w:pBdr>
      <w:spacing w:line="480" w:lineRule="atLeast"/>
      <w:jc w:val="both"/>
    </w:pPr>
    <w:rPr>
      <w:rFonts w:ascii="Avenir Next" w:eastAsia="Arial Unicode MS" w:hAnsi="Avenir Next" w:cs="Arial Unicode MS"/>
      <w:color w:val="000000"/>
      <w:sz w:val="24"/>
      <w:szCs w:val="24"/>
      <w:u w:color="000000"/>
      <w:bdr w:val="ni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62C4A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62C4A"/>
    <w:rPr>
      <w:lang w:eastAsia="en-US"/>
    </w:rPr>
  </w:style>
  <w:style w:type="character" w:styleId="FootnoteReference">
    <w:name w:val="footnote reference"/>
    <w:uiPriority w:val="99"/>
    <w:semiHidden/>
    <w:unhideWhenUsed/>
    <w:rsid w:val="00162C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F54BE-5BBE-4162-BDDF-4DD42F58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Us</cp:lastModifiedBy>
  <cp:revision>3</cp:revision>
  <cp:lastPrinted>2016-10-27T12:11:00Z</cp:lastPrinted>
  <dcterms:created xsi:type="dcterms:W3CDTF">2017-11-03T21:29:00Z</dcterms:created>
  <dcterms:modified xsi:type="dcterms:W3CDTF">2017-11-03T21:29:00Z</dcterms:modified>
</cp:coreProperties>
</file>