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341F9" w:rsidRDefault="001334B2">
      <w:r>
        <w:rPr>
          <w:noProof/>
          <w:lang w:val="en-US"/>
        </w:rPr>
        <w:drawing>
          <wp:inline distT="0" distB="0" distL="0" distR="0">
            <wp:extent cx="5270500" cy="3781462"/>
            <wp:effectExtent l="0" t="0" r="0" b="3175"/>
            <wp:docPr id="2" name="Picture 4" descr="http://www.timelessmyths.com/classical/gallery/cerberus.jp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4" descr="http://www.timelessmyths.com/classical/gallery/cerberus.jpg"/>
                    <pic:cNvPicPr>
                      <a:picLocks noGrp="1"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3781462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inline>
        </w:drawing>
      </w:r>
    </w:p>
    <w:p w:rsidR="001334B2" w:rsidRDefault="001334B2"/>
    <w:p w:rsidR="001334B2" w:rsidRDefault="001334B2">
      <w:r>
        <w:rPr>
          <w:noProof/>
          <w:lang w:val="en-US"/>
        </w:rPr>
        <w:drawing>
          <wp:inline distT="0" distB="0" distL="0" distR="0">
            <wp:extent cx="5270500" cy="2971366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2971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334B2" w:rsidRDefault="001334B2"/>
    <w:p w:rsidR="001334B2" w:rsidRDefault="001334B2">
      <w:r>
        <w:rPr>
          <w:noProof/>
          <w:lang w:val="en-US"/>
        </w:rPr>
        <w:lastRenderedPageBreak/>
        <w:drawing>
          <wp:inline distT="0" distB="0" distL="0" distR="0">
            <wp:extent cx="5270500" cy="3512447"/>
            <wp:effectExtent l="0" t="0" r="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>
                      <a:picLocks noChangeAspect="1"/>
                    </pic:cNvPicPr>
                  </pic:nvPicPr>
                  <pic:blipFill>
                    <a:blip r:embed="rId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3512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334B2" w:rsidRDefault="001334B2"/>
    <w:p w:rsidR="001334B2" w:rsidRDefault="001334B2">
      <w:bookmarkStart w:id="0" w:name="_GoBack"/>
      <w:bookmarkEnd w:id="0"/>
    </w:p>
    <w:p w:rsidR="00791A0F" w:rsidRDefault="00791A0F">
      <w:r w:rsidRPr="00791A0F">
        <w:rPr>
          <w:lang w:val="en-US"/>
        </w:rPr>
        <w:drawing>
          <wp:inline distT="0" distB="0" distL="0" distR="0" wp14:anchorId="6F6F7F3A" wp14:editId="2370BF38">
            <wp:extent cx="5270500" cy="5933845"/>
            <wp:effectExtent l="0" t="0" r="0" b="10160"/>
            <wp:docPr id="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>
                      <a:picLocks noChangeAspect="1"/>
                    </pic:cNvPicPr>
                  </pic:nvPicPr>
                  <pic:blipFill rotWithShape="1">
                    <a:blip r:embed="rId8"/>
                    <a:srcRect t="7536" b="4045"/>
                    <a:stretch/>
                  </pic:blipFill>
                  <pic:spPr>
                    <a:xfrm>
                      <a:off x="0" y="0"/>
                      <a:ext cx="5270500" cy="5933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91A0F" w:rsidSect="004341F9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334B2"/>
    <w:rsid w:val="001334B2"/>
    <w:rsid w:val="003433F7"/>
    <w:rsid w:val="004341F9"/>
    <w:rsid w:val="00791A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1904D39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3</Pages>
  <Words>1</Words>
  <Characters>11</Characters>
  <Application>Microsoft Macintosh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1</cp:revision>
  <dcterms:created xsi:type="dcterms:W3CDTF">2017-11-24T12:06:00Z</dcterms:created>
  <dcterms:modified xsi:type="dcterms:W3CDTF">2017-11-24T12:45:00Z</dcterms:modified>
</cp:coreProperties>
</file>