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6381A" w:rsidRPr="00F6381A" w:rsidRDefault="00F6381A" w:rsidP="00F6381A">
      <w:pPr>
        <w:jc w:val="center"/>
        <w:rPr>
          <w:b/>
          <w:sz w:val="36"/>
          <w:szCs w:val="36"/>
          <w:u w:val="single"/>
        </w:rPr>
      </w:pPr>
      <w:proofErr w:type="gramStart"/>
      <w:r w:rsidRPr="00F6381A">
        <w:rPr>
          <w:b/>
          <w:sz w:val="36"/>
          <w:szCs w:val="36"/>
          <w:u w:val="single"/>
        </w:rPr>
        <w:t>Personal Development Plan.</w:t>
      </w:r>
      <w:proofErr w:type="gramEnd"/>
    </w:p>
    <w:p w:rsidR="00F6381A" w:rsidRPr="00F6381A" w:rsidRDefault="00F6381A" w:rsidP="00F6381A">
      <w:pPr>
        <w:jc w:val="center"/>
        <w:rPr>
          <w:b/>
          <w:sz w:val="16"/>
          <w:szCs w:val="16"/>
          <w:u w:val="single"/>
        </w:rPr>
      </w:pPr>
    </w:p>
    <w:tbl>
      <w:tblPr>
        <w:tblStyle w:val="TableGrid"/>
        <w:tblW w:w="0" w:type="auto"/>
        <w:tblLook w:val="04A0"/>
      </w:tblPr>
      <w:tblGrid>
        <w:gridCol w:w="5204"/>
        <w:gridCol w:w="5205"/>
        <w:gridCol w:w="5205"/>
      </w:tblGrid>
      <w:tr w:rsidR="00D60DBE" w:rsidRPr="00F6381A" w:rsidTr="00D60DBE">
        <w:tc>
          <w:tcPr>
            <w:tcW w:w="5204" w:type="dxa"/>
          </w:tcPr>
          <w:p w:rsidR="00D60DBE" w:rsidRPr="00F6381A" w:rsidRDefault="00D60DBE" w:rsidP="00F6381A">
            <w:pPr>
              <w:spacing w:line="360" w:lineRule="auto"/>
              <w:jc w:val="center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>Weakness/</w:t>
            </w:r>
            <w:r w:rsidR="00F14B6C" w:rsidRPr="00F6381A">
              <w:rPr>
                <w:rFonts w:cstheme="minorHAnsi"/>
                <w:sz w:val="24"/>
                <w:szCs w:val="24"/>
              </w:rPr>
              <w:t xml:space="preserve"> </w:t>
            </w:r>
            <w:r w:rsidRPr="00F6381A">
              <w:rPr>
                <w:rFonts w:cstheme="minorHAnsi"/>
                <w:sz w:val="24"/>
                <w:szCs w:val="24"/>
              </w:rPr>
              <w:t>Threat.</w:t>
            </w:r>
          </w:p>
        </w:tc>
        <w:tc>
          <w:tcPr>
            <w:tcW w:w="5205" w:type="dxa"/>
          </w:tcPr>
          <w:p w:rsidR="00D60DBE" w:rsidRPr="00F6381A" w:rsidRDefault="00D60DBE" w:rsidP="00F6381A">
            <w:pPr>
              <w:spacing w:line="360" w:lineRule="auto"/>
              <w:jc w:val="center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>Solution.</w:t>
            </w:r>
          </w:p>
        </w:tc>
        <w:tc>
          <w:tcPr>
            <w:tcW w:w="5205" w:type="dxa"/>
          </w:tcPr>
          <w:p w:rsidR="00D60DBE" w:rsidRPr="00F6381A" w:rsidRDefault="00D60DBE" w:rsidP="00F6381A">
            <w:pPr>
              <w:spacing w:line="360" w:lineRule="auto"/>
              <w:jc w:val="center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>Timescale.</w:t>
            </w:r>
          </w:p>
        </w:tc>
      </w:tr>
      <w:tr w:rsidR="00D60DBE" w:rsidRPr="00F6381A" w:rsidTr="00D60DBE">
        <w:tc>
          <w:tcPr>
            <w:tcW w:w="5204" w:type="dxa"/>
          </w:tcPr>
          <w:p w:rsidR="00D60DBE" w:rsidRPr="00F6381A" w:rsidRDefault="00FB2324" w:rsidP="00F6381A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>Undiagnosed health issue.</w:t>
            </w:r>
          </w:p>
          <w:p w:rsidR="00F14B6C" w:rsidRPr="00F6381A" w:rsidRDefault="00F14B6C" w:rsidP="00F6381A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:rsidR="00F14B6C" w:rsidRPr="00F6381A" w:rsidRDefault="00F14B6C" w:rsidP="00F6381A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:rsidR="00F14B6C" w:rsidRPr="00F6381A" w:rsidRDefault="00F14B6C" w:rsidP="00F6381A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:rsidR="00E932A6" w:rsidRPr="00F6381A" w:rsidRDefault="00E932A6" w:rsidP="00F6381A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5205" w:type="dxa"/>
          </w:tcPr>
          <w:p w:rsidR="00051584" w:rsidRPr="00F6381A" w:rsidRDefault="00845917" w:rsidP="00F6381A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 xml:space="preserve">Continue </w:t>
            </w:r>
            <w:r w:rsidR="00FB2324" w:rsidRPr="00F6381A">
              <w:rPr>
                <w:rFonts w:cstheme="minorHAnsi"/>
                <w:sz w:val="24"/>
                <w:szCs w:val="24"/>
              </w:rPr>
              <w:t>push</w:t>
            </w:r>
            <w:r w:rsidRPr="00F6381A">
              <w:rPr>
                <w:rFonts w:cstheme="minorHAnsi"/>
                <w:sz w:val="24"/>
                <w:szCs w:val="24"/>
              </w:rPr>
              <w:t>ing</w:t>
            </w:r>
            <w:r w:rsidR="00FB2324" w:rsidRPr="00F6381A">
              <w:rPr>
                <w:rFonts w:cstheme="minorHAnsi"/>
                <w:sz w:val="24"/>
                <w:szCs w:val="24"/>
              </w:rPr>
              <w:t xml:space="preserve"> for a diagnosis in the hope </w:t>
            </w:r>
            <w:r w:rsidR="00CB592B" w:rsidRPr="00F6381A">
              <w:rPr>
                <w:rFonts w:cstheme="minorHAnsi"/>
                <w:sz w:val="24"/>
                <w:szCs w:val="24"/>
              </w:rPr>
              <w:t xml:space="preserve">of a </w:t>
            </w:r>
            <w:r w:rsidR="00FB2324" w:rsidRPr="00F6381A">
              <w:rPr>
                <w:rFonts w:cstheme="minorHAnsi"/>
                <w:sz w:val="24"/>
                <w:szCs w:val="24"/>
              </w:rPr>
              <w:t>solution or in the least a way of easing symptoms.</w:t>
            </w:r>
          </w:p>
          <w:p w:rsidR="00E835FA" w:rsidRPr="00F6381A" w:rsidRDefault="00E835FA" w:rsidP="00F6381A">
            <w:pPr>
              <w:pStyle w:val="ListParagraph"/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:rsidR="00FB2324" w:rsidRPr="00F6381A" w:rsidRDefault="00FB2324" w:rsidP="00F6381A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 xml:space="preserve">Continue </w:t>
            </w:r>
            <w:r w:rsidR="00E07E23" w:rsidRPr="00F6381A">
              <w:rPr>
                <w:rFonts w:cstheme="minorHAnsi"/>
                <w:sz w:val="24"/>
                <w:szCs w:val="24"/>
              </w:rPr>
              <w:t>with current line of enquiry of CFS.</w:t>
            </w:r>
          </w:p>
          <w:p w:rsidR="00E07E23" w:rsidRPr="00F6381A" w:rsidRDefault="00E07E23" w:rsidP="00F6381A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>Continue with current medication and recommendations.</w:t>
            </w:r>
          </w:p>
          <w:p w:rsidR="00E07E23" w:rsidRPr="00F6381A" w:rsidRDefault="00E07E23" w:rsidP="00F6381A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>Research CFS, alternative medications, therapies, approaches to manage it.</w:t>
            </w:r>
          </w:p>
          <w:p w:rsidR="00E835FA" w:rsidRPr="00F6381A" w:rsidRDefault="00E835FA" w:rsidP="00F6381A">
            <w:pPr>
              <w:pStyle w:val="ListParagraph"/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:rsidR="00FB2324" w:rsidRPr="00F6381A" w:rsidRDefault="00FB2324" w:rsidP="00F6381A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>Continue researching other possible diagnosis in order to test them if the current line of enquiry draws a blank.</w:t>
            </w:r>
          </w:p>
          <w:p w:rsidR="00FB2324" w:rsidRPr="00F6381A" w:rsidRDefault="00FB2324" w:rsidP="00F6381A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>Thyroid problem.</w:t>
            </w:r>
          </w:p>
          <w:p w:rsidR="00FB2324" w:rsidRPr="00F6381A" w:rsidRDefault="00FB2324" w:rsidP="00F6381A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>Sleep disorder.</w:t>
            </w:r>
          </w:p>
        </w:tc>
        <w:tc>
          <w:tcPr>
            <w:tcW w:w="5205" w:type="dxa"/>
          </w:tcPr>
          <w:p w:rsidR="008D4368" w:rsidRPr="00F6381A" w:rsidRDefault="008D4368" w:rsidP="00F6381A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>Over December research CFS and medication.</w:t>
            </w:r>
          </w:p>
          <w:p w:rsidR="008D4368" w:rsidRPr="00F6381A" w:rsidRDefault="00F6381A" w:rsidP="00F6381A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Over six</w:t>
            </w:r>
            <w:r w:rsidR="00CB592B" w:rsidRPr="00F6381A">
              <w:rPr>
                <w:rFonts w:cstheme="minorHAnsi"/>
                <w:sz w:val="24"/>
                <w:szCs w:val="24"/>
              </w:rPr>
              <w:t xml:space="preserve"> month timescale set by doctor to establish effectiveness of medication (N</w:t>
            </w:r>
            <w:r w:rsidR="008D4368" w:rsidRPr="00F6381A">
              <w:rPr>
                <w:rFonts w:cstheme="minorHAnsi"/>
                <w:sz w:val="24"/>
                <w:szCs w:val="24"/>
              </w:rPr>
              <w:t>ovember 2018- April 2019)-</w:t>
            </w:r>
          </w:p>
          <w:p w:rsidR="00E07E23" w:rsidRPr="00F6381A" w:rsidRDefault="00CB592B" w:rsidP="00F6381A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 xml:space="preserve">November- </w:t>
            </w:r>
            <w:r w:rsidR="00E07E23" w:rsidRPr="00F6381A">
              <w:rPr>
                <w:rFonts w:cstheme="minorHAnsi"/>
                <w:sz w:val="24"/>
                <w:szCs w:val="24"/>
              </w:rPr>
              <w:t xml:space="preserve">Write and initiate </w:t>
            </w:r>
            <w:r w:rsidR="008D4368" w:rsidRPr="00F6381A">
              <w:rPr>
                <w:rFonts w:cstheme="minorHAnsi"/>
                <w:sz w:val="24"/>
                <w:szCs w:val="24"/>
              </w:rPr>
              <w:t>graduated exercise programme.</w:t>
            </w:r>
          </w:p>
          <w:p w:rsidR="008D4368" w:rsidRPr="00F6381A" w:rsidRDefault="00CB592B" w:rsidP="00F6381A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>Throughout</w:t>
            </w:r>
            <w:r w:rsidR="00F6381A">
              <w:rPr>
                <w:rFonts w:cstheme="minorHAnsi"/>
                <w:sz w:val="24"/>
                <w:szCs w:val="24"/>
              </w:rPr>
              <w:t xml:space="preserve"> six months</w:t>
            </w:r>
            <w:r w:rsidRPr="00F6381A">
              <w:rPr>
                <w:rFonts w:cstheme="minorHAnsi"/>
                <w:sz w:val="24"/>
                <w:szCs w:val="24"/>
              </w:rPr>
              <w:t xml:space="preserve">- </w:t>
            </w:r>
            <w:r w:rsidR="008D4368" w:rsidRPr="00F6381A">
              <w:rPr>
                <w:rFonts w:cstheme="minorHAnsi"/>
                <w:sz w:val="24"/>
                <w:szCs w:val="24"/>
              </w:rPr>
              <w:t>Keep thorough Health journal. (To include symptoms, activities, medication, sleep patterns.)</w:t>
            </w:r>
          </w:p>
          <w:p w:rsidR="00783E4C" w:rsidRDefault="00783E4C" w:rsidP="00783E4C">
            <w:pPr>
              <w:pStyle w:val="ListParagraph"/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:rsidR="008D4368" w:rsidRPr="00F6381A" w:rsidRDefault="008D4368" w:rsidP="00F6381A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 xml:space="preserve">March- Should have a </w:t>
            </w:r>
            <w:r w:rsidR="00CB592B" w:rsidRPr="00F6381A">
              <w:rPr>
                <w:rFonts w:cstheme="minorHAnsi"/>
                <w:sz w:val="24"/>
                <w:szCs w:val="24"/>
              </w:rPr>
              <w:t>clearer</w:t>
            </w:r>
            <w:r w:rsidRPr="00F6381A">
              <w:rPr>
                <w:rFonts w:cstheme="minorHAnsi"/>
                <w:sz w:val="24"/>
                <w:szCs w:val="24"/>
              </w:rPr>
              <w:t xml:space="preserve"> idea if the medication is working</w:t>
            </w:r>
            <w:r w:rsidR="00845917" w:rsidRPr="00F6381A">
              <w:rPr>
                <w:rFonts w:cstheme="minorHAnsi"/>
                <w:sz w:val="24"/>
                <w:szCs w:val="24"/>
              </w:rPr>
              <w:t>, either-</w:t>
            </w:r>
          </w:p>
          <w:p w:rsidR="00845917" w:rsidRPr="00F6381A" w:rsidRDefault="00845917" w:rsidP="00F6381A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>Continue with current medication and exercise, or-</w:t>
            </w:r>
          </w:p>
          <w:p w:rsidR="008D4368" w:rsidRPr="00F6381A" w:rsidRDefault="008D4368" w:rsidP="00F6381A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>Research alternative medication.</w:t>
            </w:r>
          </w:p>
          <w:p w:rsidR="008D4368" w:rsidRPr="00F6381A" w:rsidRDefault="008D4368" w:rsidP="00F6381A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lastRenderedPageBreak/>
              <w:t>Research other possible causes of illness and how to go forward with diagnosis.</w:t>
            </w:r>
          </w:p>
          <w:p w:rsidR="008D4368" w:rsidRPr="00F6381A" w:rsidRDefault="008D4368" w:rsidP="00F6381A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 xml:space="preserve">April- Make appointment to </w:t>
            </w:r>
            <w:r w:rsidR="00845917" w:rsidRPr="00F6381A">
              <w:rPr>
                <w:rFonts w:cstheme="minorHAnsi"/>
                <w:sz w:val="24"/>
                <w:szCs w:val="24"/>
              </w:rPr>
              <w:t xml:space="preserve">put into effect the </w:t>
            </w:r>
            <w:r w:rsidR="000C592C" w:rsidRPr="00F6381A">
              <w:rPr>
                <w:rFonts w:cstheme="minorHAnsi"/>
                <w:sz w:val="24"/>
                <w:szCs w:val="24"/>
              </w:rPr>
              <w:t xml:space="preserve">continuation of current medication, moving onto a different </w:t>
            </w:r>
            <w:r w:rsidR="00CB592B" w:rsidRPr="00F6381A">
              <w:rPr>
                <w:rFonts w:cstheme="minorHAnsi"/>
                <w:sz w:val="24"/>
                <w:szCs w:val="24"/>
              </w:rPr>
              <w:t xml:space="preserve">a </w:t>
            </w:r>
            <w:r w:rsidR="000C592C" w:rsidRPr="00F6381A">
              <w:rPr>
                <w:rFonts w:cstheme="minorHAnsi"/>
                <w:sz w:val="24"/>
                <w:szCs w:val="24"/>
              </w:rPr>
              <w:t xml:space="preserve">one or </w:t>
            </w:r>
            <w:r w:rsidR="00783E4C">
              <w:rPr>
                <w:rFonts w:cstheme="minorHAnsi"/>
                <w:sz w:val="24"/>
                <w:szCs w:val="24"/>
              </w:rPr>
              <w:t>exploring a different diagnosis (as researched throughout March).</w:t>
            </w:r>
          </w:p>
          <w:p w:rsidR="008D4368" w:rsidRPr="00F6381A" w:rsidRDefault="008D4368" w:rsidP="00F6381A">
            <w:pPr>
              <w:spacing w:line="360" w:lineRule="auto"/>
              <w:rPr>
                <w:rFonts w:cstheme="minorHAnsi"/>
                <w:sz w:val="16"/>
                <w:szCs w:val="16"/>
              </w:rPr>
            </w:pPr>
          </w:p>
        </w:tc>
      </w:tr>
      <w:tr w:rsidR="00FB2324" w:rsidRPr="00F6381A" w:rsidTr="00D60DBE">
        <w:tc>
          <w:tcPr>
            <w:tcW w:w="5204" w:type="dxa"/>
          </w:tcPr>
          <w:p w:rsidR="00FB2324" w:rsidRPr="00F6381A" w:rsidRDefault="00FB2324" w:rsidP="00F6381A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lastRenderedPageBreak/>
              <w:t>Lack of money, job uncertainty.</w:t>
            </w:r>
          </w:p>
          <w:p w:rsidR="007E40ED" w:rsidRPr="00F6381A" w:rsidRDefault="007E40ED" w:rsidP="00F6381A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:rsidR="00E932A6" w:rsidRPr="00F6381A" w:rsidRDefault="00E932A6" w:rsidP="00F6381A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5205" w:type="dxa"/>
          </w:tcPr>
          <w:p w:rsidR="006D7D63" w:rsidRPr="00F6381A" w:rsidRDefault="00FB2324" w:rsidP="00F6381A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>Begin to job hunting in the local area-</w:t>
            </w:r>
          </w:p>
          <w:p w:rsidR="006D7D63" w:rsidRPr="00F6381A" w:rsidRDefault="006D7D63" w:rsidP="00F6381A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>Identify jobs/places I can apply.</w:t>
            </w:r>
          </w:p>
          <w:p w:rsidR="006D51CD" w:rsidRPr="00F6381A" w:rsidRDefault="006D7D63" w:rsidP="00F6381A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>C</w:t>
            </w:r>
            <w:r w:rsidR="006D51CD" w:rsidRPr="00F6381A">
              <w:rPr>
                <w:rFonts w:cstheme="minorHAnsi"/>
                <w:sz w:val="24"/>
                <w:szCs w:val="24"/>
              </w:rPr>
              <w:t>reate list of ‘quick searches’; place</w:t>
            </w:r>
            <w:r w:rsidR="0059710E" w:rsidRPr="00F6381A">
              <w:rPr>
                <w:rFonts w:cstheme="minorHAnsi"/>
                <w:sz w:val="24"/>
                <w:szCs w:val="24"/>
              </w:rPr>
              <w:t>s to look, websites, key words,</w:t>
            </w:r>
            <w:r w:rsidR="002F73AC" w:rsidRPr="00F6381A">
              <w:rPr>
                <w:rFonts w:cstheme="minorHAnsi"/>
                <w:sz w:val="24"/>
                <w:szCs w:val="24"/>
              </w:rPr>
              <w:t xml:space="preserve"> places I would like to work, etc</w:t>
            </w:r>
            <w:r w:rsidR="006D51CD" w:rsidRPr="00F6381A">
              <w:rPr>
                <w:rFonts w:cstheme="minorHAnsi"/>
                <w:sz w:val="24"/>
                <w:szCs w:val="24"/>
              </w:rPr>
              <w:t>. In order to go back and quickly re</w:t>
            </w:r>
            <w:r w:rsidR="002F73AC" w:rsidRPr="00F6381A">
              <w:rPr>
                <w:rFonts w:cstheme="minorHAnsi"/>
                <w:sz w:val="24"/>
                <w:szCs w:val="24"/>
              </w:rPr>
              <w:t>-</w:t>
            </w:r>
            <w:r w:rsidR="006D51CD" w:rsidRPr="00F6381A">
              <w:rPr>
                <w:rFonts w:cstheme="minorHAnsi"/>
                <w:sz w:val="24"/>
                <w:szCs w:val="24"/>
              </w:rPr>
              <w:t>search these on a weekly basis.</w:t>
            </w:r>
          </w:p>
          <w:p w:rsidR="00FB2324" w:rsidRPr="00F6381A" w:rsidRDefault="006D7D63" w:rsidP="00F6381A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>Identify and then r</w:t>
            </w:r>
            <w:r w:rsidR="00FB2324" w:rsidRPr="00F6381A">
              <w:rPr>
                <w:rFonts w:cstheme="minorHAnsi"/>
                <w:sz w:val="24"/>
                <w:szCs w:val="24"/>
              </w:rPr>
              <w:t>esearch alternative options- fre</w:t>
            </w:r>
            <w:r w:rsidR="006D044E">
              <w:rPr>
                <w:rFonts w:cstheme="minorHAnsi"/>
                <w:sz w:val="24"/>
                <w:szCs w:val="24"/>
              </w:rPr>
              <w:t>elance writing, paid online</w:t>
            </w:r>
            <w:r w:rsidR="00FB2324" w:rsidRPr="00F6381A">
              <w:rPr>
                <w:rFonts w:cstheme="minorHAnsi"/>
                <w:sz w:val="24"/>
                <w:szCs w:val="24"/>
              </w:rPr>
              <w:t xml:space="preserve"> surveys, extra work</w:t>
            </w:r>
            <w:r w:rsidR="009F18C2" w:rsidRPr="00F6381A">
              <w:rPr>
                <w:rFonts w:cstheme="minorHAnsi"/>
                <w:sz w:val="24"/>
                <w:szCs w:val="24"/>
              </w:rPr>
              <w:t>, funds, scholarships, bursaries, etc.</w:t>
            </w:r>
          </w:p>
        </w:tc>
        <w:tc>
          <w:tcPr>
            <w:tcW w:w="5205" w:type="dxa"/>
          </w:tcPr>
          <w:p w:rsidR="006D51CD" w:rsidRPr="00F6381A" w:rsidRDefault="006D51CD" w:rsidP="00F6381A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 xml:space="preserve">By </w:t>
            </w:r>
            <w:r w:rsidR="006D7D63" w:rsidRPr="00F6381A">
              <w:rPr>
                <w:rFonts w:cstheme="minorHAnsi"/>
                <w:sz w:val="24"/>
                <w:szCs w:val="24"/>
              </w:rPr>
              <w:t>14/12/18</w:t>
            </w:r>
            <w:r w:rsidRPr="00F6381A">
              <w:rPr>
                <w:rFonts w:cstheme="minorHAnsi"/>
                <w:sz w:val="24"/>
                <w:szCs w:val="24"/>
              </w:rPr>
              <w:t>.</w:t>
            </w:r>
          </w:p>
          <w:p w:rsidR="00F32F8C" w:rsidRPr="00F6381A" w:rsidRDefault="006D51CD" w:rsidP="00F6381A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>Weekly search thereafter</w:t>
            </w:r>
            <w:r w:rsidR="00F32F8C" w:rsidRPr="00F6381A">
              <w:rPr>
                <w:rFonts w:cstheme="minorHAnsi"/>
                <w:sz w:val="24"/>
                <w:szCs w:val="24"/>
              </w:rPr>
              <w:t>.</w:t>
            </w:r>
          </w:p>
          <w:p w:rsidR="00F32F8C" w:rsidRPr="00F6381A" w:rsidRDefault="00F32F8C" w:rsidP="00F6381A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:rsidR="006D51CD" w:rsidRPr="00F6381A" w:rsidRDefault="006D51CD" w:rsidP="00F6381A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:rsidR="006D51CD" w:rsidRPr="00F6381A" w:rsidRDefault="006D51CD" w:rsidP="00F6381A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:rsidR="006D7D63" w:rsidRPr="00F6381A" w:rsidRDefault="006D7D63" w:rsidP="00F6381A">
            <w:pPr>
              <w:pStyle w:val="ListParagraph"/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:rsidR="006D7D63" w:rsidRPr="00F6381A" w:rsidRDefault="006D7D63" w:rsidP="00F6381A">
            <w:pPr>
              <w:pStyle w:val="ListParagraph"/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:rsidR="00E274AD" w:rsidRPr="00F6381A" w:rsidRDefault="00E274AD" w:rsidP="00F6381A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 xml:space="preserve">Create list </w:t>
            </w:r>
            <w:r w:rsidR="006D7D63" w:rsidRPr="00F6381A">
              <w:rPr>
                <w:rFonts w:cstheme="minorHAnsi"/>
                <w:sz w:val="24"/>
                <w:szCs w:val="24"/>
              </w:rPr>
              <w:t>by 07/12/18.</w:t>
            </w:r>
          </w:p>
          <w:p w:rsidR="00F32F8C" w:rsidRPr="00F6381A" w:rsidRDefault="00E274AD" w:rsidP="00F6381A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>Research through</w:t>
            </w:r>
            <w:r w:rsidR="006D7D63" w:rsidRPr="00F6381A">
              <w:rPr>
                <w:rFonts w:cstheme="minorHAnsi"/>
                <w:sz w:val="24"/>
                <w:szCs w:val="24"/>
              </w:rPr>
              <w:t>out</w:t>
            </w:r>
            <w:r w:rsidRPr="00F6381A">
              <w:rPr>
                <w:rFonts w:cstheme="minorHAnsi"/>
                <w:sz w:val="24"/>
                <w:szCs w:val="24"/>
              </w:rPr>
              <w:t xml:space="preserve"> December</w:t>
            </w:r>
            <w:r w:rsidR="007E40ED" w:rsidRPr="00F6381A">
              <w:rPr>
                <w:rFonts w:cstheme="minorHAnsi"/>
                <w:sz w:val="24"/>
                <w:szCs w:val="24"/>
              </w:rPr>
              <w:t xml:space="preserve"> 2018</w:t>
            </w:r>
            <w:r w:rsidRPr="00F6381A">
              <w:rPr>
                <w:rFonts w:cstheme="minorHAnsi"/>
                <w:sz w:val="24"/>
                <w:szCs w:val="24"/>
              </w:rPr>
              <w:t>.</w:t>
            </w:r>
          </w:p>
          <w:p w:rsidR="00F6381A" w:rsidRDefault="006D7D63" w:rsidP="00F6381A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>First week of January-</w:t>
            </w:r>
            <w:r w:rsidR="0059710E" w:rsidRPr="00F6381A">
              <w:rPr>
                <w:rFonts w:cstheme="minorHAnsi"/>
                <w:sz w:val="24"/>
                <w:szCs w:val="24"/>
              </w:rPr>
              <w:t xml:space="preserve"> actively engage with any of the options which seem worthwhile</w:t>
            </w:r>
            <w:r w:rsidRPr="00F6381A">
              <w:rPr>
                <w:rFonts w:cstheme="minorHAnsi"/>
                <w:sz w:val="24"/>
                <w:szCs w:val="24"/>
              </w:rPr>
              <w:t xml:space="preserve">, </w:t>
            </w:r>
            <w:r w:rsidR="0059710E" w:rsidRPr="00F6381A">
              <w:rPr>
                <w:rFonts w:cstheme="minorHAnsi"/>
                <w:sz w:val="24"/>
                <w:szCs w:val="24"/>
              </w:rPr>
              <w:lastRenderedPageBreak/>
              <w:t>creating relevant online accounts, completing applications, setting up dedicated e-mails accounts, etc.</w:t>
            </w:r>
            <w:r w:rsidR="00E274AD" w:rsidRPr="00F6381A">
              <w:rPr>
                <w:rFonts w:cstheme="minorHAnsi"/>
                <w:sz w:val="24"/>
                <w:szCs w:val="24"/>
              </w:rPr>
              <w:t xml:space="preserve"> </w:t>
            </w:r>
          </w:p>
          <w:p w:rsidR="00F6381A" w:rsidRPr="00F6381A" w:rsidRDefault="00F6381A" w:rsidP="00F6381A">
            <w:pPr>
              <w:pStyle w:val="ListParagraph"/>
              <w:spacing w:line="360" w:lineRule="auto"/>
              <w:rPr>
                <w:rFonts w:cstheme="minorHAnsi"/>
                <w:sz w:val="16"/>
                <w:szCs w:val="16"/>
              </w:rPr>
            </w:pPr>
          </w:p>
        </w:tc>
      </w:tr>
      <w:tr w:rsidR="00F32F8C" w:rsidRPr="00F6381A" w:rsidTr="00D60DBE">
        <w:tc>
          <w:tcPr>
            <w:tcW w:w="5204" w:type="dxa"/>
          </w:tcPr>
          <w:p w:rsidR="00F32F8C" w:rsidRPr="00F6381A" w:rsidRDefault="00F32F8C" w:rsidP="00F6381A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lastRenderedPageBreak/>
              <w:t>Lack of confidence</w:t>
            </w:r>
            <w:r w:rsidR="007A70BF" w:rsidRPr="00F6381A">
              <w:rPr>
                <w:rFonts w:cstheme="minorHAnsi"/>
                <w:sz w:val="24"/>
                <w:szCs w:val="24"/>
              </w:rPr>
              <w:t xml:space="preserve"> and experience</w:t>
            </w:r>
            <w:r w:rsidRPr="00F6381A">
              <w:rPr>
                <w:rFonts w:cstheme="minorHAnsi"/>
                <w:sz w:val="24"/>
                <w:szCs w:val="24"/>
              </w:rPr>
              <w:t>.</w:t>
            </w:r>
          </w:p>
          <w:p w:rsidR="007B0F09" w:rsidRPr="00F6381A" w:rsidRDefault="007B0F09" w:rsidP="00F6381A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:rsidR="000C7110" w:rsidRPr="00F6381A" w:rsidRDefault="000C7110" w:rsidP="00F6381A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:rsidR="000C7110" w:rsidRPr="00F6381A" w:rsidRDefault="000C7110" w:rsidP="00F6381A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:rsidR="00942C35" w:rsidRPr="00F6381A" w:rsidRDefault="00942C35" w:rsidP="00F6381A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5205" w:type="dxa"/>
          </w:tcPr>
          <w:p w:rsidR="008375B4" w:rsidRPr="00F6381A" w:rsidRDefault="00C41D51" w:rsidP="00F6381A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>Engage with the course as much as possible</w:t>
            </w:r>
            <w:r w:rsidR="005708D0" w:rsidRPr="00F6381A">
              <w:rPr>
                <w:rFonts w:cstheme="minorHAnsi"/>
                <w:sz w:val="24"/>
                <w:szCs w:val="24"/>
              </w:rPr>
              <w:t>.</w:t>
            </w:r>
          </w:p>
          <w:p w:rsidR="008375B4" w:rsidRPr="00F6381A" w:rsidRDefault="008375B4" w:rsidP="00F6381A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>T</w:t>
            </w:r>
            <w:r w:rsidR="00C41D51" w:rsidRPr="00F6381A">
              <w:rPr>
                <w:rFonts w:cstheme="minorHAnsi"/>
                <w:sz w:val="24"/>
                <w:szCs w:val="24"/>
              </w:rPr>
              <w:t xml:space="preserve">ake all performing </w:t>
            </w:r>
            <w:r w:rsidR="007A70BF" w:rsidRPr="00F6381A">
              <w:rPr>
                <w:rFonts w:cstheme="minorHAnsi"/>
                <w:sz w:val="24"/>
                <w:szCs w:val="24"/>
              </w:rPr>
              <w:t>opportunities, to increase experience.</w:t>
            </w:r>
          </w:p>
          <w:p w:rsidR="005708D0" w:rsidRPr="00F6381A" w:rsidRDefault="007A70BF" w:rsidP="00F6381A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>Critically engage with all feedback to establish a more objective view of my strengths and weaknesses in order to move forward and improve upon them.</w:t>
            </w:r>
          </w:p>
          <w:p w:rsidR="009D1652" w:rsidRPr="00F6381A" w:rsidRDefault="005708D0" w:rsidP="00F6381A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 xml:space="preserve"> </w:t>
            </w:r>
            <w:r w:rsidR="007A70BF" w:rsidRPr="00F6381A">
              <w:rPr>
                <w:rFonts w:cstheme="minorHAnsi"/>
                <w:sz w:val="24"/>
                <w:szCs w:val="24"/>
              </w:rPr>
              <w:t xml:space="preserve">Seek out </w:t>
            </w:r>
            <w:r w:rsidR="002E3926" w:rsidRPr="00F6381A">
              <w:rPr>
                <w:rFonts w:cstheme="minorHAnsi"/>
                <w:sz w:val="24"/>
                <w:szCs w:val="24"/>
              </w:rPr>
              <w:t xml:space="preserve">groups or classes </w:t>
            </w:r>
            <w:r w:rsidR="009D1652" w:rsidRPr="00F6381A">
              <w:rPr>
                <w:rFonts w:cstheme="minorHAnsi"/>
                <w:sz w:val="24"/>
                <w:szCs w:val="24"/>
              </w:rPr>
              <w:t xml:space="preserve">I could </w:t>
            </w:r>
            <w:r w:rsidR="007A70BF" w:rsidRPr="00F6381A">
              <w:rPr>
                <w:rFonts w:cstheme="minorHAnsi"/>
                <w:sz w:val="24"/>
                <w:szCs w:val="24"/>
              </w:rPr>
              <w:t>join</w:t>
            </w:r>
            <w:r w:rsidR="009D1652" w:rsidRPr="00F6381A">
              <w:rPr>
                <w:rFonts w:cstheme="minorHAnsi"/>
                <w:sz w:val="24"/>
                <w:szCs w:val="24"/>
              </w:rPr>
              <w:t>, in the university or locally.</w:t>
            </w:r>
          </w:p>
          <w:p w:rsidR="009D1652" w:rsidRPr="00F6381A" w:rsidRDefault="009D1652" w:rsidP="00F6381A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>Identify some areas, projects and skills I would like to work on in order to produce something I c</w:t>
            </w:r>
            <w:r w:rsidR="008A6FA4" w:rsidRPr="00F6381A">
              <w:rPr>
                <w:rFonts w:cstheme="minorHAnsi"/>
                <w:sz w:val="24"/>
                <w:szCs w:val="24"/>
              </w:rPr>
              <w:t>o</w:t>
            </w:r>
            <w:r w:rsidR="00C936CA" w:rsidRPr="00F6381A">
              <w:rPr>
                <w:rFonts w:cstheme="minorHAnsi"/>
                <w:sz w:val="24"/>
                <w:szCs w:val="24"/>
              </w:rPr>
              <w:t>uld put into the public domain.</w:t>
            </w:r>
          </w:p>
        </w:tc>
        <w:tc>
          <w:tcPr>
            <w:tcW w:w="5205" w:type="dxa"/>
          </w:tcPr>
          <w:p w:rsidR="00F32F8C" w:rsidRPr="00F6381A" w:rsidRDefault="008904B3" w:rsidP="00F6381A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>Current and ongoing.</w:t>
            </w:r>
          </w:p>
          <w:p w:rsidR="008904B3" w:rsidRPr="00F6381A" w:rsidRDefault="008904B3" w:rsidP="00F6381A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:rsidR="008904B3" w:rsidRPr="00F6381A" w:rsidRDefault="008904B3" w:rsidP="00F6381A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:rsidR="008904B3" w:rsidRPr="00F6381A" w:rsidRDefault="008904B3" w:rsidP="00F6381A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:rsidR="008904B3" w:rsidRPr="00F6381A" w:rsidRDefault="008904B3" w:rsidP="00F6381A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:rsidR="008904B3" w:rsidRPr="00F6381A" w:rsidRDefault="008904B3" w:rsidP="00F6381A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:rsidR="000C7110" w:rsidRDefault="000C7110" w:rsidP="00F6381A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:rsidR="00F6381A" w:rsidRDefault="00F6381A" w:rsidP="00F6381A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:rsidR="00F6381A" w:rsidRPr="00F6381A" w:rsidRDefault="00F6381A" w:rsidP="00F6381A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:rsidR="008904B3" w:rsidRPr="00F6381A" w:rsidRDefault="008904B3" w:rsidP="00F6381A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>Research throughout January.</w:t>
            </w:r>
          </w:p>
          <w:p w:rsidR="00F6381A" w:rsidRPr="00F6381A" w:rsidRDefault="00F6381A" w:rsidP="00F6381A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:rsidR="00942C35" w:rsidRPr="00F6381A" w:rsidRDefault="00942C35" w:rsidP="00F6381A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>December</w:t>
            </w:r>
            <w:r w:rsidR="00F6381A">
              <w:rPr>
                <w:rFonts w:cstheme="minorHAnsi"/>
                <w:sz w:val="24"/>
                <w:szCs w:val="24"/>
              </w:rPr>
              <w:t>-</w:t>
            </w:r>
            <w:r w:rsidRPr="00F6381A">
              <w:rPr>
                <w:rFonts w:cstheme="minorHAnsi"/>
                <w:sz w:val="24"/>
                <w:szCs w:val="24"/>
              </w:rPr>
              <w:t xml:space="preserve"> Identify skills</w:t>
            </w:r>
            <w:r w:rsidR="008A6FA4" w:rsidRPr="00F6381A">
              <w:rPr>
                <w:rFonts w:cstheme="minorHAnsi"/>
                <w:sz w:val="24"/>
                <w:szCs w:val="24"/>
              </w:rPr>
              <w:t xml:space="preserve">, knowledge and techniques to work on and </w:t>
            </w:r>
            <w:r w:rsidRPr="00F6381A">
              <w:rPr>
                <w:rFonts w:cstheme="minorHAnsi"/>
                <w:sz w:val="24"/>
                <w:szCs w:val="24"/>
              </w:rPr>
              <w:t>practice</w:t>
            </w:r>
            <w:r w:rsidR="00F6381A">
              <w:rPr>
                <w:rFonts w:cstheme="minorHAnsi"/>
                <w:sz w:val="24"/>
                <w:szCs w:val="24"/>
              </w:rPr>
              <w:t>.</w:t>
            </w:r>
          </w:p>
          <w:p w:rsidR="00942C35" w:rsidRPr="00F6381A" w:rsidRDefault="00942C35" w:rsidP="00F6381A">
            <w:pPr>
              <w:pStyle w:val="ListParagraph"/>
              <w:numPr>
                <w:ilvl w:val="0"/>
                <w:numId w:val="18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>January</w:t>
            </w:r>
            <w:r w:rsidR="00F6381A">
              <w:rPr>
                <w:rFonts w:cstheme="minorHAnsi"/>
                <w:sz w:val="24"/>
                <w:szCs w:val="24"/>
              </w:rPr>
              <w:t>- Identify</w:t>
            </w:r>
            <w:r w:rsidRPr="00F6381A">
              <w:rPr>
                <w:rFonts w:cstheme="minorHAnsi"/>
                <w:sz w:val="24"/>
                <w:szCs w:val="24"/>
              </w:rPr>
              <w:t xml:space="preserve"> places to put these in public domain.</w:t>
            </w:r>
          </w:p>
          <w:p w:rsidR="00F32F8C" w:rsidRPr="00F6381A" w:rsidRDefault="00F32F8C" w:rsidP="00F6381A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</w:tc>
      </w:tr>
      <w:tr w:rsidR="00F32F8C" w:rsidRPr="00F6381A" w:rsidTr="00D60DBE">
        <w:tc>
          <w:tcPr>
            <w:tcW w:w="5204" w:type="dxa"/>
          </w:tcPr>
          <w:p w:rsidR="00F32F8C" w:rsidRPr="00F6381A" w:rsidRDefault="00894232" w:rsidP="00F6381A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lastRenderedPageBreak/>
              <w:t>Lack of Clarity in work.</w:t>
            </w:r>
          </w:p>
          <w:p w:rsidR="008904B3" w:rsidRPr="00F6381A" w:rsidRDefault="008904B3" w:rsidP="00F6381A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:rsidR="008904B3" w:rsidRPr="00F6381A" w:rsidRDefault="008904B3" w:rsidP="00F6381A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:rsidR="008904B3" w:rsidRPr="00F6381A" w:rsidRDefault="008904B3" w:rsidP="00F6381A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:rsidR="008904B3" w:rsidRPr="00F6381A" w:rsidRDefault="008904B3" w:rsidP="00F6381A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:rsidR="008904B3" w:rsidRPr="00F6381A" w:rsidRDefault="008904B3" w:rsidP="00F6381A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:rsidR="008904B3" w:rsidRPr="00F6381A" w:rsidRDefault="008904B3" w:rsidP="00F6381A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:rsidR="008904B3" w:rsidRPr="00F6381A" w:rsidRDefault="008904B3" w:rsidP="00F6381A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:rsidR="008904B3" w:rsidRPr="00F6381A" w:rsidRDefault="008904B3" w:rsidP="00F6381A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:rsidR="007B0F09" w:rsidRPr="00F6381A" w:rsidRDefault="007B0F09" w:rsidP="00F6381A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5205" w:type="dxa"/>
          </w:tcPr>
          <w:p w:rsidR="007B0F09" w:rsidRPr="00F6381A" w:rsidRDefault="007B0F09" w:rsidP="00F6381A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>Write a list of projects I have currently ongoing</w:t>
            </w:r>
            <w:r w:rsidR="008A6FA4" w:rsidRPr="00F6381A">
              <w:rPr>
                <w:rFonts w:cstheme="minorHAnsi"/>
                <w:sz w:val="24"/>
                <w:szCs w:val="24"/>
              </w:rPr>
              <w:t xml:space="preserve">, as well as skills, techniques and knowledge outlined as a result </w:t>
            </w:r>
            <w:r w:rsidR="00CB592B" w:rsidRPr="00F6381A">
              <w:rPr>
                <w:rFonts w:cstheme="minorHAnsi"/>
                <w:sz w:val="24"/>
                <w:szCs w:val="24"/>
              </w:rPr>
              <w:t>above.</w:t>
            </w:r>
          </w:p>
          <w:p w:rsidR="008A6FA4" w:rsidRPr="00F6381A" w:rsidRDefault="008A6FA4" w:rsidP="00F6381A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 xml:space="preserve">Separate specific projects from general practice/learning of skills. </w:t>
            </w:r>
          </w:p>
          <w:p w:rsidR="00F32F8C" w:rsidRPr="00F6381A" w:rsidRDefault="00894232" w:rsidP="00F6381A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 xml:space="preserve">Prioritise </w:t>
            </w:r>
            <w:r w:rsidR="008A6FA4" w:rsidRPr="00F6381A">
              <w:rPr>
                <w:rFonts w:cstheme="minorHAnsi"/>
                <w:sz w:val="24"/>
                <w:szCs w:val="24"/>
              </w:rPr>
              <w:t>one</w:t>
            </w:r>
            <w:r w:rsidRPr="00F6381A">
              <w:rPr>
                <w:rFonts w:cstheme="minorHAnsi"/>
                <w:sz w:val="24"/>
                <w:szCs w:val="24"/>
              </w:rPr>
              <w:t xml:space="preserve"> proj</w:t>
            </w:r>
            <w:r w:rsidR="008A6FA4" w:rsidRPr="00F6381A">
              <w:rPr>
                <w:rFonts w:cstheme="minorHAnsi"/>
                <w:sz w:val="24"/>
                <w:szCs w:val="24"/>
              </w:rPr>
              <w:t>ect and one ‘skill’</w:t>
            </w:r>
            <w:r w:rsidR="00CB592B" w:rsidRPr="00F6381A">
              <w:rPr>
                <w:rFonts w:cstheme="minorHAnsi"/>
                <w:sz w:val="24"/>
                <w:szCs w:val="24"/>
              </w:rPr>
              <w:t xml:space="preserve"> to work on, setting aside others.</w:t>
            </w:r>
          </w:p>
          <w:p w:rsidR="00CB592B" w:rsidRPr="00F6381A" w:rsidRDefault="007B0F09" w:rsidP="00F6381A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>Construct a practical timetable and development plan</w:t>
            </w:r>
            <w:r w:rsidR="00CB592B" w:rsidRPr="00F6381A">
              <w:rPr>
                <w:rFonts w:cstheme="minorHAnsi"/>
                <w:sz w:val="24"/>
                <w:szCs w:val="24"/>
              </w:rPr>
              <w:t xml:space="preserve"> for these</w:t>
            </w:r>
            <w:r w:rsidRPr="00F6381A">
              <w:rPr>
                <w:rFonts w:cstheme="minorHAnsi"/>
                <w:sz w:val="24"/>
                <w:szCs w:val="24"/>
              </w:rPr>
              <w:t>.</w:t>
            </w:r>
          </w:p>
          <w:p w:rsidR="00894232" w:rsidRPr="00F6381A" w:rsidRDefault="00CB592B" w:rsidP="00F6381A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>Hopefully this will allow more focus more clearly on these projects, what I want from them and where I want to take them</w:t>
            </w:r>
            <w:r w:rsidR="00F6381A">
              <w:rPr>
                <w:rFonts w:cstheme="minorHAnsi"/>
                <w:sz w:val="24"/>
                <w:szCs w:val="24"/>
              </w:rPr>
              <w:t>.</w:t>
            </w:r>
          </w:p>
        </w:tc>
        <w:tc>
          <w:tcPr>
            <w:tcW w:w="5205" w:type="dxa"/>
          </w:tcPr>
          <w:p w:rsidR="00894232" w:rsidRPr="00F6381A" w:rsidRDefault="00CB592B" w:rsidP="00F6381A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F6381A">
              <w:rPr>
                <w:rFonts w:cstheme="minorHAnsi"/>
                <w:sz w:val="24"/>
                <w:szCs w:val="24"/>
              </w:rPr>
              <w:t>All to be done in the f</w:t>
            </w:r>
            <w:r w:rsidR="00C8376D" w:rsidRPr="00F6381A">
              <w:rPr>
                <w:rFonts w:cstheme="minorHAnsi"/>
                <w:sz w:val="24"/>
                <w:szCs w:val="24"/>
              </w:rPr>
              <w:t xml:space="preserve">irst week in </w:t>
            </w:r>
            <w:r w:rsidRPr="00F6381A">
              <w:rPr>
                <w:rFonts w:cstheme="minorHAnsi"/>
                <w:sz w:val="24"/>
                <w:szCs w:val="24"/>
              </w:rPr>
              <w:t>January. (Timetable to be r</w:t>
            </w:r>
            <w:r w:rsidR="007B0F09" w:rsidRPr="00F6381A">
              <w:rPr>
                <w:rFonts w:cstheme="minorHAnsi"/>
                <w:sz w:val="24"/>
                <w:szCs w:val="24"/>
              </w:rPr>
              <w:t>evised immediately upon changes of demands on time- I.E. work shifts and u</w:t>
            </w:r>
            <w:r w:rsidRPr="00F6381A">
              <w:rPr>
                <w:rFonts w:cstheme="minorHAnsi"/>
                <w:sz w:val="24"/>
                <w:szCs w:val="24"/>
              </w:rPr>
              <w:t>niversity timetable.)</w:t>
            </w:r>
          </w:p>
          <w:p w:rsidR="007B0F09" w:rsidRPr="00F6381A" w:rsidRDefault="007B0F09" w:rsidP="00F6381A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:rsidR="00894232" w:rsidRPr="00F6381A" w:rsidRDefault="00894232" w:rsidP="00F6381A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</w:tc>
      </w:tr>
    </w:tbl>
    <w:p w:rsidR="005C0470" w:rsidRPr="00F6381A" w:rsidRDefault="005C0470" w:rsidP="00F6381A">
      <w:pPr>
        <w:spacing w:line="360" w:lineRule="auto"/>
        <w:rPr>
          <w:rFonts w:cstheme="minorHAnsi"/>
          <w:sz w:val="24"/>
          <w:szCs w:val="24"/>
        </w:rPr>
      </w:pPr>
    </w:p>
    <w:sectPr w:rsidR="005C0470" w:rsidRPr="00F6381A" w:rsidSect="00D60DBE">
      <w:headerReference w:type="default" r:id="rId7"/>
      <w:footerReference w:type="default" r:id="rId8"/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540E6D" w:rsidRDefault="00540E6D" w:rsidP="00F6381A">
      <w:pPr>
        <w:spacing w:after="0" w:line="240" w:lineRule="auto"/>
      </w:pPr>
      <w:r>
        <w:separator/>
      </w:r>
    </w:p>
  </w:endnote>
  <w:endnote w:type="continuationSeparator" w:id="0">
    <w:p w:rsidR="00540E6D" w:rsidRDefault="00540E6D" w:rsidP="00F638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162526127"/>
      <w:docPartObj>
        <w:docPartGallery w:val="Page Numbers (Bottom of Page)"/>
        <w:docPartUnique/>
      </w:docPartObj>
    </w:sdtPr>
    <w:sdtContent>
      <w:sdt>
        <w:sdtPr>
          <w:id w:val="565050477"/>
          <w:docPartObj>
            <w:docPartGallery w:val="Page Numbers (Top of Page)"/>
            <w:docPartUnique/>
          </w:docPartObj>
        </w:sdtPr>
        <w:sdtContent>
          <w:p w:rsidR="00F6381A" w:rsidRDefault="00F6381A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sz w:val="24"/>
                <w:szCs w:val="24"/>
              </w:rPr>
              <w:fldChar w:fldCharType="begin"/>
            </w:r>
            <w:r>
              <w:rPr>
                <w:b/>
              </w:rPr>
              <w:instrText xml:space="preserve"> PAGE </w:instrText>
            </w:r>
            <w:r>
              <w:rPr>
                <w:b/>
                <w:sz w:val="24"/>
                <w:szCs w:val="24"/>
              </w:rPr>
              <w:fldChar w:fldCharType="separate"/>
            </w:r>
            <w:r w:rsidR="00D21841">
              <w:rPr>
                <w:b/>
                <w:noProof/>
              </w:rPr>
              <w:t>3</w:t>
            </w:r>
            <w:r>
              <w:rPr>
                <w:b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sz w:val="24"/>
                <w:szCs w:val="24"/>
              </w:rPr>
              <w:fldChar w:fldCharType="begin"/>
            </w:r>
            <w:r>
              <w:rPr>
                <w:b/>
              </w:rPr>
              <w:instrText xml:space="preserve"> NUMPAGES  </w:instrText>
            </w:r>
            <w:r>
              <w:rPr>
                <w:b/>
                <w:sz w:val="24"/>
                <w:szCs w:val="24"/>
              </w:rPr>
              <w:fldChar w:fldCharType="separate"/>
            </w:r>
            <w:r w:rsidR="00D21841">
              <w:rPr>
                <w:b/>
                <w:noProof/>
              </w:rPr>
              <w:t>4</w:t>
            </w:r>
            <w:r>
              <w:rPr>
                <w:b/>
                <w:sz w:val="24"/>
                <w:szCs w:val="24"/>
              </w:rPr>
              <w:fldChar w:fldCharType="end"/>
            </w:r>
          </w:p>
        </w:sdtContent>
      </w:sdt>
    </w:sdtContent>
  </w:sdt>
  <w:p w:rsidR="00F6381A" w:rsidRDefault="00F6381A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540E6D" w:rsidRDefault="00540E6D" w:rsidP="00F6381A">
      <w:pPr>
        <w:spacing w:after="0" w:line="240" w:lineRule="auto"/>
      </w:pPr>
      <w:r>
        <w:separator/>
      </w:r>
    </w:p>
  </w:footnote>
  <w:footnote w:type="continuationSeparator" w:id="0">
    <w:p w:rsidR="00540E6D" w:rsidRDefault="00540E6D" w:rsidP="00F6381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F6381A" w:rsidRDefault="00F6381A">
    <w:pPr>
      <w:pStyle w:val="Header"/>
    </w:pPr>
    <w:r>
      <w:t xml:space="preserve">Jennifer </w:t>
    </w:r>
    <w:proofErr w:type="spellStart"/>
    <w:r>
      <w:t>Alderton</w:t>
    </w:r>
    <w:proofErr w:type="spellEnd"/>
  </w:p>
  <w:p w:rsidR="00F6381A" w:rsidRDefault="00F6381A">
    <w:pPr>
      <w:pStyle w:val="Header"/>
    </w:pPr>
    <w:r>
      <w:t>1810611</w:t>
    </w:r>
  </w:p>
  <w:p w:rsidR="00F6381A" w:rsidRDefault="00F6381A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8BD5E40"/>
    <w:multiLevelType w:val="hybridMultilevel"/>
    <w:tmpl w:val="8676D4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F6539AF"/>
    <w:multiLevelType w:val="hybridMultilevel"/>
    <w:tmpl w:val="6D886C3C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>
    <w:nsid w:val="196E4E05"/>
    <w:multiLevelType w:val="hybridMultilevel"/>
    <w:tmpl w:val="AF968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AAE3FAE"/>
    <w:multiLevelType w:val="hybridMultilevel"/>
    <w:tmpl w:val="87205342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>
    <w:nsid w:val="1CB46502"/>
    <w:multiLevelType w:val="hybridMultilevel"/>
    <w:tmpl w:val="96B06D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2522466D"/>
    <w:multiLevelType w:val="hybridMultilevel"/>
    <w:tmpl w:val="A43E4EA4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>
    <w:nsid w:val="26CB616A"/>
    <w:multiLevelType w:val="hybridMultilevel"/>
    <w:tmpl w:val="D33673C6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>
    <w:nsid w:val="27A52202"/>
    <w:multiLevelType w:val="hybridMultilevel"/>
    <w:tmpl w:val="A2E49FD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28BB3A26"/>
    <w:multiLevelType w:val="hybridMultilevel"/>
    <w:tmpl w:val="25742672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>
    <w:nsid w:val="2A5A7A9F"/>
    <w:multiLevelType w:val="hybridMultilevel"/>
    <w:tmpl w:val="F12E3B3C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>
    <w:nsid w:val="4D5D3F2A"/>
    <w:multiLevelType w:val="hybridMultilevel"/>
    <w:tmpl w:val="D9DA308A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>
    <w:nsid w:val="55712656"/>
    <w:multiLevelType w:val="hybridMultilevel"/>
    <w:tmpl w:val="E54ADF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58F44F86"/>
    <w:multiLevelType w:val="hybridMultilevel"/>
    <w:tmpl w:val="6FC205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5A1D5CB5"/>
    <w:multiLevelType w:val="hybridMultilevel"/>
    <w:tmpl w:val="787E0300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>
    <w:nsid w:val="5AAA066B"/>
    <w:multiLevelType w:val="hybridMultilevel"/>
    <w:tmpl w:val="C0EEFE98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>
    <w:nsid w:val="5C0F6B23"/>
    <w:multiLevelType w:val="hybridMultilevel"/>
    <w:tmpl w:val="D0A0326C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>
    <w:nsid w:val="5C5A422F"/>
    <w:multiLevelType w:val="hybridMultilevel"/>
    <w:tmpl w:val="9F6ECE3E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>
    <w:nsid w:val="632F5799"/>
    <w:multiLevelType w:val="hybridMultilevel"/>
    <w:tmpl w:val="BE8476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782E4411"/>
    <w:multiLevelType w:val="hybridMultilevel"/>
    <w:tmpl w:val="299831A6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7"/>
  </w:num>
  <w:num w:numId="2">
    <w:abstractNumId w:val="16"/>
  </w:num>
  <w:num w:numId="3">
    <w:abstractNumId w:val="0"/>
  </w:num>
  <w:num w:numId="4">
    <w:abstractNumId w:val="1"/>
  </w:num>
  <w:num w:numId="5">
    <w:abstractNumId w:val="3"/>
  </w:num>
  <w:num w:numId="6">
    <w:abstractNumId w:val="9"/>
  </w:num>
  <w:num w:numId="7">
    <w:abstractNumId w:val="5"/>
  </w:num>
  <w:num w:numId="8">
    <w:abstractNumId w:val="2"/>
  </w:num>
  <w:num w:numId="9">
    <w:abstractNumId w:val="10"/>
  </w:num>
  <w:num w:numId="10">
    <w:abstractNumId w:val="18"/>
  </w:num>
  <w:num w:numId="11">
    <w:abstractNumId w:val="12"/>
  </w:num>
  <w:num w:numId="12">
    <w:abstractNumId w:val="15"/>
  </w:num>
  <w:num w:numId="13">
    <w:abstractNumId w:val="14"/>
  </w:num>
  <w:num w:numId="14">
    <w:abstractNumId w:val="6"/>
  </w:num>
  <w:num w:numId="15">
    <w:abstractNumId w:val="7"/>
  </w:num>
  <w:num w:numId="16">
    <w:abstractNumId w:val="8"/>
  </w:num>
  <w:num w:numId="17">
    <w:abstractNumId w:val="13"/>
  </w:num>
  <w:num w:numId="18">
    <w:abstractNumId w:val="4"/>
  </w:num>
  <w:num w:numId="19">
    <w:abstractNumId w:val="1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D60DBE"/>
    <w:rsid w:val="00051584"/>
    <w:rsid w:val="000C592C"/>
    <w:rsid w:val="000C7110"/>
    <w:rsid w:val="001819D7"/>
    <w:rsid w:val="00296036"/>
    <w:rsid w:val="002B1A3D"/>
    <w:rsid w:val="002E3926"/>
    <w:rsid w:val="002F73AC"/>
    <w:rsid w:val="003632E4"/>
    <w:rsid w:val="00535401"/>
    <w:rsid w:val="00540E6D"/>
    <w:rsid w:val="005708D0"/>
    <w:rsid w:val="0059710E"/>
    <w:rsid w:val="005C0470"/>
    <w:rsid w:val="006D044E"/>
    <w:rsid w:val="006D51CD"/>
    <w:rsid w:val="006D7D63"/>
    <w:rsid w:val="00783E4C"/>
    <w:rsid w:val="007A70BF"/>
    <w:rsid w:val="007B0F09"/>
    <w:rsid w:val="007E40ED"/>
    <w:rsid w:val="007F23C4"/>
    <w:rsid w:val="0082538C"/>
    <w:rsid w:val="008375B4"/>
    <w:rsid w:val="00845917"/>
    <w:rsid w:val="008904B3"/>
    <w:rsid w:val="00894232"/>
    <w:rsid w:val="008A41FA"/>
    <w:rsid w:val="008A6FA4"/>
    <w:rsid w:val="008D4368"/>
    <w:rsid w:val="00942C35"/>
    <w:rsid w:val="009538CC"/>
    <w:rsid w:val="009D1652"/>
    <w:rsid w:val="009F18C2"/>
    <w:rsid w:val="00A47A68"/>
    <w:rsid w:val="00AA3B84"/>
    <w:rsid w:val="00B26BD7"/>
    <w:rsid w:val="00C41D51"/>
    <w:rsid w:val="00C53F97"/>
    <w:rsid w:val="00C8376D"/>
    <w:rsid w:val="00C936CA"/>
    <w:rsid w:val="00CB592B"/>
    <w:rsid w:val="00D21841"/>
    <w:rsid w:val="00D60DBE"/>
    <w:rsid w:val="00E07E23"/>
    <w:rsid w:val="00E274AD"/>
    <w:rsid w:val="00E835FA"/>
    <w:rsid w:val="00E932A6"/>
    <w:rsid w:val="00F14B6C"/>
    <w:rsid w:val="00F32F8C"/>
    <w:rsid w:val="00F5533E"/>
    <w:rsid w:val="00F6381A"/>
    <w:rsid w:val="00F75A1D"/>
    <w:rsid w:val="00FB232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75A1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60DB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FB232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638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6381A"/>
  </w:style>
  <w:style w:type="paragraph" w:styleId="Footer">
    <w:name w:val="footer"/>
    <w:basedOn w:val="Normal"/>
    <w:link w:val="FooterChar"/>
    <w:uiPriority w:val="99"/>
    <w:unhideWhenUsed/>
    <w:rsid w:val="00F638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6381A"/>
  </w:style>
  <w:style w:type="paragraph" w:styleId="BalloonText">
    <w:name w:val="Balloon Text"/>
    <w:basedOn w:val="Normal"/>
    <w:link w:val="BalloonTextChar"/>
    <w:uiPriority w:val="99"/>
    <w:semiHidden/>
    <w:unhideWhenUsed/>
    <w:rsid w:val="00F6381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6381A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/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A74733"/>
    <w:rsid w:val="00050C26"/>
    <w:rsid w:val="00A7473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961EB3D5C064EE8AA61796D2BFAF6F0">
    <w:name w:val="1961EB3D5C064EE8AA61796D2BFAF6F0"/>
    <w:rsid w:val="00A74733"/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4</Pages>
  <Words>495</Words>
  <Characters>2827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3316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Laptop User</dc:creator>
  <cp:lastModifiedBy>Laptop User</cp:lastModifiedBy>
  <cp:revision>11</cp:revision>
  <dcterms:created xsi:type="dcterms:W3CDTF">2018-11-28T14:14:00Z</dcterms:created>
  <dcterms:modified xsi:type="dcterms:W3CDTF">2018-11-30T15:58:00Z</dcterms:modified>
</cp:coreProperties>
</file>