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1577F" w14:textId="7ABE4279" w:rsidR="00737926" w:rsidRPr="00737926" w:rsidRDefault="00737926" w:rsidP="00BA0743">
      <w:pPr>
        <w:rPr>
          <w:sz w:val="36"/>
          <w:szCs w:val="36"/>
        </w:rPr>
      </w:pPr>
      <w:r w:rsidRPr="00737926">
        <w:rPr>
          <w:sz w:val="36"/>
          <w:szCs w:val="36"/>
        </w:rPr>
        <w:t xml:space="preserve">Career: Event Manager </w:t>
      </w:r>
    </w:p>
    <w:p w14:paraId="26F72E25" w14:textId="77777777" w:rsidR="00737926" w:rsidRDefault="00737926" w:rsidP="00BA0743">
      <w:pPr>
        <w:rPr>
          <w:sz w:val="32"/>
          <w:szCs w:val="32"/>
          <w:u w:val="single"/>
        </w:rPr>
      </w:pPr>
    </w:p>
    <w:p w14:paraId="4EAFF599" w14:textId="77777777" w:rsidR="00737926" w:rsidRDefault="00737926" w:rsidP="00BA0743">
      <w:pPr>
        <w:rPr>
          <w:sz w:val="32"/>
          <w:szCs w:val="32"/>
          <w:u w:val="single"/>
        </w:rPr>
      </w:pPr>
    </w:p>
    <w:p w14:paraId="22EFF93E" w14:textId="029B9D88" w:rsidR="00BA0743" w:rsidRPr="00BA0743" w:rsidRDefault="00BA0743" w:rsidP="00BA0743">
      <w:pPr>
        <w:rPr>
          <w:sz w:val="32"/>
          <w:szCs w:val="32"/>
          <w:u w:val="single"/>
        </w:rPr>
      </w:pPr>
      <w:r w:rsidRPr="00BA0743">
        <w:rPr>
          <w:sz w:val="32"/>
          <w:szCs w:val="32"/>
          <w:u w:val="single"/>
        </w:rPr>
        <w:t xml:space="preserve">FULL JOB DETAILS </w:t>
      </w:r>
    </w:p>
    <w:p w14:paraId="2C0F6EED" w14:textId="77777777" w:rsidR="00BA0743" w:rsidRDefault="00BA0743" w:rsidP="00BA0743"/>
    <w:p w14:paraId="74F5F4AB" w14:textId="31A2AFED" w:rsidR="00BA0743" w:rsidRDefault="00BA0743" w:rsidP="00BA0743">
      <w:r>
        <w:t>Salary</w:t>
      </w:r>
      <w:r>
        <w:t xml:space="preserve">- </w:t>
      </w:r>
      <w:r>
        <w:t>£25,000 - £30,000 a year</w:t>
      </w:r>
    </w:p>
    <w:p w14:paraId="6BBDB42A" w14:textId="3E5B8796" w:rsidR="00BA0743" w:rsidRDefault="00BA0743" w:rsidP="00BA0743">
      <w:r>
        <w:t>Job type</w:t>
      </w:r>
      <w:r>
        <w:t xml:space="preserve">- </w:t>
      </w:r>
      <w:r>
        <w:t>Full-time</w:t>
      </w:r>
    </w:p>
    <w:p w14:paraId="594F5BF0" w14:textId="6480439A" w:rsidR="00BA0743" w:rsidRDefault="00BA0743" w:rsidP="00BA0743">
      <w:r>
        <w:t>Shift and schedule</w:t>
      </w:r>
      <w:r>
        <w:t xml:space="preserve"> - </w:t>
      </w:r>
      <w:r>
        <w:t>Monday to Friday</w:t>
      </w:r>
    </w:p>
    <w:p w14:paraId="54B7C4F0" w14:textId="027EE68B" w:rsidR="00BA0743" w:rsidRDefault="00BA0743" w:rsidP="00BA0743">
      <w:r>
        <w:t>Qualifications</w:t>
      </w:r>
      <w:r>
        <w:t xml:space="preserve"> - </w:t>
      </w:r>
      <w:r>
        <w:t xml:space="preserve">Project Management: </w:t>
      </w:r>
      <w:r>
        <w:t>1</w:t>
      </w:r>
      <w:r>
        <w:t xml:space="preserve"> years </w:t>
      </w:r>
    </w:p>
    <w:p w14:paraId="3A48463A" w14:textId="77777777" w:rsidR="00BA0743" w:rsidRDefault="00BA0743" w:rsidP="00BA0743"/>
    <w:p w14:paraId="01BAE85B" w14:textId="7B4919A5" w:rsidR="00BA0743" w:rsidRDefault="00BA0743" w:rsidP="00BA0743">
      <w:r>
        <w:t>Benefits</w:t>
      </w:r>
      <w:r>
        <w:t>:</w:t>
      </w:r>
    </w:p>
    <w:p w14:paraId="4B7396FB" w14:textId="77777777" w:rsidR="00BA0743" w:rsidRDefault="00BA0743" w:rsidP="00BA0743">
      <w:r>
        <w:t>Casual dress</w:t>
      </w:r>
    </w:p>
    <w:p w14:paraId="2C73FA6B" w14:textId="77777777" w:rsidR="00BA0743" w:rsidRDefault="00BA0743" w:rsidP="00BA0743">
      <w:r>
        <w:t>Company pension</w:t>
      </w:r>
    </w:p>
    <w:p w14:paraId="785AAF89" w14:textId="77777777" w:rsidR="00BA0743" w:rsidRDefault="00BA0743" w:rsidP="00BA0743">
      <w:r>
        <w:t>Private medical insurance</w:t>
      </w:r>
    </w:p>
    <w:p w14:paraId="4A0D24B6" w14:textId="77777777" w:rsidR="00BA0743" w:rsidRDefault="00BA0743" w:rsidP="00BA0743">
      <w:r>
        <w:t>Sick pay</w:t>
      </w:r>
    </w:p>
    <w:p w14:paraId="75464363" w14:textId="77777777" w:rsidR="00BA0743" w:rsidRDefault="00BA0743" w:rsidP="00BA0743">
      <w:r>
        <w:t>Work from home</w:t>
      </w:r>
    </w:p>
    <w:p w14:paraId="5E8E6D74" w14:textId="77777777" w:rsidR="00BA0743" w:rsidRDefault="00BA0743" w:rsidP="00BA0743"/>
    <w:p w14:paraId="23943509" w14:textId="6282ED4F" w:rsidR="00BA0743" w:rsidRPr="003E4E69" w:rsidRDefault="00BA0743" w:rsidP="00BA0743">
      <w:pPr>
        <w:rPr>
          <w:sz w:val="28"/>
          <w:szCs w:val="28"/>
        </w:rPr>
      </w:pPr>
      <w:r w:rsidRPr="003E4E69">
        <w:rPr>
          <w:sz w:val="28"/>
          <w:szCs w:val="28"/>
        </w:rPr>
        <w:t>Job Description</w:t>
      </w:r>
    </w:p>
    <w:p w14:paraId="07C36EB8" w14:textId="77777777" w:rsidR="00BA0743" w:rsidRPr="00BA0743" w:rsidRDefault="00BA0743" w:rsidP="00BA0743">
      <w:pPr>
        <w:rPr>
          <w:b/>
          <w:bCs/>
        </w:rPr>
      </w:pPr>
      <w:r w:rsidRPr="00BA0743">
        <w:rPr>
          <w:b/>
          <w:bCs/>
          <w:sz w:val="24"/>
          <w:szCs w:val="24"/>
        </w:rPr>
        <w:t>Event Manager</w:t>
      </w:r>
    </w:p>
    <w:p w14:paraId="6F7B3127" w14:textId="77777777" w:rsidR="00BA0743" w:rsidRDefault="00BA0743" w:rsidP="00BA0743"/>
    <w:p w14:paraId="64199ABB" w14:textId="77777777" w:rsidR="00BA0743" w:rsidRDefault="00BA0743" w:rsidP="00BA0743">
      <w:r>
        <w:t>Permanent Role (6-month initial probation as standard)</w:t>
      </w:r>
    </w:p>
    <w:p w14:paraId="6EE3AADC" w14:textId="77777777" w:rsidR="00BA0743" w:rsidRDefault="00BA0743" w:rsidP="00BA0743">
      <w:r>
        <w:t>Full-time (core hours 9 am- 5.30 pm, with the flexibility offered with start and end times) – working from our head office in Cardiff. The successful candidate can work five days from the office if they wish but would only be required to be in the office on two specific days a week (Mon and Tues).</w:t>
      </w:r>
    </w:p>
    <w:p w14:paraId="72AE03F7" w14:textId="77777777" w:rsidR="00BA0743" w:rsidRDefault="00BA0743" w:rsidP="00BA0743"/>
    <w:p w14:paraId="44426423" w14:textId="3A3DDF58" w:rsidR="00BA0743" w:rsidRDefault="00BA0743" w:rsidP="00BA0743">
      <w:r>
        <w:t>Salary: Negotiable depending on experience (Circa £25-30K) (plus pension, private healthcare, bonus scheme).</w:t>
      </w:r>
    </w:p>
    <w:p w14:paraId="42086C7B" w14:textId="77777777" w:rsidR="00BA0743" w:rsidRDefault="00BA0743" w:rsidP="00BA0743">
      <w:pPr>
        <w:rPr>
          <w:sz w:val="28"/>
          <w:szCs w:val="28"/>
        </w:rPr>
      </w:pPr>
    </w:p>
    <w:p w14:paraId="3B1D14D0" w14:textId="77777777" w:rsidR="003E4E69" w:rsidRDefault="003E4E69" w:rsidP="00BA0743">
      <w:pPr>
        <w:rPr>
          <w:sz w:val="28"/>
          <w:szCs w:val="28"/>
        </w:rPr>
      </w:pPr>
    </w:p>
    <w:p w14:paraId="5DB04F1E" w14:textId="77777777" w:rsidR="00737926" w:rsidRPr="003E4E69" w:rsidRDefault="00737926" w:rsidP="00BA0743">
      <w:pPr>
        <w:rPr>
          <w:sz w:val="28"/>
          <w:szCs w:val="28"/>
        </w:rPr>
      </w:pPr>
    </w:p>
    <w:p w14:paraId="58367563" w14:textId="77777777" w:rsidR="00BA0743" w:rsidRPr="003E4E69" w:rsidRDefault="00BA0743" w:rsidP="00BA0743">
      <w:pPr>
        <w:rPr>
          <w:sz w:val="28"/>
          <w:szCs w:val="28"/>
        </w:rPr>
      </w:pPr>
      <w:r w:rsidRPr="003E4E69">
        <w:rPr>
          <w:sz w:val="28"/>
          <w:szCs w:val="28"/>
        </w:rPr>
        <w:lastRenderedPageBreak/>
        <w:t>Forum Europe</w:t>
      </w:r>
    </w:p>
    <w:p w14:paraId="52E3FA2C" w14:textId="77777777" w:rsidR="00BA0743" w:rsidRDefault="00BA0743" w:rsidP="00BA0743">
      <w:r>
        <w:t>www.forum-europe.com</w:t>
      </w:r>
    </w:p>
    <w:p w14:paraId="0F013943" w14:textId="77777777" w:rsidR="00BA0743" w:rsidRDefault="00BA0743" w:rsidP="00BA0743"/>
    <w:p w14:paraId="3CFE798F" w14:textId="77777777" w:rsidR="00BA0743" w:rsidRDefault="00BA0743" w:rsidP="00BA0743">
      <w:r>
        <w:t>Forum Europe is the leading business of its kind, delivering European and global policy conferences for more than 30 years. The company has its headquarters in Cardiff, with events taking place in Brussels around Europe and internationally, as well as virtually or in a hybrid format.</w:t>
      </w:r>
    </w:p>
    <w:p w14:paraId="18113A22" w14:textId="77777777" w:rsidR="00BA0743" w:rsidRDefault="00BA0743" w:rsidP="00BA0743">
      <w:r>
        <w:t xml:space="preserve">Forum Europe is seeking to recruit an experienced Event Manager to work on a range of our own initiative and client-led projects and events. Your role will require you to work as part of a team to deliver high-quality international policy events. You will need to take oversight and management of specific event management tasks as well as to travel internationally to be on-site at events </w:t>
      </w:r>
      <w:proofErr w:type="gramStart"/>
      <w:r>
        <w:t>in order to</w:t>
      </w:r>
      <w:proofErr w:type="gramEnd"/>
      <w:r>
        <w:t xml:space="preserve"> ensure the successful delivery of the projects.</w:t>
      </w:r>
    </w:p>
    <w:p w14:paraId="67EFF3EE" w14:textId="77777777" w:rsidR="00BA0743" w:rsidRDefault="00BA0743" w:rsidP="00BA0743"/>
    <w:p w14:paraId="7B6DD988" w14:textId="77777777" w:rsidR="00BA0743" w:rsidRDefault="00BA0743" w:rsidP="00BA0743">
      <w:r>
        <w:t xml:space="preserve">We want to see enthusiastic candidates who </w:t>
      </w:r>
      <w:proofErr w:type="gramStart"/>
      <w:r>
        <w:t>are able to</w:t>
      </w:r>
      <w:proofErr w:type="gramEnd"/>
      <w:r>
        <w:t xml:space="preserve"> merge excellent organisational and customer service skills, with and independent approach.</w:t>
      </w:r>
    </w:p>
    <w:p w14:paraId="55D69C8E" w14:textId="77777777" w:rsidR="00BA0743" w:rsidRDefault="00BA0743" w:rsidP="00BA0743">
      <w:r>
        <w:t xml:space="preserve">You will be required to work from our Head Office in Cardiff for a minimum of 2 days a week, with the option of </w:t>
      </w:r>
      <w:proofErr w:type="gramStart"/>
      <w:r>
        <w:t>home-working</w:t>
      </w:r>
      <w:proofErr w:type="gramEnd"/>
      <w:r>
        <w:t xml:space="preserve"> for the remaining 3 days.</w:t>
      </w:r>
    </w:p>
    <w:p w14:paraId="45431BAC" w14:textId="77777777" w:rsidR="00BA0743" w:rsidRDefault="00BA0743" w:rsidP="00BA0743">
      <w:r>
        <w:t>Candidates must have project and event management experience, and experience of working in a virtual or hybrid event environment would be beneficial but not essential.</w:t>
      </w:r>
    </w:p>
    <w:p w14:paraId="3A895F84" w14:textId="77777777" w:rsidR="00BA0743" w:rsidRPr="001618DC" w:rsidRDefault="00BA0743" w:rsidP="00BA0743">
      <w:pPr>
        <w:rPr>
          <w:sz w:val="24"/>
          <w:szCs w:val="24"/>
          <w:u w:val="single"/>
        </w:rPr>
      </w:pPr>
    </w:p>
    <w:p w14:paraId="2597B977" w14:textId="77777777" w:rsidR="001618DC" w:rsidRDefault="001618DC" w:rsidP="00BA0743">
      <w:pPr>
        <w:rPr>
          <w:sz w:val="24"/>
          <w:szCs w:val="24"/>
          <w:u w:val="single"/>
        </w:rPr>
      </w:pPr>
    </w:p>
    <w:p w14:paraId="3A0F39ED" w14:textId="77777777" w:rsidR="001618DC" w:rsidRDefault="001618DC" w:rsidP="00BA0743">
      <w:pPr>
        <w:rPr>
          <w:sz w:val="24"/>
          <w:szCs w:val="24"/>
          <w:u w:val="single"/>
        </w:rPr>
      </w:pPr>
    </w:p>
    <w:p w14:paraId="4322101D" w14:textId="1E3388AE" w:rsidR="00BA0743" w:rsidRPr="001618DC" w:rsidRDefault="00BA0743" w:rsidP="00BA0743">
      <w:pPr>
        <w:rPr>
          <w:b/>
          <w:bCs/>
          <w:sz w:val="24"/>
          <w:szCs w:val="24"/>
        </w:rPr>
      </w:pPr>
      <w:r w:rsidRPr="001618DC">
        <w:rPr>
          <w:b/>
          <w:bCs/>
          <w:sz w:val="24"/>
          <w:szCs w:val="24"/>
        </w:rPr>
        <w:t>The role will include complete training and principal duties will involve:</w:t>
      </w:r>
    </w:p>
    <w:p w14:paraId="00793DEC" w14:textId="77777777" w:rsidR="001618DC" w:rsidRPr="001618DC" w:rsidRDefault="001618DC" w:rsidP="00BA0743">
      <w:pPr>
        <w:rPr>
          <w:sz w:val="24"/>
          <w:szCs w:val="24"/>
          <w:u w:val="single"/>
        </w:rPr>
      </w:pPr>
    </w:p>
    <w:p w14:paraId="47582570" w14:textId="77777777" w:rsidR="00BA0743" w:rsidRDefault="00BA0743" w:rsidP="00BA0743">
      <w:r>
        <w:t xml:space="preserve">● Working as part of a team to deliver high-quality international policy </w:t>
      </w:r>
      <w:proofErr w:type="gramStart"/>
      <w:r>
        <w:t>events;</w:t>
      </w:r>
      <w:proofErr w:type="gramEnd"/>
    </w:p>
    <w:p w14:paraId="0D79D397" w14:textId="77777777" w:rsidR="00BA0743" w:rsidRDefault="00BA0743" w:rsidP="00BA0743">
      <w:r>
        <w:t xml:space="preserve">● Brainstorming and implementing event plans and concepts – taking an initial brief and implementing a creating approach to ensure that the goals and objectives are </w:t>
      </w:r>
      <w:proofErr w:type="gramStart"/>
      <w:r>
        <w:t>met;</w:t>
      </w:r>
      <w:proofErr w:type="gramEnd"/>
    </w:p>
    <w:p w14:paraId="27256571" w14:textId="77777777" w:rsidR="00BA0743" w:rsidRDefault="00BA0743" w:rsidP="00BA0743">
      <w:r>
        <w:t xml:space="preserve">● Working alongside the company directors to deliver projects, taking overall responsibility for key logistical and event management </w:t>
      </w:r>
      <w:proofErr w:type="gramStart"/>
      <w:r>
        <w:t>tasks;</w:t>
      </w:r>
      <w:proofErr w:type="gramEnd"/>
    </w:p>
    <w:p w14:paraId="10FA6FE5" w14:textId="77777777" w:rsidR="00BA0743" w:rsidRDefault="00BA0743" w:rsidP="00BA0743">
      <w:r>
        <w:t xml:space="preserve">● Communicating, maintaining and developing client and sponsor relations - building strong, trust focussed </w:t>
      </w:r>
      <w:proofErr w:type="gramStart"/>
      <w:r>
        <w:t>relationships;</w:t>
      </w:r>
      <w:proofErr w:type="gramEnd"/>
    </w:p>
    <w:p w14:paraId="00BD1D68" w14:textId="77777777" w:rsidR="00BA0743" w:rsidRDefault="00BA0743" w:rsidP="00BA0743">
      <w:r>
        <w:t xml:space="preserve">● Setting timelines and deadlines, priorities and targets for each project, and monitoring activities to ensure that these are </w:t>
      </w:r>
      <w:proofErr w:type="gramStart"/>
      <w:r>
        <w:t>met;</w:t>
      </w:r>
      <w:proofErr w:type="gramEnd"/>
    </w:p>
    <w:p w14:paraId="7E48B1F0" w14:textId="77777777" w:rsidR="00BA0743" w:rsidRDefault="00BA0743" w:rsidP="00BA0743">
      <w:r>
        <w:t xml:space="preserve">● Liaison and co-ordination with high-level speakers and delegates, sending and following up invitations, securing their involvement and providing excellent customer service </w:t>
      </w:r>
      <w:proofErr w:type="gramStart"/>
      <w:r>
        <w:t>throughout;</w:t>
      </w:r>
      <w:proofErr w:type="gramEnd"/>
    </w:p>
    <w:p w14:paraId="20BFC88B" w14:textId="77777777" w:rsidR="00BA0743" w:rsidRDefault="00BA0743" w:rsidP="00BA0743">
      <w:r>
        <w:t xml:space="preserve">● Liaison and negotiation with the event venue and other third party </w:t>
      </w:r>
      <w:proofErr w:type="gramStart"/>
      <w:r>
        <w:t>suppliers;</w:t>
      </w:r>
      <w:proofErr w:type="gramEnd"/>
    </w:p>
    <w:p w14:paraId="78C2714D" w14:textId="77777777" w:rsidR="00BA0743" w:rsidRDefault="00BA0743" w:rsidP="00BA0743">
      <w:r>
        <w:lastRenderedPageBreak/>
        <w:t xml:space="preserve">● Developing and managing event websites (via an internal content management system) and virtual event </w:t>
      </w:r>
      <w:proofErr w:type="gramStart"/>
      <w:r>
        <w:t>platforms;</w:t>
      </w:r>
      <w:proofErr w:type="gramEnd"/>
    </w:p>
    <w:p w14:paraId="45EA5B93" w14:textId="77777777" w:rsidR="00BA0743" w:rsidRDefault="00BA0743" w:rsidP="00BA0743">
      <w:r>
        <w:t xml:space="preserve">● Responsibility for the creation of event marketing emails using third party mailing </w:t>
      </w:r>
      <w:proofErr w:type="gramStart"/>
      <w:r>
        <w:t>software;</w:t>
      </w:r>
      <w:proofErr w:type="gramEnd"/>
    </w:p>
    <w:p w14:paraId="74F359B3" w14:textId="77777777" w:rsidR="00BA0743" w:rsidRDefault="00BA0743" w:rsidP="00BA0743">
      <w:r>
        <w:t xml:space="preserve">● Travelling to participate on site at events. Management of event day tasks to ensure a smooth delivery of both in person and virtual </w:t>
      </w:r>
      <w:proofErr w:type="gramStart"/>
      <w:r>
        <w:t>elements;</w:t>
      </w:r>
      <w:proofErr w:type="gramEnd"/>
    </w:p>
    <w:p w14:paraId="428029CF" w14:textId="77777777" w:rsidR="00BA0743" w:rsidRDefault="00BA0743" w:rsidP="00BA0743">
      <w:r>
        <w:t>● Responsibility for internal and external post-event reporting and follow-up.</w:t>
      </w:r>
    </w:p>
    <w:p w14:paraId="5E06A032" w14:textId="77777777" w:rsidR="00BA0743" w:rsidRDefault="00BA0743" w:rsidP="00BA0743"/>
    <w:p w14:paraId="624952B8" w14:textId="77777777" w:rsidR="001618DC" w:rsidRDefault="001618DC" w:rsidP="00BA0743"/>
    <w:p w14:paraId="03CA30AA" w14:textId="77777777" w:rsidR="001618DC" w:rsidRDefault="001618DC" w:rsidP="00BA0743"/>
    <w:p w14:paraId="66264606" w14:textId="77777777" w:rsidR="00BA0743" w:rsidRDefault="00BA0743" w:rsidP="00BA0743">
      <w:pPr>
        <w:rPr>
          <w:b/>
          <w:bCs/>
          <w:sz w:val="24"/>
          <w:szCs w:val="24"/>
        </w:rPr>
      </w:pPr>
      <w:r w:rsidRPr="00BA0743">
        <w:rPr>
          <w:b/>
          <w:bCs/>
          <w:sz w:val="24"/>
          <w:szCs w:val="24"/>
        </w:rPr>
        <w:t>Person Specification:</w:t>
      </w:r>
    </w:p>
    <w:p w14:paraId="0F9ABB9B" w14:textId="77777777" w:rsidR="00BA0743" w:rsidRPr="00BA0743" w:rsidRDefault="00BA0743" w:rsidP="00BA0743">
      <w:pPr>
        <w:rPr>
          <w:b/>
          <w:bCs/>
          <w:sz w:val="24"/>
          <w:szCs w:val="24"/>
        </w:rPr>
      </w:pPr>
    </w:p>
    <w:p w14:paraId="2A3B9C7F" w14:textId="77777777" w:rsidR="00BA0743" w:rsidRDefault="00BA0743" w:rsidP="00BA0743">
      <w:r>
        <w:t xml:space="preserve">● Previous experience in project management or event management role </w:t>
      </w:r>
      <w:proofErr w:type="gramStart"/>
      <w:r>
        <w:t>required;</w:t>
      </w:r>
      <w:proofErr w:type="gramEnd"/>
    </w:p>
    <w:p w14:paraId="1901E91D" w14:textId="77777777" w:rsidR="00BA0743" w:rsidRDefault="00BA0743" w:rsidP="00BA0743">
      <w:r>
        <w:t xml:space="preserve">● Detail-orientated, with excellent organisation skills and the ability to prioritise and handle more than one project at a time while working </w:t>
      </w:r>
      <w:proofErr w:type="gramStart"/>
      <w:r>
        <w:t>remotely;</w:t>
      </w:r>
      <w:proofErr w:type="gramEnd"/>
    </w:p>
    <w:p w14:paraId="451172AE" w14:textId="301B0E57" w:rsidR="00BA0743" w:rsidRDefault="00BA0743" w:rsidP="00BA0743">
      <w:r>
        <w:t xml:space="preserve">● Excellent interpersonal skills and ability to work positively with others </w:t>
      </w:r>
      <w:proofErr w:type="gramStart"/>
      <w:r>
        <w:t>vital;</w:t>
      </w:r>
      <w:proofErr w:type="gramEnd"/>
    </w:p>
    <w:p w14:paraId="6B28E947" w14:textId="77777777" w:rsidR="00BA0743" w:rsidRDefault="00BA0743" w:rsidP="00BA0743">
      <w:r>
        <w:t xml:space="preserve">● Good understanding of the tasks involved in the delivery of in-person </w:t>
      </w:r>
      <w:proofErr w:type="gramStart"/>
      <w:r>
        <w:t>events;</w:t>
      </w:r>
      <w:proofErr w:type="gramEnd"/>
    </w:p>
    <w:p w14:paraId="20EEA988" w14:textId="77777777" w:rsidR="00BA0743" w:rsidRDefault="00BA0743" w:rsidP="00BA0743">
      <w:r>
        <w:t xml:space="preserve">● Well-developed written and verbal communication </w:t>
      </w:r>
      <w:proofErr w:type="gramStart"/>
      <w:r>
        <w:t>skills;</w:t>
      </w:r>
      <w:proofErr w:type="gramEnd"/>
    </w:p>
    <w:p w14:paraId="03F3C90C" w14:textId="77777777" w:rsidR="00BA0743" w:rsidRDefault="00BA0743" w:rsidP="00BA0743">
      <w:r>
        <w:t xml:space="preserve">● Strong work ethic and attention to quality and </w:t>
      </w:r>
      <w:proofErr w:type="gramStart"/>
      <w:r>
        <w:t>detail;</w:t>
      </w:r>
      <w:proofErr w:type="gramEnd"/>
    </w:p>
    <w:p w14:paraId="206CB632" w14:textId="77777777" w:rsidR="00BA0743" w:rsidRDefault="00BA0743" w:rsidP="00BA0743">
      <w:r>
        <w:t xml:space="preserve">● Computer literate, with a good knowledge of Word and </w:t>
      </w:r>
      <w:proofErr w:type="gramStart"/>
      <w:r>
        <w:t>Excel;</w:t>
      </w:r>
      <w:proofErr w:type="gramEnd"/>
    </w:p>
    <w:p w14:paraId="75AA7385" w14:textId="77777777" w:rsidR="00BA0743" w:rsidRDefault="00BA0743" w:rsidP="00BA0743">
      <w:r>
        <w:t xml:space="preserve">● Ability to proactively bring new innovative ideas and improved processes to the team for consideration - think differently and execute </w:t>
      </w:r>
      <w:proofErr w:type="gramStart"/>
      <w:r>
        <w:t>exceptionally;</w:t>
      </w:r>
      <w:proofErr w:type="gramEnd"/>
    </w:p>
    <w:p w14:paraId="5D29E376" w14:textId="77777777" w:rsidR="00BA0743" w:rsidRDefault="00BA0743" w:rsidP="00BA0743">
      <w:r>
        <w:t>● Ability to solve problems and successfully engage with appropriate technical and internal resources.</w:t>
      </w:r>
    </w:p>
    <w:p w14:paraId="7544F0C2" w14:textId="77777777" w:rsidR="0003156C" w:rsidRDefault="0003156C" w:rsidP="00FB6858"/>
    <w:p w14:paraId="4099DCE4" w14:textId="77777777" w:rsidR="0003156C" w:rsidRDefault="0003156C" w:rsidP="00FB6858"/>
    <w:p w14:paraId="66E7C601" w14:textId="77777777" w:rsidR="0003156C" w:rsidRDefault="0003156C" w:rsidP="00FB6858"/>
    <w:p w14:paraId="0057CE2B" w14:textId="77777777" w:rsidR="0003156C" w:rsidRDefault="0003156C" w:rsidP="00FB6858"/>
    <w:p w14:paraId="14782984" w14:textId="77777777" w:rsidR="0003156C" w:rsidRDefault="0003156C" w:rsidP="00FB6858"/>
    <w:p w14:paraId="1C0D712A" w14:textId="77777777" w:rsidR="0003156C" w:rsidRDefault="0003156C" w:rsidP="00FB6858"/>
    <w:p w14:paraId="0A0C3BAB" w14:textId="77777777" w:rsidR="0039678F" w:rsidRDefault="0039678F" w:rsidP="00FB6858"/>
    <w:p w14:paraId="089AD07C" w14:textId="77777777" w:rsidR="0003156C" w:rsidRDefault="0003156C" w:rsidP="00FB6858"/>
    <w:p w14:paraId="578EFB80" w14:textId="77777777" w:rsidR="003E4E69" w:rsidRDefault="003E4E69" w:rsidP="00FB6858"/>
    <w:p w14:paraId="1C75A4B4" w14:textId="09428257" w:rsidR="00F978FC" w:rsidRDefault="00FB6858" w:rsidP="00FB6858">
      <w:pPr>
        <w:rPr>
          <w:sz w:val="36"/>
          <w:szCs w:val="36"/>
        </w:rPr>
      </w:pPr>
      <w:r w:rsidRPr="00ED7D9C">
        <w:rPr>
          <w:sz w:val="36"/>
          <w:szCs w:val="36"/>
        </w:rPr>
        <w:lastRenderedPageBreak/>
        <w:t xml:space="preserve">Esther Akpanmkpuk </w:t>
      </w:r>
    </w:p>
    <w:p w14:paraId="0433B518" w14:textId="77777777" w:rsidR="00F978FC" w:rsidRDefault="00F978FC" w:rsidP="00FB6858">
      <w:pPr>
        <w:rPr>
          <w:sz w:val="36"/>
          <w:szCs w:val="36"/>
        </w:rPr>
      </w:pPr>
    </w:p>
    <w:p w14:paraId="148190E9" w14:textId="77777777" w:rsidR="00F978FC" w:rsidRPr="00F978FC" w:rsidRDefault="00F978FC" w:rsidP="00FB6858">
      <w:pPr>
        <w:rPr>
          <w:sz w:val="36"/>
          <w:szCs w:val="36"/>
        </w:rPr>
      </w:pPr>
    </w:p>
    <w:p w14:paraId="64E67FB7" w14:textId="77777777" w:rsidR="00F978FC" w:rsidRDefault="00F978FC" w:rsidP="00F978FC">
      <w:pPr>
        <w:rPr>
          <w:rFonts w:ascii="Arial" w:hAnsi="Arial" w:cs="Arial"/>
          <w:sz w:val="40"/>
          <w:szCs w:val="40"/>
        </w:rPr>
      </w:pPr>
      <w:r w:rsidRPr="00F978FC">
        <w:rPr>
          <w:rFonts w:ascii="Arial" w:hAnsi="Arial" w:cs="Arial"/>
          <w:sz w:val="40"/>
          <w:szCs w:val="40"/>
        </w:rPr>
        <w:t>Cover Letter</w:t>
      </w:r>
    </w:p>
    <w:p w14:paraId="40C74B4F" w14:textId="77777777" w:rsidR="00F978FC" w:rsidRPr="00F978FC" w:rsidRDefault="00F978FC" w:rsidP="00F978FC">
      <w:pPr>
        <w:rPr>
          <w:rFonts w:ascii="Arial" w:hAnsi="Arial" w:cs="Arial"/>
          <w:sz w:val="40"/>
          <w:szCs w:val="40"/>
        </w:rPr>
      </w:pPr>
    </w:p>
    <w:p w14:paraId="79BE79CD" w14:textId="77777777" w:rsidR="00F978FC" w:rsidRDefault="00F978FC" w:rsidP="00F978FC">
      <w:pPr>
        <w:rPr>
          <w:rFonts w:ascii="Arial" w:hAnsi="Arial" w:cs="Arial"/>
          <w:sz w:val="24"/>
          <w:szCs w:val="24"/>
        </w:rPr>
      </w:pPr>
    </w:p>
    <w:p w14:paraId="74BDAB87" w14:textId="77777777" w:rsidR="00F978FC" w:rsidRPr="0039678F" w:rsidRDefault="00F978FC" w:rsidP="00F978FC">
      <w:pPr>
        <w:rPr>
          <w:rFonts w:ascii="Calibri" w:hAnsi="Calibri" w:cs="Calibri"/>
          <w:sz w:val="24"/>
          <w:szCs w:val="24"/>
        </w:rPr>
      </w:pPr>
    </w:p>
    <w:p w14:paraId="1B53A403" w14:textId="18A89A99" w:rsidR="00F978FC" w:rsidRPr="0039678F" w:rsidRDefault="00F978FC" w:rsidP="00F978FC">
      <w:pPr>
        <w:rPr>
          <w:rFonts w:ascii="Calibri" w:hAnsi="Calibri" w:cs="Calibri"/>
          <w:sz w:val="24"/>
          <w:szCs w:val="24"/>
        </w:rPr>
      </w:pPr>
      <w:r w:rsidRPr="0039678F">
        <w:rPr>
          <w:rFonts w:ascii="Calibri" w:hAnsi="Calibri" w:cs="Calibri"/>
          <w:sz w:val="24"/>
          <w:szCs w:val="24"/>
        </w:rPr>
        <w:t>Thank you for the opportunity to apply for this role!</w:t>
      </w:r>
    </w:p>
    <w:p w14:paraId="72C7C85A" w14:textId="77777777" w:rsidR="00F978FC" w:rsidRPr="0039678F" w:rsidRDefault="00F978FC" w:rsidP="00F978FC">
      <w:pPr>
        <w:rPr>
          <w:rFonts w:ascii="Calibri" w:hAnsi="Calibri" w:cs="Calibri"/>
          <w:sz w:val="24"/>
          <w:szCs w:val="24"/>
        </w:rPr>
      </w:pPr>
      <w:r w:rsidRPr="0039678F">
        <w:rPr>
          <w:rFonts w:ascii="Calibri" w:hAnsi="Calibri" w:cs="Calibri"/>
          <w:sz w:val="24"/>
          <w:szCs w:val="24"/>
        </w:rPr>
        <w:t xml:space="preserve">The first point of work is the joy in making someone’s day. With my experience in customer service, I aim to make this a possibility with everyone, but most of all to deliver exceptional service. </w:t>
      </w:r>
    </w:p>
    <w:p w14:paraId="070E5E01" w14:textId="23FEC5DE" w:rsidR="00F978FC" w:rsidRPr="0039678F" w:rsidRDefault="0039678F" w:rsidP="00F978FC">
      <w:pPr>
        <w:rPr>
          <w:rFonts w:ascii="Calibri" w:hAnsi="Calibri" w:cs="Calibri"/>
          <w:sz w:val="24"/>
          <w:szCs w:val="24"/>
        </w:rPr>
      </w:pPr>
      <w:r>
        <w:rPr>
          <w:rFonts w:ascii="Calibri" w:hAnsi="Calibri" w:cs="Calibri"/>
          <w:sz w:val="24"/>
          <w:szCs w:val="24"/>
        </w:rPr>
        <w:t>Upon reading</w:t>
      </w:r>
      <w:r w:rsidR="00F978FC" w:rsidRPr="0039678F">
        <w:rPr>
          <w:rFonts w:ascii="Calibri" w:hAnsi="Calibri" w:cs="Calibri"/>
          <w:sz w:val="24"/>
          <w:szCs w:val="24"/>
        </w:rPr>
        <w:t xml:space="preserve"> the company’s </w:t>
      </w:r>
      <w:r w:rsidR="00CE6DA5">
        <w:rPr>
          <w:rFonts w:ascii="Calibri" w:hAnsi="Calibri" w:cs="Calibri"/>
          <w:sz w:val="24"/>
          <w:szCs w:val="24"/>
        </w:rPr>
        <w:t>criteria</w:t>
      </w:r>
      <w:r w:rsidR="00F978FC" w:rsidRPr="0039678F">
        <w:rPr>
          <w:rFonts w:ascii="Calibri" w:hAnsi="Calibri" w:cs="Calibri"/>
          <w:sz w:val="24"/>
          <w:szCs w:val="24"/>
        </w:rPr>
        <w:t xml:space="preserve">, I believe I will make a great candidate as I hold vast experience in leadership and assisted management. I have great understanding and diversity in with clients as well as acquiring good </w:t>
      </w:r>
      <w:r w:rsidRPr="0039678F">
        <w:rPr>
          <w:rFonts w:ascii="Calibri" w:hAnsi="Calibri" w:cs="Calibri"/>
          <w:sz w:val="24"/>
          <w:szCs w:val="24"/>
        </w:rPr>
        <w:t>problem-solving</w:t>
      </w:r>
      <w:r w:rsidR="00F978FC" w:rsidRPr="0039678F">
        <w:rPr>
          <w:rFonts w:ascii="Calibri" w:hAnsi="Calibri" w:cs="Calibri"/>
          <w:sz w:val="24"/>
          <w:szCs w:val="24"/>
        </w:rPr>
        <w:t xml:space="preserve"> skills which I look forwards in incorporating into your business, to support you in achieving the best customer/client satisfaction.</w:t>
      </w:r>
    </w:p>
    <w:p w14:paraId="1C44B0B0" w14:textId="77777777" w:rsidR="00F978FC" w:rsidRDefault="00F978FC" w:rsidP="00FB6858">
      <w:pPr>
        <w:rPr>
          <w:sz w:val="36"/>
          <w:szCs w:val="36"/>
        </w:rPr>
      </w:pPr>
    </w:p>
    <w:p w14:paraId="002686D8" w14:textId="77777777" w:rsidR="00F978FC" w:rsidRDefault="00F978FC" w:rsidP="00FB6858">
      <w:pPr>
        <w:rPr>
          <w:sz w:val="36"/>
          <w:szCs w:val="36"/>
        </w:rPr>
      </w:pPr>
    </w:p>
    <w:p w14:paraId="332125A6" w14:textId="77777777" w:rsidR="00F978FC" w:rsidRDefault="00F978FC" w:rsidP="00FB6858">
      <w:pPr>
        <w:rPr>
          <w:sz w:val="36"/>
          <w:szCs w:val="36"/>
        </w:rPr>
      </w:pPr>
    </w:p>
    <w:p w14:paraId="4AF34E04" w14:textId="77777777" w:rsidR="00F978FC" w:rsidRDefault="00F978FC" w:rsidP="00FB6858">
      <w:pPr>
        <w:rPr>
          <w:sz w:val="36"/>
          <w:szCs w:val="36"/>
        </w:rPr>
      </w:pPr>
    </w:p>
    <w:p w14:paraId="1B46216D" w14:textId="77777777" w:rsidR="00F978FC" w:rsidRDefault="00F978FC" w:rsidP="00FB6858">
      <w:pPr>
        <w:rPr>
          <w:sz w:val="36"/>
          <w:szCs w:val="36"/>
        </w:rPr>
      </w:pPr>
    </w:p>
    <w:p w14:paraId="16FC6EEF" w14:textId="77777777" w:rsidR="00F978FC" w:rsidRDefault="00F978FC" w:rsidP="00FB6858">
      <w:pPr>
        <w:rPr>
          <w:sz w:val="36"/>
          <w:szCs w:val="36"/>
        </w:rPr>
      </w:pPr>
    </w:p>
    <w:p w14:paraId="2D031343" w14:textId="77777777" w:rsidR="00F978FC" w:rsidRDefault="00F978FC" w:rsidP="00FB6858">
      <w:pPr>
        <w:rPr>
          <w:sz w:val="36"/>
          <w:szCs w:val="36"/>
        </w:rPr>
      </w:pPr>
    </w:p>
    <w:p w14:paraId="22207036" w14:textId="77777777" w:rsidR="00F978FC" w:rsidRDefault="00F978FC" w:rsidP="00FB6858">
      <w:pPr>
        <w:rPr>
          <w:sz w:val="36"/>
          <w:szCs w:val="36"/>
        </w:rPr>
      </w:pPr>
    </w:p>
    <w:p w14:paraId="5A876E8A" w14:textId="77777777" w:rsidR="00F978FC" w:rsidRDefault="00F978FC" w:rsidP="00FB6858">
      <w:pPr>
        <w:rPr>
          <w:sz w:val="36"/>
          <w:szCs w:val="36"/>
        </w:rPr>
      </w:pPr>
    </w:p>
    <w:p w14:paraId="7BD5EE62" w14:textId="77777777" w:rsidR="00F978FC" w:rsidRDefault="00F978FC" w:rsidP="00FB6858">
      <w:pPr>
        <w:rPr>
          <w:sz w:val="36"/>
          <w:szCs w:val="36"/>
        </w:rPr>
      </w:pPr>
    </w:p>
    <w:p w14:paraId="5B665C96" w14:textId="77777777" w:rsidR="00F978FC" w:rsidRDefault="00F978FC" w:rsidP="00FB6858">
      <w:pPr>
        <w:rPr>
          <w:sz w:val="36"/>
          <w:szCs w:val="36"/>
        </w:rPr>
      </w:pPr>
    </w:p>
    <w:p w14:paraId="5189672C" w14:textId="3E72F0AA" w:rsidR="00FB6858" w:rsidRPr="0071102E" w:rsidRDefault="00FB6858" w:rsidP="00FB6858">
      <w:pPr>
        <w:rPr>
          <w:sz w:val="32"/>
          <w:szCs w:val="32"/>
        </w:rPr>
      </w:pPr>
      <w:r w:rsidRPr="0071102E">
        <w:rPr>
          <w:sz w:val="32"/>
          <w:szCs w:val="32"/>
        </w:rPr>
        <w:t>PROFILE</w:t>
      </w:r>
    </w:p>
    <w:p w14:paraId="66059FFF" w14:textId="77777777" w:rsidR="00FB6858" w:rsidRDefault="00FB6858" w:rsidP="00FB6858">
      <w:pPr>
        <w:pBdr>
          <w:top w:val="single" w:sz="4" w:space="1" w:color="auto"/>
        </w:pBdr>
      </w:pPr>
    </w:p>
    <w:p w14:paraId="38B40F95" w14:textId="77777777" w:rsidR="00F978FC" w:rsidRDefault="00F978FC" w:rsidP="00FB6858"/>
    <w:p w14:paraId="6078B699" w14:textId="77777777" w:rsidR="00F978FC" w:rsidRDefault="00F978FC" w:rsidP="00FB6858"/>
    <w:p w14:paraId="2A8BC79E" w14:textId="402EDA47" w:rsidR="00B11A27" w:rsidRDefault="00335EEA" w:rsidP="00FB6858">
      <w:r>
        <w:t xml:space="preserve">A </w:t>
      </w:r>
      <w:r w:rsidR="00782A0F">
        <w:t xml:space="preserve">highly </w:t>
      </w:r>
      <w:r w:rsidR="00843527">
        <w:t>motivated</w:t>
      </w:r>
      <w:r w:rsidR="00ED119E">
        <w:t xml:space="preserve"> and </w:t>
      </w:r>
      <w:r>
        <w:t xml:space="preserve">dedicated </w:t>
      </w:r>
      <w:r w:rsidR="00843527">
        <w:t xml:space="preserve">customer service </w:t>
      </w:r>
      <w:r w:rsidR="002930CE">
        <w:t>assistant</w:t>
      </w:r>
      <w:r w:rsidR="00843527">
        <w:t xml:space="preserve"> with</w:t>
      </w:r>
      <w:r w:rsidR="006D4BA5">
        <w:t xml:space="preserve"> 3 years’ experience</w:t>
      </w:r>
      <w:r w:rsidR="00843527">
        <w:t xml:space="preserve"> </w:t>
      </w:r>
      <w:r w:rsidR="006D4BA5">
        <w:t>working in hospitality,</w:t>
      </w:r>
      <w:r w:rsidR="009C79BB">
        <w:t xml:space="preserve"> </w:t>
      </w:r>
      <w:r w:rsidR="0011482A">
        <w:t>and a variety of customer service departments</w:t>
      </w:r>
      <w:r w:rsidR="00ED119E">
        <w:t>. In my role as a</w:t>
      </w:r>
      <w:r w:rsidR="00584715">
        <w:t xml:space="preserve"> </w:t>
      </w:r>
      <w:r w:rsidR="00B11A27">
        <w:t>host</w:t>
      </w:r>
      <w:r w:rsidR="00ED119E">
        <w:t xml:space="preserve">, I demonstrated </w:t>
      </w:r>
      <w:r w:rsidR="000B41A8">
        <w:t xml:space="preserve">the </w:t>
      </w:r>
      <w:r w:rsidR="00ED119E">
        <w:t xml:space="preserve">ability to </w:t>
      </w:r>
      <w:r w:rsidR="0011482A">
        <w:t xml:space="preserve">provide a </w:t>
      </w:r>
      <w:r w:rsidR="004C6EEF">
        <w:t>first-class</w:t>
      </w:r>
      <w:r w:rsidR="0011482A">
        <w:t xml:space="preserve"> customer</w:t>
      </w:r>
      <w:r w:rsidR="004C6EEF">
        <w:t xml:space="preserve"> service</w:t>
      </w:r>
      <w:r w:rsidR="0011482A">
        <w:t xml:space="preserve"> experience</w:t>
      </w:r>
      <w:r w:rsidR="00C23BE1">
        <w:t xml:space="preserve"> with excellent </w:t>
      </w:r>
      <w:r w:rsidR="0068221C">
        <w:t>problem-solving</w:t>
      </w:r>
      <w:r w:rsidR="00C23BE1">
        <w:t xml:space="preserve"> skills,</w:t>
      </w:r>
      <w:r w:rsidR="0011482A">
        <w:t xml:space="preserve"> </w:t>
      </w:r>
      <w:r w:rsidR="00584715">
        <w:t>resolving</w:t>
      </w:r>
      <w:r w:rsidR="0011482A">
        <w:t xml:space="preserve"> </w:t>
      </w:r>
      <w:r w:rsidR="00584715">
        <w:t>a</w:t>
      </w:r>
      <w:r w:rsidR="004C6EEF">
        <w:t>ny</w:t>
      </w:r>
      <w:r w:rsidR="00584715">
        <w:t xml:space="preserve"> </w:t>
      </w:r>
      <w:r w:rsidR="0011482A">
        <w:t>queries, complications or issues that ar</w:t>
      </w:r>
      <w:r w:rsidR="004C6EEF">
        <w:t>ose</w:t>
      </w:r>
      <w:r w:rsidR="0011482A">
        <w:t xml:space="preserve">. </w:t>
      </w:r>
      <w:r w:rsidR="004C6EEF">
        <w:t>I am an</w:t>
      </w:r>
      <w:r w:rsidR="00584715">
        <w:t xml:space="preserve"> excellent communicator with an </w:t>
      </w:r>
      <w:r w:rsidR="00B11A27">
        <w:t>enthusiastic</w:t>
      </w:r>
      <w:r w:rsidR="00584715">
        <w:t xml:space="preserve"> approach</w:t>
      </w:r>
      <w:r w:rsidR="004C6EEF">
        <w:t>,</w:t>
      </w:r>
      <w:r w:rsidR="00584715">
        <w:t xml:space="preserve"> combined with genuine warmth and dedication to customer satisfaction. </w:t>
      </w:r>
      <w:r w:rsidR="00147458">
        <w:t>A highly efficient individual with extensive team leadership experience</w:t>
      </w:r>
      <w:r w:rsidR="001F356D">
        <w:t>,</w:t>
      </w:r>
      <w:r w:rsidR="00C8419D">
        <w:t xml:space="preserve"> </w:t>
      </w:r>
      <w:r w:rsidR="00222692">
        <w:t>recognised by management for well executed</w:t>
      </w:r>
      <w:r w:rsidR="001B39CF">
        <w:t xml:space="preserve"> management of teams and events</w:t>
      </w:r>
      <w:r w:rsidR="00BE41F0">
        <w:t>.</w:t>
      </w:r>
      <w:r w:rsidR="00A247EE">
        <w:t xml:space="preserve"> Working</w:t>
      </w:r>
      <w:r w:rsidR="006325FE">
        <w:t xml:space="preserve"> </w:t>
      </w:r>
      <w:r w:rsidR="00A247EE">
        <w:t xml:space="preserve">hand in hand with </w:t>
      </w:r>
      <w:r w:rsidR="006325FE">
        <w:t>m</w:t>
      </w:r>
      <w:r w:rsidR="00A247EE">
        <w:t xml:space="preserve">y superiors, I embraced </w:t>
      </w:r>
      <w:r w:rsidR="007F2262">
        <w:t xml:space="preserve">the opportunity to learn, practice and </w:t>
      </w:r>
      <w:r w:rsidR="001E56F1">
        <w:t xml:space="preserve">orchestrate </w:t>
      </w:r>
      <w:r w:rsidR="00247ABD">
        <w:t>independently</w:t>
      </w:r>
      <w:r w:rsidR="00C10168">
        <w:t xml:space="preserve">, the </w:t>
      </w:r>
      <w:r w:rsidR="00C846B1">
        <w:t>organisation</w:t>
      </w:r>
      <w:r w:rsidR="00C10168">
        <w:t xml:space="preserve"> and service of events.</w:t>
      </w:r>
      <w:r w:rsidR="00C8419D">
        <w:t xml:space="preserve"> </w:t>
      </w:r>
      <w:r w:rsidR="001F356D">
        <w:t xml:space="preserve"> I pride myself on being able to build customer and team relationships which inspire confidence and motivation. </w:t>
      </w:r>
      <w:r w:rsidR="00CE7C45">
        <w:t>Computer literate, with g</w:t>
      </w:r>
      <w:r w:rsidR="008C1771">
        <w:t>ood</w:t>
      </w:r>
      <w:r w:rsidR="00CE7C45">
        <w:t xml:space="preserve"> </w:t>
      </w:r>
      <w:r w:rsidR="00E00BA9">
        <w:t xml:space="preserve">understanding of </w:t>
      </w:r>
      <w:r w:rsidR="00A45C25">
        <w:t>technology</w:t>
      </w:r>
      <w:r w:rsidR="00CE7C45">
        <w:t xml:space="preserve">. I </w:t>
      </w:r>
      <w:r w:rsidR="004A7854">
        <w:t>am now looking for a challenging new position where my skills and experience can be fully utilised and further enhanced.</w:t>
      </w:r>
      <w:r w:rsidR="00ED7D9C">
        <w:t xml:space="preserve"> I am excited to</w:t>
      </w:r>
      <w:r w:rsidR="0068221C">
        <w:t xml:space="preserve"> venture</w:t>
      </w:r>
      <w:r w:rsidR="00ED7D9C">
        <w:t xml:space="preserve"> in</w:t>
      </w:r>
      <w:r w:rsidR="0068221C">
        <w:t>to</w:t>
      </w:r>
      <w:r w:rsidR="00ED7D9C">
        <w:t xml:space="preserve"> the marketing</w:t>
      </w:r>
      <w:r w:rsidR="002D23DE">
        <w:t xml:space="preserve"> and sales</w:t>
      </w:r>
      <w:r w:rsidR="00ED7D9C">
        <w:t xml:space="preserve"> industry, I am full of drive and determ</w:t>
      </w:r>
      <w:r w:rsidR="0068221C">
        <w:t>ined for a progressive career.</w:t>
      </w:r>
    </w:p>
    <w:p w14:paraId="1F6EB50A" w14:textId="72F2AA80" w:rsidR="006632D3" w:rsidRDefault="006632D3"/>
    <w:p w14:paraId="429A3ED2" w14:textId="3268DBBA" w:rsidR="00126B60" w:rsidRDefault="00126B60"/>
    <w:p w14:paraId="7BC23573" w14:textId="77777777" w:rsidR="00126B60" w:rsidRDefault="00126B60"/>
    <w:p w14:paraId="411237C7" w14:textId="457A09EA" w:rsidR="0071102E" w:rsidRDefault="00A33411">
      <w:pPr>
        <w:rPr>
          <w:sz w:val="32"/>
          <w:szCs w:val="32"/>
        </w:rPr>
      </w:pPr>
      <w:r w:rsidRPr="0071102E">
        <w:rPr>
          <w:sz w:val="32"/>
          <w:szCs w:val="32"/>
        </w:rPr>
        <w:t xml:space="preserve">WORK HISTORY </w:t>
      </w:r>
    </w:p>
    <w:p w14:paraId="0DC709E2" w14:textId="77777777" w:rsidR="00A33411" w:rsidRDefault="00A33411"/>
    <w:p w14:paraId="0678DDE8" w14:textId="48C52B97" w:rsidR="00A33411" w:rsidRDefault="00A33411" w:rsidP="0071102E">
      <w:pPr>
        <w:pBdr>
          <w:left w:val="single" w:sz="4" w:space="4" w:color="auto"/>
        </w:pBdr>
      </w:pPr>
      <w:r w:rsidRPr="009F12C5">
        <w:rPr>
          <w:sz w:val="28"/>
          <w:szCs w:val="28"/>
        </w:rPr>
        <w:t xml:space="preserve">MARRIOT ALOFT HOTEL </w:t>
      </w:r>
      <w:r>
        <w:t>–</w:t>
      </w:r>
      <w:r w:rsidR="00782A0F">
        <w:t xml:space="preserve"> </w:t>
      </w:r>
      <w:r w:rsidR="009F12C5">
        <w:t>(</w:t>
      </w:r>
      <w:r w:rsidR="00782A0F" w:rsidRPr="009F12C5">
        <w:rPr>
          <w:i/>
          <w:iCs/>
        </w:rPr>
        <w:t>2021</w:t>
      </w:r>
      <w:r w:rsidRPr="009F12C5">
        <w:rPr>
          <w:i/>
          <w:iCs/>
        </w:rPr>
        <w:t xml:space="preserve"> – Currently employed</w:t>
      </w:r>
      <w:r>
        <w:t>)</w:t>
      </w:r>
    </w:p>
    <w:p w14:paraId="0EFB7D58" w14:textId="4C3B10BD" w:rsidR="00526460" w:rsidRPr="009F12C5" w:rsidRDefault="00526460" w:rsidP="00526460">
      <w:pPr>
        <w:rPr>
          <w:i/>
          <w:iCs/>
          <w:sz w:val="24"/>
          <w:szCs w:val="24"/>
        </w:rPr>
      </w:pPr>
      <w:r w:rsidRPr="009F12C5">
        <w:rPr>
          <w:i/>
          <w:iCs/>
          <w:sz w:val="24"/>
          <w:szCs w:val="24"/>
        </w:rPr>
        <w:t xml:space="preserve">HOST / </w:t>
      </w:r>
      <w:r w:rsidR="000E5578">
        <w:rPr>
          <w:i/>
          <w:iCs/>
          <w:sz w:val="24"/>
          <w:szCs w:val="24"/>
        </w:rPr>
        <w:t>Events</w:t>
      </w:r>
      <w:r w:rsidRPr="009F12C5">
        <w:rPr>
          <w:i/>
          <w:iCs/>
          <w:sz w:val="24"/>
          <w:szCs w:val="24"/>
        </w:rPr>
        <w:t xml:space="preserve"> </w:t>
      </w:r>
      <w:r w:rsidR="00247ABD">
        <w:rPr>
          <w:i/>
          <w:iCs/>
          <w:sz w:val="24"/>
          <w:szCs w:val="24"/>
        </w:rPr>
        <w:t xml:space="preserve">Team leader </w:t>
      </w:r>
      <w:r w:rsidRPr="009F12C5">
        <w:rPr>
          <w:i/>
          <w:iCs/>
          <w:sz w:val="24"/>
          <w:szCs w:val="24"/>
        </w:rPr>
        <w:t xml:space="preserve"> </w:t>
      </w:r>
    </w:p>
    <w:p w14:paraId="39E75576" w14:textId="3BB6CFBD" w:rsidR="00335EEA" w:rsidRDefault="00335EEA" w:rsidP="00526460">
      <w:pPr>
        <w:pStyle w:val="ListParagraph"/>
        <w:numPr>
          <w:ilvl w:val="0"/>
          <w:numId w:val="3"/>
        </w:numPr>
      </w:pPr>
      <w:r>
        <w:t xml:space="preserve">I actively prioritise organisation to ensure orderly and timely set up of </w:t>
      </w:r>
      <w:r w:rsidR="00526460">
        <w:t>lunches and breaks, to meet client demand.</w:t>
      </w:r>
    </w:p>
    <w:p w14:paraId="64F392DB" w14:textId="3223DB3C" w:rsidR="00E732B8" w:rsidRDefault="00E732B8" w:rsidP="00E732B8">
      <w:pPr>
        <w:pStyle w:val="ListParagraph"/>
        <w:numPr>
          <w:ilvl w:val="0"/>
          <w:numId w:val="3"/>
        </w:numPr>
      </w:pPr>
      <w:r w:rsidRPr="00E732B8">
        <w:t xml:space="preserve">Acquired knowledge using Amadeus </w:t>
      </w:r>
      <w:r w:rsidR="00315BF6">
        <w:t xml:space="preserve">to view and update conference </w:t>
      </w:r>
      <w:proofErr w:type="gramStart"/>
      <w:r w:rsidR="00315BF6">
        <w:t>events</w:t>
      </w:r>
      <w:proofErr w:type="gramEnd"/>
      <w:r w:rsidR="00315BF6">
        <w:t xml:space="preserve"> </w:t>
      </w:r>
    </w:p>
    <w:p w14:paraId="43D70BC1" w14:textId="388F9707" w:rsidR="00322084" w:rsidRDefault="00E05256" w:rsidP="00526460">
      <w:pPr>
        <w:pStyle w:val="ListParagraph"/>
        <w:numPr>
          <w:ilvl w:val="0"/>
          <w:numId w:val="3"/>
        </w:numPr>
      </w:pPr>
      <w:r>
        <w:t>Use c</w:t>
      </w:r>
      <w:r w:rsidR="00322084">
        <w:t xml:space="preserve">omputer </w:t>
      </w:r>
      <w:r>
        <w:t>skills</w:t>
      </w:r>
      <w:r w:rsidR="00322084">
        <w:t xml:space="preserve"> to ensure tv’s and monitors </w:t>
      </w:r>
      <w:r>
        <w:t xml:space="preserve">are up to </w:t>
      </w:r>
      <w:proofErr w:type="gramStart"/>
      <w:r>
        <w:t>date</w:t>
      </w:r>
      <w:proofErr w:type="gramEnd"/>
      <w:r>
        <w:t xml:space="preserve"> </w:t>
      </w:r>
    </w:p>
    <w:p w14:paraId="5B6D26E6" w14:textId="57B5C53E" w:rsidR="00526460" w:rsidRDefault="00526460" w:rsidP="00526460">
      <w:pPr>
        <w:pStyle w:val="ListParagraph"/>
        <w:numPr>
          <w:ilvl w:val="0"/>
          <w:numId w:val="3"/>
        </w:numPr>
      </w:pPr>
      <w:r>
        <w:t>Meet and greet clients, assuring correct</w:t>
      </w:r>
      <w:r w:rsidR="004C6EEF">
        <w:t xml:space="preserve"> meeting room</w:t>
      </w:r>
      <w:r>
        <w:t xml:space="preserve"> </w:t>
      </w:r>
      <w:proofErr w:type="gramStart"/>
      <w:r>
        <w:t>allocations</w:t>
      </w:r>
      <w:proofErr w:type="gramEnd"/>
      <w:r>
        <w:t xml:space="preserve"> </w:t>
      </w:r>
    </w:p>
    <w:p w14:paraId="735CB0B7" w14:textId="2A3FCB74" w:rsidR="004C6EEF" w:rsidRDefault="004C6EEF" w:rsidP="00526460">
      <w:pPr>
        <w:pStyle w:val="ListParagraph"/>
        <w:numPr>
          <w:ilvl w:val="0"/>
          <w:numId w:val="3"/>
        </w:numPr>
      </w:pPr>
      <w:r>
        <w:t xml:space="preserve">Ready and alert to </w:t>
      </w:r>
      <w:r w:rsidR="00E05256">
        <w:t xml:space="preserve">respond to client inquires </w:t>
      </w:r>
      <w:r>
        <w:t xml:space="preserve">no matter how </w:t>
      </w:r>
      <w:proofErr w:type="gramStart"/>
      <w:r>
        <w:t>complex</w:t>
      </w:r>
      <w:proofErr w:type="gramEnd"/>
    </w:p>
    <w:p w14:paraId="2A540BF7" w14:textId="591BD00A" w:rsidR="00322084" w:rsidRDefault="00322084" w:rsidP="00322084">
      <w:pPr>
        <w:pStyle w:val="ListParagraph"/>
        <w:numPr>
          <w:ilvl w:val="0"/>
          <w:numId w:val="3"/>
        </w:numPr>
      </w:pPr>
      <w:r>
        <w:t>Providing detailed menus, with awareness of allergens and ingredients</w:t>
      </w:r>
    </w:p>
    <w:p w14:paraId="76EF5AF4" w14:textId="46D8EE98" w:rsidR="00E05256" w:rsidRDefault="00E05256" w:rsidP="00E05256">
      <w:pPr>
        <w:pStyle w:val="ListParagraph"/>
        <w:numPr>
          <w:ilvl w:val="0"/>
          <w:numId w:val="3"/>
        </w:numPr>
      </w:pPr>
      <w:r>
        <w:t>Performing opening and closing duties as needed</w:t>
      </w:r>
    </w:p>
    <w:p w14:paraId="0B4620E0" w14:textId="07E0C543" w:rsidR="00E05256" w:rsidRDefault="00E05256" w:rsidP="00E05256">
      <w:pPr>
        <w:pStyle w:val="ListParagraph"/>
        <w:numPr>
          <w:ilvl w:val="0"/>
          <w:numId w:val="3"/>
        </w:numPr>
      </w:pPr>
      <w:r>
        <w:t>Help</w:t>
      </w:r>
      <w:r w:rsidR="00BB1C28">
        <w:t>ing</w:t>
      </w:r>
      <w:r>
        <w:t xml:space="preserve"> fellow team members and other departments wherever necessary, to maintain </w:t>
      </w:r>
      <w:r w:rsidR="00BB1C28">
        <w:t>good</w:t>
      </w:r>
      <w:r>
        <w:t xml:space="preserve"> working </w:t>
      </w:r>
      <w:proofErr w:type="gramStart"/>
      <w:r>
        <w:t>relationships</w:t>
      </w:r>
      <w:proofErr w:type="gramEnd"/>
      <w:r>
        <w:t xml:space="preserve"> </w:t>
      </w:r>
    </w:p>
    <w:p w14:paraId="2E6DF607" w14:textId="53CAC12F" w:rsidR="00930FF2" w:rsidRDefault="00BB1C28" w:rsidP="00930FF2">
      <w:pPr>
        <w:pStyle w:val="ListParagraph"/>
        <w:numPr>
          <w:ilvl w:val="0"/>
          <w:numId w:val="3"/>
        </w:numPr>
      </w:pPr>
      <w:r>
        <w:t>Assisting others with side work such as folding of napkins and food placement</w:t>
      </w:r>
    </w:p>
    <w:p w14:paraId="1262B417" w14:textId="77777777" w:rsidR="00192E0C" w:rsidRDefault="00192E0C" w:rsidP="004A7854">
      <w:pPr>
        <w:rPr>
          <w:sz w:val="24"/>
          <w:szCs w:val="24"/>
        </w:rPr>
      </w:pPr>
    </w:p>
    <w:p w14:paraId="3C3F74C3" w14:textId="0932E89D" w:rsidR="009A2EDA" w:rsidRPr="009A2EDA" w:rsidRDefault="00AF1A19" w:rsidP="00084DEC">
      <w:pPr>
        <w:pBdr>
          <w:left w:val="single" w:sz="4" w:space="4" w:color="auto"/>
        </w:pBdr>
      </w:pPr>
      <w:r w:rsidRPr="00863A59">
        <w:rPr>
          <w:sz w:val="28"/>
          <w:szCs w:val="28"/>
        </w:rPr>
        <w:lastRenderedPageBreak/>
        <w:t>H-ROCE</w:t>
      </w:r>
      <w:r w:rsidR="000F02C5" w:rsidRPr="00863A59">
        <w:rPr>
          <w:sz w:val="28"/>
          <w:szCs w:val="28"/>
        </w:rPr>
        <w:t xml:space="preserve"> </w:t>
      </w:r>
      <w:r w:rsidR="000F02C5">
        <w:rPr>
          <w:sz w:val="24"/>
          <w:szCs w:val="24"/>
        </w:rPr>
        <w:t>– (</w:t>
      </w:r>
      <w:r w:rsidR="000F02C5">
        <w:rPr>
          <w:i/>
          <w:iCs/>
        </w:rPr>
        <w:t>2020-2021)</w:t>
      </w:r>
    </w:p>
    <w:p w14:paraId="03EF3F8F" w14:textId="648A28B5" w:rsidR="0071102E" w:rsidRDefault="00FA1F38" w:rsidP="00FA1F38">
      <w:pPr>
        <w:rPr>
          <w:i/>
          <w:iCs/>
          <w:sz w:val="24"/>
          <w:szCs w:val="24"/>
        </w:rPr>
      </w:pPr>
      <w:r>
        <w:rPr>
          <w:i/>
          <w:iCs/>
          <w:sz w:val="24"/>
          <w:szCs w:val="24"/>
        </w:rPr>
        <w:t>Support Worker</w:t>
      </w:r>
    </w:p>
    <w:p w14:paraId="313E6345" w14:textId="3160D280" w:rsidR="00FA1F38" w:rsidRPr="0056588A" w:rsidRDefault="00126EE4" w:rsidP="00FA1F38">
      <w:pPr>
        <w:pStyle w:val="ListParagraph"/>
        <w:numPr>
          <w:ilvl w:val="0"/>
          <w:numId w:val="3"/>
        </w:numPr>
        <w:rPr>
          <w:i/>
          <w:iCs/>
          <w:sz w:val="24"/>
          <w:szCs w:val="24"/>
        </w:rPr>
      </w:pPr>
      <w:r>
        <w:t xml:space="preserve">Day to day support </w:t>
      </w:r>
      <w:r w:rsidR="008A6F4E">
        <w:t xml:space="preserve">with </w:t>
      </w:r>
      <w:r w:rsidR="00692BEB">
        <w:t>meal preparation</w:t>
      </w:r>
    </w:p>
    <w:p w14:paraId="4EC25749" w14:textId="7A8E3C37" w:rsidR="00DE302F" w:rsidRPr="00DE302F" w:rsidRDefault="00E71905" w:rsidP="00DE302F">
      <w:pPr>
        <w:pStyle w:val="ListParagraph"/>
        <w:numPr>
          <w:ilvl w:val="0"/>
          <w:numId w:val="3"/>
        </w:numPr>
        <w:rPr>
          <w:i/>
          <w:iCs/>
          <w:sz w:val="24"/>
          <w:szCs w:val="24"/>
        </w:rPr>
      </w:pPr>
      <w:r>
        <w:t>Client c</w:t>
      </w:r>
      <w:r w:rsidR="00481F2A">
        <w:t xml:space="preserve">entred experience </w:t>
      </w:r>
      <w:r>
        <w:t xml:space="preserve">with essential shopping, </w:t>
      </w:r>
      <w:r w:rsidR="00DE302F">
        <w:t>supporting,</w:t>
      </w:r>
      <w:r>
        <w:t xml:space="preserve"> and prompting on </w:t>
      </w:r>
      <w:r w:rsidR="00DE302F">
        <w:t>valuable and needful grocery</w:t>
      </w:r>
      <w:r w:rsidR="00E42B34">
        <w:t xml:space="preserve"> etc.</w:t>
      </w:r>
    </w:p>
    <w:p w14:paraId="544F5F58" w14:textId="13EDFFEE" w:rsidR="00DE302F" w:rsidRPr="00362E2D" w:rsidRDefault="00FA2C87" w:rsidP="00DE302F">
      <w:pPr>
        <w:pStyle w:val="ListParagraph"/>
        <w:numPr>
          <w:ilvl w:val="0"/>
          <w:numId w:val="3"/>
        </w:numPr>
        <w:rPr>
          <w:i/>
          <w:iCs/>
          <w:sz w:val="24"/>
          <w:szCs w:val="24"/>
        </w:rPr>
      </w:pPr>
      <w:r>
        <w:t>Support service users with travel and mandatory</w:t>
      </w:r>
      <w:r w:rsidR="005F378C">
        <w:t xml:space="preserve"> health </w:t>
      </w:r>
      <w:r w:rsidR="00362E2D">
        <w:t>appointments</w:t>
      </w:r>
      <w:r w:rsidR="00AB2532">
        <w:t xml:space="preserve">, making sure these are met </w:t>
      </w:r>
      <w:r w:rsidR="00C76764">
        <w:t xml:space="preserve">to ensure appropriate health </w:t>
      </w:r>
      <w:proofErr w:type="gramStart"/>
      <w:r w:rsidR="005F378C">
        <w:t>assessment</w:t>
      </w:r>
      <w:proofErr w:type="gramEnd"/>
      <w:r w:rsidR="005F378C">
        <w:t xml:space="preserve"> </w:t>
      </w:r>
    </w:p>
    <w:p w14:paraId="2AEA49BA" w14:textId="5445AD2A" w:rsidR="00362E2D" w:rsidRPr="00F271AE" w:rsidRDefault="00B2632A" w:rsidP="00DE302F">
      <w:pPr>
        <w:pStyle w:val="ListParagraph"/>
        <w:numPr>
          <w:ilvl w:val="0"/>
          <w:numId w:val="3"/>
        </w:numPr>
        <w:rPr>
          <w:i/>
          <w:iCs/>
          <w:sz w:val="24"/>
          <w:szCs w:val="24"/>
        </w:rPr>
      </w:pPr>
      <w:r>
        <w:t>Creating fun and exciting activities</w:t>
      </w:r>
      <w:r w:rsidR="00202DFC">
        <w:t xml:space="preserve"> </w:t>
      </w:r>
      <w:r>
        <w:t xml:space="preserve">catered to each service </w:t>
      </w:r>
      <w:proofErr w:type="gramStart"/>
      <w:r>
        <w:t>user</w:t>
      </w:r>
      <w:r w:rsidR="004475E5">
        <w:t>s</w:t>
      </w:r>
      <w:proofErr w:type="gramEnd"/>
      <w:r w:rsidR="004475E5">
        <w:t xml:space="preserve"> personality to </w:t>
      </w:r>
      <w:r w:rsidR="00F271AE">
        <w:t>boost</w:t>
      </w:r>
      <w:r w:rsidR="004475E5">
        <w:t xml:space="preserve"> </w:t>
      </w:r>
      <w:r w:rsidR="00F271AE">
        <w:t>energy levels and just let them have fun</w:t>
      </w:r>
    </w:p>
    <w:p w14:paraId="5EC7290E" w14:textId="15E78DCB" w:rsidR="00F271AE" w:rsidRPr="00DE302F" w:rsidRDefault="00F271AE" w:rsidP="00DE302F">
      <w:pPr>
        <w:pStyle w:val="ListParagraph"/>
        <w:numPr>
          <w:ilvl w:val="0"/>
          <w:numId w:val="3"/>
        </w:numPr>
        <w:rPr>
          <w:i/>
          <w:iCs/>
          <w:sz w:val="24"/>
          <w:szCs w:val="24"/>
        </w:rPr>
      </w:pPr>
      <w:r>
        <w:t>One on</w:t>
      </w:r>
      <w:r w:rsidR="009720BF">
        <w:t xml:space="preserve"> one support, personalised to each service </w:t>
      </w:r>
      <w:proofErr w:type="gramStart"/>
      <w:r w:rsidR="009720BF">
        <w:t>user</w:t>
      </w:r>
      <w:proofErr w:type="gramEnd"/>
    </w:p>
    <w:p w14:paraId="15830F7F" w14:textId="64822750" w:rsidR="009F12C5" w:rsidRDefault="009F12C5" w:rsidP="0071102E">
      <w:pPr>
        <w:pBdr>
          <w:left w:val="single" w:sz="4" w:space="4" w:color="auto"/>
        </w:pBdr>
      </w:pPr>
      <w:r w:rsidRPr="009F12C5">
        <w:rPr>
          <w:sz w:val="28"/>
          <w:szCs w:val="28"/>
        </w:rPr>
        <w:t>AMAZON</w:t>
      </w:r>
      <w:r w:rsidRPr="009F12C5">
        <w:t xml:space="preserve"> </w:t>
      </w:r>
      <w:r>
        <w:t>– (</w:t>
      </w:r>
      <w:r w:rsidRPr="009F12C5">
        <w:rPr>
          <w:i/>
          <w:iCs/>
        </w:rPr>
        <w:t>2020 – 2021</w:t>
      </w:r>
      <w:r>
        <w:rPr>
          <w:i/>
          <w:iCs/>
        </w:rPr>
        <w:t>)</w:t>
      </w:r>
    </w:p>
    <w:p w14:paraId="73D94AE6" w14:textId="028CFAAA" w:rsidR="009F12C5" w:rsidRDefault="009F12C5" w:rsidP="004A7854">
      <w:pPr>
        <w:rPr>
          <w:i/>
          <w:iCs/>
          <w:sz w:val="24"/>
          <w:szCs w:val="24"/>
        </w:rPr>
      </w:pPr>
      <w:r w:rsidRPr="009F12C5">
        <w:rPr>
          <w:i/>
          <w:iCs/>
          <w:sz w:val="24"/>
          <w:szCs w:val="24"/>
        </w:rPr>
        <w:t xml:space="preserve">Amazon Associate </w:t>
      </w:r>
    </w:p>
    <w:p w14:paraId="6606B329" w14:textId="28238AD7" w:rsidR="00606A63" w:rsidRPr="003A40B2" w:rsidRDefault="00606A63" w:rsidP="00921AC5">
      <w:pPr>
        <w:pStyle w:val="ListParagraph"/>
        <w:numPr>
          <w:ilvl w:val="0"/>
          <w:numId w:val="3"/>
        </w:numPr>
      </w:pPr>
      <w:r w:rsidRPr="003A40B2">
        <w:t xml:space="preserve">Receiving </w:t>
      </w:r>
      <w:r w:rsidR="003A40B2" w:rsidRPr="003A40B2">
        <w:t xml:space="preserve">and put away </w:t>
      </w:r>
      <w:proofErr w:type="gramStart"/>
      <w:r w:rsidR="003A40B2" w:rsidRPr="003A40B2">
        <w:t>inventory</w:t>
      </w:r>
      <w:proofErr w:type="gramEnd"/>
    </w:p>
    <w:p w14:paraId="735C770C" w14:textId="3A3D6962" w:rsidR="00E62F72" w:rsidRPr="00E62F72" w:rsidRDefault="003A40B2" w:rsidP="00921AC5">
      <w:pPr>
        <w:pStyle w:val="ListParagraph"/>
        <w:numPr>
          <w:ilvl w:val="0"/>
          <w:numId w:val="3"/>
        </w:numPr>
        <w:rPr>
          <w:sz w:val="24"/>
          <w:szCs w:val="24"/>
        </w:rPr>
      </w:pPr>
      <w:r>
        <w:t xml:space="preserve">Get customer orders ready and pack them up in </w:t>
      </w:r>
      <w:r w:rsidR="001268D2">
        <w:t xml:space="preserve">a </w:t>
      </w:r>
      <w:r w:rsidR="00E62F72">
        <w:t xml:space="preserve">timely </w:t>
      </w:r>
      <w:proofErr w:type="gramStart"/>
      <w:r w:rsidR="00E62F72">
        <w:t>manner</w:t>
      </w:r>
      <w:proofErr w:type="gramEnd"/>
    </w:p>
    <w:p w14:paraId="404507D2" w14:textId="5824E2BD" w:rsidR="00E62F72" w:rsidRPr="00E62F72" w:rsidRDefault="00E62F72" w:rsidP="00921AC5">
      <w:pPr>
        <w:pStyle w:val="ListParagraph"/>
        <w:numPr>
          <w:ilvl w:val="0"/>
          <w:numId w:val="3"/>
        </w:numPr>
        <w:rPr>
          <w:sz w:val="24"/>
          <w:szCs w:val="24"/>
        </w:rPr>
      </w:pPr>
      <w:r>
        <w:t xml:space="preserve">Ensure product meets quality </w:t>
      </w:r>
      <w:proofErr w:type="gramStart"/>
      <w:r>
        <w:t>requirements</w:t>
      </w:r>
      <w:proofErr w:type="gramEnd"/>
      <w:r>
        <w:t xml:space="preserve"> </w:t>
      </w:r>
    </w:p>
    <w:p w14:paraId="488293BE" w14:textId="73112244" w:rsidR="009B377C" w:rsidRPr="00AA6E06" w:rsidRDefault="009B377C" w:rsidP="00921AC5">
      <w:pPr>
        <w:pStyle w:val="ListParagraph"/>
        <w:numPr>
          <w:ilvl w:val="0"/>
          <w:numId w:val="3"/>
        </w:numPr>
        <w:rPr>
          <w:sz w:val="24"/>
          <w:szCs w:val="24"/>
        </w:rPr>
      </w:pPr>
      <w:r>
        <w:t>Processing orders with care and efficiency</w:t>
      </w:r>
    </w:p>
    <w:p w14:paraId="1EC60198" w14:textId="63B8FF78" w:rsidR="00AA6E06" w:rsidRPr="00AA6E06" w:rsidRDefault="00AA6E06" w:rsidP="00921AC5">
      <w:pPr>
        <w:pStyle w:val="ListParagraph"/>
        <w:numPr>
          <w:ilvl w:val="0"/>
          <w:numId w:val="3"/>
        </w:numPr>
        <w:rPr>
          <w:sz w:val="24"/>
          <w:szCs w:val="24"/>
        </w:rPr>
      </w:pPr>
      <w:r>
        <w:t xml:space="preserve">Working and training in multiple roles </w:t>
      </w:r>
    </w:p>
    <w:p w14:paraId="2ECA79F3" w14:textId="260AFC54" w:rsidR="00AA6E06" w:rsidRPr="00921AC5" w:rsidRDefault="00AA6E06" w:rsidP="00921AC5">
      <w:pPr>
        <w:pStyle w:val="ListParagraph"/>
        <w:numPr>
          <w:ilvl w:val="0"/>
          <w:numId w:val="3"/>
        </w:numPr>
        <w:rPr>
          <w:sz w:val="24"/>
          <w:szCs w:val="24"/>
        </w:rPr>
      </w:pPr>
      <w:r>
        <w:t xml:space="preserve">Working in </w:t>
      </w:r>
      <w:r w:rsidR="001F69AC">
        <w:t xml:space="preserve">line with health and safety procedures </w:t>
      </w:r>
    </w:p>
    <w:p w14:paraId="49278356" w14:textId="70AB9BD7" w:rsidR="00A33411" w:rsidRDefault="00A33411"/>
    <w:p w14:paraId="02866B10" w14:textId="18BA93CF" w:rsidR="006632D3" w:rsidRDefault="006632D3" w:rsidP="0071102E">
      <w:pPr>
        <w:pBdr>
          <w:left w:val="single" w:sz="4" w:space="4" w:color="auto"/>
        </w:pBdr>
      </w:pPr>
      <w:r w:rsidRPr="009F12C5">
        <w:rPr>
          <w:sz w:val="28"/>
          <w:szCs w:val="28"/>
        </w:rPr>
        <w:t>GREGGS</w:t>
      </w:r>
      <w:r>
        <w:t xml:space="preserve"> – </w:t>
      </w:r>
      <w:r w:rsidR="009F12C5" w:rsidRPr="009F12C5">
        <w:rPr>
          <w:i/>
          <w:iCs/>
        </w:rPr>
        <w:t>(</w:t>
      </w:r>
      <w:r w:rsidRPr="009F12C5">
        <w:rPr>
          <w:i/>
          <w:iCs/>
        </w:rPr>
        <w:t>201</w:t>
      </w:r>
      <w:r w:rsidR="0095236C" w:rsidRPr="009F12C5">
        <w:rPr>
          <w:i/>
          <w:iCs/>
        </w:rPr>
        <w:t>9</w:t>
      </w:r>
      <w:r w:rsidRPr="009F12C5">
        <w:rPr>
          <w:i/>
          <w:iCs/>
        </w:rPr>
        <w:t xml:space="preserve"> – </w:t>
      </w:r>
      <w:r w:rsidR="0095236C" w:rsidRPr="009F12C5">
        <w:rPr>
          <w:i/>
          <w:iCs/>
        </w:rPr>
        <w:t>2020</w:t>
      </w:r>
      <w:r w:rsidR="009F12C5" w:rsidRPr="009F12C5">
        <w:rPr>
          <w:i/>
          <w:iCs/>
        </w:rPr>
        <w:t>)</w:t>
      </w:r>
    </w:p>
    <w:p w14:paraId="4BDA635D" w14:textId="7D5B8866" w:rsidR="006632D3" w:rsidRPr="009F12C5" w:rsidRDefault="006632D3">
      <w:pPr>
        <w:rPr>
          <w:i/>
          <w:iCs/>
          <w:sz w:val="24"/>
          <w:szCs w:val="24"/>
        </w:rPr>
      </w:pPr>
      <w:r w:rsidRPr="009F12C5">
        <w:rPr>
          <w:i/>
          <w:iCs/>
          <w:sz w:val="24"/>
          <w:szCs w:val="24"/>
        </w:rPr>
        <w:t xml:space="preserve">Team Member </w:t>
      </w:r>
    </w:p>
    <w:p w14:paraId="3B8CBE25" w14:textId="00314F1D" w:rsidR="006632D3" w:rsidRDefault="006632D3" w:rsidP="006632D3">
      <w:pPr>
        <w:pStyle w:val="ListParagraph"/>
        <w:numPr>
          <w:ilvl w:val="0"/>
          <w:numId w:val="3"/>
        </w:numPr>
      </w:pPr>
      <w:r>
        <w:t>High standard of customer service, following the rule book to maintain the Greggs</w:t>
      </w:r>
      <w:r w:rsidR="00C23BE1">
        <w:t xml:space="preserve"> </w:t>
      </w:r>
      <w:r>
        <w:t>standard</w:t>
      </w:r>
      <w:r w:rsidR="008442B8">
        <w:t xml:space="preserve"> in food and </w:t>
      </w:r>
      <w:proofErr w:type="gramStart"/>
      <w:r w:rsidR="008442B8">
        <w:t>safety</w:t>
      </w:r>
      <w:proofErr w:type="gramEnd"/>
    </w:p>
    <w:p w14:paraId="05F7C113" w14:textId="1ED48B03" w:rsidR="008442B8" w:rsidRDefault="008442B8" w:rsidP="006632D3">
      <w:pPr>
        <w:pStyle w:val="ListParagraph"/>
        <w:numPr>
          <w:ilvl w:val="0"/>
          <w:numId w:val="3"/>
        </w:numPr>
      </w:pPr>
      <w:r>
        <w:t xml:space="preserve">Essential time management to help open the store on early </w:t>
      </w:r>
      <w:proofErr w:type="gramStart"/>
      <w:r>
        <w:t>shifts</w:t>
      </w:r>
      <w:proofErr w:type="gramEnd"/>
      <w:r>
        <w:t xml:space="preserve"> </w:t>
      </w:r>
    </w:p>
    <w:p w14:paraId="5AE5C1F6" w14:textId="2569679B" w:rsidR="008442B8" w:rsidRDefault="008442B8" w:rsidP="006632D3">
      <w:pPr>
        <w:pStyle w:val="ListParagraph"/>
        <w:numPr>
          <w:ilvl w:val="0"/>
          <w:numId w:val="3"/>
        </w:numPr>
      </w:pPr>
      <w:r>
        <w:t xml:space="preserve">Maintaining </w:t>
      </w:r>
      <w:r w:rsidR="00C23BE1">
        <w:t>good</w:t>
      </w:r>
      <w:r>
        <w:t xml:space="preserve"> maintenance </w:t>
      </w:r>
      <w:r w:rsidR="00373A79">
        <w:t>of the s</w:t>
      </w:r>
      <w:r w:rsidR="00CD611E">
        <w:t>tore</w:t>
      </w:r>
    </w:p>
    <w:p w14:paraId="148C6606" w14:textId="43121B06" w:rsidR="008442B8" w:rsidRDefault="008442B8" w:rsidP="006632D3">
      <w:pPr>
        <w:pStyle w:val="ListParagraph"/>
        <w:numPr>
          <w:ilvl w:val="0"/>
          <w:numId w:val="3"/>
        </w:numPr>
      </w:pPr>
      <w:r>
        <w:t xml:space="preserve">Precise stocking </w:t>
      </w:r>
    </w:p>
    <w:p w14:paraId="28A387C1" w14:textId="043DF039" w:rsidR="008442B8" w:rsidRDefault="008442B8" w:rsidP="006632D3">
      <w:pPr>
        <w:pStyle w:val="ListParagraph"/>
        <w:numPr>
          <w:ilvl w:val="0"/>
          <w:numId w:val="3"/>
        </w:numPr>
      </w:pPr>
      <w:r>
        <w:t xml:space="preserve">Supervising the store front, </w:t>
      </w:r>
      <w:r w:rsidR="00D93796">
        <w:t>serving on tills</w:t>
      </w:r>
    </w:p>
    <w:p w14:paraId="00FBC5BB" w14:textId="6BD098D5" w:rsidR="00D93796" w:rsidRDefault="00D93796" w:rsidP="006632D3">
      <w:pPr>
        <w:pStyle w:val="ListParagraph"/>
        <w:numPr>
          <w:ilvl w:val="0"/>
          <w:numId w:val="3"/>
        </w:numPr>
      </w:pPr>
      <w:r>
        <w:t xml:space="preserve">Great knowledge of products to maximise sales, through discounts and </w:t>
      </w:r>
      <w:proofErr w:type="gramStart"/>
      <w:r>
        <w:t>offers</w:t>
      </w:r>
      <w:proofErr w:type="gramEnd"/>
      <w:r>
        <w:t xml:space="preserve"> </w:t>
      </w:r>
    </w:p>
    <w:p w14:paraId="3C841472" w14:textId="2FE56FF7" w:rsidR="001F356D" w:rsidRDefault="001F356D" w:rsidP="006632D3">
      <w:pPr>
        <w:pStyle w:val="ListParagraph"/>
        <w:numPr>
          <w:ilvl w:val="0"/>
          <w:numId w:val="3"/>
        </w:numPr>
      </w:pPr>
      <w:r>
        <w:t xml:space="preserve">Learning new processes quickly to achieve great </w:t>
      </w:r>
      <w:proofErr w:type="gramStart"/>
      <w:r>
        <w:t>results</w:t>
      </w:r>
      <w:proofErr w:type="gramEnd"/>
      <w:r>
        <w:t xml:space="preserve"> </w:t>
      </w:r>
    </w:p>
    <w:p w14:paraId="0F8C6CD8" w14:textId="77777777" w:rsidR="00515749" w:rsidRDefault="00515749" w:rsidP="00515749">
      <w:pPr>
        <w:pStyle w:val="ListParagraph"/>
      </w:pPr>
    </w:p>
    <w:p w14:paraId="38CDC75E" w14:textId="1FBA470A" w:rsidR="00D93796" w:rsidRDefault="00D93796" w:rsidP="00D93796">
      <w:r>
        <w:t xml:space="preserve">A year’s experience working at Greggs as my first job, educated me on what great customer service is, putting the customer first, and always starting the day with a smile. I learned and adapted to working under high pressure </w:t>
      </w:r>
      <w:r w:rsidR="001F356D">
        <w:t xml:space="preserve">in a fast paced company </w:t>
      </w:r>
      <w:r w:rsidR="00147458">
        <w:t>and having a</w:t>
      </w:r>
      <w:r w:rsidR="001F356D">
        <w:t xml:space="preserve"> good</w:t>
      </w:r>
      <w:r w:rsidR="00147458">
        <w:t xml:space="preserve"> eye for detail</w:t>
      </w:r>
      <w:r w:rsidR="001F356D">
        <w:t>.</w:t>
      </w:r>
    </w:p>
    <w:p w14:paraId="4E67ADA3" w14:textId="7A7D2EBD" w:rsidR="00570101" w:rsidRDefault="00570101" w:rsidP="00570101"/>
    <w:p w14:paraId="3626EC5D" w14:textId="0E468E05" w:rsidR="00734D14" w:rsidRDefault="00734D14" w:rsidP="00570101">
      <w:pPr>
        <w:pBdr>
          <w:bottom w:val="single" w:sz="4" w:space="1" w:color="auto"/>
        </w:pBdr>
      </w:pPr>
    </w:p>
    <w:p w14:paraId="43C30E50" w14:textId="2D08EB41" w:rsidR="00734D14" w:rsidRDefault="00734D14" w:rsidP="00570101">
      <w:pPr>
        <w:pBdr>
          <w:bottom w:val="single" w:sz="4" w:space="1" w:color="auto"/>
        </w:pBdr>
      </w:pPr>
    </w:p>
    <w:p w14:paraId="36F77B55" w14:textId="77777777" w:rsidR="00734D14" w:rsidRDefault="00734D14" w:rsidP="00570101">
      <w:pPr>
        <w:pBdr>
          <w:bottom w:val="single" w:sz="4" w:space="1" w:color="auto"/>
        </w:pBdr>
      </w:pPr>
    </w:p>
    <w:p w14:paraId="7B1C6BA1" w14:textId="0C5A0A7C" w:rsidR="00126B60" w:rsidRPr="00570101" w:rsidRDefault="00570101" w:rsidP="00570101">
      <w:pPr>
        <w:pBdr>
          <w:bottom w:val="single" w:sz="4" w:space="1" w:color="auto"/>
        </w:pBdr>
        <w:rPr>
          <w:sz w:val="32"/>
          <w:szCs w:val="32"/>
        </w:rPr>
      </w:pPr>
      <w:r w:rsidRPr="00570101">
        <w:rPr>
          <w:sz w:val="32"/>
          <w:szCs w:val="32"/>
        </w:rPr>
        <w:lastRenderedPageBreak/>
        <w:t>EDUCATION</w:t>
      </w:r>
    </w:p>
    <w:p w14:paraId="4A4D5ACA" w14:textId="4F4332D6" w:rsidR="00126B60" w:rsidRDefault="00126B60"/>
    <w:p w14:paraId="6002161B" w14:textId="77777777" w:rsidR="00734D14" w:rsidRPr="00515749" w:rsidRDefault="00734D14">
      <w:pPr>
        <w:rPr>
          <w:u w:val="single"/>
        </w:rPr>
      </w:pPr>
    </w:p>
    <w:p w14:paraId="34D6DE4D" w14:textId="71A56846" w:rsidR="00570101" w:rsidRPr="00515749" w:rsidRDefault="00570101" w:rsidP="00515749">
      <w:pPr>
        <w:jc w:val="right"/>
        <w:rPr>
          <w:sz w:val="28"/>
          <w:szCs w:val="28"/>
          <w:u w:val="single"/>
        </w:rPr>
      </w:pPr>
      <w:r w:rsidRPr="00515749">
        <w:rPr>
          <w:sz w:val="28"/>
          <w:szCs w:val="28"/>
          <w:u w:val="single"/>
        </w:rPr>
        <w:t>University of Wales Trinity Saint David</w:t>
      </w:r>
    </w:p>
    <w:p w14:paraId="3CC83467" w14:textId="0F765164" w:rsidR="00570101" w:rsidRPr="00515749" w:rsidRDefault="00570101" w:rsidP="00515749">
      <w:pPr>
        <w:ind w:left="720"/>
        <w:jc w:val="right"/>
        <w:rPr>
          <w:sz w:val="24"/>
          <w:szCs w:val="24"/>
        </w:rPr>
      </w:pPr>
      <w:r w:rsidRPr="00515749">
        <w:rPr>
          <w:sz w:val="24"/>
          <w:szCs w:val="24"/>
        </w:rPr>
        <w:t>Course – Business Marketing</w:t>
      </w:r>
      <w:r w:rsidR="00126B60" w:rsidRPr="00515749">
        <w:rPr>
          <w:sz w:val="24"/>
          <w:szCs w:val="24"/>
        </w:rPr>
        <w:t xml:space="preserve"> Level 4</w:t>
      </w:r>
    </w:p>
    <w:p w14:paraId="3B8FACD7" w14:textId="4B16E5E5" w:rsidR="00570101" w:rsidRDefault="00570101" w:rsidP="00515749">
      <w:pPr>
        <w:jc w:val="right"/>
        <w:rPr>
          <w:sz w:val="32"/>
          <w:szCs w:val="32"/>
        </w:rPr>
      </w:pPr>
    </w:p>
    <w:p w14:paraId="487E6519" w14:textId="77777777" w:rsidR="00734D14" w:rsidRDefault="00734D14" w:rsidP="00515749">
      <w:pPr>
        <w:jc w:val="right"/>
        <w:rPr>
          <w:sz w:val="32"/>
          <w:szCs w:val="32"/>
        </w:rPr>
      </w:pPr>
    </w:p>
    <w:p w14:paraId="56531DE7" w14:textId="36BD2854" w:rsidR="00570101" w:rsidRPr="00515749" w:rsidRDefault="00570101" w:rsidP="00515749">
      <w:pPr>
        <w:jc w:val="right"/>
        <w:rPr>
          <w:sz w:val="32"/>
          <w:szCs w:val="32"/>
          <w:u w:val="single"/>
        </w:rPr>
      </w:pPr>
      <w:r w:rsidRPr="00515749">
        <w:rPr>
          <w:sz w:val="32"/>
          <w:szCs w:val="32"/>
          <w:u w:val="single"/>
        </w:rPr>
        <w:t xml:space="preserve">Sutton Coldfield College </w:t>
      </w:r>
    </w:p>
    <w:p w14:paraId="0250575C" w14:textId="5F3408E9" w:rsidR="00734D14" w:rsidRPr="00515749" w:rsidRDefault="00570101" w:rsidP="00515749">
      <w:pPr>
        <w:ind w:left="720"/>
        <w:jc w:val="right"/>
        <w:rPr>
          <w:sz w:val="24"/>
          <w:szCs w:val="24"/>
        </w:rPr>
      </w:pPr>
      <w:r w:rsidRPr="00515749">
        <w:rPr>
          <w:sz w:val="24"/>
          <w:szCs w:val="24"/>
        </w:rPr>
        <w:t xml:space="preserve">Course – Digital Art Level 3 </w:t>
      </w:r>
    </w:p>
    <w:p w14:paraId="6863B760" w14:textId="33F940EE" w:rsidR="00126B60" w:rsidRDefault="00126B60" w:rsidP="00515749">
      <w:pPr>
        <w:jc w:val="right"/>
        <w:rPr>
          <w:sz w:val="32"/>
          <w:szCs w:val="32"/>
        </w:rPr>
      </w:pPr>
    </w:p>
    <w:p w14:paraId="7C3CC3EC" w14:textId="77777777" w:rsidR="00734D14" w:rsidRDefault="00734D14" w:rsidP="00515749">
      <w:pPr>
        <w:jc w:val="right"/>
        <w:rPr>
          <w:sz w:val="32"/>
          <w:szCs w:val="32"/>
        </w:rPr>
      </w:pPr>
    </w:p>
    <w:p w14:paraId="1CED528F" w14:textId="5FD97598" w:rsidR="00126B60" w:rsidRPr="00515749" w:rsidRDefault="00126B60" w:rsidP="00515749">
      <w:pPr>
        <w:jc w:val="right"/>
        <w:rPr>
          <w:sz w:val="28"/>
          <w:szCs w:val="28"/>
          <w:u w:val="single"/>
        </w:rPr>
      </w:pPr>
      <w:r w:rsidRPr="00515749">
        <w:rPr>
          <w:sz w:val="28"/>
          <w:szCs w:val="28"/>
          <w:u w:val="single"/>
        </w:rPr>
        <w:t xml:space="preserve">Walsall Academy </w:t>
      </w:r>
    </w:p>
    <w:p w14:paraId="3BF16BF9" w14:textId="18D6E2E8" w:rsidR="00126B60" w:rsidRPr="00515749" w:rsidRDefault="00126B60" w:rsidP="00515749">
      <w:pPr>
        <w:ind w:left="720"/>
        <w:jc w:val="right"/>
        <w:rPr>
          <w:sz w:val="24"/>
          <w:szCs w:val="24"/>
        </w:rPr>
      </w:pPr>
      <w:r w:rsidRPr="00515749">
        <w:rPr>
          <w:sz w:val="24"/>
          <w:szCs w:val="24"/>
        </w:rPr>
        <w:t>Mathematics – C</w:t>
      </w:r>
    </w:p>
    <w:p w14:paraId="3E8281B6" w14:textId="00C622A8" w:rsidR="00126B60" w:rsidRPr="00515749" w:rsidRDefault="00126B60" w:rsidP="00515749">
      <w:pPr>
        <w:ind w:left="720"/>
        <w:jc w:val="right"/>
        <w:rPr>
          <w:sz w:val="24"/>
          <w:szCs w:val="24"/>
        </w:rPr>
      </w:pPr>
      <w:r w:rsidRPr="00515749">
        <w:rPr>
          <w:sz w:val="24"/>
          <w:szCs w:val="24"/>
        </w:rPr>
        <w:t>English language – C</w:t>
      </w:r>
    </w:p>
    <w:p w14:paraId="25DD0345" w14:textId="70377C0E" w:rsidR="00126B60" w:rsidRPr="00515749" w:rsidRDefault="00126B60" w:rsidP="00515749">
      <w:pPr>
        <w:ind w:left="720"/>
        <w:jc w:val="right"/>
        <w:rPr>
          <w:sz w:val="24"/>
          <w:szCs w:val="24"/>
        </w:rPr>
      </w:pPr>
      <w:r w:rsidRPr="00515749">
        <w:rPr>
          <w:sz w:val="24"/>
          <w:szCs w:val="24"/>
        </w:rPr>
        <w:t>English Literature – B</w:t>
      </w:r>
    </w:p>
    <w:p w14:paraId="41E223C0" w14:textId="2B92CC67" w:rsidR="00126B60" w:rsidRPr="00515749" w:rsidRDefault="00126B60" w:rsidP="00515749">
      <w:pPr>
        <w:ind w:left="720"/>
        <w:jc w:val="right"/>
        <w:rPr>
          <w:sz w:val="24"/>
          <w:szCs w:val="24"/>
        </w:rPr>
      </w:pPr>
      <w:r w:rsidRPr="00515749">
        <w:rPr>
          <w:sz w:val="24"/>
          <w:szCs w:val="24"/>
        </w:rPr>
        <w:t>German – C</w:t>
      </w:r>
    </w:p>
    <w:p w14:paraId="39B851DA" w14:textId="461B9761" w:rsidR="00126B60" w:rsidRPr="00515749" w:rsidRDefault="00126B60" w:rsidP="00515749">
      <w:pPr>
        <w:ind w:left="720"/>
        <w:jc w:val="right"/>
        <w:rPr>
          <w:sz w:val="24"/>
          <w:szCs w:val="24"/>
        </w:rPr>
      </w:pPr>
      <w:r w:rsidRPr="00515749">
        <w:rPr>
          <w:sz w:val="24"/>
          <w:szCs w:val="24"/>
        </w:rPr>
        <w:t>Art – A</w:t>
      </w:r>
    </w:p>
    <w:p w14:paraId="2D782F40" w14:textId="37130CB0" w:rsidR="00126B60" w:rsidRPr="00515749" w:rsidRDefault="00126B60" w:rsidP="00515749">
      <w:pPr>
        <w:ind w:left="720"/>
        <w:jc w:val="right"/>
        <w:rPr>
          <w:sz w:val="24"/>
          <w:szCs w:val="24"/>
        </w:rPr>
      </w:pPr>
      <w:r w:rsidRPr="00515749">
        <w:rPr>
          <w:sz w:val="24"/>
          <w:szCs w:val="24"/>
        </w:rPr>
        <w:t>Heath and Social Care Level 2 – Distinction</w:t>
      </w:r>
    </w:p>
    <w:p w14:paraId="70DA994C" w14:textId="77777777" w:rsidR="00734D14" w:rsidRDefault="00734D14">
      <w:pPr>
        <w:rPr>
          <w:sz w:val="32"/>
          <w:szCs w:val="32"/>
        </w:rPr>
      </w:pPr>
    </w:p>
    <w:p w14:paraId="78C24A7A" w14:textId="4235304B" w:rsidR="00734D14" w:rsidRDefault="00734D14">
      <w:pPr>
        <w:rPr>
          <w:sz w:val="24"/>
          <w:szCs w:val="24"/>
        </w:rPr>
      </w:pPr>
    </w:p>
    <w:p w14:paraId="0D8A74F5" w14:textId="13B587F7" w:rsidR="00734D14" w:rsidRDefault="00734D14">
      <w:pPr>
        <w:rPr>
          <w:sz w:val="24"/>
          <w:szCs w:val="24"/>
        </w:rPr>
      </w:pPr>
    </w:p>
    <w:p w14:paraId="362DC19C" w14:textId="77777777" w:rsidR="00734D14" w:rsidRPr="00734D14" w:rsidRDefault="00734D14">
      <w:pPr>
        <w:rPr>
          <w:sz w:val="24"/>
          <w:szCs w:val="24"/>
        </w:rPr>
      </w:pPr>
    </w:p>
    <w:p w14:paraId="0224E297" w14:textId="251BD04E" w:rsidR="00734D14" w:rsidRPr="00734D14" w:rsidRDefault="00734D14">
      <w:pPr>
        <w:rPr>
          <w:sz w:val="24"/>
          <w:szCs w:val="24"/>
          <w:u w:val="single"/>
        </w:rPr>
      </w:pPr>
      <w:r w:rsidRPr="00734D14">
        <w:rPr>
          <w:sz w:val="24"/>
          <w:szCs w:val="24"/>
          <w:u w:val="single"/>
        </w:rPr>
        <w:t xml:space="preserve">References &amp; Further Grades provided upon </w:t>
      </w:r>
      <w:proofErr w:type="gramStart"/>
      <w:r w:rsidRPr="00734D14">
        <w:rPr>
          <w:sz w:val="24"/>
          <w:szCs w:val="24"/>
          <w:u w:val="single"/>
        </w:rPr>
        <w:t>request</w:t>
      </w:r>
      <w:proofErr w:type="gramEnd"/>
    </w:p>
    <w:p w14:paraId="21CF108A" w14:textId="77777777" w:rsidR="00570101" w:rsidRDefault="00570101">
      <w:pPr>
        <w:rPr>
          <w:sz w:val="32"/>
          <w:szCs w:val="32"/>
        </w:rPr>
      </w:pPr>
    </w:p>
    <w:p w14:paraId="371F575E" w14:textId="48678C7C" w:rsidR="00ED4382" w:rsidRPr="00ED4382" w:rsidRDefault="00ED4382" w:rsidP="00ED4382">
      <w:pPr>
        <w:tabs>
          <w:tab w:val="left" w:pos="7656"/>
        </w:tabs>
        <w:rPr>
          <w:sz w:val="32"/>
          <w:szCs w:val="32"/>
        </w:rPr>
      </w:pPr>
      <w:r>
        <w:rPr>
          <w:sz w:val="32"/>
          <w:szCs w:val="32"/>
        </w:rPr>
        <w:tab/>
      </w:r>
    </w:p>
    <w:sectPr w:rsidR="00ED4382" w:rsidRPr="00ED43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F2F5E"/>
    <w:multiLevelType w:val="hybridMultilevel"/>
    <w:tmpl w:val="545CE2D4"/>
    <w:lvl w:ilvl="0" w:tplc="CBF618A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45855C8"/>
    <w:multiLevelType w:val="hybridMultilevel"/>
    <w:tmpl w:val="893AE102"/>
    <w:lvl w:ilvl="0" w:tplc="2A960E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DA00B3"/>
    <w:multiLevelType w:val="hybridMultilevel"/>
    <w:tmpl w:val="64DCCB1E"/>
    <w:lvl w:ilvl="0" w:tplc="0946400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58234F"/>
    <w:multiLevelType w:val="hybridMultilevel"/>
    <w:tmpl w:val="6A469DA4"/>
    <w:lvl w:ilvl="0" w:tplc="416C5D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7067548">
    <w:abstractNumId w:val="3"/>
  </w:num>
  <w:num w:numId="2" w16cid:durableId="326594706">
    <w:abstractNumId w:val="0"/>
  </w:num>
  <w:num w:numId="3" w16cid:durableId="735592278">
    <w:abstractNumId w:val="2"/>
  </w:num>
  <w:num w:numId="4" w16cid:durableId="18708008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C23"/>
    <w:rsid w:val="00005431"/>
    <w:rsid w:val="0003156C"/>
    <w:rsid w:val="00060BF8"/>
    <w:rsid w:val="00084DEC"/>
    <w:rsid w:val="000B41A8"/>
    <w:rsid w:val="000E5578"/>
    <w:rsid w:val="000F02C5"/>
    <w:rsid w:val="0011482A"/>
    <w:rsid w:val="001268D2"/>
    <w:rsid w:val="00126B60"/>
    <w:rsid w:val="00126EE4"/>
    <w:rsid w:val="00147458"/>
    <w:rsid w:val="001618DC"/>
    <w:rsid w:val="0018308A"/>
    <w:rsid w:val="00183465"/>
    <w:rsid w:val="00192E0C"/>
    <w:rsid w:val="001971CC"/>
    <w:rsid w:val="001B39CF"/>
    <w:rsid w:val="001E56F1"/>
    <w:rsid w:val="001F356D"/>
    <w:rsid w:val="001F69AC"/>
    <w:rsid w:val="00202DFC"/>
    <w:rsid w:val="00222692"/>
    <w:rsid w:val="00247ABD"/>
    <w:rsid w:val="00252482"/>
    <w:rsid w:val="002930CE"/>
    <w:rsid w:val="002973EF"/>
    <w:rsid w:val="002D23DE"/>
    <w:rsid w:val="002F6E41"/>
    <w:rsid w:val="00315BF6"/>
    <w:rsid w:val="00322084"/>
    <w:rsid w:val="00335EEA"/>
    <w:rsid w:val="00362E2D"/>
    <w:rsid w:val="00373A79"/>
    <w:rsid w:val="0039678F"/>
    <w:rsid w:val="003A40B2"/>
    <w:rsid w:val="003E4E69"/>
    <w:rsid w:val="003F2352"/>
    <w:rsid w:val="00416D00"/>
    <w:rsid w:val="004475E5"/>
    <w:rsid w:val="00481F2A"/>
    <w:rsid w:val="004A7854"/>
    <w:rsid w:val="004B7C91"/>
    <w:rsid w:val="004C6EEF"/>
    <w:rsid w:val="004D7EBB"/>
    <w:rsid w:val="00515749"/>
    <w:rsid w:val="00525DF8"/>
    <w:rsid w:val="00526460"/>
    <w:rsid w:val="0056588A"/>
    <w:rsid w:val="00570101"/>
    <w:rsid w:val="00584715"/>
    <w:rsid w:val="005C7F5E"/>
    <w:rsid w:val="005F378C"/>
    <w:rsid w:val="00606A63"/>
    <w:rsid w:val="006325FE"/>
    <w:rsid w:val="0065427D"/>
    <w:rsid w:val="006632D3"/>
    <w:rsid w:val="006644D7"/>
    <w:rsid w:val="0068221C"/>
    <w:rsid w:val="00692BEB"/>
    <w:rsid w:val="006D4BA5"/>
    <w:rsid w:val="0071102E"/>
    <w:rsid w:val="00734D14"/>
    <w:rsid w:val="00737926"/>
    <w:rsid w:val="00782A0F"/>
    <w:rsid w:val="007E441E"/>
    <w:rsid w:val="007F2262"/>
    <w:rsid w:val="00843527"/>
    <w:rsid w:val="008442B8"/>
    <w:rsid w:val="00863A59"/>
    <w:rsid w:val="0086795C"/>
    <w:rsid w:val="008824D5"/>
    <w:rsid w:val="008A6F4E"/>
    <w:rsid w:val="008C1771"/>
    <w:rsid w:val="008C3420"/>
    <w:rsid w:val="00921AC5"/>
    <w:rsid w:val="00930FF2"/>
    <w:rsid w:val="00945C23"/>
    <w:rsid w:val="0095236C"/>
    <w:rsid w:val="009720BF"/>
    <w:rsid w:val="009A2EDA"/>
    <w:rsid w:val="009B377C"/>
    <w:rsid w:val="009C79BB"/>
    <w:rsid w:val="009F12C5"/>
    <w:rsid w:val="00A247EE"/>
    <w:rsid w:val="00A33411"/>
    <w:rsid w:val="00A45C25"/>
    <w:rsid w:val="00A76156"/>
    <w:rsid w:val="00AA6E06"/>
    <w:rsid w:val="00AB2532"/>
    <w:rsid w:val="00AE6B71"/>
    <w:rsid w:val="00AF1A19"/>
    <w:rsid w:val="00B11A27"/>
    <w:rsid w:val="00B2632A"/>
    <w:rsid w:val="00BA0743"/>
    <w:rsid w:val="00BB1C28"/>
    <w:rsid w:val="00BE41F0"/>
    <w:rsid w:val="00C10168"/>
    <w:rsid w:val="00C23BE1"/>
    <w:rsid w:val="00C76764"/>
    <w:rsid w:val="00C8419D"/>
    <w:rsid w:val="00C846B1"/>
    <w:rsid w:val="00CA7B6A"/>
    <w:rsid w:val="00CC4F02"/>
    <w:rsid w:val="00CD611E"/>
    <w:rsid w:val="00CD6842"/>
    <w:rsid w:val="00CE6DA5"/>
    <w:rsid w:val="00CE7C45"/>
    <w:rsid w:val="00CF168F"/>
    <w:rsid w:val="00D52C53"/>
    <w:rsid w:val="00D93796"/>
    <w:rsid w:val="00DE302F"/>
    <w:rsid w:val="00E00BA9"/>
    <w:rsid w:val="00E05256"/>
    <w:rsid w:val="00E372FA"/>
    <w:rsid w:val="00E42B34"/>
    <w:rsid w:val="00E62F72"/>
    <w:rsid w:val="00E641FA"/>
    <w:rsid w:val="00E71905"/>
    <w:rsid w:val="00E732B8"/>
    <w:rsid w:val="00ED119E"/>
    <w:rsid w:val="00ED4382"/>
    <w:rsid w:val="00ED7D9C"/>
    <w:rsid w:val="00F271AE"/>
    <w:rsid w:val="00F7140B"/>
    <w:rsid w:val="00F978FC"/>
    <w:rsid w:val="00FA1F38"/>
    <w:rsid w:val="00FA2C87"/>
    <w:rsid w:val="00FB6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F50BF"/>
  <w15:chartTrackingRefBased/>
  <w15:docId w15:val="{1C22CE3A-D9F2-44B5-BC7D-2F2033555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64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TotalTime>
  <Pages>7</Pages>
  <Words>1325</Words>
  <Characters>7559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Akpanmkpkpuk</dc:creator>
  <cp:keywords/>
  <dc:description/>
  <cp:lastModifiedBy>Esther Akpanmkpuk</cp:lastModifiedBy>
  <cp:revision>94</cp:revision>
  <dcterms:created xsi:type="dcterms:W3CDTF">2022-09-28T16:53:00Z</dcterms:created>
  <dcterms:modified xsi:type="dcterms:W3CDTF">2023-02-27T08:58:00Z</dcterms:modified>
</cp:coreProperties>
</file>