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7EDCF8BC">
                <wp:extent cx="5442526" cy="3876698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38766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420E5D9C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1BC849F8" w:rsidR="005A30F6" w:rsidRPr="005A30F6" w:rsidRDefault="005A30F6" w:rsidP="7D67F6D1">
      <w:pPr>
        <w:pStyle w:val="ListParagraph"/>
      </w:pPr>
    </w:p>
    <w:p w14:paraId="509EE4FC" w14:textId="57164FD5" w:rsidR="5FB6174A" w:rsidRDefault="5FB6174A" w:rsidP="7D67F6D1">
      <w:pPr>
        <w:pStyle w:val="ListParagraph"/>
      </w:pPr>
      <w:r>
        <w:t xml:space="preserve">The Main idea is that </w:t>
      </w:r>
      <w:r w:rsidR="522A55DA">
        <w:t>social media</w:t>
      </w:r>
      <w:r>
        <w:t xml:space="preserve"> helps small businesses to grow.</w:t>
      </w:r>
    </w:p>
    <w:p w14:paraId="0DB99B7A" w14:textId="6BA1C87A" w:rsidR="5FB6174A" w:rsidRDefault="5FB6174A" w:rsidP="7D67F6D1">
      <w:pPr>
        <w:pStyle w:val="ListParagraph"/>
      </w:pPr>
      <w:r>
        <w:t xml:space="preserve">It's </w:t>
      </w:r>
      <w:r w:rsidR="00846EE7">
        <w:t>shown</w:t>
      </w:r>
      <w:r>
        <w:t xml:space="preserve"> how the viral trends attract people's att</w:t>
      </w:r>
      <w:r w:rsidR="2978398F">
        <w:t>ention, and small businesses enjoy the viral tends to grow.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7D67F6D1">
        <w:rPr>
          <w:b/>
          <w:bCs/>
        </w:rPr>
        <w:t xml:space="preserve">What is one key point that supports the main idea, and which specific </w:t>
      </w:r>
      <w:r w:rsidR="00F766E3" w:rsidRPr="7D67F6D1">
        <w:rPr>
          <w:b/>
          <w:bCs/>
        </w:rPr>
        <w:t>example</w:t>
      </w:r>
      <w:r w:rsidRPr="7D67F6D1">
        <w:rPr>
          <w:b/>
          <w:bCs/>
        </w:rPr>
        <w:t xml:space="preserve"> from the text shows this?</w:t>
      </w:r>
    </w:p>
    <w:p w14:paraId="7F3A8247" w14:textId="39C6FCBB" w:rsidR="005A30F6" w:rsidRPr="005A30F6" w:rsidRDefault="005A30F6" w:rsidP="7D67F6D1">
      <w:pPr>
        <w:pStyle w:val="ListParagraph"/>
        <w:rPr>
          <w:b/>
          <w:bCs/>
        </w:rPr>
      </w:pPr>
    </w:p>
    <w:p w14:paraId="631B6784" w14:textId="083E2653" w:rsidR="005A30F6" w:rsidRPr="005A30F6" w:rsidRDefault="40AA274D" w:rsidP="7D67F6D1">
      <w:pPr>
        <w:pStyle w:val="ListParagraph"/>
      </w:pPr>
      <w:r>
        <w:t>The key</w:t>
      </w:r>
      <w:r w:rsidR="6A30A1E8">
        <w:t xml:space="preserve"> </w:t>
      </w:r>
      <w:r>
        <w:t>point, viral trends can make customers travelled long distances</w:t>
      </w:r>
      <w:r w:rsidR="4C14836F">
        <w:t>, as the case</w:t>
      </w:r>
      <w:r w:rsidR="12C38B84">
        <w:t xml:space="preserve"> of Honywood sandwich shop, "It's a big surprise to me hear </w:t>
      </w:r>
      <w:r w:rsidR="414271F2">
        <w:t>customers had a travelled for our chicken burger for 3 hours</w:t>
      </w:r>
      <w:r w:rsidR="66618729">
        <w:t>"</w:t>
      </w:r>
      <w:r w:rsidR="414271F2">
        <w:t>, this shoe</w:t>
      </w:r>
      <w:r w:rsidR="723DA3C0">
        <w:t xml:space="preserve"> that social media helps</w:t>
      </w:r>
      <w:r w:rsidR="4C14836F">
        <w:t xml:space="preserve"> </w:t>
      </w:r>
      <w:r w:rsidR="5BFD48A0">
        <w:t>small businesses.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74A3F49F" w14:textId="1BA34521" w:rsidR="4430A833" w:rsidRDefault="4430A833" w:rsidP="7D67F6D1">
      <w:pPr>
        <w:pStyle w:val="ListParagraph"/>
      </w:pPr>
      <w:r>
        <w:t xml:space="preserve"> Another key point is that social media help business. F</w:t>
      </w:r>
      <w:r w:rsidR="2D11AE21">
        <w:t xml:space="preserve">or example: Little Love's </w:t>
      </w:r>
      <w:r w:rsidR="70405701">
        <w:t xml:space="preserve">Pamper Bus set up after posted </w:t>
      </w:r>
      <w:r w:rsidR="3314D805">
        <w:t>children's parties on platforms "</w:t>
      </w:r>
      <w:r w:rsidR="68D3FF3C">
        <w:t xml:space="preserve"> the response on social media has honestly change our business</w:t>
      </w:r>
      <w:r w:rsidR="70184D1D">
        <w:t>"</w:t>
      </w:r>
      <w:r w:rsidR="68D3FF3C">
        <w:t>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A514F1" w14:textId="39FE4D75" w:rsidR="005A30F6" w:rsidRPr="005A30F6" w:rsidRDefault="005A30F6" w:rsidP="7D67F6D1">
      <w:pPr>
        <w:pStyle w:val="ListParagraph"/>
        <w:numPr>
          <w:ilvl w:val="0"/>
          <w:numId w:val="8"/>
        </w:numPr>
        <w:rPr>
          <w:b/>
          <w:bCs/>
        </w:rPr>
      </w:pPr>
      <w:r w:rsidRPr="7D67F6D1">
        <w:rPr>
          <w:b/>
          <w:bCs/>
        </w:rPr>
        <w:t>Which part of the text do you think is most important, and why?</w:t>
      </w:r>
    </w:p>
    <w:p w14:paraId="299F1480" w14:textId="5B63FF2D" w:rsidR="06DC9354" w:rsidRDefault="06DC9354" w:rsidP="7D67F6D1">
      <w:pPr>
        <w:pStyle w:val="ListParagraph"/>
      </w:pPr>
      <w:r>
        <w:t>"People buy from people".</w:t>
      </w:r>
    </w:p>
    <w:p w14:paraId="678C30D2" w14:textId="3093C442" w:rsidR="06DC9354" w:rsidRDefault="06DC9354" w:rsidP="7D67F6D1">
      <w:pPr>
        <w:pStyle w:val="ListParagraph"/>
      </w:pPr>
      <w:r>
        <w:t>It's the most important in</w:t>
      </w:r>
      <w:r w:rsidR="2B6D7EDC">
        <w:t xml:space="preserve"> my view, because social media opens the doors to small businesses s</w:t>
      </w:r>
      <w:r w:rsidR="2D4C00FE">
        <w:t xml:space="preserve">how your products to the world, and keep contact between seller and customers, </w:t>
      </w:r>
      <w:r w:rsidR="65344746">
        <w:t xml:space="preserve">this is </w:t>
      </w:r>
      <w:r w:rsidR="51CA1593">
        <w:t>important</w:t>
      </w:r>
      <w:r w:rsidR="65344746">
        <w:t xml:space="preserve">, because </w:t>
      </w:r>
      <w:r w:rsidR="6747E970">
        <w:t xml:space="preserve">in the social media the new customers look </w:t>
      </w:r>
      <w:r w:rsidR="00846EE7">
        <w:t>good feedback</w:t>
      </w:r>
      <w:r w:rsidR="6747E970">
        <w:t xml:space="preserve"> from regular customers</w:t>
      </w:r>
      <w:r w:rsidR="5EC046EC">
        <w:t>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6F7C8FB" w14:textId="47AD3282" w:rsidR="416ECD27" w:rsidRDefault="005A30F6" w:rsidP="7D67F6D1">
      <w:pPr>
        <w:pStyle w:val="ListParagraph"/>
        <w:numPr>
          <w:ilvl w:val="0"/>
          <w:numId w:val="8"/>
        </w:numPr>
        <w:rPr>
          <w:b/>
          <w:bCs/>
        </w:rPr>
      </w:pPr>
      <w:r w:rsidRPr="7D67F6D1">
        <w:rPr>
          <w:b/>
          <w:bCs/>
        </w:rPr>
        <w:t>What did you find difficult in this task (including in-class components), and why was it difficult?</w:t>
      </w:r>
    </w:p>
    <w:p w14:paraId="7BB32BDC" w14:textId="2FB02084" w:rsidR="416ECD27" w:rsidRDefault="416ECD27" w:rsidP="7D67F6D1">
      <w:pPr>
        <w:pStyle w:val="ListParagraph"/>
      </w:pPr>
    </w:p>
    <w:p w14:paraId="2739CF79" w14:textId="70876B71" w:rsidR="416ECD27" w:rsidRDefault="439CB68C" w:rsidP="7D67F6D1">
      <w:pPr>
        <w:pStyle w:val="ListParagraph"/>
      </w:pPr>
      <w:r>
        <w:t xml:space="preserve">In this task, </w:t>
      </w:r>
      <w:r w:rsidR="137BCC81">
        <w:t xml:space="preserve">I </w:t>
      </w:r>
      <w:r>
        <w:t xml:space="preserve">had difficulty to explain my ideas to my classmate, </w:t>
      </w:r>
      <w:r w:rsidR="6568541A">
        <w:t xml:space="preserve">when we did the mind </w:t>
      </w:r>
      <w:r w:rsidR="2808B408">
        <w:t>map,</w:t>
      </w:r>
      <w:r w:rsidR="6568541A">
        <w:t xml:space="preserve"> </w:t>
      </w:r>
      <w:r w:rsidR="75BC78A3">
        <w:t xml:space="preserve">we forgot to </w:t>
      </w:r>
      <w:r w:rsidR="435E81FD">
        <w:t xml:space="preserve">the key points, and when I answered the </w:t>
      </w:r>
      <w:r w:rsidR="4A5180DC">
        <w:t>questions,</w:t>
      </w:r>
      <w:r w:rsidR="435E81FD">
        <w:t xml:space="preserve"> I noticed that </w:t>
      </w:r>
      <w:r w:rsidR="54EF972B">
        <w:t xml:space="preserve">it was missing from the mind map, </w:t>
      </w:r>
      <w:r w:rsidR="049DAD59">
        <w:t xml:space="preserve">I believe my difficult is in class, because we have a </w:t>
      </w:r>
      <w:r w:rsidR="234370F6">
        <w:t>limited time to finish the tasks.</w:t>
      </w:r>
    </w:p>
    <w:p w14:paraId="065D8985" w14:textId="28B8FAAD" w:rsidR="7D67F6D1" w:rsidRDefault="7D67F6D1" w:rsidP="7D67F6D1">
      <w:pPr>
        <w:pStyle w:val="ListParagraph"/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40904722" w14:textId="4D3DD688" w:rsidR="005A30F6" w:rsidRDefault="005A30F6" w:rsidP="7D67F6D1">
      <w:pPr>
        <w:pStyle w:val="ListParagraph"/>
        <w:numPr>
          <w:ilvl w:val="0"/>
          <w:numId w:val="8"/>
        </w:numPr>
        <w:rPr>
          <w:b/>
          <w:bCs/>
        </w:rPr>
      </w:pPr>
      <w:r w:rsidRPr="7D67F6D1">
        <w:rPr>
          <w:b/>
          <w:bCs/>
        </w:rPr>
        <w:t>What helped you with this difficulty, and how did it help you?</w:t>
      </w:r>
    </w:p>
    <w:p w14:paraId="0FE4D54C" w14:textId="2BEC5B8E" w:rsidR="00A92567" w:rsidRDefault="00A92567" w:rsidP="7D67F6D1">
      <w:pPr>
        <w:ind w:left="720"/>
      </w:pPr>
      <w:r>
        <w:t xml:space="preserve">When we started to make a mind map, helped me explain my ideas, </w:t>
      </w:r>
      <w:r w:rsidR="0E30A22D">
        <w:t xml:space="preserve">and when I studied at home without </w:t>
      </w:r>
      <w:r w:rsidR="79BF6A9A">
        <w:t>limited time</w:t>
      </w:r>
      <w:r w:rsidR="0E30A22D">
        <w:t xml:space="preserve"> is </w:t>
      </w:r>
      <w:r w:rsidR="038FC1C5">
        <w:t>easier to understand what I needed to do in class</w:t>
      </w:r>
      <w:r w:rsidR="7A93ED8F">
        <w:t>.</w:t>
      </w:r>
    </w:p>
    <w:sectPr w:rsidR="00A92567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4271F2"/>
    <w:rsid w:val="00561879"/>
    <w:rsid w:val="005A30F6"/>
    <w:rsid w:val="005E24FC"/>
    <w:rsid w:val="00735053"/>
    <w:rsid w:val="0074229C"/>
    <w:rsid w:val="007B173D"/>
    <w:rsid w:val="00834ED0"/>
    <w:rsid w:val="00846EE7"/>
    <w:rsid w:val="008579FB"/>
    <w:rsid w:val="00A92567"/>
    <w:rsid w:val="00AE00D1"/>
    <w:rsid w:val="00B30995"/>
    <w:rsid w:val="00C9180A"/>
    <w:rsid w:val="00D51242"/>
    <w:rsid w:val="00E421FB"/>
    <w:rsid w:val="00E70F42"/>
    <w:rsid w:val="00F766E3"/>
    <w:rsid w:val="01D76ACE"/>
    <w:rsid w:val="0289CB33"/>
    <w:rsid w:val="033B09F6"/>
    <w:rsid w:val="038FC1C5"/>
    <w:rsid w:val="049DAD59"/>
    <w:rsid w:val="04E2C084"/>
    <w:rsid w:val="05563581"/>
    <w:rsid w:val="05F45D83"/>
    <w:rsid w:val="0679C94D"/>
    <w:rsid w:val="06DC9354"/>
    <w:rsid w:val="072A7C5A"/>
    <w:rsid w:val="09205F2A"/>
    <w:rsid w:val="0A26DF57"/>
    <w:rsid w:val="0B0167C2"/>
    <w:rsid w:val="0D8C6FF3"/>
    <w:rsid w:val="0DA1AF6F"/>
    <w:rsid w:val="0E30A22D"/>
    <w:rsid w:val="0F1D4E35"/>
    <w:rsid w:val="0FE9C4FC"/>
    <w:rsid w:val="10327BED"/>
    <w:rsid w:val="106DDB1F"/>
    <w:rsid w:val="1134EEDD"/>
    <w:rsid w:val="1182643D"/>
    <w:rsid w:val="12C38B84"/>
    <w:rsid w:val="130FEB9B"/>
    <w:rsid w:val="13680DEC"/>
    <w:rsid w:val="137BCC81"/>
    <w:rsid w:val="14E055D9"/>
    <w:rsid w:val="15A61190"/>
    <w:rsid w:val="1A5DEB2C"/>
    <w:rsid w:val="1BDCB2F9"/>
    <w:rsid w:val="1E6D34BB"/>
    <w:rsid w:val="1F553912"/>
    <w:rsid w:val="1FB83A14"/>
    <w:rsid w:val="1FCFF27E"/>
    <w:rsid w:val="234370F6"/>
    <w:rsid w:val="2808B408"/>
    <w:rsid w:val="2817917C"/>
    <w:rsid w:val="2978398F"/>
    <w:rsid w:val="2A8663EB"/>
    <w:rsid w:val="2AF0B6E6"/>
    <w:rsid w:val="2B6D7EDC"/>
    <w:rsid w:val="2C0A1A5C"/>
    <w:rsid w:val="2C89118D"/>
    <w:rsid w:val="2D11AE21"/>
    <w:rsid w:val="2D4C00FE"/>
    <w:rsid w:val="2E547BEA"/>
    <w:rsid w:val="2FA5422D"/>
    <w:rsid w:val="30BBC429"/>
    <w:rsid w:val="3314D805"/>
    <w:rsid w:val="33CC9B13"/>
    <w:rsid w:val="36162DB0"/>
    <w:rsid w:val="3808CBBA"/>
    <w:rsid w:val="38A3A042"/>
    <w:rsid w:val="38C8B2F3"/>
    <w:rsid w:val="3908489E"/>
    <w:rsid w:val="3B0BACB4"/>
    <w:rsid w:val="3C4E7FE9"/>
    <w:rsid w:val="3F6C1B95"/>
    <w:rsid w:val="401D6B9F"/>
    <w:rsid w:val="40AA274D"/>
    <w:rsid w:val="414271F2"/>
    <w:rsid w:val="416ECD27"/>
    <w:rsid w:val="41EA2A91"/>
    <w:rsid w:val="435E81FD"/>
    <w:rsid w:val="439CB68C"/>
    <w:rsid w:val="43F8A264"/>
    <w:rsid w:val="4430A833"/>
    <w:rsid w:val="44CF45AC"/>
    <w:rsid w:val="47BC3525"/>
    <w:rsid w:val="49E28613"/>
    <w:rsid w:val="4A5180DC"/>
    <w:rsid w:val="4B25AE04"/>
    <w:rsid w:val="4C14836F"/>
    <w:rsid w:val="4D8582D0"/>
    <w:rsid w:val="4FEA4E41"/>
    <w:rsid w:val="514437B2"/>
    <w:rsid w:val="51CA1593"/>
    <w:rsid w:val="522A55DA"/>
    <w:rsid w:val="524226E7"/>
    <w:rsid w:val="529B82DF"/>
    <w:rsid w:val="53FEEAE4"/>
    <w:rsid w:val="54124000"/>
    <w:rsid w:val="54865301"/>
    <w:rsid w:val="54EF972B"/>
    <w:rsid w:val="5784FD2E"/>
    <w:rsid w:val="57CC3564"/>
    <w:rsid w:val="57CDF846"/>
    <w:rsid w:val="5859DEEE"/>
    <w:rsid w:val="586BA1D5"/>
    <w:rsid w:val="5876636A"/>
    <w:rsid w:val="5B6EF0B6"/>
    <w:rsid w:val="5BFD48A0"/>
    <w:rsid w:val="5CC3D020"/>
    <w:rsid w:val="5CE60417"/>
    <w:rsid w:val="5D8AF75C"/>
    <w:rsid w:val="5EC046EC"/>
    <w:rsid w:val="5F57B76A"/>
    <w:rsid w:val="5FB6174A"/>
    <w:rsid w:val="609AF31E"/>
    <w:rsid w:val="61A6455D"/>
    <w:rsid w:val="63F6DE81"/>
    <w:rsid w:val="641B4A4B"/>
    <w:rsid w:val="64C697E1"/>
    <w:rsid w:val="6505255C"/>
    <w:rsid w:val="652ED682"/>
    <w:rsid w:val="65344746"/>
    <w:rsid w:val="6568541A"/>
    <w:rsid w:val="65C9328A"/>
    <w:rsid w:val="65D259C7"/>
    <w:rsid w:val="66618729"/>
    <w:rsid w:val="66D63302"/>
    <w:rsid w:val="6747E970"/>
    <w:rsid w:val="6813CFD6"/>
    <w:rsid w:val="68D3FF3C"/>
    <w:rsid w:val="68EEBE0C"/>
    <w:rsid w:val="6A30A1E8"/>
    <w:rsid w:val="6C4743A3"/>
    <w:rsid w:val="6C5E0C02"/>
    <w:rsid w:val="6DE33ED8"/>
    <w:rsid w:val="6FBA6E39"/>
    <w:rsid w:val="70184D1D"/>
    <w:rsid w:val="70405701"/>
    <w:rsid w:val="70BFDFFC"/>
    <w:rsid w:val="7112F2D1"/>
    <w:rsid w:val="719B5E2F"/>
    <w:rsid w:val="71EAB37F"/>
    <w:rsid w:val="721621E6"/>
    <w:rsid w:val="723DA3C0"/>
    <w:rsid w:val="72F2BCB1"/>
    <w:rsid w:val="74BBD6DD"/>
    <w:rsid w:val="75A0B0EA"/>
    <w:rsid w:val="75BC78A3"/>
    <w:rsid w:val="75C409C0"/>
    <w:rsid w:val="767C3881"/>
    <w:rsid w:val="76F388A6"/>
    <w:rsid w:val="78CD8D79"/>
    <w:rsid w:val="79BF6A9A"/>
    <w:rsid w:val="79C3058B"/>
    <w:rsid w:val="7A4578C1"/>
    <w:rsid w:val="7A93ED8F"/>
    <w:rsid w:val="7D67F6D1"/>
    <w:rsid w:val="7DDBB997"/>
    <w:rsid w:val="7DED6E99"/>
    <w:rsid w:val="7EE151FA"/>
    <w:rsid w:val="7F0A2F8E"/>
    <w:rsid w:val="7F41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577751d0-6084-4994-a202-0c32fc3287d3"/>
    <ds:schemaRef ds:uri="http://www.w3.org/XML/1998/namespace"/>
    <ds:schemaRef ds:uri="http://schemas.microsoft.com/office/2006/documentManagement/types"/>
    <ds:schemaRef ds:uri="http://purl.org/dc/terms/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158E41-8854-40BB-9B30-FD2286D5DD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358</Words>
  <Characters>2046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Danielly Souza Da Silva Veiga (2613700)</cp:lastModifiedBy>
  <cp:revision>2</cp:revision>
  <dcterms:created xsi:type="dcterms:W3CDTF">2026-10-23T14:04:00Z</dcterms:created>
  <dcterms:modified xsi:type="dcterms:W3CDTF">2026-10-23T14:04:00Z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