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5724525" cy="8372475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372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0" distT="0" distL="0" distR="0">
            <wp:extent cx="5734050" cy="8220075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220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color w:val="ffffff"/>
        </w:rPr>
      </w:pPr>
      <w:r w:rsidDel="00000000" w:rsidR="00000000" w:rsidRPr="00000000">
        <w:rPr>
          <w:color w:val="ffffff"/>
          <w:rtl w:val="0"/>
        </w:rPr>
        <w:t xml:space="preserve">and and and and and and and and and and and </w:t>
      </w:r>
      <w:r w:rsidDel="00000000" w:rsidR="00000000" w:rsidRPr="00000000">
        <w:rPr>
          <w:color w:val="ffffff"/>
          <w:rtl w:val="0"/>
        </w:rPr>
        <w:t xml:space="preserve">andandand</w:t>
      </w:r>
      <w:r w:rsidDel="00000000" w:rsidR="00000000" w:rsidRPr="00000000">
        <w:rPr>
          <w:color w:val="ffffff"/>
          <w:rtl w:val="0"/>
        </w:rPr>
        <w:t xml:space="preserve"> and and and and v and and and and and and and and and and and and and and and and and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5724525" cy="8096250"/>
            <wp:effectExtent b="0" l="0" r="0" t="0"/>
            <wp:wrapSquare wrapText="bothSides" distB="0" distT="0" distL="0" distR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4525" cy="8096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B3zilkzpXtImD4yPHDOFV5gJfQ==">AMUW2mU/8eZZgUnSEDFPF+PsitkwJ3/aBugsC58ZpmOQC/9+7PNdG+rFYXs/+ai15XvRIAkA5S6DayZcC1LZ7Oeb/SoVkmGpHV+VJEUT22cRObCM9PWWST0=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2022-11-07T06:42:00Z</dcterms:created>
  <dc:creator>Daniel Sullivan (1704277)</dc:creator>
</cp:coreProperties>
</file>