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F25F" w14:textId="1C282B60" w:rsidR="00F37F0D" w:rsidRDefault="00283BE0" w:rsidP="00AA40D9">
      <w:pPr>
        <w:spacing w:line="360" w:lineRule="auto"/>
        <w:jc w:val="center"/>
        <w:rPr>
          <w:rFonts w:ascii="Times New Roman" w:hAnsi="Times New Roman" w:cs="Times New Roman"/>
          <w:b/>
          <w:bCs/>
        </w:rPr>
      </w:pPr>
      <w:r>
        <w:rPr>
          <w:rFonts w:ascii="Times New Roman" w:hAnsi="Times New Roman" w:cs="Times New Roman"/>
          <w:b/>
          <w:bCs/>
        </w:rPr>
        <w:t xml:space="preserve">WEEKLY </w:t>
      </w:r>
      <w:r w:rsidR="00D86798">
        <w:rPr>
          <w:rFonts w:ascii="Times New Roman" w:hAnsi="Times New Roman" w:cs="Times New Roman"/>
          <w:b/>
          <w:bCs/>
        </w:rPr>
        <w:t xml:space="preserve">REFLECTION </w:t>
      </w:r>
      <w:r w:rsidR="00A324A2">
        <w:rPr>
          <w:rFonts w:ascii="Times New Roman" w:hAnsi="Times New Roman" w:cs="Times New Roman"/>
          <w:b/>
          <w:bCs/>
        </w:rPr>
        <w:t>JOURNAL</w:t>
      </w:r>
    </w:p>
    <w:p w14:paraId="51D16B9E" w14:textId="2F574768" w:rsidR="00A324A2" w:rsidRDefault="00A324A2" w:rsidP="00AA40D9">
      <w:pPr>
        <w:spacing w:line="360" w:lineRule="auto"/>
        <w:jc w:val="center"/>
        <w:rPr>
          <w:rFonts w:ascii="Times New Roman" w:hAnsi="Times New Roman" w:cs="Times New Roman"/>
          <w:b/>
          <w:bCs/>
        </w:rPr>
      </w:pPr>
      <w:r>
        <w:rPr>
          <w:rFonts w:ascii="Times New Roman" w:hAnsi="Times New Roman" w:cs="Times New Roman"/>
          <w:b/>
          <w:bCs/>
        </w:rPr>
        <w:t>STUDENT NAME: NANCY DURU</w:t>
      </w:r>
    </w:p>
    <w:p w14:paraId="3C726AA6" w14:textId="33F8889E" w:rsidR="00A324A2" w:rsidRDefault="000268F7" w:rsidP="00AA40D9">
      <w:pPr>
        <w:spacing w:line="360" w:lineRule="auto"/>
        <w:jc w:val="center"/>
        <w:rPr>
          <w:rFonts w:ascii="Times New Roman" w:hAnsi="Times New Roman" w:cs="Times New Roman"/>
          <w:b/>
          <w:bCs/>
        </w:rPr>
      </w:pPr>
      <w:r>
        <w:rPr>
          <w:rFonts w:ascii="Times New Roman" w:hAnsi="Times New Roman" w:cs="Times New Roman"/>
          <w:b/>
          <w:bCs/>
        </w:rPr>
        <w:t>STUDENT ID: 2414515</w:t>
      </w:r>
    </w:p>
    <w:p w14:paraId="25D5E9FF" w14:textId="3FE5DDF9" w:rsidR="000268F7" w:rsidRPr="006723F2" w:rsidRDefault="000268F7" w:rsidP="00AA40D9">
      <w:pPr>
        <w:spacing w:line="360" w:lineRule="auto"/>
        <w:jc w:val="center"/>
        <w:rPr>
          <w:rFonts w:ascii="Times New Roman" w:hAnsi="Times New Roman" w:cs="Times New Roman"/>
          <w:b/>
          <w:bCs/>
        </w:rPr>
      </w:pPr>
      <w:r>
        <w:rPr>
          <w:rFonts w:ascii="Times New Roman" w:hAnsi="Times New Roman" w:cs="Times New Roman"/>
          <w:b/>
          <w:bCs/>
        </w:rPr>
        <w:t>MODUL</w:t>
      </w:r>
      <w:r w:rsidR="00246E6F">
        <w:rPr>
          <w:rFonts w:ascii="Times New Roman" w:hAnsi="Times New Roman" w:cs="Times New Roman"/>
          <w:b/>
          <w:bCs/>
        </w:rPr>
        <w:t>E CODE: BMHP4028</w:t>
      </w:r>
    </w:p>
    <w:p w14:paraId="08DB8346" w14:textId="39ACBA40" w:rsidR="005313B3" w:rsidRPr="006723F2" w:rsidRDefault="005313B3" w:rsidP="000A079B">
      <w:pPr>
        <w:spacing w:line="360" w:lineRule="auto"/>
        <w:rPr>
          <w:rFonts w:ascii="Times New Roman" w:hAnsi="Times New Roman" w:cs="Times New Roman"/>
          <w:b/>
          <w:bCs/>
        </w:rPr>
      </w:pPr>
    </w:p>
    <w:p w14:paraId="59E678EA" w14:textId="77777777" w:rsidR="00007B04" w:rsidRPr="006723F2" w:rsidRDefault="00007B04" w:rsidP="000969C0">
      <w:pPr>
        <w:pStyle w:val="Heading1"/>
        <w:rPr>
          <w:rFonts w:ascii="Times New Roman" w:hAnsi="Times New Roman" w:cs="Times New Roman"/>
          <w:sz w:val="24"/>
          <w:szCs w:val="24"/>
        </w:rPr>
      </w:pPr>
    </w:p>
    <w:p w14:paraId="5E05A32F" w14:textId="77777777" w:rsidR="00007B04" w:rsidRPr="006723F2" w:rsidRDefault="00007B04" w:rsidP="000A079B">
      <w:pPr>
        <w:spacing w:line="360" w:lineRule="auto"/>
        <w:rPr>
          <w:rFonts w:ascii="Times New Roman" w:hAnsi="Times New Roman" w:cs="Times New Roman"/>
          <w:b/>
          <w:bCs/>
        </w:rPr>
      </w:pPr>
    </w:p>
    <w:p w14:paraId="7D987697" w14:textId="77777777" w:rsidR="00007B04" w:rsidRPr="006723F2" w:rsidRDefault="00007B04" w:rsidP="000A079B">
      <w:pPr>
        <w:spacing w:line="360" w:lineRule="auto"/>
        <w:rPr>
          <w:rFonts w:ascii="Times New Roman" w:hAnsi="Times New Roman" w:cs="Times New Roman"/>
          <w:b/>
          <w:bCs/>
        </w:rPr>
      </w:pPr>
    </w:p>
    <w:p w14:paraId="7720AF8A" w14:textId="77777777" w:rsidR="00007B04" w:rsidRPr="006723F2" w:rsidRDefault="00007B04" w:rsidP="000A079B">
      <w:pPr>
        <w:spacing w:line="360" w:lineRule="auto"/>
        <w:rPr>
          <w:rFonts w:ascii="Times New Roman" w:hAnsi="Times New Roman" w:cs="Times New Roman"/>
          <w:b/>
          <w:bCs/>
        </w:rPr>
      </w:pPr>
    </w:p>
    <w:p w14:paraId="2D04203C" w14:textId="1F6BB855" w:rsidR="00007B04" w:rsidRPr="006723F2" w:rsidRDefault="00007B04" w:rsidP="000A079B">
      <w:pPr>
        <w:spacing w:line="360" w:lineRule="auto"/>
        <w:rPr>
          <w:rFonts w:ascii="Times New Roman" w:hAnsi="Times New Roman" w:cs="Times New Roman"/>
          <w:b/>
          <w:bCs/>
        </w:rPr>
      </w:pPr>
    </w:p>
    <w:p w14:paraId="7223ADAC" w14:textId="77777777" w:rsidR="00007B04" w:rsidRPr="006723F2" w:rsidRDefault="00007B04" w:rsidP="000A079B">
      <w:pPr>
        <w:spacing w:line="360" w:lineRule="auto"/>
        <w:rPr>
          <w:rFonts w:ascii="Times New Roman" w:hAnsi="Times New Roman" w:cs="Times New Roman"/>
          <w:b/>
          <w:bCs/>
        </w:rPr>
      </w:pPr>
    </w:p>
    <w:p w14:paraId="3E0CFAC3" w14:textId="77777777" w:rsidR="00007B04" w:rsidRPr="006723F2" w:rsidRDefault="00007B04" w:rsidP="000A079B">
      <w:pPr>
        <w:spacing w:line="360" w:lineRule="auto"/>
        <w:rPr>
          <w:rFonts w:ascii="Times New Roman" w:hAnsi="Times New Roman" w:cs="Times New Roman"/>
          <w:b/>
          <w:bCs/>
        </w:rPr>
      </w:pPr>
    </w:p>
    <w:p w14:paraId="09036E3A" w14:textId="4438ADDA" w:rsidR="00007B04" w:rsidRPr="006723F2" w:rsidRDefault="00007B04" w:rsidP="000A079B">
      <w:pPr>
        <w:spacing w:line="360" w:lineRule="auto"/>
        <w:rPr>
          <w:rFonts w:ascii="Times New Roman" w:hAnsi="Times New Roman" w:cs="Times New Roman"/>
          <w:b/>
          <w:bCs/>
        </w:rPr>
      </w:pPr>
    </w:p>
    <w:p w14:paraId="4AFFF18B" w14:textId="77777777" w:rsidR="00007B04" w:rsidRPr="006723F2" w:rsidRDefault="00007B04" w:rsidP="000A079B">
      <w:pPr>
        <w:spacing w:line="360" w:lineRule="auto"/>
        <w:rPr>
          <w:rFonts w:ascii="Times New Roman" w:hAnsi="Times New Roman" w:cs="Times New Roman"/>
          <w:b/>
          <w:bCs/>
        </w:rPr>
      </w:pPr>
    </w:p>
    <w:p w14:paraId="1BC65288" w14:textId="77777777" w:rsidR="00007B04" w:rsidRPr="006723F2" w:rsidRDefault="00007B04" w:rsidP="000A079B">
      <w:pPr>
        <w:spacing w:line="360" w:lineRule="auto"/>
        <w:rPr>
          <w:rFonts w:ascii="Times New Roman" w:hAnsi="Times New Roman" w:cs="Times New Roman"/>
          <w:b/>
          <w:bCs/>
        </w:rPr>
      </w:pPr>
    </w:p>
    <w:p w14:paraId="47262D5E" w14:textId="77777777" w:rsidR="00007B04" w:rsidRPr="006723F2" w:rsidRDefault="00007B04" w:rsidP="000A079B">
      <w:pPr>
        <w:spacing w:line="360" w:lineRule="auto"/>
        <w:rPr>
          <w:rFonts w:ascii="Times New Roman" w:hAnsi="Times New Roman" w:cs="Times New Roman"/>
          <w:b/>
          <w:bCs/>
        </w:rPr>
      </w:pPr>
    </w:p>
    <w:p w14:paraId="378AB9E4" w14:textId="77777777" w:rsidR="00DB2F66" w:rsidRPr="006723F2" w:rsidRDefault="00DB2F66" w:rsidP="000A079B">
      <w:pPr>
        <w:spacing w:line="360" w:lineRule="auto"/>
        <w:rPr>
          <w:rFonts w:ascii="Times New Roman" w:hAnsi="Times New Roman" w:cs="Times New Roman"/>
          <w:b/>
          <w:bCs/>
        </w:rPr>
      </w:pPr>
    </w:p>
    <w:p w14:paraId="1820FFCB" w14:textId="77777777" w:rsidR="00905A75" w:rsidRDefault="00905A75" w:rsidP="000A079B">
      <w:pPr>
        <w:spacing w:line="360" w:lineRule="auto"/>
        <w:rPr>
          <w:rFonts w:ascii="Times New Roman" w:hAnsi="Times New Roman" w:cs="Times New Roman"/>
          <w:b/>
          <w:bCs/>
        </w:rPr>
      </w:pPr>
    </w:p>
    <w:p w14:paraId="702B8EE0" w14:textId="77777777" w:rsidR="00905A75" w:rsidRDefault="00905A75" w:rsidP="000A079B">
      <w:pPr>
        <w:spacing w:line="360" w:lineRule="auto"/>
        <w:rPr>
          <w:rFonts w:ascii="Times New Roman" w:hAnsi="Times New Roman" w:cs="Times New Roman"/>
          <w:b/>
          <w:bCs/>
        </w:rPr>
      </w:pPr>
    </w:p>
    <w:p w14:paraId="0F37BA8D" w14:textId="77777777" w:rsidR="00905A75" w:rsidRDefault="00905A75" w:rsidP="000A079B">
      <w:pPr>
        <w:spacing w:line="360" w:lineRule="auto"/>
        <w:rPr>
          <w:rFonts w:ascii="Times New Roman" w:hAnsi="Times New Roman" w:cs="Times New Roman"/>
          <w:b/>
          <w:bCs/>
        </w:rPr>
      </w:pPr>
    </w:p>
    <w:p w14:paraId="5BCE323D" w14:textId="77777777" w:rsidR="00905A75" w:rsidRDefault="00905A75" w:rsidP="000A079B">
      <w:pPr>
        <w:spacing w:line="360" w:lineRule="auto"/>
        <w:rPr>
          <w:rFonts w:ascii="Times New Roman" w:hAnsi="Times New Roman" w:cs="Times New Roman"/>
          <w:b/>
          <w:bCs/>
        </w:rPr>
      </w:pPr>
    </w:p>
    <w:p w14:paraId="53B2B7FD" w14:textId="77777777" w:rsidR="00905A75" w:rsidRDefault="00905A75" w:rsidP="000A079B">
      <w:pPr>
        <w:spacing w:line="360" w:lineRule="auto"/>
        <w:rPr>
          <w:rFonts w:ascii="Times New Roman" w:hAnsi="Times New Roman" w:cs="Times New Roman"/>
          <w:b/>
          <w:bCs/>
        </w:rPr>
      </w:pPr>
    </w:p>
    <w:p w14:paraId="3A60163D" w14:textId="77777777" w:rsidR="00905A75" w:rsidRDefault="00905A75" w:rsidP="000A079B">
      <w:pPr>
        <w:spacing w:line="360" w:lineRule="auto"/>
        <w:rPr>
          <w:rFonts w:ascii="Times New Roman" w:hAnsi="Times New Roman" w:cs="Times New Roman"/>
          <w:b/>
          <w:bCs/>
        </w:rPr>
      </w:pPr>
    </w:p>
    <w:p w14:paraId="623462C9" w14:textId="77777777" w:rsidR="00905A75" w:rsidRDefault="00905A75" w:rsidP="000A079B">
      <w:pPr>
        <w:spacing w:line="360" w:lineRule="auto"/>
        <w:rPr>
          <w:rFonts w:ascii="Times New Roman" w:hAnsi="Times New Roman" w:cs="Times New Roman"/>
          <w:b/>
          <w:bCs/>
        </w:rPr>
      </w:pPr>
    </w:p>
    <w:p w14:paraId="0C13E65F" w14:textId="20D0E5B8" w:rsidR="00867976" w:rsidRPr="006723F2" w:rsidRDefault="00E05AB7" w:rsidP="000A079B">
      <w:pPr>
        <w:spacing w:line="360" w:lineRule="auto"/>
        <w:rPr>
          <w:rFonts w:ascii="Times New Roman" w:hAnsi="Times New Roman" w:cs="Times New Roman"/>
          <w:b/>
          <w:bCs/>
        </w:rPr>
      </w:pPr>
      <w:r>
        <w:rPr>
          <w:rFonts w:ascii="Times New Roman" w:hAnsi="Times New Roman" w:cs="Times New Roman"/>
          <w:b/>
          <w:bCs/>
        </w:rPr>
        <w:lastRenderedPageBreak/>
        <w:t xml:space="preserve">1 </w:t>
      </w:r>
      <w:r w:rsidR="00867976" w:rsidRPr="006723F2">
        <w:rPr>
          <w:rFonts w:ascii="Times New Roman" w:hAnsi="Times New Roman" w:cs="Times New Roman"/>
          <w:b/>
          <w:bCs/>
        </w:rPr>
        <w:t>DESCRIPTION OF THE EX</w:t>
      </w:r>
      <w:r w:rsidR="00E974E8" w:rsidRPr="006723F2">
        <w:rPr>
          <w:rFonts w:ascii="Times New Roman" w:hAnsi="Times New Roman" w:cs="Times New Roman"/>
          <w:b/>
          <w:bCs/>
        </w:rPr>
        <w:t>PERIENCE:</w:t>
      </w:r>
      <w:r w:rsidR="00905A75">
        <w:rPr>
          <w:rFonts w:ascii="Times New Roman" w:hAnsi="Times New Roman" w:cs="Times New Roman"/>
          <w:b/>
          <w:bCs/>
        </w:rPr>
        <w:t xml:space="preserve"> </w:t>
      </w:r>
      <w:r w:rsidR="00E974E8" w:rsidRPr="006723F2">
        <w:rPr>
          <w:rFonts w:ascii="Times New Roman" w:hAnsi="Times New Roman" w:cs="Times New Roman"/>
          <w:b/>
          <w:bCs/>
        </w:rPr>
        <w:t>INTRODUCTION WEEK</w:t>
      </w:r>
      <w:r w:rsidR="00E914F2" w:rsidRPr="006723F2">
        <w:rPr>
          <w:rFonts w:ascii="Times New Roman" w:hAnsi="Times New Roman" w:cs="Times New Roman"/>
          <w:b/>
          <w:bCs/>
        </w:rPr>
        <w:t>:</w:t>
      </w:r>
    </w:p>
    <w:p w14:paraId="0D414B69" w14:textId="26E8BC67" w:rsidR="00CA1335" w:rsidRDefault="00F37F0D" w:rsidP="00CA1335">
      <w:pPr>
        <w:pStyle w:val="NormalWeb"/>
        <w:spacing w:before="0" w:beforeAutospacing="0" w:after="240" w:afterAutospacing="0" w:line="360" w:lineRule="auto"/>
      </w:pPr>
      <w:r w:rsidRPr="006723F2">
        <w:t xml:space="preserve">On </w:t>
      </w:r>
      <w:r w:rsidR="00A453F5" w:rsidRPr="006723F2">
        <w:t>September</w:t>
      </w:r>
      <w:r w:rsidRPr="006723F2">
        <w:t xml:space="preserve"> 30</w:t>
      </w:r>
      <w:r w:rsidRPr="006723F2">
        <w:rPr>
          <w:vertAlign w:val="superscript"/>
        </w:rPr>
        <w:t>th</w:t>
      </w:r>
      <w:r w:rsidRPr="006723F2">
        <w:t xml:space="preserve">, 2025, our tutor introduced the module to all of us in class. I was there. The </w:t>
      </w:r>
      <w:r w:rsidR="00A453F5" w:rsidRPr="006723F2">
        <w:t>modules’</w:t>
      </w:r>
      <w:r w:rsidRPr="006723F2">
        <w:t xml:space="preserve"> goal was to help </w:t>
      </w:r>
      <w:r w:rsidR="000A079B" w:rsidRPr="006723F2">
        <w:t>us, as</w:t>
      </w:r>
      <w:r w:rsidRPr="006723F2">
        <w:t xml:space="preserve"> students, gain the abilities required to participate in and do well in higher edu</w:t>
      </w:r>
      <w:r w:rsidR="00A453F5" w:rsidRPr="006723F2">
        <w:t xml:space="preserve">cation. We discussed e-portfolios, module assignment, why the module was important, the way lessons would be structured, critical thinking, problem solving, reflection, practical learners, what study skills are, </w:t>
      </w:r>
      <w:r w:rsidR="000A079B" w:rsidRPr="006723F2">
        <w:t xml:space="preserve">and </w:t>
      </w:r>
      <w:r w:rsidR="00A453F5" w:rsidRPr="006723F2">
        <w:t>d</w:t>
      </w:r>
      <w:r w:rsidR="000A079B" w:rsidRPr="006723F2">
        <w:t>i</w:t>
      </w:r>
      <w:r w:rsidR="00A453F5" w:rsidRPr="006723F2">
        <w:t>fferent</w:t>
      </w:r>
      <w:r w:rsidR="000A079B" w:rsidRPr="006723F2">
        <w:t xml:space="preserve"> kinds of study skills. The teacher also explained to the class that we would be doing information skills tasks each week</w:t>
      </w:r>
      <w:r w:rsidR="00DE3A91" w:rsidRPr="006723F2">
        <w:t>ly</w:t>
      </w:r>
      <w:r w:rsidR="000A079B" w:rsidRPr="006723F2">
        <w:t xml:space="preserve"> to assist us with our studies and the module </w:t>
      </w:r>
      <w:r w:rsidR="00766A96" w:rsidRPr="006723F2">
        <w:t>assignments. (</w:t>
      </w:r>
      <w:r w:rsidR="00CA1335" w:rsidRPr="006723F2">
        <w:t>Care Learning</w:t>
      </w:r>
      <w:r w:rsidR="00022F34">
        <w:t>,</w:t>
      </w:r>
      <w:r w:rsidR="00CA1335" w:rsidRPr="006723F2">
        <w:t xml:space="preserve"> 2024</w:t>
      </w:r>
      <w:r w:rsidR="006A0582">
        <w:t>)</w:t>
      </w:r>
      <w:r w:rsidR="00A53641">
        <w:t>.</w:t>
      </w:r>
    </w:p>
    <w:p w14:paraId="013B58D1" w14:textId="50E4ED93" w:rsidR="00A53641" w:rsidRDefault="00A53641" w:rsidP="005D1234">
      <w:pPr>
        <w:pStyle w:val="NormalWeb"/>
        <w:spacing w:before="0" w:beforeAutospacing="0" w:after="240" w:afterAutospacing="0" w:line="360" w:lineRule="auto"/>
      </w:pPr>
      <w:r w:rsidRPr="006723F2">
        <w:t>During the module introduction, I was extremely anxious because of my pr</w:t>
      </w:r>
      <w:r>
        <w:t>e</w:t>
      </w:r>
      <w:r w:rsidR="00581B9D">
        <w:t>vious</w:t>
      </w:r>
      <w:r>
        <w:t xml:space="preserve"> </w:t>
      </w:r>
      <w:r w:rsidR="00581B9D">
        <w:t>failed assignments</w:t>
      </w:r>
      <w:r w:rsidRPr="006723F2">
        <w:t xml:space="preserve">. I </w:t>
      </w:r>
      <w:r>
        <w:t xml:space="preserve">am </w:t>
      </w:r>
      <w:r w:rsidRPr="006723F2">
        <w:t>determined to avoid repeating that experience, my mind raced with thoughts on how to juggle my responsibilities as a single parent with the demands of university, including referencing, managing my time effectively, critical thinking, problem solving, taking notes, reflecting, reading efficiently, creating power point presentation, handling the module assignment, the weekly information skills tasks, and assignment for other modules. I even considered scheduling a session with the university’s study skills service for assistance</w:t>
      </w:r>
      <w:bookmarkStart w:id="0" w:name="_Hlk215348737"/>
      <w:r w:rsidRPr="006723F2">
        <w:t>. (The University of Edinburgh</w:t>
      </w:r>
      <w:r>
        <w:t>,</w:t>
      </w:r>
      <w:r w:rsidRPr="006723F2">
        <w:t xml:space="preserve"> 2024). </w:t>
      </w:r>
      <w:bookmarkEnd w:id="0"/>
    </w:p>
    <w:p w14:paraId="257AC062" w14:textId="114893C8" w:rsidR="00613071" w:rsidRPr="00565E01" w:rsidRDefault="00E05AB7" w:rsidP="00613071">
      <w:pPr>
        <w:pStyle w:val="NormalWeb"/>
        <w:spacing w:before="0" w:beforeAutospacing="0" w:after="240" w:afterAutospacing="0" w:line="360" w:lineRule="auto"/>
        <w:rPr>
          <w:b/>
          <w:bCs/>
        </w:rPr>
      </w:pPr>
      <w:r>
        <w:rPr>
          <w:b/>
          <w:bCs/>
        </w:rPr>
        <w:t xml:space="preserve">2 </w:t>
      </w:r>
      <w:r w:rsidR="00A53641" w:rsidRPr="00565E01">
        <w:rPr>
          <w:b/>
          <w:bCs/>
        </w:rPr>
        <w:t>W</w:t>
      </w:r>
      <w:r w:rsidR="0080392C">
        <w:rPr>
          <w:b/>
          <w:bCs/>
        </w:rPr>
        <w:t>HAT IS REFLECTION?</w:t>
      </w:r>
    </w:p>
    <w:p w14:paraId="563D6CDA" w14:textId="4D6D5F21" w:rsidR="00CB1145" w:rsidRDefault="000A1ADB" w:rsidP="00613071">
      <w:pPr>
        <w:pStyle w:val="NormalWeb"/>
        <w:spacing w:before="0" w:beforeAutospacing="0" w:after="240" w:afterAutospacing="0" w:line="360" w:lineRule="auto"/>
      </w:pPr>
      <w:r>
        <w:t>Reflection is</w:t>
      </w:r>
      <w:r w:rsidR="003D3FBF">
        <w:t xml:space="preserve"> a</w:t>
      </w:r>
      <w:r w:rsidR="00572885">
        <w:t xml:space="preserve"> </w:t>
      </w:r>
      <w:r w:rsidR="00425DCC">
        <w:t>critical</w:t>
      </w:r>
      <w:r>
        <w:t xml:space="preserve"> </w:t>
      </w:r>
      <w:r w:rsidR="00E62E1A">
        <w:t>thinking about</w:t>
      </w:r>
      <w:r w:rsidR="00964C9A">
        <w:t xml:space="preserve"> something that happens in the past</w:t>
      </w:r>
      <w:r w:rsidR="00475B36">
        <w:t>.</w:t>
      </w:r>
      <w:r w:rsidR="00E62E1A">
        <w:t xml:space="preserve"> </w:t>
      </w:r>
      <w:r w:rsidR="00C35E96">
        <w:t xml:space="preserve">It’s the way </w:t>
      </w:r>
      <w:r w:rsidR="00246566">
        <w:t xml:space="preserve">to understand your experiences, such as the </w:t>
      </w:r>
      <w:r w:rsidR="009C4D9D">
        <w:t>choice you made</w:t>
      </w:r>
      <w:r w:rsidR="004F7BEC">
        <w:t xml:space="preserve">, </w:t>
      </w:r>
      <w:r w:rsidR="00D96EBC">
        <w:t xml:space="preserve">why you made it </w:t>
      </w:r>
      <w:r w:rsidR="009C4D9D">
        <w:t xml:space="preserve">and what you learned from </w:t>
      </w:r>
      <w:r w:rsidR="00B37631">
        <w:t>it. And</w:t>
      </w:r>
      <w:r w:rsidR="00994D77">
        <w:t xml:space="preserve"> i</w:t>
      </w:r>
      <w:r w:rsidR="00CB1145">
        <w:t>s</w:t>
      </w:r>
      <w:r w:rsidR="00994D77">
        <w:t xml:space="preserve"> also helps you know how to </w:t>
      </w:r>
      <w:r w:rsidR="00B8042D">
        <w:t>act in the future</w:t>
      </w:r>
      <w:r w:rsidR="00852238">
        <w:t>.</w:t>
      </w:r>
      <w:r w:rsidR="007E47A4">
        <w:t xml:space="preserve"> </w:t>
      </w:r>
      <w:r w:rsidR="00676D03">
        <w:t xml:space="preserve">Reflection is also </w:t>
      </w:r>
      <w:r w:rsidR="007F74A8">
        <w:t>self-improvement</w:t>
      </w:r>
      <w:r w:rsidR="00C868DE">
        <w:t xml:space="preserve"> </w:t>
      </w:r>
      <w:r w:rsidR="00C8025C">
        <w:t>(</w:t>
      </w:r>
      <w:r w:rsidR="00C8025C" w:rsidRPr="00C8025C">
        <w:t>Yonis, 2021).</w:t>
      </w:r>
    </w:p>
    <w:p w14:paraId="2E9B4D6F" w14:textId="6FCD5C76" w:rsidR="00E74D6C" w:rsidRPr="00613071" w:rsidRDefault="002D29CD" w:rsidP="00613071">
      <w:pPr>
        <w:pStyle w:val="NormalWeb"/>
        <w:spacing w:before="0" w:beforeAutospacing="0" w:after="240" w:afterAutospacing="0" w:line="360" w:lineRule="auto"/>
        <w:rPr>
          <w:b/>
          <w:bCs/>
        </w:rPr>
      </w:pPr>
      <w:r>
        <w:t xml:space="preserve">Thinking back, or reflection, </w:t>
      </w:r>
      <w:r w:rsidR="0025184D">
        <w:t>helps you grow personally and understan</w:t>
      </w:r>
      <w:r w:rsidR="009F0219">
        <w:t>d things better. It means</w:t>
      </w:r>
      <w:r w:rsidR="00D25D00">
        <w:t xml:space="preserve"> looking at what happened so you can learn from it and improve for the future.</w:t>
      </w:r>
      <w:r w:rsidR="00851D35">
        <w:t xml:space="preserve"> It allows you join what you already knew with what you are </w:t>
      </w:r>
      <w:r w:rsidR="001E7DF0">
        <w:t xml:space="preserve">learning now. By considering </w:t>
      </w:r>
      <w:r w:rsidR="000A45BC">
        <w:t>your past</w:t>
      </w:r>
      <w:r w:rsidR="001E7DF0">
        <w:t xml:space="preserve"> experiences, </w:t>
      </w:r>
      <w:r w:rsidR="000A45BC">
        <w:t xml:space="preserve">you can stop making the same </w:t>
      </w:r>
      <w:r w:rsidR="00965927">
        <w:t xml:space="preserve">mistakes and avoid acting without thinking. </w:t>
      </w:r>
      <w:r w:rsidR="006F3902">
        <w:t xml:space="preserve">It also helps you see what worked well and </w:t>
      </w:r>
      <w:r w:rsidR="00F231B3">
        <w:t>find helpful ideas that you can use in different</w:t>
      </w:r>
      <w:r w:rsidR="00A939E8">
        <w:t xml:space="preserve"> situations</w:t>
      </w:r>
      <w:r w:rsidR="00AA3E23">
        <w:t xml:space="preserve"> </w:t>
      </w:r>
      <w:r w:rsidR="00BA2E94">
        <w:t xml:space="preserve">according </w:t>
      </w:r>
      <w:r w:rsidR="0039360C">
        <w:t>to (</w:t>
      </w:r>
      <w:r w:rsidR="006D3A13">
        <w:t>University</w:t>
      </w:r>
      <w:r w:rsidR="00BA2E94" w:rsidRPr="00BA2E94">
        <w:t xml:space="preserve"> of Wolverhampton</w:t>
      </w:r>
      <w:r w:rsidR="00BA2E94">
        <w:t>,</w:t>
      </w:r>
      <w:r w:rsidR="00BA2E94" w:rsidRPr="00BA2E94">
        <w:t xml:space="preserve"> 2018).</w:t>
      </w:r>
    </w:p>
    <w:p w14:paraId="183AAD77" w14:textId="04D8F025" w:rsidR="005E5AA6" w:rsidRPr="006723F2" w:rsidRDefault="004F59EA" w:rsidP="00C318D1">
      <w:pPr>
        <w:spacing w:line="360" w:lineRule="auto"/>
        <w:rPr>
          <w:rFonts w:ascii="Times New Roman" w:hAnsi="Times New Roman" w:cs="Times New Roman"/>
        </w:rPr>
      </w:pPr>
      <w:r>
        <w:rPr>
          <w:rFonts w:ascii="Times New Roman" w:hAnsi="Times New Roman" w:cs="Times New Roman"/>
        </w:rPr>
        <w:t>Reflection</w:t>
      </w:r>
      <w:r w:rsidR="005E5AA6">
        <w:rPr>
          <w:rFonts w:ascii="Times New Roman" w:hAnsi="Times New Roman" w:cs="Times New Roman"/>
        </w:rPr>
        <w:t xml:space="preserve"> is very important </w:t>
      </w:r>
      <w:r w:rsidR="0035037C">
        <w:rPr>
          <w:rFonts w:ascii="Times New Roman" w:hAnsi="Times New Roman" w:cs="Times New Roman"/>
        </w:rPr>
        <w:t xml:space="preserve">because it allows students to talk about their </w:t>
      </w:r>
      <w:r w:rsidR="002E56CF">
        <w:rPr>
          <w:rFonts w:ascii="Times New Roman" w:hAnsi="Times New Roman" w:cs="Times New Roman"/>
        </w:rPr>
        <w:t xml:space="preserve">achievements, difficulties, </w:t>
      </w:r>
      <w:r w:rsidR="002461A4">
        <w:rPr>
          <w:rFonts w:ascii="Times New Roman" w:hAnsi="Times New Roman" w:cs="Times New Roman"/>
        </w:rPr>
        <w:t>even when their felt confused</w:t>
      </w:r>
      <w:r w:rsidR="00446C81">
        <w:rPr>
          <w:rFonts w:ascii="Times New Roman" w:hAnsi="Times New Roman" w:cs="Times New Roman"/>
        </w:rPr>
        <w:t xml:space="preserve">. Is </w:t>
      </w:r>
      <w:r w:rsidR="00FD2D10">
        <w:rPr>
          <w:rFonts w:ascii="Times New Roman" w:hAnsi="Times New Roman" w:cs="Times New Roman"/>
        </w:rPr>
        <w:t xml:space="preserve">also helps them see what they are good at </w:t>
      </w:r>
      <w:r>
        <w:rPr>
          <w:rFonts w:ascii="Times New Roman" w:hAnsi="Times New Roman" w:cs="Times New Roman"/>
        </w:rPr>
        <w:t>and what they need to improve</w:t>
      </w:r>
      <w:r w:rsidR="004A1A8F">
        <w:rPr>
          <w:rFonts w:ascii="Times New Roman" w:hAnsi="Times New Roman" w:cs="Times New Roman"/>
        </w:rPr>
        <w:t xml:space="preserve"> in the future</w:t>
      </w:r>
      <w:r w:rsidR="00AB0B2E">
        <w:rPr>
          <w:rFonts w:ascii="Times New Roman" w:hAnsi="Times New Roman" w:cs="Times New Roman"/>
        </w:rPr>
        <w:t xml:space="preserve"> according to (</w:t>
      </w:r>
      <w:r w:rsidR="001433BA" w:rsidRPr="001433BA">
        <w:rPr>
          <w:rFonts w:ascii="Times New Roman" w:hAnsi="Times New Roman" w:cs="Times New Roman"/>
        </w:rPr>
        <w:t xml:space="preserve">Dunne, 2018). </w:t>
      </w:r>
    </w:p>
    <w:p w14:paraId="3D1A6E01" w14:textId="77777777" w:rsidR="00C94EDC" w:rsidRDefault="00C94EDC" w:rsidP="00A87B3B">
      <w:pPr>
        <w:spacing w:line="360" w:lineRule="auto"/>
        <w:rPr>
          <w:rFonts w:ascii="Times New Roman" w:hAnsi="Times New Roman" w:cs="Times New Roman"/>
        </w:rPr>
      </w:pPr>
    </w:p>
    <w:p w14:paraId="00E941CF" w14:textId="77777777" w:rsidR="00C07480" w:rsidRDefault="00A6779A" w:rsidP="00A87B3B">
      <w:pPr>
        <w:spacing w:line="360" w:lineRule="auto"/>
        <w:rPr>
          <w:rFonts w:ascii="Times New Roman" w:hAnsi="Times New Roman" w:cs="Times New Roman"/>
          <w:b/>
          <w:bCs/>
        </w:rPr>
      </w:pPr>
      <w:r w:rsidRPr="006723F2">
        <w:rPr>
          <w:rFonts w:ascii="Times New Roman" w:hAnsi="Times New Roman" w:cs="Times New Roman"/>
          <w:b/>
          <w:bCs/>
        </w:rPr>
        <w:t>3 INFLUEN</w:t>
      </w:r>
      <w:r w:rsidR="00963C3E" w:rsidRPr="006723F2">
        <w:rPr>
          <w:rFonts w:ascii="Times New Roman" w:hAnsi="Times New Roman" w:cs="Times New Roman"/>
          <w:b/>
          <w:bCs/>
        </w:rPr>
        <w:t xml:space="preserve">CING </w:t>
      </w:r>
      <w:r w:rsidR="00C94EDC" w:rsidRPr="006723F2">
        <w:rPr>
          <w:rFonts w:ascii="Times New Roman" w:hAnsi="Times New Roman" w:cs="Times New Roman"/>
          <w:b/>
          <w:bCs/>
        </w:rPr>
        <w:t>FACTORS:</w:t>
      </w:r>
    </w:p>
    <w:p w14:paraId="274B19AD" w14:textId="09D9BB0B" w:rsidR="00CF45D5" w:rsidRPr="00A87B3B" w:rsidRDefault="00C94EDC" w:rsidP="00A87B3B">
      <w:pPr>
        <w:spacing w:line="360" w:lineRule="auto"/>
        <w:rPr>
          <w:rFonts w:ascii="Times New Roman" w:hAnsi="Times New Roman" w:cs="Times New Roman"/>
          <w:b/>
          <w:bCs/>
        </w:rPr>
      </w:pPr>
      <w:r w:rsidRPr="006723F2">
        <w:rPr>
          <w:rFonts w:ascii="Times New Roman" w:hAnsi="Times New Roman" w:cs="Times New Roman"/>
        </w:rPr>
        <w:t xml:space="preserve"> An</w:t>
      </w:r>
      <w:r w:rsidR="00A255AC" w:rsidRPr="006723F2">
        <w:rPr>
          <w:rFonts w:ascii="Times New Roman" w:hAnsi="Times New Roman" w:cs="Times New Roman"/>
        </w:rPr>
        <w:t xml:space="preserve"> </w:t>
      </w:r>
      <w:r w:rsidR="00DB3BF7" w:rsidRPr="006723F2">
        <w:rPr>
          <w:rFonts w:ascii="Times New Roman" w:hAnsi="Times New Roman" w:cs="Times New Roman"/>
        </w:rPr>
        <w:t>internal factor influenc</w:t>
      </w:r>
      <w:r w:rsidR="00441A8D" w:rsidRPr="006723F2">
        <w:rPr>
          <w:rFonts w:ascii="Times New Roman" w:hAnsi="Times New Roman" w:cs="Times New Roman"/>
        </w:rPr>
        <w:t>ing my decision was a reflective</w:t>
      </w:r>
      <w:r w:rsidR="00BA0AA9" w:rsidRPr="006723F2">
        <w:rPr>
          <w:rFonts w:ascii="Times New Roman" w:hAnsi="Times New Roman" w:cs="Times New Roman"/>
        </w:rPr>
        <w:t xml:space="preserve"> process by the module </w:t>
      </w:r>
      <w:r w:rsidR="00920AC1" w:rsidRPr="006723F2">
        <w:rPr>
          <w:rFonts w:ascii="Times New Roman" w:hAnsi="Times New Roman" w:cs="Times New Roman"/>
        </w:rPr>
        <w:t>introduction. It immediately</w:t>
      </w:r>
      <w:r w:rsidR="00C13E5A" w:rsidRPr="006723F2">
        <w:rPr>
          <w:rFonts w:ascii="Times New Roman" w:hAnsi="Times New Roman" w:cs="Times New Roman"/>
        </w:rPr>
        <w:t xml:space="preserve"> brought back memories of a failed assignment from the </w:t>
      </w:r>
      <w:r w:rsidR="008632A5" w:rsidRPr="006723F2">
        <w:rPr>
          <w:rFonts w:ascii="Times New Roman" w:hAnsi="Times New Roman" w:cs="Times New Roman"/>
        </w:rPr>
        <w:t>previous year, causing me sig</w:t>
      </w:r>
      <w:r w:rsidR="00E5471E" w:rsidRPr="006723F2">
        <w:rPr>
          <w:rFonts w:ascii="Times New Roman" w:hAnsi="Times New Roman" w:cs="Times New Roman"/>
        </w:rPr>
        <w:t xml:space="preserve">nificant anxiety. I began worrying </w:t>
      </w:r>
      <w:r w:rsidR="004621D8" w:rsidRPr="006723F2">
        <w:rPr>
          <w:rFonts w:ascii="Times New Roman" w:hAnsi="Times New Roman" w:cs="Times New Roman"/>
        </w:rPr>
        <w:t xml:space="preserve">about the challenge of succeeding in the </w:t>
      </w:r>
      <w:r w:rsidR="00911557" w:rsidRPr="006723F2">
        <w:rPr>
          <w:rFonts w:ascii="Times New Roman" w:hAnsi="Times New Roman" w:cs="Times New Roman"/>
        </w:rPr>
        <w:t xml:space="preserve">course this </w:t>
      </w:r>
      <w:r w:rsidR="00F827DF" w:rsidRPr="006723F2">
        <w:rPr>
          <w:rFonts w:ascii="Times New Roman" w:hAnsi="Times New Roman" w:cs="Times New Roman"/>
        </w:rPr>
        <w:t>y</w:t>
      </w:r>
      <w:r w:rsidR="00911557" w:rsidRPr="006723F2">
        <w:rPr>
          <w:rFonts w:ascii="Times New Roman" w:hAnsi="Times New Roman" w:cs="Times New Roman"/>
        </w:rPr>
        <w:t>ear, particularly</w:t>
      </w:r>
      <w:r w:rsidR="00641190" w:rsidRPr="006723F2">
        <w:rPr>
          <w:rFonts w:ascii="Times New Roman" w:hAnsi="Times New Roman" w:cs="Times New Roman"/>
        </w:rPr>
        <w:t xml:space="preserve"> juggling acad</w:t>
      </w:r>
      <w:r w:rsidR="00FB04AE" w:rsidRPr="006723F2">
        <w:rPr>
          <w:rFonts w:ascii="Times New Roman" w:hAnsi="Times New Roman" w:cs="Times New Roman"/>
        </w:rPr>
        <w:t xml:space="preserve">emic responsibilities with household </w:t>
      </w:r>
      <w:r w:rsidR="004B7818" w:rsidRPr="006723F2">
        <w:rPr>
          <w:rFonts w:ascii="Times New Roman" w:hAnsi="Times New Roman" w:cs="Times New Roman"/>
        </w:rPr>
        <w:t xml:space="preserve">duties as a single </w:t>
      </w:r>
      <w:r w:rsidR="00804444" w:rsidRPr="006723F2">
        <w:rPr>
          <w:rFonts w:ascii="Times New Roman" w:hAnsi="Times New Roman" w:cs="Times New Roman"/>
        </w:rPr>
        <w:t>parent</w:t>
      </w:r>
      <w:r w:rsidR="002F0483" w:rsidRPr="006723F2">
        <w:rPr>
          <w:rFonts w:ascii="Times New Roman" w:hAnsi="Times New Roman" w:cs="Times New Roman"/>
        </w:rPr>
        <w:t xml:space="preserve">, the </w:t>
      </w:r>
      <w:r w:rsidR="0084521F" w:rsidRPr="006723F2">
        <w:rPr>
          <w:rFonts w:ascii="Times New Roman" w:hAnsi="Times New Roman" w:cs="Times New Roman"/>
        </w:rPr>
        <w:t xml:space="preserve">specific module assignment, </w:t>
      </w:r>
      <w:r w:rsidR="00A1582A" w:rsidRPr="006723F2">
        <w:rPr>
          <w:rFonts w:ascii="Times New Roman" w:hAnsi="Times New Roman" w:cs="Times New Roman"/>
        </w:rPr>
        <w:t>the weekly information skills unit</w:t>
      </w:r>
      <w:r w:rsidR="00824A37" w:rsidRPr="006723F2">
        <w:rPr>
          <w:rFonts w:ascii="Times New Roman" w:hAnsi="Times New Roman" w:cs="Times New Roman"/>
        </w:rPr>
        <w:t>, and the other course assignments</w:t>
      </w:r>
      <w:r w:rsidR="00D50029" w:rsidRPr="006723F2">
        <w:rPr>
          <w:rFonts w:ascii="Times New Roman" w:hAnsi="Times New Roman" w:cs="Times New Roman"/>
        </w:rPr>
        <w:t>. I questioned my ability to pass the m</w:t>
      </w:r>
      <w:r w:rsidR="005013FF" w:rsidRPr="006723F2">
        <w:rPr>
          <w:rFonts w:ascii="Times New Roman" w:hAnsi="Times New Roman" w:cs="Times New Roman"/>
        </w:rPr>
        <w:t xml:space="preserve">odule assignments this time, feeling </w:t>
      </w:r>
      <w:r w:rsidR="000B5487" w:rsidRPr="006723F2">
        <w:rPr>
          <w:rFonts w:ascii="Times New Roman" w:hAnsi="Times New Roman" w:cs="Times New Roman"/>
        </w:rPr>
        <w:t>overwhelmed by the workload</w:t>
      </w:r>
      <w:r w:rsidR="005B1559" w:rsidRPr="006723F2">
        <w:rPr>
          <w:rFonts w:ascii="Times New Roman" w:hAnsi="Times New Roman" w:cs="Times New Roman"/>
        </w:rPr>
        <w:t>. I also told my</w:t>
      </w:r>
      <w:r w:rsidR="006C1BA2" w:rsidRPr="006723F2">
        <w:rPr>
          <w:rFonts w:ascii="Times New Roman" w:hAnsi="Times New Roman" w:cs="Times New Roman"/>
        </w:rPr>
        <w:t xml:space="preserve">self that I had to keep </w:t>
      </w:r>
      <w:r w:rsidR="00D24B81" w:rsidRPr="006723F2">
        <w:rPr>
          <w:rFonts w:ascii="Times New Roman" w:hAnsi="Times New Roman" w:cs="Times New Roman"/>
        </w:rPr>
        <w:t>studying and attending classes,</w:t>
      </w:r>
      <w:r w:rsidR="00EC48A9" w:rsidRPr="006723F2">
        <w:rPr>
          <w:rFonts w:ascii="Times New Roman" w:hAnsi="Times New Roman" w:cs="Times New Roman"/>
        </w:rPr>
        <w:t xml:space="preserve"> </w:t>
      </w:r>
      <w:r w:rsidR="00963FDA" w:rsidRPr="006723F2">
        <w:rPr>
          <w:rFonts w:ascii="Times New Roman" w:hAnsi="Times New Roman" w:cs="Times New Roman"/>
        </w:rPr>
        <w:t xml:space="preserve">that if I failed again, I </w:t>
      </w:r>
      <w:r w:rsidR="000306E6" w:rsidRPr="006723F2">
        <w:rPr>
          <w:rFonts w:ascii="Times New Roman" w:hAnsi="Times New Roman" w:cs="Times New Roman"/>
        </w:rPr>
        <w:t>would</w:t>
      </w:r>
      <w:r w:rsidR="00586E91">
        <w:t xml:space="preserve"> </w:t>
      </w:r>
      <w:r w:rsidR="00586E91" w:rsidRPr="006723F2">
        <w:t>not</w:t>
      </w:r>
      <w:r w:rsidR="000306E6" w:rsidRPr="006723F2">
        <w:rPr>
          <w:rFonts w:ascii="Times New Roman" w:hAnsi="Times New Roman" w:cs="Times New Roman"/>
        </w:rPr>
        <w:t xml:space="preserve"> ret</w:t>
      </w:r>
      <w:r w:rsidR="008F2CF6" w:rsidRPr="006723F2">
        <w:rPr>
          <w:rFonts w:ascii="Times New Roman" w:hAnsi="Times New Roman" w:cs="Times New Roman"/>
        </w:rPr>
        <w:t xml:space="preserve">urn to university </w:t>
      </w:r>
      <w:r w:rsidR="00215331" w:rsidRPr="006723F2">
        <w:rPr>
          <w:rFonts w:ascii="Times New Roman" w:hAnsi="Times New Roman" w:cs="Times New Roman"/>
        </w:rPr>
        <w:t>again</w:t>
      </w:r>
      <w:r w:rsidR="006B0BC4" w:rsidRPr="006723F2">
        <w:rPr>
          <w:rFonts w:ascii="Times New Roman" w:hAnsi="Times New Roman" w:cs="Times New Roman"/>
        </w:rPr>
        <w:t>.</w:t>
      </w:r>
      <w:r w:rsidR="00CF45D5" w:rsidRPr="006723F2">
        <w:rPr>
          <w:rFonts w:ascii="Times New Roman" w:hAnsi="Times New Roman" w:cs="Times New Roman"/>
        </w:rPr>
        <w:t xml:space="preserve"> (The University of Edinburgh</w:t>
      </w:r>
      <w:r w:rsidR="00844D40">
        <w:t>,</w:t>
      </w:r>
      <w:r w:rsidR="00CF45D5" w:rsidRPr="006723F2">
        <w:rPr>
          <w:rFonts w:ascii="Times New Roman" w:hAnsi="Times New Roman" w:cs="Times New Roman"/>
        </w:rPr>
        <w:t xml:space="preserve"> 2024). </w:t>
      </w:r>
    </w:p>
    <w:p w14:paraId="794BFBB8" w14:textId="0724CA9B" w:rsidR="007261F4" w:rsidRPr="006723F2" w:rsidRDefault="007261F4" w:rsidP="006A77A1">
      <w:pPr>
        <w:spacing w:line="360" w:lineRule="auto"/>
        <w:jc w:val="both"/>
        <w:rPr>
          <w:rFonts w:ascii="Times New Roman" w:hAnsi="Times New Roman" w:cs="Times New Roman"/>
        </w:rPr>
      </w:pPr>
    </w:p>
    <w:p w14:paraId="39ACE411" w14:textId="31057329" w:rsidR="006A77A1" w:rsidRPr="006723F2" w:rsidRDefault="00B934EE" w:rsidP="006A77A1">
      <w:pPr>
        <w:spacing w:line="360" w:lineRule="auto"/>
        <w:jc w:val="both"/>
        <w:rPr>
          <w:rFonts w:ascii="Times New Roman" w:hAnsi="Times New Roman" w:cs="Times New Roman"/>
        </w:rPr>
      </w:pPr>
      <w:r w:rsidRPr="006723F2">
        <w:rPr>
          <w:rFonts w:ascii="Times New Roman" w:hAnsi="Times New Roman" w:cs="Times New Roman"/>
        </w:rPr>
        <w:t xml:space="preserve">At a </w:t>
      </w:r>
      <w:r w:rsidR="004D60B1" w:rsidRPr="006723F2">
        <w:rPr>
          <w:rFonts w:ascii="Times New Roman" w:hAnsi="Times New Roman" w:cs="Times New Roman"/>
        </w:rPr>
        <w:t>time,</w:t>
      </w:r>
      <w:r w:rsidRPr="006723F2">
        <w:rPr>
          <w:rFonts w:ascii="Times New Roman" w:hAnsi="Times New Roman" w:cs="Times New Roman"/>
        </w:rPr>
        <w:t xml:space="preserve"> t</w:t>
      </w:r>
      <w:r w:rsidR="00804444" w:rsidRPr="006723F2">
        <w:rPr>
          <w:rFonts w:ascii="Times New Roman" w:hAnsi="Times New Roman" w:cs="Times New Roman"/>
        </w:rPr>
        <w:t xml:space="preserve">his </w:t>
      </w:r>
      <w:r w:rsidR="0028091A" w:rsidRPr="006723F2">
        <w:rPr>
          <w:rFonts w:ascii="Times New Roman" w:hAnsi="Times New Roman" w:cs="Times New Roman"/>
        </w:rPr>
        <w:t xml:space="preserve">initial distress then shifted into a </w:t>
      </w:r>
      <w:r w:rsidR="00C90D8C" w:rsidRPr="006723F2">
        <w:rPr>
          <w:rFonts w:ascii="Times New Roman" w:hAnsi="Times New Roman" w:cs="Times New Roman"/>
        </w:rPr>
        <w:t>period of self-encouragement</w:t>
      </w:r>
      <w:r w:rsidR="003361D1" w:rsidRPr="006723F2">
        <w:rPr>
          <w:rFonts w:ascii="Times New Roman" w:hAnsi="Times New Roman" w:cs="Times New Roman"/>
        </w:rPr>
        <w:t>. Reminding myself of my</w:t>
      </w:r>
      <w:r w:rsidR="00A97520" w:rsidRPr="006723F2">
        <w:rPr>
          <w:rFonts w:ascii="Times New Roman" w:hAnsi="Times New Roman" w:cs="Times New Roman"/>
        </w:rPr>
        <w:t xml:space="preserve"> </w:t>
      </w:r>
      <w:r w:rsidR="0022109A" w:rsidRPr="006723F2">
        <w:rPr>
          <w:rFonts w:ascii="Times New Roman" w:hAnsi="Times New Roman" w:cs="Times New Roman"/>
        </w:rPr>
        <w:t xml:space="preserve">motivation of pursuing higher </w:t>
      </w:r>
      <w:r w:rsidR="005E266E" w:rsidRPr="006723F2">
        <w:rPr>
          <w:rFonts w:ascii="Times New Roman" w:hAnsi="Times New Roman" w:cs="Times New Roman"/>
        </w:rPr>
        <w:t>education</w:t>
      </w:r>
      <w:r w:rsidR="002D292A" w:rsidRPr="006723F2">
        <w:rPr>
          <w:rFonts w:ascii="Times New Roman" w:hAnsi="Times New Roman" w:cs="Times New Roman"/>
        </w:rPr>
        <w:t xml:space="preserve">. I </w:t>
      </w:r>
      <w:r w:rsidR="00296BA9" w:rsidRPr="006723F2">
        <w:rPr>
          <w:rFonts w:ascii="Times New Roman" w:hAnsi="Times New Roman" w:cs="Times New Roman"/>
        </w:rPr>
        <w:t>told myself that</w:t>
      </w:r>
      <w:r w:rsidR="001F6D59" w:rsidRPr="006723F2">
        <w:rPr>
          <w:rFonts w:ascii="Times New Roman" w:hAnsi="Times New Roman" w:cs="Times New Roman"/>
        </w:rPr>
        <w:t xml:space="preserve"> determination is crucial and that </w:t>
      </w:r>
      <w:r w:rsidR="00F76433" w:rsidRPr="006723F2">
        <w:rPr>
          <w:rFonts w:ascii="Times New Roman" w:hAnsi="Times New Roman" w:cs="Times New Roman"/>
        </w:rPr>
        <w:t>despite the challenges</w:t>
      </w:r>
      <w:r w:rsidR="00BD178C" w:rsidRPr="006723F2">
        <w:rPr>
          <w:rFonts w:ascii="Times New Roman" w:hAnsi="Times New Roman" w:cs="Times New Roman"/>
        </w:rPr>
        <w:t>, I would try to pass the module assignment thi</w:t>
      </w:r>
      <w:r w:rsidR="005E266E" w:rsidRPr="006723F2">
        <w:rPr>
          <w:rFonts w:ascii="Times New Roman" w:hAnsi="Times New Roman" w:cs="Times New Roman"/>
        </w:rPr>
        <w:t xml:space="preserve">s year. </w:t>
      </w:r>
      <w:r w:rsidR="00F36986" w:rsidRPr="006723F2">
        <w:rPr>
          <w:rFonts w:ascii="Times New Roman" w:hAnsi="Times New Roman" w:cs="Times New Roman"/>
        </w:rPr>
        <w:t xml:space="preserve">I resolved </w:t>
      </w:r>
      <w:r w:rsidR="003076D2" w:rsidRPr="006723F2">
        <w:rPr>
          <w:rFonts w:ascii="Times New Roman" w:hAnsi="Times New Roman" w:cs="Times New Roman"/>
        </w:rPr>
        <w:t>to dedicate myself to my duties</w:t>
      </w:r>
      <w:r w:rsidR="004F0196" w:rsidRPr="006723F2">
        <w:rPr>
          <w:rFonts w:ascii="Times New Roman" w:hAnsi="Times New Roman" w:cs="Times New Roman"/>
        </w:rPr>
        <w:t>. Instead of dwelling on negativity</w:t>
      </w:r>
      <w:r w:rsidR="00F43AB4" w:rsidRPr="006723F2">
        <w:rPr>
          <w:rFonts w:ascii="Times New Roman" w:hAnsi="Times New Roman" w:cs="Times New Roman"/>
        </w:rPr>
        <w:t xml:space="preserve">, I started focusing on strategies, </w:t>
      </w:r>
      <w:r w:rsidR="007974E9" w:rsidRPr="006723F2">
        <w:rPr>
          <w:rFonts w:ascii="Times New Roman" w:hAnsi="Times New Roman" w:cs="Times New Roman"/>
        </w:rPr>
        <w:t xml:space="preserve">specifically how to effectively manage my time to ensure </w:t>
      </w:r>
      <w:r w:rsidR="00FF06C6" w:rsidRPr="006723F2">
        <w:rPr>
          <w:rFonts w:ascii="Times New Roman" w:hAnsi="Times New Roman" w:cs="Times New Roman"/>
        </w:rPr>
        <w:t>I attend all lectures</w:t>
      </w:r>
      <w:r w:rsidR="00B80832" w:rsidRPr="006723F2">
        <w:rPr>
          <w:rFonts w:ascii="Times New Roman" w:hAnsi="Times New Roman" w:cs="Times New Roman"/>
        </w:rPr>
        <w:t xml:space="preserve"> so that I will not miss any lessons</w:t>
      </w:r>
      <w:r w:rsidR="00FF06C6" w:rsidRPr="006723F2">
        <w:rPr>
          <w:rFonts w:ascii="Times New Roman" w:hAnsi="Times New Roman" w:cs="Times New Roman"/>
        </w:rPr>
        <w:t xml:space="preserve"> and stay on top </w:t>
      </w:r>
      <w:r w:rsidR="00BD1069" w:rsidRPr="006723F2">
        <w:rPr>
          <w:rFonts w:ascii="Times New Roman" w:hAnsi="Times New Roman" w:cs="Times New Roman"/>
        </w:rPr>
        <w:t>of my workload.</w:t>
      </w:r>
    </w:p>
    <w:p w14:paraId="6D14A345" w14:textId="29FB4A74" w:rsidR="00FB4636" w:rsidRPr="006723F2" w:rsidRDefault="006A77A1" w:rsidP="006A77A1">
      <w:pPr>
        <w:spacing w:line="360" w:lineRule="auto"/>
        <w:jc w:val="both"/>
        <w:rPr>
          <w:rFonts w:ascii="Times New Roman" w:hAnsi="Times New Roman" w:cs="Times New Roman"/>
        </w:rPr>
      </w:pPr>
      <w:r w:rsidRPr="006723F2">
        <w:rPr>
          <w:rFonts w:ascii="Times New Roman" w:hAnsi="Times New Roman" w:cs="Times New Roman"/>
        </w:rPr>
        <w:t>After</w:t>
      </w:r>
      <w:r w:rsidR="00211BEB" w:rsidRPr="006723F2">
        <w:rPr>
          <w:rFonts w:ascii="Times New Roman" w:hAnsi="Times New Roman" w:cs="Times New Roman"/>
        </w:rPr>
        <w:t xml:space="preserve"> a lot of thinking and deciding, </w:t>
      </w:r>
      <w:r w:rsidR="0034095B" w:rsidRPr="006723F2">
        <w:rPr>
          <w:rFonts w:ascii="Times New Roman" w:hAnsi="Times New Roman" w:cs="Times New Roman"/>
        </w:rPr>
        <w:t xml:space="preserve">I finally started putting my plans into action. </w:t>
      </w:r>
      <w:r w:rsidR="00A81844" w:rsidRPr="006723F2">
        <w:rPr>
          <w:rFonts w:ascii="Times New Roman" w:hAnsi="Times New Roman" w:cs="Times New Roman"/>
        </w:rPr>
        <w:t xml:space="preserve">I made a real effort to </w:t>
      </w:r>
      <w:r w:rsidR="00CD386C" w:rsidRPr="006723F2">
        <w:rPr>
          <w:rFonts w:ascii="Times New Roman" w:hAnsi="Times New Roman" w:cs="Times New Roman"/>
        </w:rPr>
        <w:t xml:space="preserve">do my </w:t>
      </w:r>
      <w:r w:rsidR="00B828C8" w:rsidRPr="006723F2">
        <w:rPr>
          <w:rFonts w:ascii="Times New Roman" w:hAnsi="Times New Roman" w:cs="Times New Roman"/>
        </w:rPr>
        <w:t>respon</w:t>
      </w:r>
      <w:r w:rsidR="00B246C2" w:rsidRPr="006723F2">
        <w:rPr>
          <w:rFonts w:ascii="Times New Roman" w:hAnsi="Times New Roman" w:cs="Times New Roman"/>
        </w:rPr>
        <w:t>sibilities at home before coming to school</w:t>
      </w:r>
      <w:r w:rsidR="00FE20D5" w:rsidRPr="006723F2">
        <w:rPr>
          <w:rFonts w:ascii="Times New Roman" w:hAnsi="Times New Roman" w:cs="Times New Roman"/>
        </w:rPr>
        <w:t xml:space="preserve">. I also started arriving to class </w:t>
      </w:r>
      <w:r w:rsidR="009923BF" w:rsidRPr="006723F2">
        <w:rPr>
          <w:rFonts w:ascii="Times New Roman" w:hAnsi="Times New Roman" w:cs="Times New Roman"/>
        </w:rPr>
        <w:t xml:space="preserve">in time, actively participating in </w:t>
      </w:r>
      <w:r w:rsidR="005124F4" w:rsidRPr="006723F2">
        <w:rPr>
          <w:rFonts w:ascii="Times New Roman" w:hAnsi="Times New Roman" w:cs="Times New Roman"/>
        </w:rPr>
        <w:t>group activities</w:t>
      </w:r>
      <w:r w:rsidR="000C31F4" w:rsidRPr="006723F2">
        <w:rPr>
          <w:rFonts w:ascii="Times New Roman" w:hAnsi="Times New Roman" w:cs="Times New Roman"/>
        </w:rPr>
        <w:t xml:space="preserve"> and answering questions during class</w:t>
      </w:r>
      <w:r w:rsidR="00811CD3" w:rsidRPr="006723F2">
        <w:rPr>
          <w:rFonts w:ascii="Times New Roman" w:hAnsi="Times New Roman" w:cs="Times New Roman"/>
        </w:rPr>
        <w:t xml:space="preserve"> lessons. On top of that, I kept up</w:t>
      </w:r>
      <w:r w:rsidR="007B34A1" w:rsidRPr="006723F2">
        <w:rPr>
          <w:rFonts w:ascii="Times New Roman" w:hAnsi="Times New Roman" w:cs="Times New Roman"/>
        </w:rPr>
        <w:t xml:space="preserve"> with all my information </w:t>
      </w:r>
      <w:r w:rsidR="00EA6582" w:rsidRPr="006723F2">
        <w:rPr>
          <w:rFonts w:ascii="Times New Roman" w:hAnsi="Times New Roman" w:cs="Times New Roman"/>
        </w:rPr>
        <w:t>skills module each week</w:t>
      </w:r>
      <w:r w:rsidR="008C25DD" w:rsidRPr="006723F2">
        <w:rPr>
          <w:rFonts w:ascii="Times New Roman" w:hAnsi="Times New Roman" w:cs="Times New Roman"/>
        </w:rPr>
        <w:t>. By completing these module</w:t>
      </w:r>
      <w:r w:rsidR="00F36A47" w:rsidRPr="006723F2">
        <w:rPr>
          <w:rFonts w:ascii="Times New Roman" w:hAnsi="Times New Roman" w:cs="Times New Roman"/>
        </w:rPr>
        <w:t xml:space="preserve">s alongside </w:t>
      </w:r>
      <w:r w:rsidR="00A52DF0" w:rsidRPr="006723F2">
        <w:rPr>
          <w:rFonts w:ascii="Times New Roman" w:hAnsi="Times New Roman" w:cs="Times New Roman"/>
        </w:rPr>
        <w:t xml:space="preserve">with what our </w:t>
      </w:r>
      <w:r w:rsidR="008C746B" w:rsidRPr="006723F2">
        <w:rPr>
          <w:rFonts w:ascii="Times New Roman" w:hAnsi="Times New Roman" w:cs="Times New Roman"/>
        </w:rPr>
        <w:t>tutor taught us,</w:t>
      </w:r>
      <w:r w:rsidR="00645F13" w:rsidRPr="006723F2">
        <w:rPr>
          <w:rFonts w:ascii="Times New Roman" w:hAnsi="Times New Roman" w:cs="Times New Roman"/>
        </w:rPr>
        <w:t xml:space="preserve"> I developed </w:t>
      </w:r>
      <w:r w:rsidR="002E6F7F" w:rsidRPr="006723F2">
        <w:rPr>
          <w:rFonts w:ascii="Times New Roman" w:hAnsi="Times New Roman" w:cs="Times New Roman"/>
        </w:rPr>
        <w:t xml:space="preserve">a much better understanding of critical thinking </w:t>
      </w:r>
      <w:r w:rsidR="00AC1AFB" w:rsidRPr="006723F2">
        <w:rPr>
          <w:rFonts w:ascii="Times New Roman" w:hAnsi="Times New Roman" w:cs="Times New Roman"/>
        </w:rPr>
        <w:t xml:space="preserve">and effective research, which </w:t>
      </w:r>
      <w:r w:rsidR="00356835" w:rsidRPr="006723F2">
        <w:rPr>
          <w:rFonts w:ascii="Times New Roman" w:hAnsi="Times New Roman" w:cs="Times New Roman"/>
        </w:rPr>
        <w:t>really helped with my current assignment</w:t>
      </w:r>
      <w:r w:rsidR="0072017D" w:rsidRPr="006723F2">
        <w:rPr>
          <w:rFonts w:ascii="Times New Roman" w:hAnsi="Times New Roman" w:cs="Times New Roman"/>
        </w:rPr>
        <w:t xml:space="preserve">s. Even my teachers noticed a </w:t>
      </w:r>
      <w:r w:rsidR="005C3409" w:rsidRPr="006723F2">
        <w:rPr>
          <w:rFonts w:ascii="Times New Roman" w:hAnsi="Times New Roman" w:cs="Times New Roman"/>
        </w:rPr>
        <w:t>difference</w:t>
      </w:r>
      <w:r w:rsidR="0072017D" w:rsidRPr="006723F2">
        <w:rPr>
          <w:rFonts w:ascii="Times New Roman" w:hAnsi="Times New Roman" w:cs="Times New Roman"/>
        </w:rPr>
        <w:t>,</w:t>
      </w:r>
      <w:r w:rsidR="005C3409" w:rsidRPr="006723F2">
        <w:rPr>
          <w:rFonts w:ascii="Times New Roman" w:hAnsi="Times New Roman" w:cs="Times New Roman"/>
        </w:rPr>
        <w:t xml:space="preserve"> telling me I was per</w:t>
      </w:r>
      <w:r w:rsidR="00A90EB7" w:rsidRPr="006723F2">
        <w:rPr>
          <w:rFonts w:ascii="Times New Roman" w:hAnsi="Times New Roman" w:cs="Times New Roman"/>
        </w:rPr>
        <w:t xml:space="preserve">forming better than the previous year </w:t>
      </w:r>
      <w:r w:rsidR="002E45AE" w:rsidRPr="006723F2">
        <w:rPr>
          <w:rFonts w:ascii="Times New Roman" w:hAnsi="Times New Roman" w:cs="Times New Roman"/>
        </w:rPr>
        <w:t xml:space="preserve">and encouraging me to maintain my </w:t>
      </w:r>
      <w:r w:rsidR="00FB4636" w:rsidRPr="006723F2">
        <w:rPr>
          <w:rFonts w:ascii="Times New Roman" w:hAnsi="Times New Roman" w:cs="Times New Roman"/>
        </w:rPr>
        <w:t>efforts</w:t>
      </w:r>
      <w:r w:rsidR="002E45AE" w:rsidRPr="006723F2">
        <w:rPr>
          <w:rFonts w:ascii="Times New Roman" w:hAnsi="Times New Roman" w:cs="Times New Roman"/>
        </w:rPr>
        <w:t>.</w:t>
      </w:r>
    </w:p>
    <w:p w14:paraId="2A70942C" w14:textId="77777777" w:rsidR="00DA5DB0" w:rsidRPr="006723F2" w:rsidRDefault="00DA5DB0" w:rsidP="006A77A1">
      <w:pPr>
        <w:spacing w:line="360" w:lineRule="auto"/>
        <w:jc w:val="both"/>
        <w:rPr>
          <w:rFonts w:ascii="Times New Roman" w:hAnsi="Times New Roman" w:cs="Times New Roman"/>
        </w:rPr>
      </w:pPr>
    </w:p>
    <w:p w14:paraId="4339C152" w14:textId="49524CD8" w:rsidR="00805D5D" w:rsidRPr="006723F2" w:rsidRDefault="002B035A" w:rsidP="006A77A1">
      <w:pPr>
        <w:spacing w:line="360" w:lineRule="auto"/>
        <w:jc w:val="both"/>
        <w:rPr>
          <w:rFonts w:ascii="Times New Roman" w:hAnsi="Times New Roman" w:cs="Times New Roman"/>
          <w:b/>
          <w:bCs/>
        </w:rPr>
      </w:pPr>
      <w:r w:rsidRPr="006723F2">
        <w:rPr>
          <w:rFonts w:ascii="Times New Roman" w:hAnsi="Times New Roman" w:cs="Times New Roman"/>
          <w:b/>
          <w:bCs/>
        </w:rPr>
        <w:t>4 EVALUATIONS:</w:t>
      </w:r>
    </w:p>
    <w:p w14:paraId="526706AC" w14:textId="449C9683" w:rsidR="0039049C" w:rsidRPr="006723F2" w:rsidRDefault="00337E90" w:rsidP="00F16DB8">
      <w:pPr>
        <w:pStyle w:val="NormalWeb"/>
        <w:spacing w:before="0" w:beforeAutospacing="0" w:after="240" w:afterAutospacing="0" w:line="360" w:lineRule="auto"/>
      </w:pPr>
      <w:r w:rsidRPr="006723F2">
        <w:t xml:space="preserve">The thought of failing my </w:t>
      </w:r>
      <w:r w:rsidR="0070180D" w:rsidRPr="006723F2">
        <w:t>assignments again</w:t>
      </w:r>
      <w:r w:rsidR="00277985" w:rsidRPr="006723F2">
        <w:t>, in both module</w:t>
      </w:r>
      <w:r w:rsidR="0070180D" w:rsidRPr="006723F2">
        <w:t xml:space="preserve">s, popped into my head. I felt like </w:t>
      </w:r>
      <w:r w:rsidR="00FE1495" w:rsidRPr="006723F2">
        <w:t>I would</w:t>
      </w:r>
      <w:r w:rsidR="00850ACE">
        <w:t xml:space="preserve"> </w:t>
      </w:r>
      <w:r w:rsidR="0011100C">
        <w:t xml:space="preserve">not </w:t>
      </w:r>
      <w:r w:rsidR="0011100C" w:rsidRPr="006723F2">
        <w:t>pass</w:t>
      </w:r>
      <w:r w:rsidR="00FE1495" w:rsidRPr="006723F2">
        <w:t xml:space="preserve">. </w:t>
      </w:r>
      <w:r w:rsidR="00742234" w:rsidRPr="006723F2">
        <w:t>But I di</w:t>
      </w:r>
      <w:r w:rsidR="00850ACE">
        <w:t>d not</w:t>
      </w:r>
      <w:r w:rsidR="00742234" w:rsidRPr="006723F2">
        <w:t xml:space="preserve"> let that fear take over. I </w:t>
      </w:r>
      <w:r w:rsidR="00094E30" w:rsidRPr="006723F2">
        <w:t xml:space="preserve">remembered why I started this </w:t>
      </w:r>
      <w:r w:rsidR="00094E30" w:rsidRPr="006723F2">
        <w:lastRenderedPageBreak/>
        <w:t>education</w:t>
      </w:r>
      <w:r w:rsidR="00EF4C80" w:rsidRPr="006723F2">
        <w:t xml:space="preserve"> journey in the first place and told </w:t>
      </w:r>
      <w:r w:rsidR="00BD0368" w:rsidRPr="006723F2">
        <w:t xml:space="preserve">myself that staying focused </w:t>
      </w:r>
      <w:r w:rsidR="00607FB4" w:rsidRPr="006723F2">
        <w:t>and determined is key to reaching my goal</w:t>
      </w:r>
      <w:r w:rsidR="001235E5" w:rsidRPr="006723F2">
        <w:t>s. So, I decided to confront my worri</w:t>
      </w:r>
      <w:r w:rsidR="00A533B5" w:rsidRPr="006723F2">
        <w:t xml:space="preserve">es head-on. As I started working </w:t>
      </w:r>
      <w:r w:rsidR="00B2582C" w:rsidRPr="006723F2">
        <w:t>through the weekly information skills units</w:t>
      </w:r>
      <w:r w:rsidR="008A5E1E" w:rsidRPr="006723F2">
        <w:t xml:space="preserve"> and class lessons, things</w:t>
      </w:r>
      <w:r w:rsidR="006977B5" w:rsidRPr="006723F2">
        <w:t xml:space="preserve"> started to make more sense. </w:t>
      </w:r>
      <w:r w:rsidR="00B4512D" w:rsidRPr="006723F2">
        <w:t xml:space="preserve">Although, </w:t>
      </w:r>
      <w:r w:rsidR="009843CB" w:rsidRPr="006723F2">
        <w:t xml:space="preserve">the </w:t>
      </w:r>
      <w:r w:rsidR="009E5CFA" w:rsidRPr="006723F2">
        <w:t>first week of the</w:t>
      </w:r>
      <w:r w:rsidR="00E63F93">
        <w:t xml:space="preserve"> weekly</w:t>
      </w:r>
      <w:r w:rsidR="009E5CFA" w:rsidRPr="006723F2">
        <w:t xml:space="preserve"> information </w:t>
      </w:r>
      <w:r w:rsidR="006C6566" w:rsidRPr="006723F2">
        <w:t xml:space="preserve">skills unit work were tough, but </w:t>
      </w:r>
      <w:r w:rsidR="0096395B" w:rsidRPr="006723F2">
        <w:t xml:space="preserve">I </w:t>
      </w:r>
      <w:r w:rsidR="00E04AD9">
        <w:t xml:space="preserve">still do </w:t>
      </w:r>
      <w:r w:rsidR="0096395B" w:rsidRPr="006723F2">
        <w:t xml:space="preserve">it, combining it with </w:t>
      </w:r>
      <w:r w:rsidR="0057792C" w:rsidRPr="006723F2">
        <w:t>the class lessons.</w:t>
      </w:r>
      <w:r w:rsidR="00592D40">
        <w:t xml:space="preserve"> That</w:t>
      </w:r>
      <w:r w:rsidR="000922E8">
        <w:t xml:space="preserve"> is</w:t>
      </w:r>
      <w:r w:rsidR="00592D40">
        <w:t xml:space="preserve"> </w:t>
      </w:r>
      <w:r w:rsidR="00D13967">
        <w:t xml:space="preserve">why </w:t>
      </w:r>
      <w:r w:rsidR="00D13967" w:rsidRPr="006723F2">
        <w:t>I</w:t>
      </w:r>
      <w:r w:rsidR="0057792C" w:rsidRPr="006723F2">
        <w:t xml:space="preserve"> </w:t>
      </w:r>
      <w:r w:rsidR="009160CB">
        <w:t>gain more understanding</w:t>
      </w:r>
      <w:r w:rsidR="00AB2F24">
        <w:t xml:space="preserve"> </w:t>
      </w:r>
      <w:r w:rsidR="00AB2F24" w:rsidRPr="00EF7EB6">
        <w:t xml:space="preserve">about </w:t>
      </w:r>
      <w:r w:rsidR="00AB2F24" w:rsidRPr="00EF7EB6">
        <w:rPr>
          <w:color w:val="000000" w:themeColor="text1"/>
        </w:rPr>
        <w:t>critical thinking</w:t>
      </w:r>
      <w:r w:rsidR="00F65BD8" w:rsidRPr="00EF7EB6">
        <w:t>.</w:t>
      </w:r>
      <w:r w:rsidR="00F65BD8">
        <w:t xml:space="preserve"> Now</w:t>
      </w:r>
      <w:r w:rsidR="006E5F09">
        <w:t>,</w:t>
      </w:r>
      <w:r w:rsidR="00E424EB">
        <w:t xml:space="preserve"> I understand</w:t>
      </w:r>
      <w:r w:rsidR="00B16556">
        <w:t xml:space="preserve"> that</w:t>
      </w:r>
      <w:r w:rsidR="00F65BD8">
        <w:t xml:space="preserve"> </w:t>
      </w:r>
      <w:r w:rsidR="004465AE" w:rsidRPr="006723F2">
        <w:t xml:space="preserve">critical thinking is </w:t>
      </w:r>
      <w:r w:rsidR="00057580" w:rsidRPr="006723F2">
        <w:t>the art of making clear decisions b</w:t>
      </w:r>
      <w:r w:rsidR="00C94FBD" w:rsidRPr="006723F2">
        <w:t xml:space="preserve">ased on what you learn from </w:t>
      </w:r>
      <w:r w:rsidR="007E2AF4" w:rsidRPr="006723F2">
        <w:t xml:space="preserve">observing, reading, and trying things </w:t>
      </w:r>
      <w:r w:rsidR="00AA7B24" w:rsidRPr="006723F2">
        <w:t>out</w:t>
      </w:r>
      <w:r w:rsidR="00E84F2F" w:rsidRPr="006723F2">
        <w:t>,</w:t>
      </w:r>
      <w:r w:rsidR="001213F1" w:rsidRPr="006723F2">
        <w:t xml:space="preserve"> Which I </w:t>
      </w:r>
      <w:r w:rsidR="00800329" w:rsidRPr="006723F2">
        <w:t>used</w:t>
      </w:r>
      <w:r w:rsidR="00E069DE" w:rsidRPr="006723F2">
        <w:t xml:space="preserve"> </w:t>
      </w:r>
      <w:r w:rsidR="009B1CDA">
        <w:t>critical thinking and problem so</w:t>
      </w:r>
      <w:r w:rsidR="003E7E87">
        <w:t>lving</w:t>
      </w:r>
      <w:r w:rsidR="00800329" w:rsidRPr="006723F2">
        <w:t xml:space="preserve"> in my </w:t>
      </w:r>
      <w:r w:rsidR="00AF217E">
        <w:t xml:space="preserve">presentation </w:t>
      </w:r>
      <w:r w:rsidR="00D13967">
        <w:t>assignment.</w:t>
      </w:r>
      <w:r w:rsidR="00AA7B24" w:rsidRPr="006723F2">
        <w:t xml:space="preserve"> (</w:t>
      </w:r>
      <w:r w:rsidR="0039049C" w:rsidRPr="006723F2">
        <w:t>Institute for Academic Development</w:t>
      </w:r>
      <w:r w:rsidR="00844D40">
        <w:t>,</w:t>
      </w:r>
      <w:r w:rsidR="0039049C" w:rsidRPr="006723F2">
        <w:t xml:space="preserve"> 2024</w:t>
      </w:r>
      <w:r w:rsidR="00AA7B24" w:rsidRPr="006723F2">
        <w:t>)</w:t>
      </w:r>
      <w:r w:rsidR="00DE4F96" w:rsidRPr="006723F2">
        <w:t>.</w:t>
      </w:r>
    </w:p>
    <w:p w14:paraId="7C50E5DD" w14:textId="6910F543" w:rsidR="00D510F6" w:rsidRDefault="00842074" w:rsidP="00D510F6">
      <w:pPr>
        <w:pStyle w:val="NormalWeb"/>
        <w:spacing w:before="0" w:beforeAutospacing="0" w:after="240" w:afterAutospacing="0" w:line="360" w:lineRule="auto"/>
      </w:pPr>
      <w:r w:rsidRPr="006723F2">
        <w:t xml:space="preserve"> </w:t>
      </w:r>
      <w:r w:rsidR="0062278B">
        <w:t>Again, from the class lesson</w:t>
      </w:r>
      <w:r w:rsidR="007F1288">
        <w:t xml:space="preserve">s and </w:t>
      </w:r>
      <w:r w:rsidR="00FB14C8">
        <w:t xml:space="preserve">weekly </w:t>
      </w:r>
      <w:r w:rsidR="007F1288">
        <w:t xml:space="preserve">information skills units, </w:t>
      </w:r>
      <w:r w:rsidR="00FB14C8">
        <w:t xml:space="preserve">I have more </w:t>
      </w:r>
      <w:r w:rsidRPr="006723F2">
        <w:t>understand</w:t>
      </w:r>
      <w:r w:rsidR="00FB14C8">
        <w:t>ing</w:t>
      </w:r>
      <w:r w:rsidRPr="006723F2">
        <w:t xml:space="preserve"> that </w:t>
      </w:r>
      <w:r w:rsidR="00543FA8" w:rsidRPr="00FA0039">
        <w:t>citations</w:t>
      </w:r>
      <w:r w:rsidR="00543FA8" w:rsidRPr="006723F2">
        <w:t xml:space="preserve"> are just a way of giving credit to the </w:t>
      </w:r>
      <w:r w:rsidR="009E5DED" w:rsidRPr="006723F2">
        <w:t>original source of information you use</w:t>
      </w:r>
      <w:r w:rsidR="00D510F6" w:rsidRPr="006723F2">
        <w:t xml:space="preserve"> </w:t>
      </w:r>
      <w:r w:rsidR="00DF189D" w:rsidRPr="006723F2">
        <w:t>(</w:t>
      </w:r>
      <w:r w:rsidR="00D510F6" w:rsidRPr="006723F2">
        <w:t>University of Washington</w:t>
      </w:r>
      <w:r w:rsidR="00844D40">
        <w:t>,</w:t>
      </w:r>
      <w:r w:rsidR="00D510F6" w:rsidRPr="006723F2">
        <w:t xml:space="preserve"> 2022</w:t>
      </w:r>
      <w:r w:rsidR="00DF189D" w:rsidRPr="006723F2">
        <w:t>).</w:t>
      </w:r>
      <w:r w:rsidR="00E93C8C" w:rsidRPr="006723F2">
        <w:t xml:space="preserve"> I also </w:t>
      </w:r>
      <w:r w:rsidR="00E93C8C" w:rsidRPr="00FA0039">
        <w:t>under</w:t>
      </w:r>
      <w:r w:rsidR="00933F71" w:rsidRPr="00FA0039">
        <w:t>stand</w:t>
      </w:r>
      <w:r w:rsidR="00933F71" w:rsidRPr="00FA0039">
        <w:rPr>
          <w:color w:val="EE0000"/>
        </w:rPr>
        <w:t xml:space="preserve"> </w:t>
      </w:r>
      <w:r w:rsidR="00933F71" w:rsidRPr="00F3000E">
        <w:t>that time management</w:t>
      </w:r>
      <w:r w:rsidR="00933F71" w:rsidRPr="00D12739">
        <w:t xml:space="preserve"> </w:t>
      </w:r>
      <w:r w:rsidR="00933F71" w:rsidRPr="006723F2">
        <w:t>is org</w:t>
      </w:r>
      <w:r w:rsidR="000E02DD" w:rsidRPr="006723F2">
        <w:t xml:space="preserve">anizing your academic and personal </w:t>
      </w:r>
      <w:r w:rsidR="00593E29" w:rsidRPr="006723F2">
        <w:t>commitments to complete tasks effect</w:t>
      </w:r>
      <w:r w:rsidR="00732CC8" w:rsidRPr="006723F2">
        <w:t>ively, meet deadlines, and achieve goals.</w:t>
      </w:r>
      <w:r w:rsidR="003D6F00">
        <w:t xml:space="preserve"> </w:t>
      </w:r>
      <w:r w:rsidR="00D1632F">
        <w:t>I</w:t>
      </w:r>
      <w:r w:rsidR="00832D1D">
        <w:t xml:space="preserve"> </w:t>
      </w:r>
      <w:r w:rsidR="00204431">
        <w:t>understand it clear from class lesson</w:t>
      </w:r>
      <w:r w:rsidR="00F024FE">
        <w:t xml:space="preserve">s and </w:t>
      </w:r>
      <w:r w:rsidR="00BC33DF">
        <w:t>when I was doing my weekly information skills un</w:t>
      </w:r>
      <w:r w:rsidR="00211023">
        <w:t xml:space="preserve">it task. </w:t>
      </w:r>
      <w:r w:rsidR="005D43B8">
        <w:t>T</w:t>
      </w:r>
      <w:r w:rsidR="00D1632F">
        <w:t>hat</w:t>
      </w:r>
      <w:r w:rsidR="00750500">
        <w:t xml:space="preserve"> is</w:t>
      </w:r>
      <w:r w:rsidR="00A364D6">
        <w:t xml:space="preserve"> why I can be able</w:t>
      </w:r>
      <w:r w:rsidR="00D1632F">
        <w:t xml:space="preserve"> to </w:t>
      </w:r>
      <w:r w:rsidR="00D1632F" w:rsidRPr="006723F2">
        <w:t>plan</w:t>
      </w:r>
      <w:r w:rsidR="00D1632F">
        <w:t xml:space="preserve"> </w:t>
      </w:r>
      <w:r w:rsidR="00842B4D" w:rsidRPr="006723F2">
        <w:t>my school year well using time manag</w:t>
      </w:r>
      <w:r w:rsidR="0072799E" w:rsidRPr="006723F2">
        <w:t xml:space="preserve">ement, and </w:t>
      </w:r>
      <w:r w:rsidR="0033412B" w:rsidRPr="006723F2">
        <w:t xml:space="preserve">it </w:t>
      </w:r>
      <w:r w:rsidR="0033412B">
        <w:t>really</w:t>
      </w:r>
      <w:r w:rsidR="00DD09E0">
        <w:t xml:space="preserve"> </w:t>
      </w:r>
      <w:r w:rsidR="0072799E" w:rsidRPr="006723F2">
        <w:t xml:space="preserve">helped a lot. </w:t>
      </w:r>
      <w:r w:rsidR="00F87485" w:rsidRPr="006723F2">
        <w:t>Because of it, I did</w:t>
      </w:r>
      <w:r w:rsidR="00750500">
        <w:t xml:space="preserve"> </w:t>
      </w:r>
      <w:r w:rsidR="00750500" w:rsidRPr="006723F2">
        <w:t>not</w:t>
      </w:r>
      <w:r w:rsidR="00F87485" w:rsidRPr="006723F2">
        <w:t xml:space="preserve"> skip any </w:t>
      </w:r>
      <w:r w:rsidR="004321DC" w:rsidRPr="006723F2">
        <w:t>classes and always finished my assignment</w:t>
      </w:r>
      <w:r w:rsidR="00EE756C" w:rsidRPr="006723F2">
        <w:t>s before it was due.</w:t>
      </w:r>
      <w:r w:rsidR="00744832">
        <w:t xml:space="preserve"> </w:t>
      </w:r>
      <w:r w:rsidR="003F0E55">
        <w:t>Also,</w:t>
      </w:r>
      <w:r w:rsidR="00447BBA">
        <w:t xml:space="preserve"> I try</w:t>
      </w:r>
      <w:r w:rsidR="00744832">
        <w:t xml:space="preserve"> </w:t>
      </w:r>
      <w:r w:rsidR="00644465">
        <w:t>show</w:t>
      </w:r>
      <w:r w:rsidR="00447BBA">
        <w:t>ing</w:t>
      </w:r>
      <w:r w:rsidR="00644465">
        <w:t xml:space="preserve"> my tutor my </w:t>
      </w:r>
      <w:r w:rsidR="004B7D21">
        <w:t xml:space="preserve">assignment before </w:t>
      </w:r>
      <w:r w:rsidR="000D2DD6">
        <w:t>submission which I was</w:t>
      </w:r>
      <w:r w:rsidR="00C968A4">
        <w:t xml:space="preserve"> not doing it last </w:t>
      </w:r>
      <w:r w:rsidR="00F7467A">
        <w:t xml:space="preserve">academic year because of the fear of </w:t>
      </w:r>
      <w:r w:rsidR="001172FA">
        <w:t xml:space="preserve">English barriers and feeling that </w:t>
      </w:r>
      <w:r w:rsidR="00122649">
        <w:t>I’m</w:t>
      </w:r>
      <w:r w:rsidR="001172FA">
        <w:t xml:space="preserve"> not good enough</w:t>
      </w:r>
      <w:r w:rsidR="00122649">
        <w:t>.</w:t>
      </w:r>
    </w:p>
    <w:p w14:paraId="6E79023C" w14:textId="2EAAF328" w:rsidR="00F139D1" w:rsidRDefault="00ED110F" w:rsidP="00D510F6">
      <w:pPr>
        <w:pStyle w:val="NormalWeb"/>
        <w:spacing w:before="0" w:beforeAutospacing="0" w:after="240" w:afterAutospacing="0" w:line="360" w:lineRule="auto"/>
      </w:pPr>
      <w:r>
        <w:t>Initially, the module assignment see</w:t>
      </w:r>
      <w:r w:rsidR="00BA69CA">
        <w:t xml:space="preserve">med </w:t>
      </w:r>
      <w:r w:rsidR="00397A40">
        <w:t>challen</w:t>
      </w:r>
      <w:r w:rsidR="0016655B">
        <w:t xml:space="preserve">ging, especially after the introduction </w:t>
      </w:r>
      <w:r w:rsidR="006272F2">
        <w:t xml:space="preserve">day. But as I </w:t>
      </w:r>
      <w:r w:rsidR="00095E00">
        <w:t xml:space="preserve">started </w:t>
      </w:r>
      <w:r w:rsidR="006272F2">
        <w:t>my wee</w:t>
      </w:r>
      <w:r w:rsidR="00095E00">
        <w:t xml:space="preserve">kly information skills </w:t>
      </w:r>
      <w:r w:rsidR="00261C2D">
        <w:t xml:space="preserve">unit task alongside the </w:t>
      </w:r>
      <w:r w:rsidR="000B0BCB">
        <w:t xml:space="preserve">class lessons, things started to </w:t>
      </w:r>
      <w:r w:rsidR="009F642B">
        <w:t>change</w:t>
      </w:r>
      <w:r w:rsidR="0052656A">
        <w:t xml:space="preserve"> and the </w:t>
      </w:r>
      <w:r w:rsidR="006B595B">
        <w:t>assignment</w:t>
      </w:r>
      <w:r w:rsidR="0052656A">
        <w:t xml:space="preserve"> felt much more </w:t>
      </w:r>
      <w:r w:rsidR="006B595B">
        <w:t>understandable</w:t>
      </w:r>
      <w:r w:rsidR="008523B1">
        <w:t xml:space="preserve">. </w:t>
      </w:r>
      <w:r w:rsidR="005A1561">
        <w:t xml:space="preserve">I was </w:t>
      </w:r>
      <w:r w:rsidR="00361568">
        <w:t>also assisting my classmates with their assi</w:t>
      </w:r>
      <w:r w:rsidR="00DF363F">
        <w:t xml:space="preserve">gnments, using the </w:t>
      </w:r>
      <w:r w:rsidR="006529EC">
        <w:t>knowledge and weekly information skill</w:t>
      </w:r>
      <w:r w:rsidR="003F572B">
        <w:t xml:space="preserve">s I gained from the course and the weekly task. </w:t>
      </w:r>
      <w:r w:rsidR="009B7419">
        <w:t>I’m</w:t>
      </w:r>
      <w:r w:rsidR="008523B1">
        <w:t xml:space="preserve"> </w:t>
      </w:r>
      <w:r w:rsidR="009B7419">
        <w:t>glad</w:t>
      </w:r>
      <w:r w:rsidR="008523B1">
        <w:t xml:space="preserve"> I </w:t>
      </w:r>
      <w:r w:rsidR="00D5248C">
        <w:t>persevered and did</w:t>
      </w:r>
      <w:r w:rsidR="00820942">
        <w:t xml:space="preserve"> not</w:t>
      </w:r>
      <w:r w:rsidR="00D5248C">
        <w:t xml:space="preserve"> </w:t>
      </w:r>
      <w:r w:rsidR="00E6723E">
        <w:t>let my initial doubts get the better of</w:t>
      </w:r>
      <w:r w:rsidR="00E1758A">
        <w:t xml:space="preserve"> me, remembering the reasons I de</w:t>
      </w:r>
      <w:r w:rsidR="00F769E6">
        <w:t xml:space="preserve">cided to go to university in </w:t>
      </w:r>
      <w:r w:rsidR="00E64BD0">
        <w:t>the first place. It felt great to conq</w:t>
      </w:r>
      <w:r w:rsidR="00D26704">
        <w:t>uer that fear. My teacher noticed my progr</w:t>
      </w:r>
      <w:r w:rsidR="00387F18">
        <w:t xml:space="preserve">ess and gave me some positive </w:t>
      </w:r>
      <w:r w:rsidR="00EC4D2D">
        <w:t>feedback, which was incredi</w:t>
      </w:r>
      <w:r w:rsidR="001D43D7">
        <w:t>bly motivating. Knowing my efforts were</w:t>
      </w:r>
      <w:r w:rsidR="0085191A">
        <w:t xml:space="preserve"> being recognized made me proud and gave me </w:t>
      </w:r>
      <w:r w:rsidR="008E743A">
        <w:t xml:space="preserve">more energy to push </w:t>
      </w:r>
      <w:r w:rsidR="00A21B1A">
        <w:t xml:space="preserve">on. Even my family member </w:t>
      </w:r>
      <w:r w:rsidR="004706F9">
        <w:t xml:space="preserve">noticed my increased dedication this year and </w:t>
      </w:r>
      <w:r w:rsidR="008B33A5">
        <w:t xml:space="preserve">cheered me on. All the </w:t>
      </w:r>
      <w:r w:rsidR="00874720">
        <w:t>encouragement</w:t>
      </w:r>
      <w:r w:rsidR="008B33A5">
        <w:t xml:space="preserve"> I </w:t>
      </w:r>
      <w:r w:rsidR="007210D9">
        <w:t xml:space="preserve">received from my tutor and family </w:t>
      </w:r>
      <w:r w:rsidR="004D7EDB">
        <w:t xml:space="preserve">truly reminded </w:t>
      </w:r>
      <w:r w:rsidR="007A72FD">
        <w:t>the</w:t>
      </w:r>
      <w:r w:rsidR="00971C9A">
        <w:t xml:space="preserve"> importance of determination in achieving </w:t>
      </w:r>
      <w:r w:rsidR="00874720">
        <w:t>my goals.</w:t>
      </w:r>
    </w:p>
    <w:p w14:paraId="518F24B6" w14:textId="5AEA9727" w:rsidR="009779C4" w:rsidRDefault="00843327" w:rsidP="00D510F6">
      <w:pPr>
        <w:pStyle w:val="NormalWeb"/>
        <w:spacing w:before="0" w:beforeAutospacing="0" w:after="240" w:afterAutospacing="0" w:line="360" w:lineRule="auto"/>
      </w:pPr>
      <w:r>
        <w:rPr>
          <w:b/>
          <w:bCs/>
        </w:rPr>
        <w:t xml:space="preserve">5 </w:t>
      </w:r>
      <w:r w:rsidR="0006283E" w:rsidRPr="00554678">
        <w:rPr>
          <w:b/>
          <w:bCs/>
        </w:rPr>
        <w:t>LEARNING</w:t>
      </w:r>
      <w:r w:rsidR="0006283E">
        <w:t xml:space="preserve">: </w:t>
      </w:r>
      <w:r w:rsidR="00307F3B">
        <w:t>Moving Forward</w:t>
      </w:r>
    </w:p>
    <w:p w14:paraId="5D920281" w14:textId="4100B532" w:rsidR="00F2232B" w:rsidRDefault="00F2232B" w:rsidP="00D510F6">
      <w:pPr>
        <w:pStyle w:val="NormalWeb"/>
        <w:spacing w:before="0" w:beforeAutospacing="0" w:after="240" w:afterAutospacing="0" w:line="360" w:lineRule="auto"/>
      </w:pPr>
      <w:r>
        <w:lastRenderedPageBreak/>
        <w:t xml:space="preserve">Despite the many challenges I faced on the </w:t>
      </w:r>
      <w:r w:rsidR="00B30256">
        <w:t xml:space="preserve">module introduction day, including stress, </w:t>
      </w:r>
      <w:r w:rsidR="00DE2A2E">
        <w:t xml:space="preserve">discouragement, worries about past </w:t>
      </w:r>
      <w:r w:rsidR="00B40375">
        <w:t xml:space="preserve">academic failures, </w:t>
      </w:r>
      <w:r w:rsidR="00840AE1">
        <w:t xml:space="preserve">concerns about </w:t>
      </w:r>
      <w:r w:rsidR="001571B5">
        <w:t xml:space="preserve">English barriers, </w:t>
      </w:r>
      <w:r w:rsidR="006C0ABD">
        <w:t xml:space="preserve">workload, </w:t>
      </w:r>
      <w:r w:rsidR="001571B5">
        <w:t xml:space="preserve">and the fear </w:t>
      </w:r>
      <w:r w:rsidR="007A6203">
        <w:t xml:space="preserve">of </w:t>
      </w:r>
      <w:r w:rsidR="006C0ABD">
        <w:t>succeeding</w:t>
      </w:r>
      <w:r w:rsidR="007A6203">
        <w:t xml:space="preserve"> again this year</w:t>
      </w:r>
      <w:r w:rsidR="00FF2489">
        <w:t xml:space="preserve">. </w:t>
      </w:r>
      <w:r w:rsidR="00D0635C">
        <w:t>Upon all this</w:t>
      </w:r>
      <w:r w:rsidR="00DA2D41">
        <w:t xml:space="preserve"> and more</w:t>
      </w:r>
      <w:r w:rsidR="00D0635C">
        <w:t xml:space="preserve">, I still did not give up. </w:t>
      </w:r>
      <w:r w:rsidR="00AD1DA6">
        <w:t xml:space="preserve">I’m really proud of </w:t>
      </w:r>
      <w:r w:rsidR="00FD2BCF">
        <w:t xml:space="preserve">the person I have </w:t>
      </w:r>
      <w:r w:rsidR="00FC3467">
        <w:t>become</w:t>
      </w:r>
      <w:r w:rsidR="00FD2BCF">
        <w:t xml:space="preserve">, the </w:t>
      </w:r>
      <w:r w:rsidR="00FC3467">
        <w:t>decision and determi</w:t>
      </w:r>
      <w:r w:rsidR="006513B1">
        <w:t xml:space="preserve">nation I made not to give </w:t>
      </w:r>
      <w:r w:rsidR="00531954">
        <w:t>up on my reason for pursuing higher educa</w:t>
      </w:r>
      <w:r w:rsidR="00267BC8">
        <w:t xml:space="preserve">tion, no matter how tough </w:t>
      </w:r>
      <w:r w:rsidR="00F50827">
        <w:t>it gets, I still stand on my decision</w:t>
      </w:r>
      <w:r w:rsidR="0088634D">
        <w:t xml:space="preserve">. I also </w:t>
      </w:r>
      <w:r w:rsidR="00095C00">
        <w:t xml:space="preserve">proud </w:t>
      </w:r>
      <w:r w:rsidR="00C63434">
        <w:t xml:space="preserve">that I learned new skills </w:t>
      </w:r>
      <w:r w:rsidR="005C2D08">
        <w:t>in this module this year</w:t>
      </w:r>
      <w:r w:rsidR="00BB671A">
        <w:t>, such as critical thinking, problem solving</w:t>
      </w:r>
      <w:r w:rsidR="00F55FAE">
        <w:t>, referencing, and time management</w:t>
      </w:r>
      <w:r w:rsidR="00A134D7">
        <w:t xml:space="preserve">. I also used </w:t>
      </w:r>
      <w:r w:rsidR="007D6198">
        <w:t>these skills</w:t>
      </w:r>
      <w:r w:rsidR="00A134D7">
        <w:t xml:space="preserve"> in my </w:t>
      </w:r>
      <w:r w:rsidR="002A5EBD">
        <w:t>schoolwork</w:t>
      </w:r>
      <w:r w:rsidR="00966751">
        <w:t>.</w:t>
      </w:r>
      <w:r w:rsidR="007D6198">
        <w:t xml:space="preserve"> I was </w:t>
      </w:r>
      <w:r w:rsidR="00781A9D">
        <w:t xml:space="preserve">happy to hear my teachers were pleased with my </w:t>
      </w:r>
      <w:r w:rsidR="00EB51B7">
        <w:t xml:space="preserve">improvement this year. </w:t>
      </w:r>
      <w:r w:rsidR="002A5EBD">
        <w:t>Also,</w:t>
      </w:r>
      <w:r w:rsidR="00AF7FFE">
        <w:t xml:space="preserve"> with my relative</w:t>
      </w:r>
      <w:r w:rsidR="0032283C">
        <w:t>s</w:t>
      </w:r>
      <w:r w:rsidR="002A5EBD">
        <w:t xml:space="preserve">. </w:t>
      </w:r>
      <w:r w:rsidR="00EB51B7">
        <w:t xml:space="preserve">They </w:t>
      </w:r>
      <w:r w:rsidR="005558B6">
        <w:t xml:space="preserve">encouraged me to </w:t>
      </w:r>
      <w:r w:rsidR="00066931">
        <w:t>keep doing well, and that really motivat</w:t>
      </w:r>
      <w:r w:rsidR="00A42BCC">
        <w:t>ed me mor</w:t>
      </w:r>
      <w:r w:rsidR="00227159">
        <w:t>e.</w:t>
      </w:r>
      <w:r w:rsidR="004D1C21">
        <w:t xml:space="preserve"> </w:t>
      </w:r>
      <w:r w:rsidR="006918D1">
        <w:t xml:space="preserve"> </w:t>
      </w:r>
      <w:r w:rsidR="00A3610A">
        <w:t xml:space="preserve">I now understand that failure is not forever. </w:t>
      </w:r>
      <w:r w:rsidR="006232E7">
        <w:t>Your determination</w:t>
      </w:r>
      <w:r w:rsidR="00795EF2">
        <w:t xml:space="preserve"> is what truly matters</w:t>
      </w:r>
      <w:r w:rsidR="00957248">
        <w:t xml:space="preserve">. If you want to achieve </w:t>
      </w:r>
      <w:r w:rsidR="005540BE">
        <w:t>your</w:t>
      </w:r>
      <w:r w:rsidR="00957248">
        <w:t xml:space="preserve"> goals, you</w:t>
      </w:r>
      <w:r w:rsidR="00CB23B9">
        <w:t xml:space="preserve"> need to decide what you want, </w:t>
      </w:r>
      <w:r w:rsidR="00385E2A">
        <w:t xml:space="preserve">keep yourself motivated </w:t>
      </w:r>
      <w:r w:rsidR="000516C2">
        <w:t>and then take practical steps to make it happen.</w:t>
      </w:r>
      <w:r w:rsidR="00AA567C">
        <w:t xml:space="preserve"> </w:t>
      </w:r>
    </w:p>
    <w:p w14:paraId="66A4BCCD" w14:textId="06F3E480" w:rsidR="0090375E" w:rsidRDefault="0090375E" w:rsidP="00D510F6">
      <w:pPr>
        <w:pStyle w:val="NormalWeb"/>
        <w:spacing w:before="0" w:beforeAutospacing="0" w:after="240" w:afterAutospacing="0" w:line="360" w:lineRule="auto"/>
      </w:pPr>
      <w:r>
        <w:t xml:space="preserve">From now on, I </w:t>
      </w:r>
      <w:r w:rsidR="00DB5ED8">
        <w:t xml:space="preserve">will not </w:t>
      </w:r>
      <w:r w:rsidR="00F57435">
        <w:t>let the past mistakes stop me. I will be</w:t>
      </w:r>
      <w:r w:rsidR="00721995">
        <w:t>lieve in myself more and be able to do things on my own. I will</w:t>
      </w:r>
      <w:r w:rsidR="000C09A0">
        <w:t xml:space="preserve"> try more hard</w:t>
      </w:r>
      <w:r w:rsidR="003621B7">
        <w:t>er</w:t>
      </w:r>
      <w:r w:rsidR="000C09A0">
        <w:t xml:space="preserve"> to</w:t>
      </w:r>
      <w:r w:rsidR="00721995">
        <w:t xml:space="preserve"> </w:t>
      </w:r>
      <w:r w:rsidR="003621B7">
        <w:t>gain</w:t>
      </w:r>
      <w:r w:rsidR="00721995">
        <w:t xml:space="preserve"> all </w:t>
      </w:r>
      <w:r w:rsidR="007738CC">
        <w:t xml:space="preserve">the skills I need for </w:t>
      </w:r>
      <w:r w:rsidR="005E62CD">
        <w:t>further</w:t>
      </w:r>
      <w:r w:rsidR="007738CC">
        <w:t xml:space="preserve"> education</w:t>
      </w:r>
      <w:r w:rsidR="005E62CD">
        <w:t xml:space="preserve">, including spelling and </w:t>
      </w:r>
      <w:r w:rsidR="006043EF">
        <w:t>clear communication. Also, I will ask for help with my studies</w:t>
      </w:r>
      <w:r w:rsidR="008D3D56">
        <w:t xml:space="preserve"> when I need it and I will </w:t>
      </w:r>
      <w:r w:rsidR="00240D38">
        <w:t xml:space="preserve">learn to ask or answer questions without </w:t>
      </w:r>
      <w:r w:rsidR="006E3C20">
        <w:t xml:space="preserve">being scared about my English or </w:t>
      </w:r>
      <w:r w:rsidR="000311E2">
        <w:t>what others might think.</w:t>
      </w:r>
      <w:r w:rsidR="00225E74">
        <w:t xml:space="preserve"> With my </w:t>
      </w:r>
      <w:r w:rsidR="000D54AA">
        <w:t xml:space="preserve">teachers and </w:t>
      </w:r>
      <w:r w:rsidR="00C56893">
        <w:t>family’s</w:t>
      </w:r>
      <w:r w:rsidR="000D54AA">
        <w:t xml:space="preserve"> encouragement</w:t>
      </w:r>
      <w:r w:rsidR="00A52383">
        <w:t>, I am going to work even harder in the fut</w:t>
      </w:r>
      <w:r w:rsidR="00C56893">
        <w:t>ure.</w:t>
      </w:r>
    </w:p>
    <w:p w14:paraId="19553B80" w14:textId="6020ABB7" w:rsidR="00592C27" w:rsidRDefault="008E7609" w:rsidP="00D510F6">
      <w:pPr>
        <w:pStyle w:val="NormalWeb"/>
        <w:spacing w:before="0" w:beforeAutospacing="0" w:after="240" w:afterAutospacing="0" w:line="360" w:lineRule="auto"/>
        <w:rPr>
          <w:b/>
          <w:bCs/>
        </w:rPr>
      </w:pPr>
      <w:r w:rsidRPr="008E7609">
        <w:rPr>
          <w:b/>
          <w:bCs/>
        </w:rPr>
        <w:t>REFERENCING LIST:</w:t>
      </w:r>
    </w:p>
    <w:p w14:paraId="21907A9E" w14:textId="25B2C652" w:rsidR="008E7609" w:rsidRDefault="00A47916" w:rsidP="00D510F6">
      <w:pPr>
        <w:pStyle w:val="NormalWeb"/>
        <w:spacing w:before="0" w:beforeAutospacing="0" w:after="240" w:afterAutospacing="0" w:line="360" w:lineRule="auto"/>
      </w:pPr>
      <w:r w:rsidRPr="00A47916">
        <w:t>Yonis, A. (2021). How To Write a First Class Reflective Essay in 5 Simple Steps.</w:t>
      </w:r>
      <w:r w:rsidR="0045550B">
        <w:t xml:space="preserve"> </w:t>
      </w:r>
      <w:hyperlink r:id="rId5" w:history="1">
        <w:r w:rsidR="00A855AB" w:rsidRPr="004C5D6A">
          <w:rPr>
            <w:rStyle w:val="Hyperlink"/>
          </w:rPr>
          <w:t>https://www.youtube.com/watch?v=whKSAKSMFs8</w:t>
        </w:r>
      </w:hyperlink>
      <w:r w:rsidRPr="00A47916">
        <w:t>.</w:t>
      </w:r>
    </w:p>
    <w:p w14:paraId="18E55E73" w14:textId="2AE9B171" w:rsidR="00A855AB" w:rsidRDefault="002114AC" w:rsidP="00D510F6">
      <w:pPr>
        <w:pStyle w:val="NormalWeb"/>
        <w:spacing w:before="0" w:beforeAutospacing="0" w:after="240" w:afterAutospacing="0" w:line="360" w:lineRule="auto"/>
      </w:pPr>
      <w:r w:rsidRPr="002114AC">
        <w:t>University of Washington (2022). Library Guides: Citing Sources: What are citations and why should I use them?</w:t>
      </w:r>
      <w:r w:rsidR="00DD6B89">
        <w:t xml:space="preserve"> </w:t>
      </w:r>
      <w:hyperlink r:id="rId6" w:history="1">
        <w:r w:rsidR="00DD6B89" w:rsidRPr="004C5D6A">
          <w:rPr>
            <w:rStyle w:val="Hyperlink"/>
          </w:rPr>
          <w:t>https://guides.lib.uw.edu/research/citations/citationwhat</w:t>
        </w:r>
      </w:hyperlink>
      <w:r w:rsidRPr="002114AC">
        <w:t>.</w:t>
      </w:r>
    </w:p>
    <w:p w14:paraId="177D9A7B" w14:textId="669F71AD" w:rsidR="008E0D69" w:rsidRDefault="00F2330F" w:rsidP="00D510F6">
      <w:pPr>
        <w:pStyle w:val="NormalWeb"/>
        <w:spacing w:before="0" w:beforeAutospacing="0" w:after="240" w:afterAutospacing="0" w:line="360" w:lineRule="auto"/>
      </w:pPr>
      <w:r w:rsidRPr="00F2330F">
        <w:t xml:space="preserve">Institute for Academic Development (2024). Critical Thinking. The University of Edinburgh. </w:t>
      </w:r>
      <w:hyperlink r:id="rId7" w:history="1">
        <w:r w:rsidR="00737CD9" w:rsidRPr="004C5D6A">
          <w:rPr>
            <w:rStyle w:val="Hyperlink"/>
          </w:rPr>
          <w:t>https://institute-academic-development.ed.ac.uk/study-hub/learning-resources/critical</w:t>
        </w:r>
      </w:hyperlink>
      <w:r w:rsidRPr="00F2330F">
        <w:t>.</w:t>
      </w:r>
    </w:p>
    <w:p w14:paraId="4C85E670" w14:textId="6595B59C" w:rsidR="00737CD9" w:rsidRDefault="00806F1C" w:rsidP="00D510F6">
      <w:pPr>
        <w:pStyle w:val="NormalWeb"/>
        <w:spacing w:before="0" w:beforeAutospacing="0" w:after="240" w:afterAutospacing="0" w:line="360" w:lineRule="auto"/>
      </w:pPr>
      <w:r w:rsidRPr="00806F1C">
        <w:t>Dunne, C. (2018). Why Reflection Encourages a Better Learning Experience</w:t>
      </w:r>
      <w:r w:rsidR="00467CBB">
        <w:t xml:space="preserve">. </w:t>
      </w:r>
      <w:hyperlink r:id="rId8" w:history="1">
        <w:r w:rsidR="00467CBB" w:rsidRPr="004C5D6A">
          <w:rPr>
            <w:rStyle w:val="Hyperlink"/>
          </w:rPr>
          <w:t>https://learningpool.com/blog/why-reflection-encourages-a-better-learning-experience</w:t>
        </w:r>
      </w:hyperlink>
      <w:r w:rsidRPr="00806F1C">
        <w:t xml:space="preserve">. </w:t>
      </w:r>
    </w:p>
    <w:p w14:paraId="56370603" w14:textId="28FD4412" w:rsidR="00FE72DA" w:rsidRDefault="00E2115F" w:rsidP="00C96C5D">
      <w:pPr>
        <w:pStyle w:val="NormalWeb"/>
        <w:spacing w:before="0" w:beforeAutospacing="0" w:after="240" w:afterAutospacing="0" w:line="360" w:lineRule="auto"/>
      </w:pPr>
      <w:r w:rsidRPr="00E2115F">
        <w:lastRenderedPageBreak/>
        <w:t xml:space="preserve">Care Learning (2024). What Is the Johns’ Model of Reflection? - </w:t>
      </w:r>
      <w:hyperlink r:id="rId9" w:history="1">
        <w:r w:rsidR="007F5430" w:rsidRPr="004C5D6A">
          <w:rPr>
            <w:rStyle w:val="Hyperlink"/>
          </w:rPr>
          <w:t>https://carelearning.org.uk/blog/learning-and-development-blog/what-is-the-johns-model-of-reflection</w:t>
        </w:r>
      </w:hyperlink>
      <w:r w:rsidR="007F5430">
        <w:t>.</w:t>
      </w:r>
    </w:p>
    <w:p w14:paraId="292C331A" w14:textId="5D2FA4A1" w:rsidR="005F6D57" w:rsidRDefault="00A72149" w:rsidP="00C96C5D">
      <w:pPr>
        <w:pStyle w:val="NormalWeb"/>
        <w:spacing w:before="0" w:beforeAutospacing="0" w:after="240" w:afterAutospacing="0" w:line="360" w:lineRule="auto"/>
      </w:pPr>
      <w:r w:rsidRPr="00A72149">
        <w:t xml:space="preserve">Health and Care Professions Council (2021). What Is Reflection? </w:t>
      </w:r>
      <w:hyperlink r:id="rId10" w:history="1">
        <w:r w:rsidR="00C67FCE" w:rsidRPr="004C5D6A">
          <w:rPr>
            <w:rStyle w:val="Hyperlink"/>
          </w:rPr>
          <w:t>https://www.hcpc-uk.org/standards/meeting-our-standards/reflective-practice/what-is-reflection/</w:t>
        </w:r>
      </w:hyperlink>
      <w:r w:rsidRPr="00A72149">
        <w:t>.</w:t>
      </w:r>
    </w:p>
    <w:p w14:paraId="5FCF051D" w14:textId="6CF42B8A" w:rsidR="00172A39" w:rsidRDefault="00172A39" w:rsidP="00C96C5D">
      <w:pPr>
        <w:pStyle w:val="NormalWeb"/>
        <w:spacing w:before="0" w:beforeAutospacing="0" w:after="240" w:afterAutospacing="0" w:line="360" w:lineRule="auto"/>
      </w:pPr>
      <w:bookmarkStart w:id="1" w:name="_Hlk215736930"/>
      <w:r w:rsidRPr="00172A39">
        <w:t xml:space="preserve">University of Wolverhampton (2018). </w:t>
      </w:r>
      <w:bookmarkEnd w:id="1"/>
      <w:r w:rsidRPr="00172A39">
        <w:t>SKILLS FOR LEARNING GUIDE TO REFLECTIVE WRITING WHAT IS REFLECTIVE WRITING?</w:t>
      </w:r>
      <w:r w:rsidR="00F47F78">
        <w:t xml:space="preserve"> </w:t>
      </w:r>
      <w:hyperlink r:id="rId11" w:history="1">
        <w:r w:rsidR="00F47F78" w:rsidRPr="00D70308">
          <w:rPr>
            <w:rStyle w:val="Hyperlink"/>
          </w:rPr>
          <w:t>https://www.wlv.ac.uk/lib/media/departments/lis/skills/study-guides/LS006---Guide-to-Reflective-Writing.pdf</w:t>
        </w:r>
      </w:hyperlink>
      <w:r w:rsidRPr="00172A39">
        <w:t>.</w:t>
      </w:r>
    </w:p>
    <w:p w14:paraId="34DE1B82" w14:textId="77777777" w:rsidR="00F47F78" w:rsidRDefault="00F47F78" w:rsidP="00C96C5D">
      <w:pPr>
        <w:pStyle w:val="NormalWeb"/>
        <w:spacing w:before="0" w:beforeAutospacing="0" w:after="240" w:afterAutospacing="0" w:line="360" w:lineRule="auto"/>
      </w:pPr>
    </w:p>
    <w:p w14:paraId="35C9B8FF" w14:textId="77777777" w:rsidR="00C67FCE" w:rsidRDefault="00C67FCE" w:rsidP="00C96C5D">
      <w:pPr>
        <w:pStyle w:val="NormalWeb"/>
        <w:spacing w:before="0" w:beforeAutospacing="0" w:after="240" w:afterAutospacing="0" w:line="360" w:lineRule="auto"/>
      </w:pPr>
    </w:p>
    <w:p w14:paraId="2BE6D1D1" w14:textId="77777777" w:rsidR="007F5430" w:rsidRPr="006723F2" w:rsidRDefault="007F5430" w:rsidP="00C96C5D">
      <w:pPr>
        <w:pStyle w:val="NormalWeb"/>
        <w:spacing w:before="0" w:beforeAutospacing="0" w:after="240" w:afterAutospacing="0" w:line="360" w:lineRule="auto"/>
      </w:pPr>
    </w:p>
    <w:p w14:paraId="47F188C6" w14:textId="77777777" w:rsidR="00FE72DA" w:rsidRPr="00AC7904" w:rsidRDefault="00FE72DA" w:rsidP="00C318D1">
      <w:pPr>
        <w:spacing w:line="360" w:lineRule="auto"/>
      </w:pPr>
    </w:p>
    <w:sectPr w:rsidR="00FE72DA" w:rsidRPr="00AC7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1D00"/>
    <w:multiLevelType w:val="hybridMultilevel"/>
    <w:tmpl w:val="7070F93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16D92640"/>
    <w:multiLevelType w:val="hybridMultilevel"/>
    <w:tmpl w:val="368E4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9562351">
    <w:abstractNumId w:val="1"/>
  </w:num>
  <w:num w:numId="2" w16cid:durableId="70591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0D"/>
    <w:rsid w:val="00007B04"/>
    <w:rsid w:val="00022F34"/>
    <w:rsid w:val="000268F7"/>
    <w:rsid w:val="000306E6"/>
    <w:rsid w:val="000311E2"/>
    <w:rsid w:val="00046384"/>
    <w:rsid w:val="000516C2"/>
    <w:rsid w:val="00057549"/>
    <w:rsid w:val="00057580"/>
    <w:rsid w:val="0006283E"/>
    <w:rsid w:val="00066931"/>
    <w:rsid w:val="0006715C"/>
    <w:rsid w:val="00072A8B"/>
    <w:rsid w:val="0008038B"/>
    <w:rsid w:val="000922E8"/>
    <w:rsid w:val="00094E30"/>
    <w:rsid w:val="00095C00"/>
    <w:rsid w:val="00095E00"/>
    <w:rsid w:val="000969C0"/>
    <w:rsid w:val="000A079B"/>
    <w:rsid w:val="000A1ADB"/>
    <w:rsid w:val="000A45BC"/>
    <w:rsid w:val="000A56B4"/>
    <w:rsid w:val="000B0BCB"/>
    <w:rsid w:val="000B2B53"/>
    <w:rsid w:val="000B3504"/>
    <w:rsid w:val="000B5487"/>
    <w:rsid w:val="000C09A0"/>
    <w:rsid w:val="000C31F4"/>
    <w:rsid w:val="000C5054"/>
    <w:rsid w:val="000C5B70"/>
    <w:rsid w:val="000C7684"/>
    <w:rsid w:val="000D2DD6"/>
    <w:rsid w:val="000D54AA"/>
    <w:rsid w:val="000E02DD"/>
    <w:rsid w:val="000E1475"/>
    <w:rsid w:val="000E56FB"/>
    <w:rsid w:val="000E62EF"/>
    <w:rsid w:val="000F1E32"/>
    <w:rsid w:val="0011100C"/>
    <w:rsid w:val="001172FA"/>
    <w:rsid w:val="001177A2"/>
    <w:rsid w:val="001213F1"/>
    <w:rsid w:val="00122649"/>
    <w:rsid w:val="001235E5"/>
    <w:rsid w:val="00140E80"/>
    <w:rsid w:val="00141F5D"/>
    <w:rsid w:val="00142935"/>
    <w:rsid w:val="001433BA"/>
    <w:rsid w:val="001571B5"/>
    <w:rsid w:val="0016655B"/>
    <w:rsid w:val="00172A39"/>
    <w:rsid w:val="001D43D7"/>
    <w:rsid w:val="001E485E"/>
    <w:rsid w:val="001E7DF0"/>
    <w:rsid w:val="001F6D59"/>
    <w:rsid w:val="00204431"/>
    <w:rsid w:val="00211023"/>
    <w:rsid w:val="002114AC"/>
    <w:rsid w:val="00211BEB"/>
    <w:rsid w:val="00215331"/>
    <w:rsid w:val="0022109A"/>
    <w:rsid w:val="00225E74"/>
    <w:rsid w:val="00227159"/>
    <w:rsid w:val="0022754E"/>
    <w:rsid w:val="00240D38"/>
    <w:rsid w:val="002461A4"/>
    <w:rsid w:val="00246566"/>
    <w:rsid w:val="00246E6F"/>
    <w:rsid w:val="0025184D"/>
    <w:rsid w:val="00261C2D"/>
    <w:rsid w:val="00267BC8"/>
    <w:rsid w:val="00271422"/>
    <w:rsid w:val="00277985"/>
    <w:rsid w:val="0028091A"/>
    <w:rsid w:val="00283BE0"/>
    <w:rsid w:val="00296BA9"/>
    <w:rsid w:val="002A5EBD"/>
    <w:rsid w:val="002B035A"/>
    <w:rsid w:val="002B1DCA"/>
    <w:rsid w:val="002D292A"/>
    <w:rsid w:val="002D29CD"/>
    <w:rsid w:val="002D796B"/>
    <w:rsid w:val="002D7CC3"/>
    <w:rsid w:val="002E1433"/>
    <w:rsid w:val="002E375F"/>
    <w:rsid w:val="002E45AE"/>
    <w:rsid w:val="002E56CF"/>
    <w:rsid w:val="002E6F7F"/>
    <w:rsid w:val="002F0483"/>
    <w:rsid w:val="003076D2"/>
    <w:rsid w:val="00307F3B"/>
    <w:rsid w:val="0032283C"/>
    <w:rsid w:val="0033364F"/>
    <w:rsid w:val="0033412B"/>
    <w:rsid w:val="003361D1"/>
    <w:rsid w:val="00337E90"/>
    <w:rsid w:val="0034095B"/>
    <w:rsid w:val="00341FE1"/>
    <w:rsid w:val="00344C90"/>
    <w:rsid w:val="0035037C"/>
    <w:rsid w:val="003525D5"/>
    <w:rsid w:val="00356835"/>
    <w:rsid w:val="00361568"/>
    <w:rsid w:val="003621B7"/>
    <w:rsid w:val="00371AB1"/>
    <w:rsid w:val="00377E6A"/>
    <w:rsid w:val="00385E2A"/>
    <w:rsid w:val="00387F18"/>
    <w:rsid w:val="0039049C"/>
    <w:rsid w:val="00393420"/>
    <w:rsid w:val="0039360C"/>
    <w:rsid w:val="00397A40"/>
    <w:rsid w:val="003C3F1B"/>
    <w:rsid w:val="003C6F05"/>
    <w:rsid w:val="003D3FBF"/>
    <w:rsid w:val="003D6F00"/>
    <w:rsid w:val="003E0B1B"/>
    <w:rsid w:val="003E713F"/>
    <w:rsid w:val="003E7E87"/>
    <w:rsid w:val="003F0E55"/>
    <w:rsid w:val="003F572B"/>
    <w:rsid w:val="00407C45"/>
    <w:rsid w:val="004113A3"/>
    <w:rsid w:val="00414294"/>
    <w:rsid w:val="00424C2F"/>
    <w:rsid w:val="00425DCC"/>
    <w:rsid w:val="004321DC"/>
    <w:rsid w:val="00434A38"/>
    <w:rsid w:val="00441A8D"/>
    <w:rsid w:val="00442E8F"/>
    <w:rsid w:val="004465AE"/>
    <w:rsid w:val="00446C81"/>
    <w:rsid w:val="00447BBA"/>
    <w:rsid w:val="004506F7"/>
    <w:rsid w:val="0045550B"/>
    <w:rsid w:val="004621D8"/>
    <w:rsid w:val="004662BF"/>
    <w:rsid w:val="00467CBB"/>
    <w:rsid w:val="004706F9"/>
    <w:rsid w:val="00475B36"/>
    <w:rsid w:val="004A1A8F"/>
    <w:rsid w:val="004A3C3F"/>
    <w:rsid w:val="004B035E"/>
    <w:rsid w:val="004B57C8"/>
    <w:rsid w:val="004B7818"/>
    <w:rsid w:val="004B789C"/>
    <w:rsid w:val="004B7D21"/>
    <w:rsid w:val="004D0F8F"/>
    <w:rsid w:val="004D1C21"/>
    <w:rsid w:val="004D60B1"/>
    <w:rsid w:val="004D7EDB"/>
    <w:rsid w:val="004F0196"/>
    <w:rsid w:val="004F022B"/>
    <w:rsid w:val="004F4036"/>
    <w:rsid w:val="004F4199"/>
    <w:rsid w:val="004F59EA"/>
    <w:rsid w:val="004F7BEC"/>
    <w:rsid w:val="005013FF"/>
    <w:rsid w:val="005124F4"/>
    <w:rsid w:val="0052656A"/>
    <w:rsid w:val="005310FA"/>
    <w:rsid w:val="005313B3"/>
    <w:rsid w:val="00531954"/>
    <w:rsid w:val="00543FA8"/>
    <w:rsid w:val="00552526"/>
    <w:rsid w:val="005540BE"/>
    <w:rsid w:val="00554678"/>
    <w:rsid w:val="005558B6"/>
    <w:rsid w:val="00557DE1"/>
    <w:rsid w:val="00560722"/>
    <w:rsid w:val="00565E01"/>
    <w:rsid w:val="00572885"/>
    <w:rsid w:val="0057792C"/>
    <w:rsid w:val="00581B9D"/>
    <w:rsid w:val="00586E91"/>
    <w:rsid w:val="00592775"/>
    <w:rsid w:val="00592C27"/>
    <w:rsid w:val="00592D40"/>
    <w:rsid w:val="00593E29"/>
    <w:rsid w:val="005A0987"/>
    <w:rsid w:val="005A1561"/>
    <w:rsid w:val="005B1559"/>
    <w:rsid w:val="005C2D08"/>
    <w:rsid w:val="005C3409"/>
    <w:rsid w:val="005C72FB"/>
    <w:rsid w:val="005D07C1"/>
    <w:rsid w:val="005D1234"/>
    <w:rsid w:val="005D43B8"/>
    <w:rsid w:val="005E266E"/>
    <w:rsid w:val="005E5AA6"/>
    <w:rsid w:val="005E62CD"/>
    <w:rsid w:val="005E64D9"/>
    <w:rsid w:val="005F08E0"/>
    <w:rsid w:val="005F6D57"/>
    <w:rsid w:val="006043EF"/>
    <w:rsid w:val="00607FB4"/>
    <w:rsid w:val="00613071"/>
    <w:rsid w:val="0062278B"/>
    <w:rsid w:val="006232E7"/>
    <w:rsid w:val="006272F2"/>
    <w:rsid w:val="00641190"/>
    <w:rsid w:val="0064416B"/>
    <w:rsid w:val="00644465"/>
    <w:rsid w:val="00645F13"/>
    <w:rsid w:val="006513B1"/>
    <w:rsid w:val="006529EC"/>
    <w:rsid w:val="006723F2"/>
    <w:rsid w:val="006760FB"/>
    <w:rsid w:val="00676D03"/>
    <w:rsid w:val="006813CE"/>
    <w:rsid w:val="006918D1"/>
    <w:rsid w:val="006977B5"/>
    <w:rsid w:val="006A0582"/>
    <w:rsid w:val="006A416A"/>
    <w:rsid w:val="006A77A1"/>
    <w:rsid w:val="006B0BC4"/>
    <w:rsid w:val="006B3774"/>
    <w:rsid w:val="006B595B"/>
    <w:rsid w:val="006C0ABD"/>
    <w:rsid w:val="006C1BA2"/>
    <w:rsid w:val="006C2E2E"/>
    <w:rsid w:val="006C6566"/>
    <w:rsid w:val="006D14FF"/>
    <w:rsid w:val="006D3A13"/>
    <w:rsid w:val="006D6507"/>
    <w:rsid w:val="006E3C20"/>
    <w:rsid w:val="006E5F09"/>
    <w:rsid w:val="006F3902"/>
    <w:rsid w:val="0070180D"/>
    <w:rsid w:val="00702C38"/>
    <w:rsid w:val="00713699"/>
    <w:rsid w:val="00714D56"/>
    <w:rsid w:val="0072017D"/>
    <w:rsid w:val="007210D9"/>
    <w:rsid w:val="00721995"/>
    <w:rsid w:val="007261F4"/>
    <w:rsid w:val="0072799E"/>
    <w:rsid w:val="00732CC8"/>
    <w:rsid w:val="00736FA3"/>
    <w:rsid w:val="00737CD9"/>
    <w:rsid w:val="00742234"/>
    <w:rsid w:val="00744832"/>
    <w:rsid w:val="00745A98"/>
    <w:rsid w:val="00750500"/>
    <w:rsid w:val="00755186"/>
    <w:rsid w:val="00766A96"/>
    <w:rsid w:val="0077186D"/>
    <w:rsid w:val="007738CC"/>
    <w:rsid w:val="00781A9D"/>
    <w:rsid w:val="00795EF2"/>
    <w:rsid w:val="007974E9"/>
    <w:rsid w:val="007A4F86"/>
    <w:rsid w:val="007A6203"/>
    <w:rsid w:val="007A71EF"/>
    <w:rsid w:val="007A72FD"/>
    <w:rsid w:val="007B34A1"/>
    <w:rsid w:val="007D18C0"/>
    <w:rsid w:val="007D604F"/>
    <w:rsid w:val="007D6198"/>
    <w:rsid w:val="007D6D24"/>
    <w:rsid w:val="007E2AF4"/>
    <w:rsid w:val="007E47A4"/>
    <w:rsid w:val="007F1288"/>
    <w:rsid w:val="007F5430"/>
    <w:rsid w:val="007F74A8"/>
    <w:rsid w:val="00800329"/>
    <w:rsid w:val="0080392C"/>
    <w:rsid w:val="00803B60"/>
    <w:rsid w:val="00804444"/>
    <w:rsid w:val="00805D5D"/>
    <w:rsid w:val="00806A31"/>
    <w:rsid w:val="00806F1C"/>
    <w:rsid w:val="00811CD3"/>
    <w:rsid w:val="00820942"/>
    <w:rsid w:val="00820BE7"/>
    <w:rsid w:val="00824A37"/>
    <w:rsid w:val="00827202"/>
    <w:rsid w:val="008307B1"/>
    <w:rsid w:val="00832D1D"/>
    <w:rsid w:val="00840AE1"/>
    <w:rsid w:val="00842074"/>
    <w:rsid w:val="00842B4D"/>
    <w:rsid w:val="00843327"/>
    <w:rsid w:val="00844D40"/>
    <w:rsid w:val="0084521F"/>
    <w:rsid w:val="00850ACE"/>
    <w:rsid w:val="0085191A"/>
    <w:rsid w:val="00851D35"/>
    <w:rsid w:val="00852238"/>
    <w:rsid w:val="008523B1"/>
    <w:rsid w:val="008632A5"/>
    <w:rsid w:val="00867976"/>
    <w:rsid w:val="00874720"/>
    <w:rsid w:val="00876007"/>
    <w:rsid w:val="0088634D"/>
    <w:rsid w:val="008863F0"/>
    <w:rsid w:val="008A1C0A"/>
    <w:rsid w:val="008A5E1E"/>
    <w:rsid w:val="008B33A5"/>
    <w:rsid w:val="008C25DD"/>
    <w:rsid w:val="008C746B"/>
    <w:rsid w:val="008C7C55"/>
    <w:rsid w:val="008D3D56"/>
    <w:rsid w:val="008E0D69"/>
    <w:rsid w:val="008E743A"/>
    <w:rsid w:val="008E7609"/>
    <w:rsid w:val="008F2CF6"/>
    <w:rsid w:val="0090375E"/>
    <w:rsid w:val="00905A75"/>
    <w:rsid w:val="00911557"/>
    <w:rsid w:val="00912E2E"/>
    <w:rsid w:val="009160CB"/>
    <w:rsid w:val="00920AC1"/>
    <w:rsid w:val="00927DC3"/>
    <w:rsid w:val="00933F71"/>
    <w:rsid w:val="00945B97"/>
    <w:rsid w:val="009565EE"/>
    <w:rsid w:val="00957248"/>
    <w:rsid w:val="0096395B"/>
    <w:rsid w:val="00963C3E"/>
    <w:rsid w:val="00963FDA"/>
    <w:rsid w:val="00964C9A"/>
    <w:rsid w:val="00965927"/>
    <w:rsid w:val="00966751"/>
    <w:rsid w:val="00971C9A"/>
    <w:rsid w:val="009779C4"/>
    <w:rsid w:val="009843CB"/>
    <w:rsid w:val="009923BF"/>
    <w:rsid w:val="00994D77"/>
    <w:rsid w:val="009A13CE"/>
    <w:rsid w:val="009A2626"/>
    <w:rsid w:val="009A3F77"/>
    <w:rsid w:val="009B1CDA"/>
    <w:rsid w:val="009B4902"/>
    <w:rsid w:val="009B7419"/>
    <w:rsid w:val="009C4D9D"/>
    <w:rsid w:val="009D6935"/>
    <w:rsid w:val="009D6F31"/>
    <w:rsid w:val="009E5CFA"/>
    <w:rsid w:val="009E5DED"/>
    <w:rsid w:val="009F0219"/>
    <w:rsid w:val="009F642B"/>
    <w:rsid w:val="00A134D7"/>
    <w:rsid w:val="00A1582A"/>
    <w:rsid w:val="00A21B1A"/>
    <w:rsid w:val="00A255AC"/>
    <w:rsid w:val="00A324A2"/>
    <w:rsid w:val="00A3610A"/>
    <w:rsid w:val="00A364D6"/>
    <w:rsid w:val="00A42BCC"/>
    <w:rsid w:val="00A453F5"/>
    <w:rsid w:val="00A47916"/>
    <w:rsid w:val="00A52383"/>
    <w:rsid w:val="00A52DF0"/>
    <w:rsid w:val="00A533B5"/>
    <w:rsid w:val="00A53641"/>
    <w:rsid w:val="00A6779A"/>
    <w:rsid w:val="00A72149"/>
    <w:rsid w:val="00A80A7E"/>
    <w:rsid w:val="00A81844"/>
    <w:rsid w:val="00A855AB"/>
    <w:rsid w:val="00A87230"/>
    <w:rsid w:val="00A87B3B"/>
    <w:rsid w:val="00A90EB7"/>
    <w:rsid w:val="00A92B3E"/>
    <w:rsid w:val="00A939E8"/>
    <w:rsid w:val="00A97520"/>
    <w:rsid w:val="00AA27C5"/>
    <w:rsid w:val="00AA3E23"/>
    <w:rsid w:val="00AA40D9"/>
    <w:rsid w:val="00AA567C"/>
    <w:rsid w:val="00AA7B24"/>
    <w:rsid w:val="00AB0B2E"/>
    <w:rsid w:val="00AB2F24"/>
    <w:rsid w:val="00AB6285"/>
    <w:rsid w:val="00AC1AFB"/>
    <w:rsid w:val="00AC7904"/>
    <w:rsid w:val="00AD1DA6"/>
    <w:rsid w:val="00AE461C"/>
    <w:rsid w:val="00AF217E"/>
    <w:rsid w:val="00AF5F32"/>
    <w:rsid w:val="00AF7FFE"/>
    <w:rsid w:val="00B16556"/>
    <w:rsid w:val="00B246C2"/>
    <w:rsid w:val="00B2582C"/>
    <w:rsid w:val="00B30256"/>
    <w:rsid w:val="00B30CEF"/>
    <w:rsid w:val="00B34199"/>
    <w:rsid w:val="00B353BA"/>
    <w:rsid w:val="00B365E8"/>
    <w:rsid w:val="00B37631"/>
    <w:rsid w:val="00B40375"/>
    <w:rsid w:val="00B4512D"/>
    <w:rsid w:val="00B6424F"/>
    <w:rsid w:val="00B8042D"/>
    <w:rsid w:val="00B80832"/>
    <w:rsid w:val="00B828C8"/>
    <w:rsid w:val="00B840D2"/>
    <w:rsid w:val="00B934EE"/>
    <w:rsid w:val="00BA0AA9"/>
    <w:rsid w:val="00BA2E94"/>
    <w:rsid w:val="00BA69CA"/>
    <w:rsid w:val="00BB671A"/>
    <w:rsid w:val="00BC33DF"/>
    <w:rsid w:val="00BD0368"/>
    <w:rsid w:val="00BD1069"/>
    <w:rsid w:val="00BD178C"/>
    <w:rsid w:val="00C01E38"/>
    <w:rsid w:val="00C03401"/>
    <w:rsid w:val="00C06AF8"/>
    <w:rsid w:val="00C07480"/>
    <w:rsid w:val="00C13E5A"/>
    <w:rsid w:val="00C22952"/>
    <w:rsid w:val="00C318D1"/>
    <w:rsid w:val="00C35E96"/>
    <w:rsid w:val="00C51E85"/>
    <w:rsid w:val="00C52A78"/>
    <w:rsid w:val="00C56893"/>
    <w:rsid w:val="00C61ADB"/>
    <w:rsid w:val="00C61EAC"/>
    <w:rsid w:val="00C63434"/>
    <w:rsid w:val="00C67FCE"/>
    <w:rsid w:val="00C8025C"/>
    <w:rsid w:val="00C80A29"/>
    <w:rsid w:val="00C85FF8"/>
    <w:rsid w:val="00C868DE"/>
    <w:rsid w:val="00C90D8C"/>
    <w:rsid w:val="00C93840"/>
    <w:rsid w:val="00C941DE"/>
    <w:rsid w:val="00C94EDC"/>
    <w:rsid w:val="00C94FBD"/>
    <w:rsid w:val="00C968A4"/>
    <w:rsid w:val="00C96C5D"/>
    <w:rsid w:val="00CA0FE3"/>
    <w:rsid w:val="00CA1335"/>
    <w:rsid w:val="00CA14E2"/>
    <w:rsid w:val="00CB1145"/>
    <w:rsid w:val="00CB23B9"/>
    <w:rsid w:val="00CD386C"/>
    <w:rsid w:val="00CD3AF9"/>
    <w:rsid w:val="00CF45D5"/>
    <w:rsid w:val="00D0635C"/>
    <w:rsid w:val="00D12739"/>
    <w:rsid w:val="00D13967"/>
    <w:rsid w:val="00D146A8"/>
    <w:rsid w:val="00D1632F"/>
    <w:rsid w:val="00D24B81"/>
    <w:rsid w:val="00D25D00"/>
    <w:rsid w:val="00D26704"/>
    <w:rsid w:val="00D356B2"/>
    <w:rsid w:val="00D40237"/>
    <w:rsid w:val="00D50029"/>
    <w:rsid w:val="00D510F6"/>
    <w:rsid w:val="00D5248C"/>
    <w:rsid w:val="00D72AC2"/>
    <w:rsid w:val="00D736CB"/>
    <w:rsid w:val="00D73C98"/>
    <w:rsid w:val="00D76875"/>
    <w:rsid w:val="00D86798"/>
    <w:rsid w:val="00D953CE"/>
    <w:rsid w:val="00D96EBC"/>
    <w:rsid w:val="00DA0982"/>
    <w:rsid w:val="00DA2D41"/>
    <w:rsid w:val="00DA5DB0"/>
    <w:rsid w:val="00DB2F66"/>
    <w:rsid w:val="00DB3BF7"/>
    <w:rsid w:val="00DB5E43"/>
    <w:rsid w:val="00DB5ED8"/>
    <w:rsid w:val="00DB6B43"/>
    <w:rsid w:val="00DC2B5C"/>
    <w:rsid w:val="00DC4B37"/>
    <w:rsid w:val="00DD09E0"/>
    <w:rsid w:val="00DD6B89"/>
    <w:rsid w:val="00DE2A2E"/>
    <w:rsid w:val="00DE3A91"/>
    <w:rsid w:val="00DE4F96"/>
    <w:rsid w:val="00DF189D"/>
    <w:rsid w:val="00DF363F"/>
    <w:rsid w:val="00E03A95"/>
    <w:rsid w:val="00E04AD9"/>
    <w:rsid w:val="00E05AB7"/>
    <w:rsid w:val="00E069DE"/>
    <w:rsid w:val="00E1758A"/>
    <w:rsid w:val="00E2115F"/>
    <w:rsid w:val="00E345D1"/>
    <w:rsid w:val="00E424EB"/>
    <w:rsid w:val="00E45950"/>
    <w:rsid w:val="00E5471E"/>
    <w:rsid w:val="00E62E1A"/>
    <w:rsid w:val="00E63F93"/>
    <w:rsid w:val="00E64BD0"/>
    <w:rsid w:val="00E6723E"/>
    <w:rsid w:val="00E74D6C"/>
    <w:rsid w:val="00E84F2F"/>
    <w:rsid w:val="00E86F51"/>
    <w:rsid w:val="00E914F2"/>
    <w:rsid w:val="00E92B8D"/>
    <w:rsid w:val="00E93C8C"/>
    <w:rsid w:val="00E974E8"/>
    <w:rsid w:val="00EA6582"/>
    <w:rsid w:val="00EB075D"/>
    <w:rsid w:val="00EB26F9"/>
    <w:rsid w:val="00EB51B7"/>
    <w:rsid w:val="00EB6464"/>
    <w:rsid w:val="00EC48A9"/>
    <w:rsid w:val="00EC4D2D"/>
    <w:rsid w:val="00ED110F"/>
    <w:rsid w:val="00EE5018"/>
    <w:rsid w:val="00EE68E5"/>
    <w:rsid w:val="00EE756C"/>
    <w:rsid w:val="00EF4BCB"/>
    <w:rsid w:val="00EF4C80"/>
    <w:rsid w:val="00EF7EB6"/>
    <w:rsid w:val="00F024FE"/>
    <w:rsid w:val="00F10F70"/>
    <w:rsid w:val="00F139D1"/>
    <w:rsid w:val="00F13D2A"/>
    <w:rsid w:val="00F16DB8"/>
    <w:rsid w:val="00F2232B"/>
    <w:rsid w:val="00F231B3"/>
    <w:rsid w:val="00F2330F"/>
    <w:rsid w:val="00F3000E"/>
    <w:rsid w:val="00F32497"/>
    <w:rsid w:val="00F36986"/>
    <w:rsid w:val="00F36A47"/>
    <w:rsid w:val="00F37F0D"/>
    <w:rsid w:val="00F43AB4"/>
    <w:rsid w:val="00F47F78"/>
    <w:rsid w:val="00F50827"/>
    <w:rsid w:val="00F55FAE"/>
    <w:rsid w:val="00F57435"/>
    <w:rsid w:val="00F612AB"/>
    <w:rsid w:val="00F65BD8"/>
    <w:rsid w:val="00F66752"/>
    <w:rsid w:val="00F7467A"/>
    <w:rsid w:val="00F76433"/>
    <w:rsid w:val="00F769E6"/>
    <w:rsid w:val="00F82053"/>
    <w:rsid w:val="00F827DF"/>
    <w:rsid w:val="00F87485"/>
    <w:rsid w:val="00F94310"/>
    <w:rsid w:val="00FA0039"/>
    <w:rsid w:val="00FA2E68"/>
    <w:rsid w:val="00FB04AE"/>
    <w:rsid w:val="00FB14C8"/>
    <w:rsid w:val="00FB4636"/>
    <w:rsid w:val="00FC3467"/>
    <w:rsid w:val="00FC52F4"/>
    <w:rsid w:val="00FD2BCF"/>
    <w:rsid w:val="00FD2D10"/>
    <w:rsid w:val="00FD4FF0"/>
    <w:rsid w:val="00FE1495"/>
    <w:rsid w:val="00FE20D5"/>
    <w:rsid w:val="00FE235D"/>
    <w:rsid w:val="00FE2FC9"/>
    <w:rsid w:val="00FE72DA"/>
    <w:rsid w:val="00FF06C6"/>
    <w:rsid w:val="00FF2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77A3C"/>
  <w15:chartTrackingRefBased/>
  <w15:docId w15:val="{09803B38-6ABC-4055-A184-9C34F80CD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F0D"/>
    <w:rPr>
      <w:rFonts w:eastAsiaTheme="majorEastAsia" w:cstheme="majorBidi"/>
      <w:color w:val="272727" w:themeColor="text1" w:themeTint="D8"/>
    </w:rPr>
  </w:style>
  <w:style w:type="paragraph" w:styleId="Title">
    <w:name w:val="Title"/>
    <w:basedOn w:val="Normal"/>
    <w:next w:val="Normal"/>
    <w:link w:val="TitleChar"/>
    <w:uiPriority w:val="10"/>
    <w:qFormat/>
    <w:rsid w:val="00F37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F0D"/>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F37F0D"/>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F37F0D"/>
    <w:pPr>
      <w:spacing w:before="160"/>
      <w:jc w:val="center"/>
    </w:pPr>
    <w:rPr>
      <w:i/>
      <w:iCs/>
      <w:color w:val="000000" w:themeColor="text1"/>
    </w:rPr>
  </w:style>
  <w:style w:type="character" w:customStyle="1" w:styleId="QuoteChar">
    <w:name w:val="Quote Char"/>
    <w:basedOn w:val="DefaultParagraphFont"/>
    <w:link w:val="Quote"/>
    <w:uiPriority w:val="29"/>
    <w:rsid w:val="00F37F0D"/>
    <w:rPr>
      <w:i/>
      <w:iCs/>
      <w:color w:val="000000" w:themeColor="text1"/>
    </w:rPr>
  </w:style>
  <w:style w:type="paragraph" w:styleId="ListParagraph">
    <w:name w:val="List Paragraph"/>
    <w:basedOn w:val="Normal"/>
    <w:uiPriority w:val="34"/>
    <w:qFormat/>
    <w:rsid w:val="00F37F0D"/>
    <w:pPr>
      <w:ind w:left="720"/>
      <w:contextualSpacing/>
    </w:pPr>
  </w:style>
  <w:style w:type="character" w:styleId="IntenseEmphasis">
    <w:name w:val="Intense Emphasis"/>
    <w:basedOn w:val="DefaultParagraphFont"/>
    <w:uiPriority w:val="21"/>
    <w:qFormat/>
    <w:rsid w:val="00F37F0D"/>
    <w:rPr>
      <w:i/>
      <w:iCs/>
      <w:color w:val="0F4761" w:themeColor="accent1" w:themeShade="BF"/>
    </w:rPr>
  </w:style>
  <w:style w:type="paragraph" w:styleId="IntenseQuote">
    <w:name w:val="Intense Quote"/>
    <w:basedOn w:val="Normal"/>
    <w:next w:val="Normal"/>
    <w:link w:val="IntenseQuoteChar"/>
    <w:uiPriority w:val="30"/>
    <w:qFormat/>
    <w:rsid w:val="00F37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F0D"/>
    <w:rPr>
      <w:i/>
      <w:iCs/>
      <w:color w:val="0F4761" w:themeColor="accent1" w:themeShade="BF"/>
    </w:rPr>
  </w:style>
  <w:style w:type="character" w:styleId="IntenseReference">
    <w:name w:val="Intense Reference"/>
    <w:basedOn w:val="DefaultParagraphFont"/>
    <w:uiPriority w:val="32"/>
    <w:qFormat/>
    <w:rsid w:val="00F37F0D"/>
    <w:rPr>
      <w:b/>
      <w:bCs/>
      <w:smallCaps/>
      <w:color w:val="0F4761" w:themeColor="accent1" w:themeShade="BF"/>
      <w:spacing w:val="5"/>
    </w:rPr>
  </w:style>
  <w:style w:type="character" w:styleId="Hyperlink">
    <w:name w:val="Hyperlink"/>
    <w:basedOn w:val="DefaultParagraphFont"/>
    <w:uiPriority w:val="99"/>
    <w:unhideWhenUsed/>
    <w:rsid w:val="000A56B4"/>
    <w:rPr>
      <w:color w:val="467886" w:themeColor="hyperlink"/>
      <w:u w:val="single"/>
    </w:rPr>
  </w:style>
  <w:style w:type="character" w:styleId="UnresolvedMention">
    <w:name w:val="Unresolved Mention"/>
    <w:basedOn w:val="DefaultParagraphFont"/>
    <w:uiPriority w:val="99"/>
    <w:semiHidden/>
    <w:unhideWhenUsed/>
    <w:rsid w:val="000A56B4"/>
    <w:rPr>
      <w:color w:val="605E5C"/>
      <w:shd w:val="clear" w:color="auto" w:fill="E1DFDD"/>
    </w:rPr>
  </w:style>
  <w:style w:type="paragraph" w:styleId="NormalWeb">
    <w:name w:val="Normal (Web)"/>
    <w:basedOn w:val="Normal"/>
    <w:uiPriority w:val="99"/>
    <w:unhideWhenUsed/>
    <w:rsid w:val="00EB26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pool.com/blog/why-reflection-encourages-a-better-learning-experien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stitute-academic-development.ed.ac.uk/study-hub/learning-resources/critic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uides.lib.uw.edu/research/citations/citationwhat" TargetMode="External"/><Relationship Id="rId11" Type="http://schemas.openxmlformats.org/officeDocument/2006/relationships/hyperlink" Target="https://www.wlv.ac.uk/lib/media/departments/lis/skills/study-guides/LS006---Guide-to-Reflective-Writing.pdf" TargetMode="External"/><Relationship Id="rId5" Type="http://schemas.openxmlformats.org/officeDocument/2006/relationships/hyperlink" Target="https://www.youtube.com/watch?v=whKSAKSMFs8" TargetMode="External"/><Relationship Id="rId10" Type="http://schemas.openxmlformats.org/officeDocument/2006/relationships/hyperlink" Target="https://www.hcpc-uk.org/standards/meeting-our-standards/reflective-practice/what-is-reflection/" TargetMode="External"/><Relationship Id="rId4" Type="http://schemas.openxmlformats.org/officeDocument/2006/relationships/webSettings" Target="webSettings.xml"/><Relationship Id="rId9" Type="http://schemas.openxmlformats.org/officeDocument/2006/relationships/hyperlink" Target="https://carelearning.org.uk/blog/learning-and-development-blog/what-is-the-johns-model-o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4142</TotalTime>
  <Pages>6</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Duru</dc:creator>
  <cp:keywords/>
  <dc:description/>
  <cp:lastModifiedBy>Nancy Duru</cp:lastModifiedBy>
  <cp:revision>551</cp:revision>
  <dcterms:created xsi:type="dcterms:W3CDTF">2025-11-23T11:59:00Z</dcterms:created>
  <dcterms:modified xsi:type="dcterms:W3CDTF">2025-12-09T21:13:00Z</dcterms:modified>
</cp:coreProperties>
</file>