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D19D8" w14:textId="08F6D940" w:rsidR="004A3F59" w:rsidRPr="004A3F59" w:rsidRDefault="004A3F59">
      <w:pPr>
        <w:rPr>
          <w:u w:val="single"/>
        </w:rPr>
      </w:pPr>
      <w:r w:rsidRPr="004A3F59">
        <w:rPr>
          <w:u w:val="single"/>
        </w:rPr>
        <w:t>Week 6 Repertoire &amp; Style</w:t>
      </w:r>
    </w:p>
    <w:p w14:paraId="2032C392" w14:textId="77777777" w:rsidR="004A3F59" w:rsidRDefault="004A3F59"/>
    <w:p w14:paraId="64FE19EB" w14:textId="22B54C09" w:rsidR="00485708" w:rsidRDefault="00485708">
      <w:r>
        <w:t>Links 1930’s and 1940’s</w:t>
      </w:r>
    </w:p>
    <w:p w14:paraId="57787BCF" w14:textId="4432A32B" w:rsidR="00485708" w:rsidRDefault="00485708"/>
    <w:p w14:paraId="384AFF6C" w14:textId="1C29EB74" w:rsidR="00485708" w:rsidRDefault="00485708">
      <w:hyperlink r:id="rId4" w:history="1">
        <w:r w:rsidRPr="00FA7247">
          <w:rPr>
            <w:rStyle w:val="Hyperlink"/>
          </w:rPr>
          <w:t>https://www.youtube.com/watch?v=PSZxmZmBfnU</w:t>
        </w:r>
      </w:hyperlink>
      <w:r>
        <w:t xml:space="preserve"> Somewhere over the Rainbow (1939) The Wizard of Oz</w:t>
      </w:r>
    </w:p>
    <w:p w14:paraId="0F3A8614" w14:textId="533664F0" w:rsidR="00485708" w:rsidRDefault="00485708"/>
    <w:p w14:paraId="68CB2373" w14:textId="6EF469D5" w:rsidR="00485708" w:rsidRDefault="00942B41">
      <w:r>
        <w:t xml:space="preserve">Duke Ellington, Fred </w:t>
      </w:r>
      <w:proofErr w:type="spellStart"/>
      <w:r>
        <w:t>Estaire</w:t>
      </w:r>
      <w:proofErr w:type="spellEnd"/>
      <w:r>
        <w:t>, Judy Garland, Count Basie</w:t>
      </w:r>
    </w:p>
    <w:p w14:paraId="318D039F" w14:textId="09D0AC54" w:rsidR="00942B41" w:rsidRDefault="00942B41"/>
    <w:p w14:paraId="7A1B660F" w14:textId="28534B91" w:rsidR="00942B41" w:rsidRDefault="00942B41">
      <w:hyperlink r:id="rId5" w:history="1">
        <w:r w:rsidRPr="00FA7247">
          <w:rPr>
            <w:rStyle w:val="Hyperlink"/>
          </w:rPr>
          <w:t>https://www.youtube.com/watch?v=8mq4UT4VnbE</w:t>
        </w:r>
      </w:hyperlink>
      <w:r>
        <w:t xml:space="preserve"> Minnie </w:t>
      </w:r>
      <w:proofErr w:type="gramStart"/>
      <w:r>
        <w:t>The</w:t>
      </w:r>
      <w:proofErr w:type="gramEnd"/>
      <w:r>
        <w:t xml:space="preserve"> Moocher Cab Galloway</w:t>
      </w:r>
    </w:p>
    <w:p w14:paraId="1E86CCA0" w14:textId="3464CC86" w:rsidR="00942B41" w:rsidRDefault="00942B41"/>
    <w:p w14:paraId="1A070593" w14:textId="02B1F3D0" w:rsidR="00942B41" w:rsidRDefault="00942B41">
      <w:r>
        <w:t>First recorded in 1931</w:t>
      </w:r>
    </w:p>
    <w:p w14:paraId="7FE320B7" w14:textId="476B087D" w:rsidR="007A2B9E" w:rsidRDefault="007A2B9E"/>
    <w:p w14:paraId="3A160702" w14:textId="19405382" w:rsidR="007A2B9E" w:rsidRDefault="007A2B9E">
      <w:hyperlink r:id="rId6" w:history="1">
        <w:r w:rsidRPr="00FA7247">
          <w:rPr>
            <w:rStyle w:val="Hyperlink"/>
          </w:rPr>
          <w:t>https://www.youtube.com/watch?v=BXWBxHv3oaY</w:t>
        </w:r>
      </w:hyperlink>
    </w:p>
    <w:p w14:paraId="7968A054" w14:textId="77777777" w:rsidR="007A2B9E" w:rsidRDefault="007A2B9E"/>
    <w:p w14:paraId="7031857D" w14:textId="4E05B257" w:rsidR="007A2B9E" w:rsidRDefault="007A2B9E">
      <w:r>
        <w:t>In the Mood</w:t>
      </w:r>
    </w:p>
    <w:p w14:paraId="4B978474" w14:textId="0EC12F9C" w:rsidR="007A2B9E" w:rsidRDefault="007A2B9E"/>
    <w:p w14:paraId="244C2281" w14:textId="66EE3FDA" w:rsidR="007A2B9E" w:rsidRDefault="007A2B9E">
      <w:r>
        <w:t>War Time Songs – Vera Lynn – As Time Goes By 1943</w:t>
      </w:r>
    </w:p>
    <w:p w14:paraId="492C03B6" w14:textId="3897269F" w:rsidR="007A2B9E" w:rsidRDefault="007A2B9E"/>
    <w:p w14:paraId="19B182DF" w14:textId="5D148CBF" w:rsidR="007A2B9E" w:rsidRDefault="007A2B9E">
      <w:hyperlink r:id="rId7" w:history="1">
        <w:r w:rsidRPr="00FA7247">
          <w:rPr>
            <w:rStyle w:val="Hyperlink"/>
          </w:rPr>
          <w:t>https://www.youtube.com/watch?v=CPOq7Bi2BEY</w:t>
        </w:r>
      </w:hyperlink>
      <w:r>
        <w:t xml:space="preserve"> </w:t>
      </w:r>
    </w:p>
    <w:p w14:paraId="78687392" w14:textId="5A268F5D" w:rsidR="007A2B9E" w:rsidRDefault="007A2B9E"/>
    <w:p w14:paraId="1456CF36" w14:textId="78BC366A" w:rsidR="007A2B9E" w:rsidRDefault="007A2B9E">
      <w:r>
        <w:t>Andrews Sisters – Close Harmony (</w:t>
      </w:r>
      <w:proofErr w:type="spellStart"/>
      <w:r>
        <w:t>Puppini</w:t>
      </w:r>
      <w:proofErr w:type="spellEnd"/>
      <w:r w:rsidR="004B7458">
        <w:t xml:space="preserve"> are more modern equivalent</w:t>
      </w:r>
      <w:r>
        <w:t>)</w:t>
      </w:r>
    </w:p>
    <w:p w14:paraId="1D7861A0" w14:textId="2E45FEE8" w:rsidR="007A2B9E" w:rsidRDefault="007A2B9E"/>
    <w:p w14:paraId="4E50E492" w14:textId="2343152F" w:rsidR="007A2B9E" w:rsidRDefault="007A2B9E">
      <w:hyperlink r:id="rId8" w:history="1">
        <w:r w:rsidRPr="00FA7247">
          <w:rPr>
            <w:rStyle w:val="Hyperlink"/>
          </w:rPr>
          <w:t>https://www.youtube.com/watch?v=dyR_bhpB6LY</w:t>
        </w:r>
      </w:hyperlink>
      <w:r>
        <w:t xml:space="preserve"> 1944 Wartime Hit</w:t>
      </w:r>
    </w:p>
    <w:p w14:paraId="5F9075F4" w14:textId="4409EF3A" w:rsidR="007A2B9E" w:rsidRDefault="007A2B9E"/>
    <w:p w14:paraId="4C2B58E4" w14:textId="34E40E73" w:rsidR="007A2B9E" w:rsidRDefault="007A2B9E">
      <w:hyperlink r:id="rId9" w:history="1">
        <w:r w:rsidRPr="00FA7247">
          <w:rPr>
            <w:rStyle w:val="Hyperlink"/>
          </w:rPr>
          <w:t>https://www.youtube.com/watch?v=-VWddLjG13k</w:t>
        </w:r>
      </w:hyperlink>
      <w:r>
        <w:t xml:space="preserve"> My Happiness - Ella Fitzgerald 1948 Recording Ban</w:t>
      </w:r>
      <w:r w:rsidR="004A3F59">
        <w:t>…</w:t>
      </w:r>
    </w:p>
    <w:p w14:paraId="7755AD87" w14:textId="2CEF0DF4" w:rsidR="00DA746B" w:rsidRDefault="00DA746B"/>
    <w:p w14:paraId="69F7117F" w14:textId="613C4A30" w:rsidR="00DA746B" w:rsidRDefault="00DA746B">
      <w:r>
        <w:t>Task:</w:t>
      </w:r>
    </w:p>
    <w:p w14:paraId="60F6EE06" w14:textId="7C164D2B" w:rsidR="00DA746B" w:rsidRDefault="00DA746B"/>
    <w:p w14:paraId="7C01DFBD" w14:textId="74F77AEB" w:rsidR="00DA746B" w:rsidRDefault="00DA746B">
      <w:r>
        <w:t>40mins research</w:t>
      </w:r>
      <w:r w:rsidR="008045D1">
        <w:t>:</w:t>
      </w:r>
      <w:r>
        <w:t xml:space="preserve"> transition from 40’s to 50’s with two main questions:</w:t>
      </w:r>
    </w:p>
    <w:p w14:paraId="0A53CADF" w14:textId="4B9A715A" w:rsidR="00DA746B" w:rsidRDefault="00DA746B"/>
    <w:p w14:paraId="7EFB6734" w14:textId="43E881A3" w:rsidR="00DA746B" w:rsidRDefault="00DA746B">
      <w:r>
        <w:t xml:space="preserve">Where did Rock </w:t>
      </w:r>
      <w:r w:rsidR="008045D1">
        <w:t>&amp;</w:t>
      </w:r>
      <w:r>
        <w:t xml:space="preserve"> Roll come from?</w:t>
      </w:r>
    </w:p>
    <w:p w14:paraId="443E8081" w14:textId="4EC18ECB" w:rsidR="00DA746B" w:rsidRDefault="00DA746B">
      <w:r>
        <w:t>What is Skiffle? What is the relevance</w:t>
      </w:r>
      <w:r w:rsidR="008045D1">
        <w:t xml:space="preserve"> of it</w:t>
      </w:r>
      <w:r>
        <w:t>?</w:t>
      </w:r>
    </w:p>
    <w:p w14:paraId="3F1E4DC5" w14:textId="089A4FF1" w:rsidR="007A2B9E" w:rsidRDefault="007A2B9E"/>
    <w:p w14:paraId="22F98E12" w14:textId="77777777" w:rsidR="007A2B9E" w:rsidRDefault="007A2B9E"/>
    <w:p w14:paraId="45137EFB" w14:textId="4B2300CA" w:rsidR="007A2B9E" w:rsidRDefault="007A2B9E"/>
    <w:p w14:paraId="18E2316F" w14:textId="77777777" w:rsidR="007A2B9E" w:rsidRDefault="007A2B9E"/>
    <w:p w14:paraId="64433AE2" w14:textId="5AA441FC" w:rsidR="007A2B9E" w:rsidRDefault="007A2B9E"/>
    <w:p w14:paraId="6A844B05" w14:textId="77777777" w:rsidR="007A2B9E" w:rsidRDefault="007A2B9E"/>
    <w:sectPr w:rsidR="007A2B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708"/>
    <w:rsid w:val="00485708"/>
    <w:rsid w:val="004A3F59"/>
    <w:rsid w:val="004B7458"/>
    <w:rsid w:val="005735FE"/>
    <w:rsid w:val="007A2B9E"/>
    <w:rsid w:val="008045D1"/>
    <w:rsid w:val="00942B41"/>
    <w:rsid w:val="00DA746B"/>
    <w:rsid w:val="00E83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A946572"/>
  <w15:chartTrackingRefBased/>
  <w15:docId w15:val="{BCABE89B-FF45-C84D-AF3B-44243E307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8570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857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dyR_bhpB6L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CPOq7Bi2BE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BXWBxHv3oa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8mq4UT4Vnb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PSZxmZmBfnU" TargetMode="External"/><Relationship Id="rId9" Type="http://schemas.openxmlformats.org/officeDocument/2006/relationships/hyperlink" Target="https://www.youtube.com/watch?v=-VWddLjG13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Bebbington</dc:creator>
  <cp:keywords/>
  <dc:description/>
  <cp:lastModifiedBy>David Bebbington</cp:lastModifiedBy>
  <cp:revision>4</cp:revision>
  <dcterms:created xsi:type="dcterms:W3CDTF">2023-02-15T14:49:00Z</dcterms:created>
  <dcterms:modified xsi:type="dcterms:W3CDTF">2023-02-16T09:51:00Z</dcterms:modified>
</cp:coreProperties>
</file>