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9DFFDC1" w14:paraId="5E5787A5" wp14:textId="219FD00B">
      <w:pPr>
        <w:rPr>
          <w:rFonts w:ascii="Times New Roman" w:hAnsi="Times New Roman" w:eastAsia="Times New Roman" w:cs="Times New Roman"/>
          <w:b w:val="1"/>
          <w:bCs w:val="1"/>
          <w:sz w:val="18"/>
          <w:szCs w:val="18"/>
          <w:u w:val="single"/>
        </w:rPr>
      </w:pPr>
      <w:bookmarkStart w:name="_GoBack" w:id="0"/>
      <w:bookmarkEnd w:id="0"/>
      <w:r w:rsidRPr="49DFFDC1" w:rsidR="39474F1D">
        <w:rPr>
          <w:rFonts w:ascii="Times New Roman" w:hAnsi="Times New Roman" w:eastAsia="Times New Roman" w:cs="Times New Roman"/>
          <w:b w:val="1"/>
          <w:bCs w:val="1"/>
          <w:sz w:val="18"/>
          <w:szCs w:val="18"/>
          <w:u w:val="single"/>
        </w:rPr>
        <w:t>Notes for my Presentation:</w:t>
      </w:r>
      <w:r w:rsidRPr="49DFFDC1" w:rsidR="39474F1D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</w:t>
      </w:r>
    </w:p>
    <w:p w:rsidR="39474F1D" w:rsidP="49DFFDC1" w:rsidRDefault="39474F1D" w14:paraId="3C300727" w14:textId="11F93AF8">
      <w:pPr>
        <w:pStyle w:val="Normal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39474F1D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Introduction: a welcome to everybody </w:t>
      </w:r>
    </w:p>
    <w:p w:rsidR="39474F1D" w:rsidP="49DFFDC1" w:rsidRDefault="39474F1D" w14:paraId="36CCA438" w14:textId="563A18C0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5BAECD19" w:rsidR="39474F1D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Explain (read) </w:t>
      </w:r>
      <w:r w:rsidRPr="5BAECD19" w:rsidR="031F17E8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that </w:t>
      </w:r>
      <w:r w:rsidRPr="5BAECD19" w:rsidR="031F17E8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you’re</w:t>
      </w:r>
      <w:r w:rsidRPr="5BAECD19" w:rsidR="031F17E8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giving a presentation on study skills and their </w:t>
      </w:r>
      <w:r w:rsidRPr="5BAECD19" w:rsidR="42090C58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importance</w:t>
      </w:r>
      <w:r w:rsidRPr="5BAECD19" w:rsidR="031F17E8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to employability </w:t>
      </w:r>
    </w:p>
    <w:p w:rsidR="031F17E8" w:rsidP="49DFFDC1" w:rsidRDefault="031F17E8" w14:paraId="5CA0269D" w14:textId="5B2E8D52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031F17E8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Also made </w:t>
      </w:r>
      <w:r w:rsidRPr="49DFFDC1" w:rsidR="4BEC761F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relevant</w:t>
      </w:r>
      <w:r w:rsidRPr="49DFFDC1" w:rsidR="031F17E8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links to personal development</w:t>
      </w:r>
    </w:p>
    <w:p w:rsidR="5302907F" w:rsidP="49DFFDC1" w:rsidRDefault="5302907F" w14:paraId="7502628A" w14:textId="2AA6494D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601905E1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Todays aim:</w:t>
      </w:r>
    </w:p>
    <w:p w:rsidR="5302907F" w:rsidP="49DFFDC1" w:rsidRDefault="5302907F" w14:paraId="61093AB6" w14:textId="0268757E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5302907F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Explain the aim given saying that </w:t>
      </w:r>
      <w:r w:rsidRPr="3975EA4D" w:rsidR="1A765665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I will be using a variety of </w:t>
      </w:r>
      <w:r w:rsidRPr="3975EA4D" w:rsidR="1A765665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different sources</w:t>
      </w:r>
      <w:r w:rsidRPr="3975EA4D" w:rsidR="1A765665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to explain.</w:t>
      </w:r>
    </w:p>
    <w:p w:rsidR="1A765665" w:rsidP="3975EA4D" w:rsidRDefault="1A765665" w14:paraId="75DB8B90" w14:textId="593924E0">
      <w:pPr>
        <w:pStyle w:val="ListParagraph"/>
        <w:numPr>
          <w:ilvl w:val="0"/>
          <w:numId w:val="3"/>
        </w:numPr>
        <w:rPr>
          <w:b w:val="1"/>
          <w:bCs w:val="1"/>
          <w:sz w:val="18"/>
          <w:szCs w:val="18"/>
        </w:rPr>
      </w:pPr>
    </w:p>
    <w:p w:rsidR="1A765665" w:rsidP="3975EA4D" w:rsidRDefault="1A765665" w14:paraId="41B6E643" w14:textId="48834FDD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5C8B487B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What are study </w:t>
      </w:r>
      <w:r w:rsidRPr="3975EA4D" w:rsidR="5C8B487B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skills?</w:t>
      </w:r>
    </w:p>
    <w:p w:rsidR="1A765665" w:rsidP="3975EA4D" w:rsidRDefault="1A765665" w14:paraId="3CF549A2" w14:textId="7DDD9037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sz w:val="18"/>
          <w:szCs w:val="18"/>
        </w:rPr>
      </w:pPr>
      <w:r w:rsidRPr="3975EA4D" w:rsidR="1A765665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Explain the quote (if their transferrable means they can be transferred to youth work and </w:t>
      </w:r>
      <w:r w:rsidRPr="3975EA4D" w:rsidR="7C935EF3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employability</w:t>
      </w:r>
      <w:r w:rsidRPr="3975EA4D" w:rsidR="1A765665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settings) </w:t>
      </w:r>
    </w:p>
    <w:p w:rsidR="1B1CA819" w:rsidP="49DFFDC1" w:rsidRDefault="1B1CA819" w14:paraId="1BC9088B" w14:textId="7E9DA35A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1B1CA819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Explain </w:t>
      </w:r>
      <w:r w:rsidRPr="49DFFDC1" w:rsidR="1B1CA819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you’ve</w:t>
      </w:r>
      <w:r w:rsidRPr="49DFFDC1" w:rsidR="1B1CA819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chosen 3 study skills but there are </w:t>
      </w:r>
      <w:r w:rsidRPr="49DFFDC1" w:rsidR="1B1CA819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a whole range</w:t>
      </w:r>
      <w:r w:rsidRPr="49DFFDC1" w:rsidR="1B1CA819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of study skills you can choose from like NUMERACY AND EFFECTIVE COMMUNICATION</w:t>
      </w:r>
    </w:p>
    <w:p w:rsidR="0F0E21A8" w:rsidP="49DFFDC1" w:rsidRDefault="0F0E21A8" w14:paraId="22C0056B" w14:textId="61AC7ACC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0F0E21A8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Explain how </w:t>
      </w:r>
      <w:r w:rsidRPr="3975EA4D" w:rsidR="0F0E21A8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you’ve</w:t>
      </w:r>
      <w:r w:rsidRPr="3975EA4D" w:rsidR="0F0E21A8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chosen these specific three because you feel their effective and believe there what employers look for</w:t>
      </w:r>
    </w:p>
    <w:p w:rsidR="38CA41F6" w:rsidP="49DFFDC1" w:rsidRDefault="38CA41F6" w14:paraId="642E4531" w14:textId="1B8A50D2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517574D1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Teamwork</w:t>
      </w:r>
      <w:r w:rsidRPr="3975EA4D" w:rsidR="38CA41F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: </w:t>
      </w:r>
    </w:p>
    <w:p w:rsidR="38CA41F6" w:rsidP="49DFFDC1" w:rsidRDefault="38CA41F6" w14:paraId="7114C9C6" w14:textId="630C5D21">
      <w:pPr>
        <w:pStyle w:val="ListParagraph"/>
        <w:numPr>
          <w:ilvl w:val="0"/>
          <w:numId w:val="4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38CA41F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First social skill I will be looking at is...</w:t>
      </w:r>
    </w:p>
    <w:p w:rsidR="38CA41F6" w:rsidP="49DFFDC1" w:rsidRDefault="38CA41F6" w14:paraId="61A913DA" w14:textId="116A956C">
      <w:pPr>
        <w:pStyle w:val="ListParagraph"/>
        <w:numPr>
          <w:ilvl w:val="0"/>
          <w:numId w:val="4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38CA41F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RELEVENT AND CREDIBLE source of quote </w:t>
      </w:r>
    </w:p>
    <w:p w:rsidR="38CA41F6" w:rsidP="49DFFDC1" w:rsidRDefault="38CA41F6" w14:paraId="4120EF72" w14:textId="72D8EEFB">
      <w:pPr>
        <w:pStyle w:val="ListParagraph"/>
        <w:numPr>
          <w:ilvl w:val="0"/>
          <w:numId w:val="4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38CA41F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Say that employability looks for effective and efficient employees</w:t>
      </w:r>
    </w:p>
    <w:p w:rsidR="7DD5BD8B" w:rsidP="49DFFDC1" w:rsidRDefault="7DD5BD8B" w14:paraId="29B6E9CA" w14:textId="462E1262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30C7E76A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Three examples:</w:t>
      </w:r>
      <w:r w:rsidRPr="3975EA4D" w:rsidR="7DD5BD8B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</w:t>
      </w:r>
    </w:p>
    <w:p w:rsidR="7DD5BD8B" w:rsidP="49DFFDC1" w:rsidRDefault="7DD5BD8B" w14:paraId="65ADDD4D" w14:textId="44797986">
      <w:pPr>
        <w:pStyle w:val="ListParagraph"/>
        <w:numPr>
          <w:ilvl w:val="0"/>
          <w:numId w:val="5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7DD5BD8B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These are 3 examples of everyday teamwork and how teamwork can be effective and efficiently used</w:t>
      </w:r>
    </w:p>
    <w:p w:rsidR="7DD5BD8B" w:rsidP="49DFFDC1" w:rsidRDefault="7DD5BD8B" w14:paraId="160B64D7" w14:textId="3163C8A4">
      <w:pPr>
        <w:pStyle w:val="ListParagraph"/>
        <w:numPr>
          <w:ilvl w:val="0"/>
          <w:numId w:val="5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7DD5BD8B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Construction &gt; together using skills to build a house </w:t>
      </w:r>
    </w:p>
    <w:p w:rsidR="7DD5BD8B" w:rsidP="49DFFDC1" w:rsidRDefault="7DD5BD8B" w14:paraId="7F85AAD9" w14:textId="3B277B0F">
      <w:pPr>
        <w:pStyle w:val="ListParagraph"/>
        <w:numPr>
          <w:ilvl w:val="0"/>
          <w:numId w:val="5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7DD5BD8B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Formula one&gt; using </w:t>
      </w:r>
      <w:r w:rsidRPr="49DFFDC1" w:rsidR="30B5DA39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skills and team work to change the tire quickly to effectively win </w:t>
      </w:r>
    </w:p>
    <w:p w:rsidR="30B5DA39" w:rsidP="49DFFDC1" w:rsidRDefault="30B5DA39" w14:paraId="052BBC68" w14:textId="6439284C">
      <w:pPr>
        <w:pStyle w:val="ListParagraph"/>
        <w:numPr>
          <w:ilvl w:val="0"/>
          <w:numId w:val="5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proofErr w:type="spellStart"/>
      <w:r w:rsidRPr="49DFFDC1" w:rsidR="30B5DA39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Rygby</w:t>
      </w:r>
      <w:proofErr w:type="spellEnd"/>
      <w:r w:rsidRPr="49DFFDC1" w:rsidR="30B5DA39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&gt; usin</w:t>
      </w:r>
      <w:r w:rsidRPr="49DFFDC1" w:rsidR="08045783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g</w:t>
      </w:r>
      <w:r w:rsidRPr="49DFFDC1" w:rsidR="30B5DA39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formations </w:t>
      </w:r>
      <w:r w:rsidRPr="49DFFDC1" w:rsidR="4F90D592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to effective use teamwork to w</w:t>
      </w:r>
      <w:r w:rsidRPr="49DFFDC1" w:rsidR="6924E14A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in</w:t>
      </w:r>
      <w:r w:rsidRPr="49DFFDC1" w:rsidR="4F90D592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the game</w:t>
      </w:r>
    </w:p>
    <w:p w:rsidR="77A11C90" w:rsidP="49DFFDC1" w:rsidRDefault="77A11C90" w14:paraId="379B9896" w14:textId="2FE43625">
      <w:pPr>
        <w:pStyle w:val="ListParagraph"/>
        <w:numPr>
          <w:ilvl w:val="0"/>
          <w:numId w:val="5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77A11C90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These are examples of how teamwork can be </w:t>
      </w:r>
      <w:r w:rsidRPr="3975EA4D" w:rsidR="43777874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correctly</w:t>
      </w:r>
      <w:r w:rsidRPr="3975EA4D" w:rsidR="7DB11720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</w:t>
      </w:r>
      <w:r w:rsidRPr="3975EA4D" w:rsidR="498F4D2D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used to</w:t>
      </w:r>
      <w:r w:rsidRPr="3975EA4D" w:rsidR="6109492F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produce </w:t>
      </w:r>
      <w:r w:rsidRPr="3975EA4D" w:rsidR="1B367C93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significant</w:t>
      </w:r>
      <w:r w:rsidRPr="3975EA4D" w:rsidR="6109492F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results</w:t>
      </w:r>
    </w:p>
    <w:p w:rsidR="6109492F" w:rsidP="49DFFDC1" w:rsidRDefault="6109492F" w14:paraId="2F6FE497" w14:textId="5598A204">
      <w:pPr>
        <w:pStyle w:val="Normal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021C5DA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Importance / employability</w:t>
      </w:r>
      <w:r w:rsidRPr="3975EA4D" w:rsidR="6109492F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: </w:t>
      </w:r>
    </w:p>
    <w:p w:rsidR="72B7A653" w:rsidP="49DFFDC1" w:rsidRDefault="72B7A653" w14:paraId="1FC28F12" w14:textId="30D5AAF6">
      <w:pPr>
        <w:pStyle w:val="ListParagraph"/>
        <w:numPr>
          <w:ilvl w:val="0"/>
          <w:numId w:val="6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72B7A653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READ quote </w:t>
      </w:r>
    </w:p>
    <w:p w:rsidR="72B7A653" w:rsidP="49DFFDC1" w:rsidRDefault="72B7A653" w14:paraId="2EE125A4" w14:textId="0B19D237">
      <w:pPr>
        <w:pStyle w:val="ListParagraph"/>
        <w:numPr>
          <w:ilvl w:val="0"/>
          <w:numId w:val="6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72B7A653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Allows young people to draw a conclusion with a range of different opinions and perspectives</w:t>
      </w:r>
    </w:p>
    <w:p w:rsidR="72B7A653" w:rsidP="49DFFDC1" w:rsidRDefault="72B7A653" w14:paraId="5F321784" w14:textId="6F6935A5">
      <w:pPr>
        <w:pStyle w:val="ListParagraph"/>
        <w:numPr>
          <w:ilvl w:val="0"/>
          <w:numId w:val="6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72B7A653">
        <w:rPr>
          <w:rFonts w:ascii="Times New Roman" w:hAnsi="Times New Roman" w:eastAsia="Times New Roman" w:cs="Times New Roman"/>
          <w:b w:val="1"/>
          <w:bCs w:val="1"/>
          <w:sz w:val="18"/>
          <w:szCs w:val="18"/>
          <w:highlight w:val="yellow"/>
        </w:rPr>
        <w:t>Important</w:t>
      </w:r>
      <w:r w:rsidRPr="49DFFDC1" w:rsidR="72B7A653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= you </w:t>
      </w:r>
      <w:r w:rsidRPr="49DFFDC1" w:rsidR="4F53E34F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must</w:t>
      </w:r>
      <w:r w:rsidRPr="49DFFDC1" w:rsidR="72B7A653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work with a variety of people in life, </w:t>
      </w:r>
      <w:r w:rsidRPr="49DFFDC1" w:rsidR="23D09CFB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must</w:t>
      </w:r>
      <w:r w:rsidRPr="49DFFDC1" w:rsidR="72B7A653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be able to communicate in a PROFESSIONAL MANNER</w:t>
      </w:r>
    </w:p>
    <w:p w:rsidR="55364791" w:rsidP="49DFFDC1" w:rsidRDefault="55364791" w14:paraId="0B9EDAB0" w14:textId="39008E77">
      <w:pPr>
        <w:pStyle w:val="ListParagraph"/>
        <w:numPr>
          <w:ilvl w:val="0"/>
          <w:numId w:val="6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55364791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Learn to take </w:t>
      </w:r>
      <w:proofErr w:type="spellStart"/>
      <w:r w:rsidRPr="49DFFDC1" w:rsidR="55364791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critismn</w:t>
      </w:r>
      <w:proofErr w:type="spellEnd"/>
      <w:r w:rsidRPr="49DFFDC1" w:rsidR="55364791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from people professionally, to work as a team in the best </w:t>
      </w:r>
      <w:r w:rsidRPr="49DFFDC1" w:rsidR="7F8718DB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possible</w:t>
      </w:r>
      <w:r w:rsidRPr="49DFFDC1" w:rsidR="55364791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way</w:t>
      </w: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in employment</w:t>
      </w:r>
    </w:p>
    <w:p w:rsidR="6DBBD466" w:rsidP="49DFFDC1" w:rsidRDefault="6DBBD466" w14:paraId="225FCCA5" w14:textId="6ABE1878">
      <w:pPr>
        <w:pStyle w:val="ListParagraph"/>
        <w:numPr>
          <w:ilvl w:val="0"/>
          <w:numId w:val="6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  <w:highlight w:val="yellow"/>
        </w:rPr>
        <w:t>Important=</w:t>
      </w: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this is important because you must be able to put the group interest before your own</w:t>
      </w:r>
    </w:p>
    <w:p w:rsidR="6DBBD466" w:rsidP="49DFFDC1" w:rsidRDefault="6DBBD466" w14:paraId="683CCFAC" w14:textId="51206953">
      <w:pPr>
        <w:pStyle w:val="ListParagraph"/>
        <w:numPr>
          <w:ilvl w:val="0"/>
          <w:numId w:val="6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If we understand our strengths and weakness then we have a better understanding of ourselves, which is appealing to employers</w:t>
      </w:r>
    </w:p>
    <w:p w:rsidR="26E15A52" w:rsidP="49DFFDC1" w:rsidRDefault="26E15A52" w14:paraId="720EF8BA" w14:textId="5C0C4449">
      <w:pPr>
        <w:pStyle w:val="Normal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</w:p>
    <w:p w:rsidR="26E15A52" w:rsidP="49DFFDC1" w:rsidRDefault="26E15A52" w14:paraId="541A2A51" w14:textId="50EB844E">
      <w:pPr>
        <w:pStyle w:val="Normal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</w:p>
    <w:p w:rsidR="26E15A52" w:rsidP="49DFFDC1" w:rsidRDefault="26E15A52" w14:paraId="6F175B37" w14:textId="7F73CD8C">
      <w:pPr>
        <w:pStyle w:val="Normal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</w:p>
    <w:p w:rsidR="6DBBD466" w:rsidP="49DFFDC1" w:rsidRDefault="6DBBD466" w14:paraId="0D9CA584" w14:textId="01C871F6">
      <w:pPr>
        <w:pStyle w:val="Normal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40C142D7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Example </w:t>
      </w:r>
      <w:r w:rsidRPr="3975EA4D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slide: </w:t>
      </w:r>
    </w:p>
    <w:p w:rsidR="6DBBD466" w:rsidP="49DFFDC1" w:rsidRDefault="6DBBD466" w14:paraId="0FBE4893" w14:textId="6511DE76">
      <w:pPr>
        <w:pStyle w:val="ListParagraph"/>
        <w:numPr>
          <w:ilvl w:val="0"/>
          <w:numId w:val="7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GIVING AN EXAMPLE OF WHY </w:t>
      </w: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I FEEL TEAMWORK</w:t>
      </w: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IS IMPORTANT IN EMPLOYABILITY USING STELLAS REASONING.</w:t>
      </w:r>
    </w:p>
    <w:p w:rsidR="6DBBD466" w:rsidP="49DFFDC1" w:rsidRDefault="6DBBD466" w14:paraId="2BCF1108" w14:textId="2C894661">
      <w:pPr>
        <w:pStyle w:val="ListParagraph"/>
        <w:numPr>
          <w:ilvl w:val="0"/>
          <w:numId w:val="7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Café &gt; ticket </w:t>
      </w: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machine</w:t>
      </w: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broke &gt; work together as a team to pass tickets effectively &gt; overcome the challenge &gt; produce effective work </w:t>
      </w: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Environnement</w:t>
      </w: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</w:t>
      </w:r>
    </w:p>
    <w:p w:rsidR="6DBBD466" w:rsidP="49DFFDC1" w:rsidRDefault="6DBBD466" w14:paraId="295FBE73" w14:textId="717E6DC8">
      <w:pPr>
        <w:pStyle w:val="ListParagraph"/>
        <w:numPr>
          <w:ilvl w:val="0"/>
          <w:numId w:val="7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Without teamwork we </w:t>
      </w:r>
      <w:r w:rsidRPr="3975EA4D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wouldn’t</w:t>
      </w:r>
      <w:r w:rsidRPr="3975EA4D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have been able to produce an </w:t>
      </w:r>
      <w:r w:rsidRPr="3975EA4D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effective result</w:t>
      </w:r>
      <w:r w:rsidRPr="3975EA4D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for the business</w:t>
      </w:r>
      <w:r w:rsidRPr="3975EA4D" w:rsidR="07BC9B05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which is what employees want.</w:t>
      </w:r>
    </w:p>
    <w:p w:rsidR="3D9E7D6F" w:rsidP="49DFFDC1" w:rsidRDefault="3D9E7D6F" w14:paraId="56614BE9" w14:textId="44143DE3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07BC9B05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Teamwork to youth work </w:t>
      </w:r>
      <w:r w:rsidRPr="3975EA4D" w:rsidR="3D9E7D6F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slide: </w:t>
      </w:r>
    </w:p>
    <w:p w:rsidR="2F372003" w:rsidP="49DFFDC1" w:rsidRDefault="2F372003" w14:paraId="2D0B1BB0" w14:textId="4F7EA1B7">
      <w:pPr>
        <w:pStyle w:val="ListParagraph"/>
        <w:numPr>
          <w:ilvl w:val="0"/>
          <w:numId w:val="8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2F372003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READ THE SLIDES </w:t>
      </w:r>
      <w:r w:rsidRPr="3975EA4D" w:rsidR="43ED717C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BOTH</w:t>
      </w:r>
    </w:p>
    <w:p w:rsidR="2F372003" w:rsidP="49DFFDC1" w:rsidRDefault="2F372003" w14:paraId="717D781B" w14:textId="7302900B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2F372003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Ninth slide: </w:t>
      </w:r>
    </w:p>
    <w:p w:rsidR="25B84570" w:rsidP="49DFFDC1" w:rsidRDefault="25B84570" w14:paraId="21245973" w14:textId="2D3C1C5A">
      <w:pPr>
        <w:pStyle w:val="ListParagraph"/>
        <w:numPr>
          <w:ilvl w:val="0"/>
          <w:numId w:val="9"/>
        </w:numPr>
        <w:rPr>
          <w:rFonts w:ascii="Times New Roman" w:hAnsi="Times New Roman" w:eastAsia="Times New Roman" w:cs="Times New Roman"/>
          <w:b w:val="1"/>
          <w:bCs w:val="1"/>
          <w:caps w:val="0"/>
          <w:smallCaps w:val="0"/>
          <w:noProof w:val="0"/>
          <w:sz w:val="18"/>
          <w:szCs w:val="18"/>
          <w:u w:val="none"/>
          <w:lang w:val="en-GB"/>
        </w:rPr>
      </w:pPr>
      <w:r w:rsidRPr="49DFFDC1" w:rsidR="25B845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Above the quote shows the value of teamwork</w:t>
      </w:r>
    </w:p>
    <w:p w:rsidR="26E15A52" w:rsidP="49DFFDC1" w:rsidRDefault="26E15A52" w14:paraId="3FD7A46F" w14:textId="780FC02E">
      <w:pPr>
        <w:pStyle w:val="ListParagraph"/>
        <w:numPr>
          <w:ilvl w:val="0"/>
          <w:numId w:val="9"/>
        </w:numPr>
        <w:rPr>
          <w:rFonts w:ascii="Times New Roman" w:hAnsi="Times New Roman" w:eastAsia="Times New Roman" w:cs="Times New Roman"/>
          <w:b w:val="1"/>
          <w:bCs w:val="1"/>
          <w:caps w:val="0"/>
          <w:smallCaps w:val="0"/>
          <w:noProof w:val="0"/>
          <w:sz w:val="18"/>
          <w:szCs w:val="18"/>
          <w:lang w:val="en-GB"/>
        </w:rPr>
      </w:pPr>
      <w:r w:rsidRPr="49DFFDC1" w:rsidR="25B845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Which in turn helps them "develop their voice, influence and place in society to reach their full potential"</w:t>
      </w:r>
    </w:p>
    <w:p w:rsidR="26E15A52" w:rsidP="49DFFDC1" w:rsidRDefault="26E15A52" w14:paraId="54F5B068" w14:textId="602E7671">
      <w:pPr>
        <w:pStyle w:val="Normal"/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3975EA4D" w:rsidR="5852043D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Quote </w:t>
      </w:r>
      <w:r w:rsidRPr="3975EA4D" w:rsidR="25B8457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slide</w:t>
      </w:r>
      <w:r w:rsidRPr="3975EA4D" w:rsidR="25B8457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: </w:t>
      </w:r>
    </w:p>
    <w:p w:rsidR="25B84570" w:rsidP="49DFFDC1" w:rsidRDefault="25B84570" w14:paraId="2DDEAA50" w14:textId="7D409FC9">
      <w:pPr>
        <w:pStyle w:val="ListParagraph"/>
        <w:numPr>
          <w:ilvl w:val="0"/>
          <w:numId w:val="10"/>
        </w:numPr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49DFFDC1" w:rsidR="25B8457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Give an example of teamwork in a youth setting, this is HELIUM BALLOON</w:t>
      </w:r>
    </w:p>
    <w:p w:rsidR="25B84570" w:rsidP="49DFFDC1" w:rsidRDefault="25B84570" w14:paraId="4D36D1ED" w14:textId="35A85B5D">
      <w:pPr>
        <w:pStyle w:val="ListParagraph"/>
        <w:numPr>
          <w:ilvl w:val="0"/>
          <w:numId w:val="10"/>
        </w:numPr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49DFFDC1" w:rsidR="25B8457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The children </w:t>
      </w:r>
      <w:proofErr w:type="gramStart"/>
      <w:r w:rsidRPr="49DFFDC1" w:rsidR="25B8457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have to</w:t>
      </w:r>
      <w:proofErr w:type="gramEnd"/>
      <w:r w:rsidRPr="49DFFDC1" w:rsidR="25B8457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work in a team to lower the stick, if not it goes up.</w:t>
      </w:r>
    </w:p>
    <w:p w:rsidR="25B84570" w:rsidP="49DFFDC1" w:rsidRDefault="25B84570" w14:paraId="2D64053A" w14:textId="3CB2AA5F">
      <w:pPr>
        <w:pStyle w:val="ListParagraph"/>
        <w:numPr>
          <w:ilvl w:val="0"/>
          <w:numId w:val="10"/>
        </w:numPr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proofErr w:type="gramStart"/>
      <w:r w:rsidRPr="3975EA4D" w:rsidR="25B8457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Its</w:t>
      </w:r>
      <w:proofErr w:type="gramEnd"/>
      <w:r w:rsidRPr="3975EA4D" w:rsidR="25B8457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a fun game to explain the premise to young people</w:t>
      </w:r>
      <w:r w:rsidRPr="3975EA4D" w:rsidR="6DA991CA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and show </w:t>
      </w:r>
      <w:proofErr w:type="spellStart"/>
      <w:r w:rsidRPr="3975EA4D" w:rsidR="6DA991CA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teamworks</w:t>
      </w:r>
      <w:proofErr w:type="spellEnd"/>
      <w:r w:rsidRPr="3975EA4D" w:rsidR="6DA991CA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importance</w:t>
      </w:r>
    </w:p>
    <w:p w:rsidR="337EE40C" w:rsidP="49DFFDC1" w:rsidRDefault="337EE40C" w14:paraId="473A9E0E" w14:textId="1EE15431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3975EA4D" w:rsidR="6DA991CA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Summary</w:t>
      </w:r>
      <w:r w:rsidRPr="3975EA4D" w:rsidR="337EE40C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: </w:t>
      </w:r>
    </w:p>
    <w:p w:rsidR="337EE40C" w:rsidP="49DFFDC1" w:rsidRDefault="337EE40C" w14:paraId="4818B574" w14:textId="4DCF7C53">
      <w:pPr>
        <w:pStyle w:val="ListParagraph"/>
        <w:numPr>
          <w:ilvl w:val="0"/>
          <w:numId w:val="11"/>
        </w:numPr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49DFFDC1" w:rsidR="337EE40C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Go over the summary </w:t>
      </w:r>
    </w:p>
    <w:p w:rsidR="337EE40C" w:rsidP="49DFFDC1" w:rsidRDefault="337EE40C" w14:paraId="11A38B20" w14:textId="228A9E45">
      <w:pPr>
        <w:pStyle w:val="ListParagraph"/>
        <w:numPr>
          <w:ilvl w:val="0"/>
          <w:numId w:val="11"/>
        </w:numPr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3975EA4D" w:rsidR="337EE40C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Chosen this study skill because I feel</w:t>
      </w:r>
      <w:r w:rsidRPr="3975EA4D" w:rsidR="61AE4D04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</w:t>
      </w:r>
      <w:proofErr w:type="gramStart"/>
      <w:r w:rsidRPr="3975EA4D" w:rsidR="61AE4D04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its</w:t>
      </w:r>
      <w:proofErr w:type="gramEnd"/>
      <w:r w:rsidRPr="3975EA4D" w:rsidR="61AE4D04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important study skill for employment and especially youthwork to </w:t>
      </w:r>
      <w:r w:rsidRPr="3975EA4D" w:rsidR="61AE4D04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provide</w:t>
      </w:r>
      <w:r w:rsidRPr="3975EA4D" w:rsidR="61AE4D04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the best outcome </w:t>
      </w:r>
      <w:r w:rsidRPr="3975EA4D" w:rsidR="475A4C25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possible</w:t>
      </w:r>
      <w:r w:rsidRPr="3975EA4D" w:rsidR="61AE4D04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to su</w:t>
      </w:r>
      <w:r w:rsidRPr="3975EA4D" w:rsidR="53B050A7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pport young people</w:t>
      </w:r>
    </w:p>
    <w:p w:rsidR="76495C07" w:rsidP="3975EA4D" w:rsidRDefault="76495C07" w14:paraId="078B20FB" w14:textId="0DB8BC99">
      <w:pPr>
        <w:pStyle w:val="ListParagraph"/>
        <w:numPr>
          <w:ilvl w:val="0"/>
          <w:numId w:val="11"/>
        </w:numPr>
        <w:rPr>
          <w:b w:val="1"/>
          <w:bCs w:val="1"/>
          <w:sz w:val="20"/>
          <w:szCs w:val="20"/>
        </w:rPr>
      </w:pPr>
      <w:r w:rsidRPr="3975EA4D" w:rsidR="76495C07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My relevant sources show this</w:t>
      </w:r>
    </w:p>
    <w:p w:rsidR="05B83165" w:rsidP="49DFFDC1" w:rsidRDefault="05B83165" w14:paraId="75524E87" w14:textId="0EE51C07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3975EA4D" w:rsidR="125B779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Problem solving quote:</w:t>
      </w:r>
      <w:r w:rsidRPr="3975EA4D" w:rsidR="337EE40C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</w:t>
      </w:r>
    </w:p>
    <w:p w:rsidR="2572AE95" w:rsidP="49DFFDC1" w:rsidRDefault="2572AE95" w14:paraId="2CBEEBAA" w14:textId="302E2618">
      <w:pPr>
        <w:pStyle w:val="ListParagraph"/>
        <w:numPr>
          <w:ilvl w:val="0"/>
          <w:numId w:val="12"/>
        </w:numPr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49DFFDC1" w:rsidR="2572AE95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The</w:t>
      </w:r>
      <w:r w:rsidRPr="49DFFDC1" w:rsidR="337EE40C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</w:t>
      </w:r>
      <w:r w:rsidRPr="49DFFDC1" w:rsidR="2572AE95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next study skill...</w:t>
      </w:r>
    </w:p>
    <w:p w:rsidR="79BC102E" w:rsidP="49DFFDC1" w:rsidRDefault="79BC102E" w14:paraId="223018A5" w14:textId="41CF764F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3975EA4D" w:rsidR="0EFC100D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Three examples slide</w:t>
      </w:r>
      <w:r w:rsidRPr="3975EA4D" w:rsidR="79BC102E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: </w:t>
      </w:r>
    </w:p>
    <w:p w:rsidR="4A495E90" w:rsidP="5BAECD19" w:rsidRDefault="4A495E90" w14:paraId="2DD2F1EB" w14:textId="7B35FB7A">
      <w:pPr>
        <w:pStyle w:val="ListParagraph"/>
        <w:numPr>
          <w:ilvl w:val="0"/>
          <w:numId w:val="13"/>
        </w:numPr>
        <w:rPr>
          <w:b w:val="1"/>
          <w:bCs w:val="1"/>
          <w:sz w:val="20"/>
          <w:szCs w:val="20"/>
        </w:rPr>
      </w:pPr>
      <w:r w:rsidRPr="5BAECD19" w:rsidR="4A495E9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If we apply this to everyday situations including problem solving we can see how valuable it can be and how </w:t>
      </w:r>
      <w:proofErr w:type="gramStart"/>
      <w:r w:rsidRPr="5BAECD19" w:rsidR="4A495E9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its</w:t>
      </w:r>
      <w:proofErr w:type="gramEnd"/>
      <w:r w:rsidRPr="5BAECD19" w:rsidR="4A495E9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used by many people everyday:</w:t>
      </w:r>
    </w:p>
    <w:p w:rsidR="4B2C6AA6" w:rsidP="49DFFDC1" w:rsidRDefault="4B2C6AA6" w14:paraId="7A48FA30" w14:textId="38B51416">
      <w:pPr>
        <w:pStyle w:val="ListParagraph"/>
        <w:numPr>
          <w:ilvl w:val="0"/>
          <w:numId w:val="13"/>
        </w:numPr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49DFFDC1" w:rsidR="4B2C6AA6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Helping child do homework &gt; </w:t>
      </w:r>
    </w:p>
    <w:p w:rsidR="6B41120D" w:rsidP="49DFFDC1" w:rsidRDefault="6B41120D" w14:paraId="20891C72" w14:textId="6D8EFD05">
      <w:pPr>
        <w:pStyle w:val="ListParagraph"/>
        <w:numPr>
          <w:ilvl w:val="0"/>
          <w:numId w:val="13"/>
        </w:numPr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49DFFDC1" w:rsidR="6B41120D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Planning how to get out of traffic when late for work </w:t>
      </w:r>
    </w:p>
    <w:p w:rsidR="6B41120D" w:rsidP="49DFFDC1" w:rsidRDefault="6B41120D" w14:paraId="4D2E9133" w14:textId="4B37192E">
      <w:pPr>
        <w:pStyle w:val="ListParagraph"/>
        <w:numPr>
          <w:ilvl w:val="0"/>
          <w:numId w:val="13"/>
        </w:numPr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49DFFDC1" w:rsidR="6B41120D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If </w:t>
      </w:r>
      <w:r w:rsidRPr="49DFFDC1" w:rsidR="0847DD97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your</w:t>
      </w:r>
      <w:r w:rsidRPr="49DFFDC1" w:rsidR="6B41120D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plane is unexpectedly gets cancelled and you need to get somewhere</w:t>
      </w:r>
    </w:p>
    <w:p w:rsidR="6B41120D" w:rsidP="49DFFDC1" w:rsidRDefault="6B41120D" w14:paraId="5A8FC23D" w14:textId="3A30DAD4">
      <w:pPr>
        <w:pStyle w:val="ListParagraph"/>
        <w:numPr>
          <w:ilvl w:val="0"/>
          <w:numId w:val="13"/>
        </w:numPr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49DFFDC1" w:rsidR="6B41120D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These situations </w:t>
      </w:r>
      <w:r w:rsidRPr="49DFFDC1" w:rsidR="7F6E54FA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prove how valuable problem solving is in everyday life </w:t>
      </w:r>
    </w:p>
    <w:p w:rsidR="7F6E54FA" w:rsidP="49DFFDC1" w:rsidRDefault="7F6E54FA" w14:paraId="082C888B" w14:textId="35180651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3975EA4D" w:rsidR="4015615C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Wheel slide:</w:t>
      </w:r>
      <w:r w:rsidRPr="3975EA4D" w:rsidR="7F6E54FA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</w:t>
      </w:r>
    </w:p>
    <w:p w:rsidR="7F6E54FA" w:rsidP="49DFFDC1" w:rsidRDefault="7F6E54FA" w14:paraId="2B7F9350" w14:textId="4F472538">
      <w:pPr>
        <w:pStyle w:val="ListParagraph"/>
        <w:numPr>
          <w:ilvl w:val="0"/>
          <w:numId w:val="14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7F6E54FA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READ SLIDE </w:t>
      </w:r>
    </w:p>
    <w:p w:rsidR="47DD4F09" w:rsidP="49DFFDC1" w:rsidRDefault="47DD4F09" w14:paraId="74041A7D" w14:textId="6399C471">
      <w:pPr>
        <w:pStyle w:val="ListParagraph"/>
        <w:numPr>
          <w:ilvl w:val="0"/>
          <w:numId w:val="14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49DFFDC1" w:rsidR="47DD4F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18"/>
          <w:szCs w:val="18"/>
          <w:u w:val="none"/>
          <w:lang w:val="en-GB"/>
        </w:rPr>
        <w:t>wheel which if followed correctly will allow us to problem solve effectively and efficiently</w:t>
      </w:r>
      <w:r w:rsidRPr="49DFFDC1" w:rsidR="639B72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18"/>
          <w:szCs w:val="18"/>
          <w:u w:val="none"/>
          <w:lang w:val="en-GB"/>
        </w:rPr>
        <w:t xml:space="preserve"> </w:t>
      </w:r>
    </w:p>
    <w:p w:rsidR="639B72FA" w:rsidP="49DFFDC1" w:rsidRDefault="639B72FA" w14:paraId="78724EFF" w14:textId="567E79C5">
      <w:pPr>
        <w:pStyle w:val="ListParagraph"/>
        <w:numPr>
          <w:ilvl w:val="0"/>
          <w:numId w:val="14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u w:val="none"/>
          <w:lang w:val="en-GB"/>
        </w:rPr>
      </w:pPr>
      <w:r w:rsidRPr="49DFFDC1" w:rsidR="639B72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18"/>
          <w:szCs w:val="18"/>
          <w:u w:val="none"/>
          <w:lang w:val="en-GB"/>
        </w:rPr>
        <w:t>if we apply this to employability....</w:t>
      </w:r>
    </w:p>
    <w:p w:rsidR="639B72FA" w:rsidP="3975EA4D" w:rsidRDefault="639B72FA" w14:paraId="351C66B9" w14:textId="6FADF0C1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18"/>
          <w:szCs w:val="18"/>
          <w:u w:val="none"/>
          <w:lang w:val="en-GB"/>
        </w:rPr>
      </w:pPr>
      <w:r w:rsidRPr="3975EA4D" w:rsidR="6564EF8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18"/>
          <w:szCs w:val="18"/>
          <w:u w:val="none"/>
          <w:lang w:val="en-GB"/>
        </w:rPr>
        <w:t>Problem solving in employability:</w:t>
      </w:r>
    </w:p>
    <w:p w:rsidR="304ED41F" w:rsidP="49DFFDC1" w:rsidRDefault="304ED41F" w14:paraId="286A09DE" w14:textId="0E7E2A1F">
      <w:pPr>
        <w:pStyle w:val="ListParagraph"/>
        <w:numPr>
          <w:ilvl w:val="0"/>
          <w:numId w:val="15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u w:val="none"/>
          <w:lang w:val="en-GB"/>
        </w:rPr>
      </w:pPr>
      <w:r w:rsidRPr="49DFFDC1" w:rsidR="304ED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18"/>
          <w:szCs w:val="18"/>
          <w:u w:val="none"/>
          <w:lang w:val="en-GB"/>
        </w:rPr>
        <w:t xml:space="preserve">Why I believe problem solving is important in the </w:t>
      </w:r>
      <w:r w:rsidRPr="49DFFDC1" w:rsidR="48C9F7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18"/>
          <w:szCs w:val="18"/>
          <w:u w:val="none"/>
          <w:lang w:val="en-GB"/>
        </w:rPr>
        <w:t>workplace</w:t>
      </w:r>
      <w:r w:rsidRPr="49DFFDC1" w:rsidR="304ED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18"/>
          <w:szCs w:val="18"/>
          <w:u w:val="none"/>
          <w:lang w:val="en-GB"/>
        </w:rPr>
        <w:t xml:space="preserve"> </w:t>
      </w:r>
    </w:p>
    <w:p w:rsidR="304ED41F" w:rsidP="49DFFDC1" w:rsidRDefault="304ED41F" w14:paraId="077963E8" w14:textId="40919BE3">
      <w:pPr>
        <w:pStyle w:val="ListParagraph"/>
        <w:numPr>
          <w:ilvl w:val="0"/>
          <w:numId w:val="15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u w:val="none"/>
          <w:lang w:val="en-GB"/>
        </w:rPr>
      </w:pPr>
      <w:r w:rsidRPr="49DFFDC1" w:rsidR="304ED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18"/>
          <w:szCs w:val="18"/>
          <w:u w:val="none"/>
          <w:lang w:val="en-GB"/>
        </w:rPr>
        <w:t xml:space="preserve">READ the quote </w:t>
      </w:r>
    </w:p>
    <w:p w:rsidR="304ED41F" w:rsidP="49DFFDC1" w:rsidRDefault="304ED41F" w14:paraId="4E65081C" w14:textId="4328F852">
      <w:pPr>
        <w:pStyle w:val="ListParagraph"/>
        <w:numPr>
          <w:ilvl w:val="0"/>
          <w:numId w:val="15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49DFFDC1" w:rsidR="304ED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“I believe that problem-solving is a valuable skill to have in the workplace, as you can creatively construct solutions based on pros and cons to fix problems </w:t>
      </w:r>
      <w:r w:rsidRPr="49DFFDC1" w:rsidR="304ED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easier </w:t>
      </w:r>
      <w:r w:rsidRPr="49DFFDC1" w:rsidR="304ED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</w:t>
      </w:r>
      <w:r w:rsidRPr="49DFFDC1" w:rsidR="304ED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quicker </w:t>
      </w:r>
      <w:r w:rsidRPr="49DFFDC1" w:rsidR="304ED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than those without”</w:t>
      </w:r>
    </w:p>
    <w:p w:rsidR="47638ECD" w:rsidP="3975EA4D" w:rsidRDefault="47638ECD" w14:paraId="1D8BA267" w14:textId="5AE2A939">
      <w:pPr>
        <w:pStyle w:val="ListParagraph"/>
        <w:numPr>
          <w:ilvl w:val="0"/>
          <w:numId w:val="15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 w:rsidRPr="3975EA4D" w:rsidR="2CD81C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Therefore,</w:t>
      </w:r>
      <w:r w:rsidRPr="3975EA4D" w:rsidR="395BE1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I believe problem solving is an important skill for anyone to have</w:t>
      </w:r>
      <w:r w:rsidRPr="3975EA4D" w:rsidR="5FC84E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as many argue that it allows us to have more clarity about situations and make better decisions through practise</w:t>
      </w:r>
      <w:r w:rsidRPr="3975EA4D" w:rsidR="5FC84E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. </w:t>
      </w:r>
    </w:p>
    <w:p w:rsidR="1DA33E50" w:rsidP="3975EA4D" w:rsidRDefault="1DA33E50" w14:paraId="11F1463B" w14:textId="7D792FC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 w:rsidRPr="3975EA4D" w:rsidR="1DA33E5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Ticket machine example:</w:t>
      </w:r>
    </w:p>
    <w:p w:rsidR="47638ECD" w:rsidP="49DFFDC1" w:rsidRDefault="47638ECD" w14:paraId="1FA29471" w14:textId="413E9075">
      <w:pPr>
        <w:pStyle w:val="ListParagraph"/>
        <w:numPr>
          <w:ilvl w:val="0"/>
          <w:numId w:val="16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 w:rsidRPr="49DFFDC1" w:rsidR="5FC84E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If we use the same example of the ticket machine, we used both PS and TW to come to an effective sol</w:t>
      </w:r>
      <w:r w:rsidRPr="49DFFDC1" w:rsidR="0EE6F7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ution.</w:t>
      </w:r>
    </w:p>
    <w:p w:rsidR="47638ECD" w:rsidP="49DFFDC1" w:rsidRDefault="47638ECD" w14:paraId="5DACBDF7" w14:textId="69ED2A00">
      <w:pPr>
        <w:pStyle w:val="ListParagraph"/>
        <w:numPr>
          <w:ilvl w:val="0"/>
          <w:numId w:val="16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 w:rsidRPr="49DFFDC1" w:rsidR="1F5C9C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W</w:t>
      </w:r>
      <w:r w:rsidRPr="49DFFDC1" w:rsidR="0EE6F7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e</w:t>
      </w:r>
      <w:r w:rsidRPr="49DFFDC1" w:rsidR="395BE1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</w:t>
      </w:r>
      <w:r w:rsidRPr="49DFFDC1" w:rsidR="1F5C9C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had to quickly come to a solution by waying the pros and the cons</w:t>
      </w:r>
      <w:r w:rsidRPr="49DFFDC1" w:rsidR="72ACB2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and</w:t>
      </w:r>
      <w:r w:rsidRPr="49DFFDC1" w:rsidR="1F5C9C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using Con and </w:t>
      </w:r>
      <w:proofErr w:type="spellStart"/>
      <w:r w:rsidRPr="49DFFDC1" w:rsidR="1F5C9C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mcleans</w:t>
      </w:r>
      <w:proofErr w:type="spellEnd"/>
      <w:r w:rsidRPr="49DFFDC1" w:rsidR="1F5C9C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wheel (</w:t>
      </w:r>
      <w:r w:rsidRPr="49DFFDC1" w:rsidR="1F5C9C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Conn and McLean, 2019, p.1)</w:t>
      </w:r>
    </w:p>
    <w:p w:rsidR="47638ECD" w:rsidP="3975EA4D" w:rsidRDefault="47638ECD" w14:paraId="258812F2" w14:textId="057E90D6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 w:rsidRPr="3975EA4D" w:rsidR="5C48238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Youth work/ </w:t>
      </w:r>
      <w:r w:rsidRPr="3975EA4D" w:rsidR="05C2876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problem solving </w:t>
      </w:r>
      <w:r w:rsidRPr="3975EA4D" w:rsidR="5C48238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slide:</w:t>
      </w:r>
      <w:r w:rsidRPr="3975EA4D" w:rsidR="536E407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</w:t>
      </w:r>
    </w:p>
    <w:p w:rsidR="47638ECD" w:rsidP="3975EA4D" w:rsidRDefault="47638ECD" w14:paraId="378E64FB" w14:textId="290F3711">
      <w:pPr>
        <w:pStyle w:val="ListParagraph"/>
        <w:numPr>
          <w:ilvl w:val="0"/>
          <w:numId w:val="17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 w:rsidRPr="3975EA4D" w:rsidR="17F58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I</w:t>
      </w:r>
      <w:r w:rsidRPr="3975EA4D" w:rsidR="536E40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f</w:t>
      </w:r>
      <w:r w:rsidRPr="3975EA4D" w:rsidR="1F5C9C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</w:t>
      </w:r>
      <w:r w:rsidRPr="3975EA4D" w:rsidR="17F58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we</w:t>
      </w:r>
      <w:r w:rsidRPr="3975EA4D" w:rsidR="5EB607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now</w:t>
      </w:r>
      <w:r w:rsidRPr="3975EA4D" w:rsidR="17F58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begin to transfer this to Youthwork specifically and why I would argue its important and useful </w:t>
      </w:r>
    </w:p>
    <w:p w:rsidR="7241C5C3" w:rsidP="3975EA4D" w:rsidRDefault="7241C5C3" w14:paraId="0BEE09AC" w14:textId="3083A24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 w:rsidRPr="3975EA4D" w:rsidR="7241C5C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Big problem solving skill:</w:t>
      </w:r>
      <w:r w:rsidRPr="3975EA4D" w:rsidR="7241C5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</w:t>
      </w:r>
    </w:p>
    <w:p w:rsidR="081C7453" w:rsidP="49DFFDC1" w:rsidRDefault="081C7453" w14:paraId="3C6129E7" w14:textId="74C0DE44">
      <w:pPr>
        <w:pStyle w:val="ListParagraph"/>
        <w:numPr>
          <w:ilvl w:val="0"/>
          <w:numId w:val="18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49DFFDC1" w:rsidR="081C74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Beneficial study skill because it allows them to thrive and build on decision making which could affect their confidence</w:t>
      </w:r>
      <w:r w:rsidRPr="49DFFDC1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in the future</w:t>
      </w:r>
    </w:p>
    <w:p w:rsidR="66E0B963" w:rsidP="49DFFDC1" w:rsidRDefault="66E0B963" w14:paraId="6F445456" w14:textId="660DAE8C">
      <w:pPr>
        <w:pStyle w:val="ListParagraph"/>
        <w:numPr>
          <w:ilvl w:val="0"/>
          <w:numId w:val="18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49DFFDC1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Overall, I </w:t>
      </w:r>
      <w:r w:rsidRPr="49DFFDC1" w:rsidR="4965BA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believe</w:t>
      </w:r>
      <w:r w:rsidRPr="49DFFDC1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that when we look at how problem solving could </w:t>
      </w:r>
      <w:r w:rsidRPr="49DFFDC1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ultimately protect</w:t>
      </w:r>
      <w:r w:rsidRPr="49DFFDC1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and support young people it is </w:t>
      </w:r>
      <w:proofErr w:type="gramStart"/>
      <w:r w:rsidRPr="49DFFDC1" w:rsidR="38052A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definitely</w:t>
      </w:r>
      <w:r w:rsidRPr="49DFFDC1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important</w:t>
      </w:r>
      <w:proofErr w:type="gramEnd"/>
      <w:r w:rsidRPr="49DFFDC1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in the youth work sector.</w:t>
      </w:r>
    </w:p>
    <w:p w:rsidR="49DFFDC1" w:rsidP="49DFFDC1" w:rsidRDefault="49DFFDC1" w14:paraId="206244F4" w14:textId="7F386BE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49DFFDC1" w:rsidP="49DFFDC1" w:rsidRDefault="49DFFDC1" w14:paraId="2757A4D8" w14:textId="049B2CD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49DFFDC1" w:rsidP="49DFFDC1" w:rsidRDefault="49DFFDC1" w14:paraId="5E19507A" w14:textId="2BAC9CF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49DFFDC1" w:rsidP="49DFFDC1" w:rsidRDefault="49DFFDC1" w14:paraId="559AADF8" w14:textId="10E22D2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49DFFDC1" w:rsidP="49DFFDC1" w:rsidRDefault="49DFFDC1" w14:paraId="4506A089" w14:textId="20745A5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66E0B963" w:rsidP="3975EA4D" w:rsidRDefault="66E0B963" w14:paraId="5A8F45A1" w14:textId="0B7F480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3975EA4D" w:rsidR="2D8CB7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EGG BOUNCE</w:t>
      </w:r>
      <w:r w:rsidRPr="3975EA4D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: </w:t>
      </w:r>
    </w:p>
    <w:p w:rsidR="66E0B963" w:rsidP="49DFFDC1" w:rsidRDefault="66E0B963" w14:paraId="4FC572E5" w14:textId="161C363A">
      <w:pPr>
        <w:pStyle w:val="ListParagraph"/>
        <w:numPr>
          <w:ilvl w:val="0"/>
          <w:numId w:val="19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49DFFDC1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EGG BOUNCE </w:t>
      </w:r>
    </w:p>
    <w:p w:rsidR="66E0B963" w:rsidP="49DFFDC1" w:rsidRDefault="66E0B963" w14:paraId="6EBD0CBB" w14:textId="5971B23D">
      <w:pPr>
        <w:pStyle w:val="ListParagraph"/>
        <w:numPr>
          <w:ilvl w:val="0"/>
          <w:numId w:val="19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49DFFDC1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The premise of the game Wrap the egg so when it bounces it does not smash</w:t>
      </w:r>
    </w:p>
    <w:p w:rsidR="66E0B963" w:rsidP="49DFFDC1" w:rsidRDefault="66E0B963" w14:paraId="501E38E7" w14:textId="041AE49B">
      <w:pPr>
        <w:pStyle w:val="ListParagraph"/>
        <w:numPr>
          <w:ilvl w:val="0"/>
          <w:numId w:val="19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49DFFDC1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Forces children to </w:t>
      </w:r>
      <w:r w:rsidRPr="49DFFDC1" w:rsidR="1723BE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have to </w:t>
      </w:r>
      <w:r w:rsidRPr="49DFFDC1" w:rsidR="1723BE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think outside the box</w:t>
      </w:r>
      <w:r w:rsidRPr="49DFFDC1" w:rsidR="1723BE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and to way pros and cons</w:t>
      </w:r>
    </w:p>
    <w:p w:rsidR="1723BE55" w:rsidP="49DFFDC1" w:rsidRDefault="1723BE55" w14:paraId="2441C7FB" w14:textId="2BEADB72">
      <w:pPr>
        <w:pStyle w:val="ListParagraph"/>
        <w:numPr>
          <w:ilvl w:val="0"/>
          <w:numId w:val="19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49DFFDC1" w:rsidR="1723BE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Example shows how this could promote a </w:t>
      </w:r>
      <w:proofErr w:type="spellStart"/>
      <w:r w:rsidRPr="49DFFDC1" w:rsidR="1723BE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childs</w:t>
      </w:r>
      <w:proofErr w:type="spellEnd"/>
      <w:r w:rsidRPr="49DFFDC1" w:rsidR="1723BE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decision making, teamwork, consider risks and allows them to thrive and build confidence</w:t>
      </w:r>
    </w:p>
    <w:p w:rsidR="1723BE55" w:rsidP="3975EA4D" w:rsidRDefault="1723BE55" w14:paraId="6225B95C" w14:textId="0596657F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3975EA4D" w:rsidR="24BB13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Summarise</w:t>
      </w:r>
      <w:r w:rsidRPr="3975EA4D" w:rsidR="1723BE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: </w:t>
      </w:r>
    </w:p>
    <w:p w:rsidR="1723BE55" w:rsidP="49DFFDC1" w:rsidRDefault="1723BE55" w14:paraId="0DA0C898" w14:textId="7E774944">
      <w:pPr>
        <w:pStyle w:val="ListParagraph"/>
        <w:numPr>
          <w:ilvl w:val="0"/>
          <w:numId w:val="20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49DFFDC1" w:rsidR="1723BE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SUMMARISE YOUR POINTS </w:t>
      </w:r>
    </w:p>
    <w:p w:rsidR="1723BE55" w:rsidP="49DFFDC1" w:rsidRDefault="1723BE55" w14:paraId="68944EEE" w14:textId="7A8AD394">
      <w:pPr>
        <w:pStyle w:val="ListParagraph"/>
        <w:numPr>
          <w:ilvl w:val="0"/>
          <w:numId w:val="20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49DFFDC1" w:rsidR="1723BE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These points show how important problem solving can be to employability and the youth work sector because when used correctly allow full support and best interest of the young p</w:t>
      </w:r>
      <w:r w:rsidRPr="49DFFDC1" w:rsidR="20193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eople at the core. </w:t>
      </w:r>
    </w:p>
    <w:p w:rsidR="2019335B" w:rsidP="3975EA4D" w:rsidRDefault="2019335B" w14:paraId="26E4AFFE" w14:textId="465968C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3975EA4D" w:rsidR="4868D2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Time management quote</w:t>
      </w:r>
      <w:r w:rsidRPr="3975EA4D" w:rsidR="20193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: </w:t>
      </w:r>
    </w:p>
    <w:p w:rsidR="2019335B" w:rsidP="49DFFDC1" w:rsidRDefault="2019335B" w14:paraId="607D5409" w14:textId="6BEBB47B">
      <w:pPr>
        <w:pStyle w:val="ListParagraph"/>
        <w:numPr>
          <w:ilvl w:val="0"/>
          <w:numId w:val="2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49DFFDC1" w:rsidR="20193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My last and final s</w:t>
      </w:r>
      <w:r w:rsidRPr="49DFFDC1" w:rsidR="4E717E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tudy skill </w:t>
      </w:r>
      <w:r w:rsidRPr="49DFFDC1" w:rsidR="20193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I will be discussing </w:t>
      </w:r>
      <w:r w:rsidRPr="49DFFDC1" w:rsidR="47B3DB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will be Time management </w:t>
      </w:r>
    </w:p>
    <w:p w:rsidR="47B3DB3E" w:rsidP="49DFFDC1" w:rsidRDefault="47B3DB3E" w14:paraId="310ADC02" w14:textId="3DEA7800">
      <w:pPr>
        <w:pStyle w:val="ListParagraph"/>
        <w:numPr>
          <w:ilvl w:val="0"/>
          <w:numId w:val="21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49DFFDC1" w:rsidR="47B3DB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I will be exploring its importance and why I feel it </w:t>
      </w:r>
      <w:r w:rsidRPr="49DFFDC1" w:rsidR="47B3DB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imperative</w:t>
      </w:r>
      <w:r w:rsidRPr="49DFFDC1" w:rsidR="47B3DB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to </w:t>
      </w:r>
      <w:r w:rsidRPr="49DFFDC1" w:rsidR="47B3DB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employability</w:t>
      </w:r>
      <w:r w:rsidRPr="49DFFDC1" w:rsidR="47B3DB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and Youth work </w:t>
      </w:r>
    </w:p>
    <w:p w:rsidR="10855E88" w:rsidP="3975EA4D" w:rsidRDefault="10855E88" w14:paraId="69D3230A" w14:textId="664E12BE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3975EA4D" w:rsidR="721B33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3 examples</w:t>
      </w:r>
      <w:r w:rsidRPr="3975EA4D" w:rsidR="10855E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: </w:t>
      </w:r>
    </w:p>
    <w:p w:rsidR="10855E88" w:rsidP="5BAECD19" w:rsidRDefault="10855E88" w14:paraId="5690C5CC" w14:textId="256B3127">
      <w:pPr>
        <w:pStyle w:val="ListParagraph"/>
        <w:numPr>
          <w:ilvl w:val="0"/>
          <w:numId w:val="22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10855E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Three examples of </w:t>
      </w:r>
      <w:r w:rsidRPr="5BAECD19" w:rsidR="36F325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time management in </w:t>
      </w:r>
      <w:r w:rsidRPr="5BAECD19" w:rsidR="226BEE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everyday </w:t>
      </w:r>
      <w:r w:rsidRPr="5BAECD19" w:rsidR="38E013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situations</w:t>
      </w:r>
      <w:r w:rsidRPr="5BAECD19" w:rsidR="38E013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and how time management can be effective and effectively used: </w:t>
      </w:r>
    </w:p>
    <w:p w:rsidR="38E013BB" w:rsidP="5BAECD19" w:rsidRDefault="38E013BB" w14:paraId="65C318EA" w14:textId="3E74ECED">
      <w:pPr>
        <w:pStyle w:val="ListParagraph"/>
        <w:numPr>
          <w:ilvl w:val="0"/>
          <w:numId w:val="22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38E013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When cooking a meal and its timings </w:t>
      </w:r>
    </w:p>
    <w:p w:rsidR="38E013BB" w:rsidP="5BAECD19" w:rsidRDefault="38E013BB" w14:paraId="4C98FC7C" w14:textId="7C9EE516">
      <w:pPr>
        <w:pStyle w:val="ListParagraph"/>
        <w:numPr>
          <w:ilvl w:val="0"/>
          <w:numId w:val="22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38E013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When creating your everyday to-do lists</w:t>
      </w:r>
    </w:p>
    <w:p w:rsidR="38E013BB" w:rsidP="5BAECD19" w:rsidRDefault="38E013BB" w14:paraId="344372F2" w14:textId="5750A74C">
      <w:pPr>
        <w:pStyle w:val="ListParagraph"/>
        <w:numPr>
          <w:ilvl w:val="0"/>
          <w:numId w:val="22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38E013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When </w:t>
      </w:r>
      <w:r w:rsidRPr="5BAECD19" w:rsidR="715DA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buying </w:t>
      </w:r>
      <w:r w:rsidRPr="5BAECD19" w:rsidR="715DA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Christmas</w:t>
      </w:r>
      <w:r w:rsidRPr="5BAECD19" w:rsidR="715DA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presents for all your family </w:t>
      </w:r>
    </w:p>
    <w:p w:rsidR="715DA9FD" w:rsidP="5BAECD19" w:rsidRDefault="715DA9FD" w14:paraId="77E467FD" w14:textId="5B89E114">
      <w:pPr>
        <w:pStyle w:val="ListParagraph"/>
        <w:numPr>
          <w:ilvl w:val="0"/>
          <w:numId w:val="22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715DA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This shows how an effective use of time management can allow for an easier experience with less stress and more organisation</w:t>
      </w:r>
    </w:p>
    <w:p w:rsidR="715DA9FD" w:rsidP="3975EA4D" w:rsidRDefault="715DA9FD" w14:paraId="4D9339D7" w14:textId="741EE1CB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3975EA4D" w:rsidR="3002D9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Time management/employability</w:t>
      </w:r>
      <w:r w:rsidRPr="3975EA4D" w:rsidR="715DA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:</w:t>
      </w:r>
    </w:p>
    <w:p w:rsidR="46FC089F" w:rsidP="5BAECD19" w:rsidRDefault="46FC089F" w14:paraId="2E4F491B" w14:textId="28F0D3E2">
      <w:pPr>
        <w:pStyle w:val="ListParagraph"/>
        <w:numPr>
          <w:ilvl w:val="0"/>
          <w:numId w:val="23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46FC08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3"/>
          <w:szCs w:val="23"/>
          <w:u w:val="none"/>
          <w:lang w:val="en-GB"/>
        </w:rPr>
        <w:t>If we view this i</w:t>
      </w:r>
      <w:r w:rsidRPr="5BAECD19" w:rsidR="6027E2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3"/>
          <w:szCs w:val="23"/>
          <w:u w:val="none"/>
          <w:lang w:val="en-GB"/>
        </w:rPr>
        <w:t>n view of employability, organisations look for employees that can effectively manage their time to produce a high standard of work before deadlines, (indeed editorial team, 2021).</w:t>
      </w:r>
      <w:r w:rsidRPr="5BAECD19" w:rsidR="715DA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</w:t>
      </w:r>
    </w:p>
    <w:p w:rsidR="693BE34B" w:rsidP="3975EA4D" w:rsidRDefault="693BE34B" w14:paraId="794CAA1D" w14:textId="05AB9856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3975EA4D" w:rsidR="0F6000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Time management/youth work</w:t>
      </w:r>
    </w:p>
    <w:p w:rsidR="693BE34B" w:rsidP="5BAECD19" w:rsidRDefault="693BE34B" w14:paraId="7C2A66BB" w14:textId="6F38EEF7">
      <w:pPr>
        <w:pStyle w:val="ListParagraph"/>
        <w:numPr>
          <w:ilvl w:val="0"/>
          <w:numId w:val="24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693BE3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Now if we transfer this to youth work....</w:t>
      </w:r>
    </w:p>
    <w:p w:rsidR="693BE34B" w:rsidP="5BAECD19" w:rsidRDefault="693BE34B" w14:paraId="1C260078" w14:textId="4E528D65">
      <w:pPr>
        <w:pStyle w:val="ListParagraph"/>
        <w:numPr>
          <w:ilvl w:val="0"/>
          <w:numId w:val="24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693BE3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This shows how proper time management </w:t>
      </w:r>
      <w:r w:rsidRPr="5BAECD19" w:rsidR="7498E5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in the youth work setting would take an enormous pressure of a youth workers load. This shows what an important skill it </w:t>
      </w:r>
      <w:r w:rsidRPr="5BAECD19" w:rsidR="064742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is and why it</w:t>
      </w:r>
      <w:r w:rsidRPr="5BAECD19" w:rsidR="7AB44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i</w:t>
      </w:r>
      <w:r w:rsidRPr="5BAECD19" w:rsidR="064742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s important to youth work.</w:t>
      </w:r>
    </w:p>
    <w:p w:rsidR="1F656DCF" w:rsidP="5BAECD19" w:rsidRDefault="1F656DCF" w14:paraId="72942DBC" w14:textId="079491FC">
      <w:pPr>
        <w:pStyle w:val="ListParagraph"/>
        <w:numPr>
          <w:ilvl w:val="0"/>
          <w:numId w:val="24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1F656D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The statement by Ingram and Harris suggests that a good use of time management</w:t>
      </w:r>
      <w:r w:rsidRPr="5BAECD19" w:rsidR="4EAA4B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would allow youth </w:t>
      </w:r>
      <w:proofErr w:type="spellStart"/>
      <w:r w:rsidRPr="5BAECD19" w:rsidR="4EAA4B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wokers</w:t>
      </w:r>
      <w:proofErr w:type="spellEnd"/>
      <w:r w:rsidRPr="5BAECD19" w:rsidR="4EAA4B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to find a bridge between their job and </w:t>
      </w:r>
      <w:proofErr w:type="gramStart"/>
      <w:r w:rsidRPr="5BAECD19" w:rsidR="4EAA4B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their</w:t>
      </w:r>
      <w:proofErr w:type="gramEnd"/>
      <w:r w:rsidRPr="5BAECD19" w:rsidR="4EAA4B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home life. </w:t>
      </w:r>
    </w:p>
    <w:p w:rsidR="147E369F" w:rsidP="3975EA4D" w:rsidRDefault="147E369F" w14:paraId="2FB13829" w14:textId="4598A48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3975EA4D" w:rsidR="030C51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Golf balls</w:t>
      </w:r>
      <w:r w:rsidRPr="3975EA4D" w:rsidR="147E36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: </w:t>
      </w:r>
    </w:p>
    <w:p w:rsidR="147E369F" w:rsidP="5BAECD19" w:rsidRDefault="147E369F" w14:paraId="2D2A1D3B" w14:textId="084868C5">
      <w:pPr>
        <w:pStyle w:val="ListParagraph"/>
        <w:numPr>
          <w:ilvl w:val="0"/>
          <w:numId w:val="25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147E36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Golf balls in a jar &gt; balls (all </w:t>
      </w:r>
      <w:r w:rsidRPr="5BAECD19" w:rsidR="54D15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the tasks in a day) </w:t>
      </w:r>
    </w:p>
    <w:p w:rsidR="54D15068" w:rsidP="5BAECD19" w:rsidRDefault="54D15068" w14:paraId="19FEB97A" w14:textId="28B66769">
      <w:pPr>
        <w:pStyle w:val="ListParagraph"/>
        <w:numPr>
          <w:ilvl w:val="0"/>
          <w:numId w:val="25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54D15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Sand &gt; (everything else) </w:t>
      </w:r>
    </w:p>
    <w:p w:rsidR="54D15068" w:rsidP="5BAECD19" w:rsidRDefault="54D15068" w14:paraId="6B6B388D" w14:textId="2ED01C9D">
      <w:pPr>
        <w:pStyle w:val="ListParagraph"/>
        <w:numPr>
          <w:ilvl w:val="0"/>
          <w:numId w:val="25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54D15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Moral &gt; that we can always fit a lot more into our days if we use our time correctly and more efficiently</w:t>
      </w:r>
    </w:p>
    <w:p w:rsidR="54D15068" w:rsidP="5BAECD19" w:rsidRDefault="54D15068" w14:paraId="767F24A7" w14:textId="7589E7D2">
      <w:pPr>
        <w:pStyle w:val="ListParagraph"/>
        <w:numPr>
          <w:ilvl w:val="0"/>
          <w:numId w:val="25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54D15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Like the saying work smarter NOT harder ( which can also be linked to problem solving aswell) </w:t>
      </w:r>
    </w:p>
    <w:p w:rsidR="54D15068" w:rsidP="3975EA4D" w:rsidRDefault="54D15068" w14:paraId="11CA4E75" w14:textId="79BB818C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3975EA4D" w:rsidR="7C4D49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Summarise</w:t>
      </w:r>
      <w:r w:rsidRPr="3975EA4D" w:rsidR="54D15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:</w:t>
      </w:r>
    </w:p>
    <w:p w:rsidR="54D15068" w:rsidP="5BAECD19" w:rsidRDefault="54D15068" w14:paraId="4462C7D2" w14:textId="68873DCF">
      <w:pPr>
        <w:pStyle w:val="ListParagraph"/>
        <w:numPr>
          <w:ilvl w:val="0"/>
          <w:numId w:val="26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54D15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SUMMARISE YOUR POINTS </w:t>
      </w:r>
    </w:p>
    <w:p w:rsidR="54D15068" w:rsidP="5BAECD19" w:rsidRDefault="54D15068" w14:paraId="50D0D9C9" w14:textId="34CF2C04">
      <w:pPr>
        <w:pStyle w:val="ListParagraph"/>
        <w:numPr>
          <w:ilvl w:val="0"/>
          <w:numId w:val="26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54D15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Say these points show how relevant and important time management is to both youth work and employability when used correctly and efficently.</w:t>
      </w:r>
    </w:p>
    <w:p w:rsidR="54D15068" w:rsidP="3975EA4D" w:rsidRDefault="54D15068" w14:paraId="41E9C6BE" w14:textId="70DB853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3975EA4D" w:rsidR="625EC4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Conclusion</w:t>
      </w:r>
      <w:r w:rsidRPr="3975EA4D" w:rsidR="54D15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: </w:t>
      </w:r>
    </w:p>
    <w:p w:rsidR="5BAECD19" w:rsidP="5BAECD19" w:rsidRDefault="5BAECD19" w14:paraId="442CA147" w14:textId="44A0E71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3F6D5284" w:rsidP="3975EA4D" w:rsidRDefault="3F6D5284" w14:paraId="12EC0543" w14:textId="7CE75D0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3975EA4D" w:rsidR="3ED02A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PDP</w:t>
      </w:r>
      <w:r w:rsidRPr="3975EA4D" w:rsidR="3F6D52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: </w:t>
      </w:r>
    </w:p>
    <w:p w:rsidR="3F6D5284" w:rsidP="5BAECD19" w:rsidRDefault="3F6D5284" w14:paraId="1E805BCD" w14:textId="5D31BB12">
      <w:pPr>
        <w:pStyle w:val="ListParagraph"/>
        <w:numPr>
          <w:ilvl w:val="0"/>
          <w:numId w:val="27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3F6D52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I believe that everybody can always grow and develop their skills better. This in mind I have chosen 3 study skills and their action points to development for myself. I believe this will allow me to grow as a person and build my confidence which is needed. </w:t>
      </w:r>
    </w:p>
    <w:p w:rsidR="5BAECD19" w:rsidP="5BAECD19" w:rsidRDefault="5BAECD19" w14:paraId="620A1988" w14:textId="031037E5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6D0A643B" w:rsidP="5BAECD19" w:rsidRDefault="6D0A643B" w14:paraId="1AAFD1D5" w14:textId="6ADA5F23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6D0A64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THANK YOU FOR LISTENING </w:t>
      </w:r>
      <w:r>
        <w:br/>
      </w:r>
      <w:r>
        <w:br/>
      </w:r>
      <w:r w:rsidRPr="5BAECD19" w:rsidR="77B295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BELOW I HAVE REFERENCED ALL MY SOURCES USED </w:t>
      </w:r>
    </w:p>
    <w:p w:rsidR="5BAECD19" w:rsidP="5BAECD19" w:rsidRDefault="5BAECD19" w14:paraId="7D4610F9" w14:textId="2E72F50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47DD4F09" w:rsidP="47638ECD" w:rsidRDefault="47DD4F09" w14:paraId="1650C817" w14:textId="2981E6DC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  <w:r w:rsidRPr="47638ECD" w:rsidR="47DD4F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FFFF" w:themeColor="background1" w:themeTint="FF" w:themeShade="FF"/>
          <w:sz w:val="31"/>
          <w:szCs w:val="31"/>
          <w:u w:val="none"/>
          <w:lang w:val="en-GB"/>
        </w:rPr>
        <w:t>eel which if followed correctly will allow us to problem solve effectively and efficiently.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JmgvhN02Tzrb0a" id="AnYlH1gf"/>
  </int:Manifest>
  <int:Observations>
    <int:Content id="AnYlH1gf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7">
    <w:abstractNumId w:val="26"/>
  </w:num>
  <w:num w:numId="26">
    <w:abstractNumId w:val="25"/>
  </w:num>
  <w:num w:numId="25">
    <w:abstractNumId w:val="24"/>
  </w:num>
  <w:num w:numId="24">
    <w:abstractNumId w:val="23"/>
  </w:num>
  <w:num w:numId="23">
    <w:abstractNumId w:val="22"/>
  </w:num>
  <w:num w:numId="22">
    <w:abstractNumId w:val="21"/>
  </w: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FED6EC"/>
    <w:rsid w:val="0184C76A"/>
    <w:rsid w:val="01F9FD51"/>
    <w:rsid w:val="021C5DA6"/>
    <w:rsid w:val="02D1D374"/>
    <w:rsid w:val="030C51CD"/>
    <w:rsid w:val="0318AA45"/>
    <w:rsid w:val="031F17E8"/>
    <w:rsid w:val="0564759A"/>
    <w:rsid w:val="05B83165"/>
    <w:rsid w:val="05C2876A"/>
    <w:rsid w:val="06474233"/>
    <w:rsid w:val="06EAAE48"/>
    <w:rsid w:val="0737A7ED"/>
    <w:rsid w:val="07BC9B05"/>
    <w:rsid w:val="08045783"/>
    <w:rsid w:val="081C7453"/>
    <w:rsid w:val="0847DD97"/>
    <w:rsid w:val="089C165C"/>
    <w:rsid w:val="08CFEF1A"/>
    <w:rsid w:val="08D3784E"/>
    <w:rsid w:val="092C28E1"/>
    <w:rsid w:val="09D04091"/>
    <w:rsid w:val="09FED6EC"/>
    <w:rsid w:val="0A42BD0D"/>
    <w:rsid w:val="0A7F87AA"/>
    <w:rsid w:val="0BB13AB2"/>
    <w:rsid w:val="0C30C166"/>
    <w:rsid w:val="0D4D0B13"/>
    <w:rsid w:val="0E667C38"/>
    <w:rsid w:val="0EA3B1B4"/>
    <w:rsid w:val="0EE6F703"/>
    <w:rsid w:val="0EFC100D"/>
    <w:rsid w:val="0F0E21A8"/>
    <w:rsid w:val="0F52F8CD"/>
    <w:rsid w:val="0F600067"/>
    <w:rsid w:val="0FE65BF2"/>
    <w:rsid w:val="10855E88"/>
    <w:rsid w:val="121D3B03"/>
    <w:rsid w:val="125B7790"/>
    <w:rsid w:val="142669F0"/>
    <w:rsid w:val="147E369F"/>
    <w:rsid w:val="168D11E3"/>
    <w:rsid w:val="1723BE55"/>
    <w:rsid w:val="17311A26"/>
    <w:rsid w:val="175E0AB2"/>
    <w:rsid w:val="17F589EA"/>
    <w:rsid w:val="1809991A"/>
    <w:rsid w:val="1875D6B3"/>
    <w:rsid w:val="18C4FDFC"/>
    <w:rsid w:val="19A5697B"/>
    <w:rsid w:val="19C4B2A5"/>
    <w:rsid w:val="1A765665"/>
    <w:rsid w:val="1AFAF9F8"/>
    <w:rsid w:val="1B1CA819"/>
    <w:rsid w:val="1B367C93"/>
    <w:rsid w:val="1DA33E50"/>
    <w:rsid w:val="1E2E8D98"/>
    <w:rsid w:val="1F5C9C6D"/>
    <w:rsid w:val="1F656DCF"/>
    <w:rsid w:val="1FCA5DF9"/>
    <w:rsid w:val="1FFC1640"/>
    <w:rsid w:val="2019335B"/>
    <w:rsid w:val="214BE6BD"/>
    <w:rsid w:val="226BEE17"/>
    <w:rsid w:val="23D09CFB"/>
    <w:rsid w:val="24BB131A"/>
    <w:rsid w:val="25172850"/>
    <w:rsid w:val="2572AE95"/>
    <w:rsid w:val="25B84570"/>
    <w:rsid w:val="25C67C1C"/>
    <w:rsid w:val="263DAC9F"/>
    <w:rsid w:val="26E15A52"/>
    <w:rsid w:val="26F4CF9A"/>
    <w:rsid w:val="27262908"/>
    <w:rsid w:val="27923CE0"/>
    <w:rsid w:val="27BB2841"/>
    <w:rsid w:val="292E0D41"/>
    <w:rsid w:val="2939EAAE"/>
    <w:rsid w:val="29807C1A"/>
    <w:rsid w:val="2AC9DDA2"/>
    <w:rsid w:val="2B6F5713"/>
    <w:rsid w:val="2C44DCD5"/>
    <w:rsid w:val="2CD81C90"/>
    <w:rsid w:val="2D761174"/>
    <w:rsid w:val="2D8CB774"/>
    <w:rsid w:val="2DCDC89D"/>
    <w:rsid w:val="2E017E64"/>
    <w:rsid w:val="2E48BE84"/>
    <w:rsid w:val="2E7E572F"/>
    <w:rsid w:val="2F372003"/>
    <w:rsid w:val="2F6998FE"/>
    <w:rsid w:val="3002D9DA"/>
    <w:rsid w:val="304ED41F"/>
    <w:rsid w:val="30B5DA39"/>
    <w:rsid w:val="30C7E76A"/>
    <w:rsid w:val="316AD868"/>
    <w:rsid w:val="31884CCC"/>
    <w:rsid w:val="3255CD7A"/>
    <w:rsid w:val="3305C86E"/>
    <w:rsid w:val="337EE40C"/>
    <w:rsid w:val="33917BB9"/>
    <w:rsid w:val="343D0A21"/>
    <w:rsid w:val="34A2792A"/>
    <w:rsid w:val="352D4C1A"/>
    <w:rsid w:val="365BBDEF"/>
    <w:rsid w:val="36F3255D"/>
    <w:rsid w:val="3710F69B"/>
    <w:rsid w:val="37DA19EC"/>
    <w:rsid w:val="38052AE9"/>
    <w:rsid w:val="385C9B67"/>
    <w:rsid w:val="38CA41F6"/>
    <w:rsid w:val="38E013BB"/>
    <w:rsid w:val="39474F1D"/>
    <w:rsid w:val="394C1E91"/>
    <w:rsid w:val="395BE195"/>
    <w:rsid w:val="3975EA4D"/>
    <w:rsid w:val="39935EB1"/>
    <w:rsid w:val="399E6FC9"/>
    <w:rsid w:val="3AE7EEF2"/>
    <w:rsid w:val="3C22F205"/>
    <w:rsid w:val="3CADC9F4"/>
    <w:rsid w:val="3D9E7D6F"/>
    <w:rsid w:val="3DB37BDC"/>
    <w:rsid w:val="3E8628EC"/>
    <w:rsid w:val="3ED02A99"/>
    <w:rsid w:val="3F6D5284"/>
    <w:rsid w:val="3F6F158F"/>
    <w:rsid w:val="3F85B7BC"/>
    <w:rsid w:val="4002A035"/>
    <w:rsid w:val="4015615C"/>
    <w:rsid w:val="40C142D7"/>
    <w:rsid w:val="40CCE886"/>
    <w:rsid w:val="40E07BFE"/>
    <w:rsid w:val="41573076"/>
    <w:rsid w:val="419E7096"/>
    <w:rsid w:val="42090C58"/>
    <w:rsid w:val="43777874"/>
    <w:rsid w:val="43A4DCB9"/>
    <w:rsid w:val="43ED717C"/>
    <w:rsid w:val="44D61158"/>
    <w:rsid w:val="44F852D2"/>
    <w:rsid w:val="45B0ABEE"/>
    <w:rsid w:val="461EBE55"/>
    <w:rsid w:val="46FC089F"/>
    <w:rsid w:val="474931BD"/>
    <w:rsid w:val="475A4C25"/>
    <w:rsid w:val="4760FF17"/>
    <w:rsid w:val="47638ECD"/>
    <w:rsid w:val="4766D043"/>
    <w:rsid w:val="47B3DB3E"/>
    <w:rsid w:val="47DD4F09"/>
    <w:rsid w:val="480DB21A"/>
    <w:rsid w:val="4868D22D"/>
    <w:rsid w:val="48C9F7F1"/>
    <w:rsid w:val="4915F7D5"/>
    <w:rsid w:val="4965BA1C"/>
    <w:rsid w:val="498F4D2D"/>
    <w:rsid w:val="49DFFDC1"/>
    <w:rsid w:val="4A2082CE"/>
    <w:rsid w:val="4A495E90"/>
    <w:rsid w:val="4A65C852"/>
    <w:rsid w:val="4AB1C836"/>
    <w:rsid w:val="4B2C6AA6"/>
    <w:rsid w:val="4BA17691"/>
    <w:rsid w:val="4BEC761F"/>
    <w:rsid w:val="4C1FED72"/>
    <w:rsid w:val="4C34703A"/>
    <w:rsid w:val="4CF421DB"/>
    <w:rsid w:val="4DBBBDD3"/>
    <w:rsid w:val="4DD0409B"/>
    <w:rsid w:val="4E717EDE"/>
    <w:rsid w:val="4EA79340"/>
    <w:rsid w:val="4EAA4B21"/>
    <w:rsid w:val="4F3A19D0"/>
    <w:rsid w:val="4F538112"/>
    <w:rsid w:val="4F53E34F"/>
    <w:rsid w:val="4F5986FC"/>
    <w:rsid w:val="4F90D592"/>
    <w:rsid w:val="5107E15D"/>
    <w:rsid w:val="51707252"/>
    <w:rsid w:val="517574D1"/>
    <w:rsid w:val="5302907F"/>
    <w:rsid w:val="536E4076"/>
    <w:rsid w:val="537F97EA"/>
    <w:rsid w:val="53B050A7"/>
    <w:rsid w:val="54D15068"/>
    <w:rsid w:val="5508DB20"/>
    <w:rsid w:val="551B684B"/>
    <w:rsid w:val="55364791"/>
    <w:rsid w:val="568B4BF8"/>
    <w:rsid w:val="5690223E"/>
    <w:rsid w:val="56B738AC"/>
    <w:rsid w:val="5762A019"/>
    <w:rsid w:val="57D74503"/>
    <w:rsid w:val="582BF29F"/>
    <w:rsid w:val="5852043D"/>
    <w:rsid w:val="5853090D"/>
    <w:rsid w:val="598DA122"/>
    <w:rsid w:val="59E6ECE3"/>
    <w:rsid w:val="5BAECD19"/>
    <w:rsid w:val="5C482381"/>
    <w:rsid w:val="5C8B487B"/>
    <w:rsid w:val="5D7EBE39"/>
    <w:rsid w:val="5D8AA17D"/>
    <w:rsid w:val="5DA6E7EC"/>
    <w:rsid w:val="5DEE51EB"/>
    <w:rsid w:val="5EB60736"/>
    <w:rsid w:val="5EC16877"/>
    <w:rsid w:val="5F2671DE"/>
    <w:rsid w:val="5FB60D84"/>
    <w:rsid w:val="5FC84E07"/>
    <w:rsid w:val="5FC9D5B3"/>
    <w:rsid w:val="601905E1"/>
    <w:rsid w:val="6027E274"/>
    <w:rsid w:val="605D38D8"/>
    <w:rsid w:val="6109492F"/>
    <w:rsid w:val="61A483D6"/>
    <w:rsid w:val="61AE4D04"/>
    <w:rsid w:val="625EC465"/>
    <w:rsid w:val="63017675"/>
    <w:rsid w:val="638BE55D"/>
    <w:rsid w:val="639B72FA"/>
    <w:rsid w:val="639DA93A"/>
    <w:rsid w:val="63F9E301"/>
    <w:rsid w:val="6564EF82"/>
    <w:rsid w:val="66E0B963"/>
    <w:rsid w:val="66F78A38"/>
    <w:rsid w:val="6703EEC9"/>
    <w:rsid w:val="6924E14A"/>
    <w:rsid w:val="693BE34B"/>
    <w:rsid w:val="69D0DA1B"/>
    <w:rsid w:val="6A8908D4"/>
    <w:rsid w:val="6AF6EBF7"/>
    <w:rsid w:val="6B0C885A"/>
    <w:rsid w:val="6B41120D"/>
    <w:rsid w:val="6D0A643B"/>
    <w:rsid w:val="6DA991CA"/>
    <w:rsid w:val="6DBBD466"/>
    <w:rsid w:val="6EE05BE1"/>
    <w:rsid w:val="6F389FEA"/>
    <w:rsid w:val="715DA9FD"/>
    <w:rsid w:val="721B3301"/>
    <w:rsid w:val="7241C5C3"/>
    <w:rsid w:val="728E6BCF"/>
    <w:rsid w:val="72ACB245"/>
    <w:rsid w:val="72B7A653"/>
    <w:rsid w:val="73D187ED"/>
    <w:rsid w:val="7498E50E"/>
    <w:rsid w:val="76495C07"/>
    <w:rsid w:val="77A11C90"/>
    <w:rsid w:val="77B2952D"/>
    <w:rsid w:val="7961D8BD"/>
    <w:rsid w:val="79BC102E"/>
    <w:rsid w:val="79BE1284"/>
    <w:rsid w:val="7AB4415F"/>
    <w:rsid w:val="7B454C24"/>
    <w:rsid w:val="7B8ABBCC"/>
    <w:rsid w:val="7C3C247C"/>
    <w:rsid w:val="7C4D49A1"/>
    <w:rsid w:val="7C846736"/>
    <w:rsid w:val="7C935EF3"/>
    <w:rsid w:val="7CC66A0B"/>
    <w:rsid w:val="7D5963B4"/>
    <w:rsid w:val="7DB11720"/>
    <w:rsid w:val="7DD5BD8B"/>
    <w:rsid w:val="7E63EEAD"/>
    <w:rsid w:val="7EE0B14D"/>
    <w:rsid w:val="7F1DB858"/>
    <w:rsid w:val="7F6E54FA"/>
    <w:rsid w:val="7F8718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FED6EC"/>
  <w15:chartTrackingRefBased/>
  <w15:docId w15:val="{4C2CD40E-2B96-4FB1-AC50-B4FC0FF482A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502b583dc8a443e" /><Relationship Type="http://schemas.microsoft.com/office/2019/09/relationships/intelligence" Target="/word/intelligence.xml" Id="Rd854a0b9e97248f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Holly Gooch (2100191)</dc:creator>
  <keywords/>
  <dc:description/>
  <lastModifiedBy>Holly Gooch (2100191)</lastModifiedBy>
  <revision>6</revision>
  <dcterms:created xsi:type="dcterms:W3CDTF">2021-11-22T18:51:24.8063450Z</dcterms:created>
  <dcterms:modified xsi:type="dcterms:W3CDTF">2021-11-23T00:03:58.3214739Z</dcterms:modified>
</coreProperties>
</file>