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309439938"/>
        <w:docPartObj>
          <w:docPartGallery w:val="Cover Pages"/>
          <w:docPartUnique/>
        </w:docPartObj>
      </w:sdtPr>
      <w:sdtEndPr>
        <w:rPr>
          <w:b/>
          <w:bCs/>
        </w:rPr>
      </w:sdtEndPr>
      <w:sdtContent>
        <w:p w14:paraId="41AF5A21" w14:textId="4968B51E" w:rsidR="00DE450E" w:rsidRDefault="00DE450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7F218325" wp14:editId="43B1168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03E5A5E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4DAB449" wp14:editId="2B282CA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C41328" w14:textId="70C5ADD1" w:rsidR="00DE450E" w:rsidRDefault="00DE450E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 w:rsidRPr="00DE450E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Advanced Software Development (ACCB5011)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71FD21B" w14:textId="6435CE37" w:rsidR="00DE450E" w:rsidRDefault="00DE450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44DAB44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63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0UKagIAADk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" filled="f" stroked="f" strokeweight=".5pt">
                    <v:textbox inset="126pt,0,54pt,0">
                      <w:txbxContent>
                        <w:p w14:paraId="62C41328" w14:textId="70C5ADD1" w:rsidR="00DE450E" w:rsidRDefault="00DE450E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DE450E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Advanced Software Development (ACCB5011)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71FD21B" w14:textId="6435CE37" w:rsidR="00DE450E" w:rsidRDefault="00DE450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972B4CB" w14:textId="50F927C0" w:rsidR="00DE450E" w:rsidRDefault="00DE450E">
          <w:pPr>
            <w:rPr>
              <w:b/>
              <w:bCs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BB93AA3" wp14:editId="1EA867F1">
                    <wp:simplePos x="0" y="0"/>
                    <wp:positionH relativeFrom="page">
                      <wp:posOffset>55245</wp:posOffset>
                    </wp:positionH>
                    <wp:positionV relativeFrom="page">
                      <wp:posOffset>6086475</wp:posOffset>
                    </wp:positionV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624B530" w14:textId="07005F6A" w:rsidR="00DE450E" w:rsidRDefault="00DE450E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Callum Bailey (2307997)</w:t>
                                    </w:r>
                                  </w:p>
                                </w:sdtContent>
                              </w:sdt>
                              <w:p w14:paraId="5947DF28" w14:textId="5581B0B3" w:rsidR="00DE450E" w:rsidRDefault="00DE450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7BB93AA3" id="Text Box 159" o:spid="_x0000_s1027" type="#_x0000_t202" style="position:absolute;margin-left:4.35pt;margin-top:479.25pt;width:8in;height:1in;z-index:251660288;visibility:visible;mso-wrap-style:square;mso-width-percent:941;mso-height-percent:92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92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624B530" w14:textId="07005F6A" w:rsidR="00DE450E" w:rsidRDefault="00DE450E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Callum Bailey (2307997)</w:t>
                              </w:r>
                            </w:p>
                          </w:sdtContent>
                        </w:sdt>
                        <w:p w14:paraId="5947DF28" w14:textId="5581B0B3" w:rsidR="00DE450E" w:rsidRDefault="00DE450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b/>
              <w:bCs/>
            </w:rPr>
            <w:br w:type="page"/>
          </w:r>
        </w:p>
      </w:sdtContent>
    </w:sdt>
    <w:sdt>
      <w:sdtPr>
        <w:id w:val="361181344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4"/>
          <w:szCs w:val="24"/>
          <w:lang w:eastAsia="en-US"/>
          <w14:ligatures w14:val="standardContextual"/>
        </w:rPr>
      </w:sdtEndPr>
      <w:sdtContent>
        <w:p w14:paraId="7C234A5F" w14:textId="2D0DF02E" w:rsidR="00DE450E" w:rsidRDefault="00DE450E">
          <w:pPr>
            <w:pStyle w:val="TOCHeading"/>
          </w:pPr>
          <w:r>
            <w:t>Contents</w:t>
          </w:r>
        </w:p>
        <w:p w14:paraId="1112ECA7" w14:textId="7E7B1682" w:rsidR="00DE450E" w:rsidRDefault="00DE450E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7689718" w:history="1">
            <w:r w:rsidRPr="00AA22B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_Toc187689718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D82F5" w14:textId="083D448F" w:rsidR="00DE450E" w:rsidRDefault="00DE450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7689719" w:history="1">
            <w:r w:rsidRPr="00AA22BF">
              <w:rPr>
                <w:rStyle w:val="Hyperlink"/>
                <w:noProof/>
              </w:rPr>
              <w:t>Dijkstra's Algorithm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_Toc187689719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5C501" w14:textId="09E5679D" w:rsidR="00DE450E" w:rsidRDefault="00DE450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7689720" w:history="1">
            <w:r w:rsidRPr="00AA22BF">
              <w:rPr>
                <w:rStyle w:val="Hyperlink"/>
                <w:noProof/>
              </w:rPr>
              <w:t>A* Algorithm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_Toc187689720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435C3A" w14:textId="705A5859" w:rsidR="00DE450E" w:rsidRDefault="00DE450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7689721" w:history="1">
            <w:r w:rsidRPr="00AA22B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_Toc187689721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3604FF" w14:textId="0247A982" w:rsidR="00DE450E" w:rsidRDefault="00DE450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7689722" w:history="1">
            <w:r w:rsidRPr="00AA22BF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_Toc187689722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91E90" w14:textId="506A8201" w:rsidR="00DE450E" w:rsidRDefault="00DE450E">
          <w:r>
            <w:rPr>
              <w:b/>
              <w:bCs/>
            </w:rPr>
            <w:fldChar w:fldCharType="end"/>
          </w:r>
        </w:p>
      </w:sdtContent>
    </w:sdt>
    <w:p w14:paraId="57D2DC38" w14:textId="77777777" w:rsidR="00DE450E" w:rsidRDefault="00DE450E" w:rsidP="006A44D3">
      <w:pPr>
        <w:rPr>
          <w:b/>
          <w:bCs/>
        </w:rPr>
      </w:pPr>
    </w:p>
    <w:p w14:paraId="608F4100" w14:textId="77777777" w:rsidR="00DE450E" w:rsidRDefault="00DE450E" w:rsidP="006A44D3">
      <w:pPr>
        <w:rPr>
          <w:b/>
          <w:bCs/>
        </w:rPr>
      </w:pPr>
    </w:p>
    <w:p w14:paraId="6B22D527" w14:textId="77777777" w:rsidR="00DE450E" w:rsidRDefault="00DE450E" w:rsidP="006A44D3">
      <w:pPr>
        <w:rPr>
          <w:b/>
          <w:bCs/>
        </w:rPr>
      </w:pPr>
    </w:p>
    <w:p w14:paraId="69A136D7" w14:textId="72BD81A0" w:rsidR="006A44D3" w:rsidRDefault="006A44D3" w:rsidP="00DE450E">
      <w:pPr>
        <w:pStyle w:val="Heading1"/>
      </w:pPr>
      <w:bookmarkStart w:id="0" w:name="_Toc187689718"/>
      <w:r>
        <w:t>Introduction</w:t>
      </w:r>
      <w:bookmarkEnd w:id="0"/>
    </w:p>
    <w:p w14:paraId="785FD758" w14:textId="5FEA92E2" w:rsidR="006A44D3" w:rsidRPr="00DE450E" w:rsidRDefault="004F205E" w:rsidP="006A44D3">
      <w:r w:rsidRPr="004F205E">
        <w:t>Pathfinding algorithms play a</w:t>
      </w:r>
      <w:r>
        <w:t>n important rol</w:t>
      </w:r>
      <w:r w:rsidRPr="004F205E">
        <w:t>e in computer science, particularly in applications involving navigation</w:t>
      </w:r>
      <w:r>
        <w:t xml:space="preserve"> </w:t>
      </w:r>
      <w:r w:rsidRPr="004F205E">
        <w:t>and artificial intelligenc</w:t>
      </w:r>
      <w:r w:rsidR="00DE450E">
        <w:t>e. This report explores some of the</w:t>
      </w:r>
      <w:r w:rsidRPr="004F205E">
        <w:t xml:space="preserve"> algorithms available, Dijkstra's Algorithm and the A* Algorithm highlighting their properties, advantages, and limitations.</w:t>
      </w:r>
    </w:p>
    <w:p w14:paraId="4A07DD7F" w14:textId="68C1CED0" w:rsidR="006A44D3" w:rsidRPr="006A44D3" w:rsidRDefault="006A44D3" w:rsidP="00DE450E">
      <w:pPr>
        <w:pStyle w:val="Heading1"/>
      </w:pPr>
      <w:bookmarkStart w:id="1" w:name="_Toc187689719"/>
      <w:r w:rsidRPr="006A44D3">
        <w:t>Dijkstra's Algorithm</w:t>
      </w:r>
      <w:bookmarkEnd w:id="1"/>
    </w:p>
    <w:p w14:paraId="2AC93A30" w14:textId="2209D77E" w:rsidR="006A44D3" w:rsidRDefault="006A44D3" w:rsidP="006A44D3">
      <w:r w:rsidRPr="006A44D3">
        <w:t xml:space="preserve">Dijkstra's Algorithm is a graph search </w:t>
      </w:r>
      <w:r w:rsidRPr="006A44D3">
        <w:t>algorithm,</w:t>
      </w:r>
      <w:r>
        <w:t xml:space="preserve"> and it can be </w:t>
      </w:r>
      <w:r w:rsidRPr="006A44D3">
        <w:t xml:space="preserve">used </w:t>
      </w:r>
      <w:r>
        <w:t xml:space="preserve">when trying to establish </w:t>
      </w:r>
      <w:r w:rsidRPr="006A44D3">
        <w:t>the shortest path between nodes</w:t>
      </w:r>
      <w:r>
        <w:t xml:space="preserve"> or points.</w:t>
      </w:r>
      <w:r w:rsidRPr="006A44D3">
        <w:t xml:space="preserve"> It is widely recognized for </w:t>
      </w:r>
      <w:r>
        <w:t xml:space="preserve">being the most straight forward for doing so due to its </w:t>
      </w:r>
      <w:r w:rsidRPr="006A44D3">
        <w:t xml:space="preserve">efficiency and simplicity when dealing with non-negative edge weights. </w:t>
      </w:r>
      <w:r w:rsidR="004F205E">
        <w:t xml:space="preserve">[1] </w:t>
      </w:r>
      <w:r w:rsidRPr="006A44D3">
        <w:t>The algorithm operates as follows:</w:t>
      </w:r>
    </w:p>
    <w:p w14:paraId="7C2D21C6" w14:textId="46FEB426" w:rsidR="006A44D3" w:rsidRDefault="006A44D3" w:rsidP="006A44D3">
      <w:pPr>
        <w:numPr>
          <w:ilvl w:val="0"/>
          <w:numId w:val="8"/>
        </w:numPr>
      </w:pPr>
      <w:r w:rsidRPr="006A44D3">
        <w:t xml:space="preserve">Set </w:t>
      </w:r>
      <w:r w:rsidR="005F3856">
        <w:t>a start node that and the algorithm will return the shortest path between all other nodes.</w:t>
      </w:r>
    </w:p>
    <w:p w14:paraId="7C4CA565" w14:textId="77777777" w:rsidR="005F3856" w:rsidRDefault="005F3856" w:rsidP="00E26EC6">
      <w:pPr>
        <w:numPr>
          <w:ilvl w:val="0"/>
          <w:numId w:val="8"/>
        </w:numPr>
      </w:pPr>
      <w:r>
        <w:t xml:space="preserve">Calculate distance from each node to the start and save the value, then calculate the distance between a node and start if the distance is less the previous saved value, then a new minimum distance is used. </w:t>
      </w:r>
    </w:p>
    <w:p w14:paraId="361BB364" w14:textId="6AE7E48F" w:rsidR="005F3856" w:rsidRDefault="005F3856" w:rsidP="00E26EC6">
      <w:pPr>
        <w:numPr>
          <w:ilvl w:val="0"/>
          <w:numId w:val="8"/>
        </w:numPr>
      </w:pPr>
      <w:r>
        <w:t>Once the shortest path has been established, mark it as visited.</w:t>
      </w:r>
    </w:p>
    <w:p w14:paraId="21224457" w14:textId="5D51B140" w:rsidR="005F3856" w:rsidRDefault="005F3856" w:rsidP="00A50AF1">
      <w:pPr>
        <w:numPr>
          <w:ilvl w:val="0"/>
          <w:numId w:val="8"/>
        </w:numPr>
      </w:pPr>
      <w:r>
        <w:t>Repeat 2 and 3 until all nodes are visited.</w:t>
      </w:r>
      <w:r w:rsidRPr="005F3856">
        <w:t xml:space="preserve"> </w:t>
      </w:r>
      <w:r w:rsidR="004F205E">
        <w:t>[2]</w:t>
      </w:r>
    </w:p>
    <w:p w14:paraId="2D9FF379" w14:textId="77777777" w:rsidR="005F3856" w:rsidRDefault="005F3856" w:rsidP="005F3856">
      <w:pPr>
        <w:ind w:left="720"/>
      </w:pPr>
    </w:p>
    <w:p w14:paraId="4E2B6475" w14:textId="77777777" w:rsidR="006A44D3" w:rsidRPr="006A44D3" w:rsidRDefault="006A44D3" w:rsidP="006A44D3">
      <w:r w:rsidRPr="006A44D3">
        <w:rPr>
          <w:b/>
          <w:bCs/>
        </w:rPr>
        <w:t>Advantages</w:t>
      </w:r>
      <w:r w:rsidRPr="006A44D3">
        <w:t>:</w:t>
      </w:r>
    </w:p>
    <w:p w14:paraId="71B9BA03" w14:textId="77777777" w:rsidR="006A44D3" w:rsidRPr="006A44D3" w:rsidRDefault="006A44D3" w:rsidP="006A44D3">
      <w:pPr>
        <w:numPr>
          <w:ilvl w:val="0"/>
          <w:numId w:val="2"/>
        </w:numPr>
      </w:pPr>
      <w:r w:rsidRPr="006A44D3">
        <w:t>Guarantees the shortest path for graphs with non-negative weights.</w:t>
      </w:r>
    </w:p>
    <w:p w14:paraId="4847A83B" w14:textId="77777777" w:rsidR="008C3599" w:rsidRDefault="006A44D3" w:rsidP="006A44D3">
      <w:pPr>
        <w:numPr>
          <w:ilvl w:val="0"/>
          <w:numId w:val="2"/>
        </w:numPr>
      </w:pPr>
      <w:r w:rsidRPr="006A44D3">
        <w:lastRenderedPageBreak/>
        <w:t>Straightforward implementation and widely applicable.</w:t>
      </w:r>
      <w:r w:rsidR="005F3856">
        <w:t xml:space="preserve"> </w:t>
      </w:r>
    </w:p>
    <w:p w14:paraId="7D21F94D" w14:textId="122B0D45" w:rsidR="006A44D3" w:rsidRDefault="008C3599" w:rsidP="006A44D3">
      <w:pPr>
        <w:numPr>
          <w:ilvl w:val="0"/>
          <w:numId w:val="2"/>
        </w:numPr>
      </w:pPr>
      <w:r>
        <w:t>Has a near linear space and time complexity.</w:t>
      </w:r>
      <w:r w:rsidR="004F205E">
        <w:t xml:space="preserve"> [3] </w:t>
      </w:r>
    </w:p>
    <w:p w14:paraId="21271B54" w14:textId="7CA5084E" w:rsidR="005F3856" w:rsidRPr="006A44D3" w:rsidRDefault="005F3856" w:rsidP="008C3599">
      <w:pPr>
        <w:ind w:left="360"/>
      </w:pPr>
    </w:p>
    <w:p w14:paraId="1B65F4B0" w14:textId="77777777" w:rsidR="006A44D3" w:rsidRPr="006A44D3" w:rsidRDefault="006A44D3" w:rsidP="006A44D3">
      <w:r w:rsidRPr="006A44D3">
        <w:rPr>
          <w:b/>
          <w:bCs/>
        </w:rPr>
        <w:t>Limitations</w:t>
      </w:r>
      <w:r w:rsidRPr="006A44D3">
        <w:t>:</w:t>
      </w:r>
    </w:p>
    <w:p w14:paraId="3168C534" w14:textId="06B1C493" w:rsidR="006A44D3" w:rsidRPr="006A44D3" w:rsidRDefault="008C3599" w:rsidP="006A44D3">
      <w:pPr>
        <w:numPr>
          <w:ilvl w:val="0"/>
          <w:numId w:val="3"/>
        </w:numPr>
      </w:pPr>
      <w:r>
        <w:t>Can not handle negative edges</w:t>
      </w:r>
      <w:r w:rsidR="006A44D3" w:rsidRPr="006A44D3">
        <w:t>.</w:t>
      </w:r>
    </w:p>
    <w:p w14:paraId="1B621763" w14:textId="054EEFDD" w:rsidR="006A44D3" w:rsidRPr="006A44D3" w:rsidRDefault="008C3599" w:rsidP="006A44D3">
      <w:pPr>
        <w:numPr>
          <w:ilvl w:val="0"/>
          <w:numId w:val="3"/>
        </w:numPr>
      </w:pPr>
      <w:r>
        <w:t>Takes up a lot of time during processing</w:t>
      </w:r>
      <w:r w:rsidR="006A44D3" w:rsidRPr="006A44D3">
        <w:t xml:space="preserve"> making it inefficient in certain cases.</w:t>
      </w:r>
      <w:r>
        <w:t xml:space="preserve"> </w:t>
      </w:r>
      <w:r w:rsidR="004F205E">
        <w:t>[4]</w:t>
      </w:r>
    </w:p>
    <w:p w14:paraId="1D27ECFC" w14:textId="77777777" w:rsidR="006A44D3" w:rsidRPr="006A44D3" w:rsidRDefault="006A44D3" w:rsidP="00DE450E">
      <w:pPr>
        <w:pStyle w:val="Heading1"/>
      </w:pPr>
      <w:bookmarkStart w:id="2" w:name="_Toc187689720"/>
      <w:r w:rsidRPr="006A44D3">
        <w:t>A* Algorithm</w:t>
      </w:r>
      <w:bookmarkEnd w:id="2"/>
    </w:p>
    <w:p w14:paraId="1F8BB0ED" w14:textId="3FD13BF0" w:rsidR="006A44D3" w:rsidRPr="006A44D3" w:rsidRDefault="006A44D3" w:rsidP="008C3599">
      <w:pPr>
        <w:tabs>
          <w:tab w:val="num" w:pos="720"/>
        </w:tabs>
      </w:pPr>
      <w:r w:rsidRPr="006A44D3">
        <w:t xml:space="preserve">The A* Algorithm is an </w:t>
      </w:r>
      <w:r w:rsidR="008C3599">
        <w:t xml:space="preserve">adaptation </w:t>
      </w:r>
      <w:r w:rsidRPr="006A44D3">
        <w:t xml:space="preserve">of Dijkstra's </w:t>
      </w:r>
      <w:r w:rsidR="008C3599" w:rsidRPr="006A44D3">
        <w:t xml:space="preserve">Algorithm </w:t>
      </w:r>
      <w:r w:rsidR="008C3599">
        <w:t>finds the shortest path between nodes in weight graphs. It uses heuristics to perform more efficiently</w:t>
      </w:r>
      <w:r w:rsidR="004F205E">
        <w:t xml:space="preserve"> [5]</w:t>
      </w:r>
    </w:p>
    <w:p w14:paraId="04F66359" w14:textId="77777777" w:rsidR="006A44D3" w:rsidRPr="006A44D3" w:rsidRDefault="006A44D3" w:rsidP="006A44D3">
      <w:r w:rsidRPr="006A44D3">
        <w:rPr>
          <w:b/>
          <w:bCs/>
        </w:rPr>
        <w:t>Advantages</w:t>
      </w:r>
      <w:r w:rsidRPr="006A44D3">
        <w:t>:</w:t>
      </w:r>
    </w:p>
    <w:p w14:paraId="7B4DFA83" w14:textId="1C3AE4C4" w:rsidR="006A44D3" w:rsidRPr="006A44D3" w:rsidRDefault="006A44D3" w:rsidP="006A44D3">
      <w:pPr>
        <w:numPr>
          <w:ilvl w:val="0"/>
          <w:numId w:val="6"/>
        </w:numPr>
      </w:pPr>
      <w:r w:rsidRPr="006A44D3">
        <w:t>Heuristic-driven search reduces unnecessary exploration</w:t>
      </w:r>
      <w:r w:rsidR="008C3599">
        <w:t xml:space="preserve"> as the search is directed </w:t>
      </w:r>
    </w:p>
    <w:p w14:paraId="799061BB" w14:textId="66CBFCB3" w:rsidR="006A44D3" w:rsidRPr="006A44D3" w:rsidRDefault="006A44D3" w:rsidP="006A44D3">
      <w:pPr>
        <w:numPr>
          <w:ilvl w:val="0"/>
          <w:numId w:val="6"/>
        </w:numPr>
      </w:pPr>
      <w:r w:rsidRPr="006A44D3">
        <w:t>Admissible heuristics guarantee finding the shortest path</w:t>
      </w:r>
      <w:r w:rsidR="008C3599">
        <w:t xml:space="preserve"> if a solution exists.</w:t>
      </w:r>
    </w:p>
    <w:p w14:paraId="330243BD" w14:textId="77777777" w:rsidR="006A44D3" w:rsidRPr="006A44D3" w:rsidRDefault="006A44D3" w:rsidP="006A44D3">
      <w:r w:rsidRPr="006A44D3">
        <w:rPr>
          <w:b/>
          <w:bCs/>
        </w:rPr>
        <w:t>Limitations</w:t>
      </w:r>
      <w:r w:rsidRPr="006A44D3">
        <w:t>:</w:t>
      </w:r>
    </w:p>
    <w:p w14:paraId="14FE2B21" w14:textId="6F523A47" w:rsidR="008C3599" w:rsidRDefault="008C3599" w:rsidP="006A44D3">
      <w:pPr>
        <w:numPr>
          <w:ilvl w:val="0"/>
          <w:numId w:val="7"/>
        </w:numPr>
      </w:pPr>
      <w:r>
        <w:t xml:space="preserve">Can use a lot of memory </w:t>
      </w:r>
      <w:r w:rsidR="004F205E">
        <w:t>especially</w:t>
      </w:r>
      <w:r>
        <w:t xml:space="preserve"> when using large or complex examples. </w:t>
      </w:r>
    </w:p>
    <w:p w14:paraId="78ED666D" w14:textId="6A1C14A4" w:rsidR="006A44D3" w:rsidRDefault="006A44D3" w:rsidP="006A44D3">
      <w:pPr>
        <w:numPr>
          <w:ilvl w:val="0"/>
          <w:numId w:val="7"/>
        </w:numPr>
      </w:pPr>
      <w:r w:rsidRPr="006A44D3">
        <w:t xml:space="preserve">Requires a well-designed heuristic </w:t>
      </w:r>
      <w:r w:rsidR="004F205E">
        <w:t>if not designed well then, the algorithm may be misguided and take a long time. [6]</w:t>
      </w:r>
    </w:p>
    <w:p w14:paraId="6AAC13C2" w14:textId="77777777" w:rsidR="00DE450E" w:rsidRDefault="00DE450E" w:rsidP="00DE450E">
      <w:pPr>
        <w:pStyle w:val="Heading1"/>
      </w:pPr>
      <w:bookmarkStart w:id="3" w:name="_Toc187689721"/>
      <w:r>
        <w:t>Conclusion</w:t>
      </w:r>
      <w:bookmarkEnd w:id="3"/>
    </w:p>
    <w:p w14:paraId="2E0E3456" w14:textId="314978CD" w:rsidR="00DE450E" w:rsidRPr="006A44D3" w:rsidRDefault="00DE450E" w:rsidP="00DE450E">
      <w:r w:rsidRPr="00DE450E">
        <w:t xml:space="preserve">Dijkstra's Algorithm and the A* Algorithm are both </w:t>
      </w:r>
      <w:r>
        <w:t xml:space="preserve">great tools for </w:t>
      </w:r>
      <w:r w:rsidRPr="00DE450E">
        <w:t>pathfinding and graph traversal</w:t>
      </w:r>
      <w:r>
        <w:t xml:space="preserve"> and they both offer advantages and disadvantages.</w:t>
      </w:r>
      <w:r w:rsidRPr="00DE450E">
        <w:t xml:space="preserve"> Dijkstra's Algorithm is</w:t>
      </w:r>
      <w:r>
        <w:t xml:space="preserve"> known</w:t>
      </w:r>
      <w:r w:rsidRPr="00DE450E">
        <w:t xml:space="preserve"> for its simplicity and guaranteed accuracy in finding the shortest path in graphs with non-negative weights. On the other hand, the A* Algorithm builds on Dijkstra's </w:t>
      </w:r>
      <w:r>
        <w:t>and</w:t>
      </w:r>
      <w:r w:rsidRPr="00DE450E">
        <w:t xml:space="preserve"> incorporat</w:t>
      </w:r>
      <w:r>
        <w:t xml:space="preserve">es </w:t>
      </w:r>
      <w:r w:rsidRPr="00DE450E">
        <w:t>heuristics to optimi</w:t>
      </w:r>
      <w:r>
        <w:t>se</w:t>
      </w:r>
      <w:r w:rsidRPr="00DE450E">
        <w:t xml:space="preserve"> search processes</w:t>
      </w:r>
      <w:r>
        <w:t xml:space="preserve"> to improve efficiency by reducing unnecessary exploration. </w:t>
      </w:r>
      <w:r w:rsidRPr="006A44D3">
        <w:t xml:space="preserve">While Dijkstra’s Algorithm </w:t>
      </w:r>
      <w:r>
        <w:t xml:space="preserve">is </w:t>
      </w:r>
      <w:r>
        <w:t>well know</w:t>
      </w:r>
      <w:r>
        <w:t>n</w:t>
      </w:r>
      <w:r>
        <w:t xml:space="preserve">, established and </w:t>
      </w:r>
      <w:r w:rsidRPr="006A44D3">
        <w:t>dependable, A* offers a more targeted approach to pathfinding</w:t>
      </w:r>
      <w:r>
        <w:t xml:space="preserve"> and is a powerful and versatile algorithm </w:t>
      </w:r>
      <w:r w:rsidRPr="006A44D3">
        <w:t xml:space="preserve">making it better suited </w:t>
      </w:r>
      <w:r>
        <w:t>and often invaluable for the likes of</w:t>
      </w:r>
      <w:r w:rsidRPr="006A44D3">
        <w:t xml:space="preserve"> game development, </w:t>
      </w:r>
      <w:r>
        <w:t>AI</w:t>
      </w:r>
      <w:r w:rsidRPr="006A44D3">
        <w:t xml:space="preserve">, and navigation systems where </w:t>
      </w:r>
      <w:r>
        <w:t>high efficiency is sought.</w:t>
      </w:r>
    </w:p>
    <w:p w14:paraId="1A623998" w14:textId="2B51BC2D" w:rsidR="00DE450E" w:rsidRPr="00DE450E" w:rsidRDefault="00DE450E" w:rsidP="00DE450E">
      <w:pPr>
        <w:pStyle w:val="Heading1"/>
      </w:pPr>
    </w:p>
    <w:p w14:paraId="4A655BA0" w14:textId="5AB7D344" w:rsidR="006A44D3" w:rsidRDefault="00DE450E" w:rsidP="00DE450E">
      <w:pPr>
        <w:pStyle w:val="Heading1"/>
      </w:pPr>
      <w:bookmarkStart w:id="4" w:name="_Toc187689722"/>
      <w:r w:rsidRPr="00DE450E">
        <w:t>Reference List</w:t>
      </w:r>
      <w:bookmarkEnd w:id="4"/>
    </w:p>
    <w:p w14:paraId="553C36C9" w14:textId="77777777" w:rsidR="00DE450E" w:rsidRPr="00DE450E" w:rsidRDefault="00DE450E" w:rsidP="00DE450E">
      <w:pPr>
        <w:rPr>
          <w:b/>
          <w:bCs/>
        </w:rPr>
      </w:pPr>
      <w:r w:rsidRPr="00DE450E">
        <w:rPr>
          <w:b/>
          <w:bCs/>
        </w:rPr>
        <w:t>Bibliography</w:t>
      </w:r>
    </w:p>
    <w:p w14:paraId="020EA938" w14:textId="77777777" w:rsidR="00DE450E" w:rsidRPr="00DE450E" w:rsidRDefault="00DE450E" w:rsidP="00DE450E">
      <w:r w:rsidRPr="00DE450E">
        <w:t>[1]</w:t>
      </w:r>
    </w:p>
    <w:p w14:paraId="077E87EA" w14:textId="77777777" w:rsidR="00DE450E" w:rsidRPr="00DE450E" w:rsidRDefault="00DE450E" w:rsidP="00DE450E">
      <w:r w:rsidRPr="00DE450E">
        <w:t xml:space="preserve">W3schools, “DSA Dijkstra’s Algorithm,” </w:t>
      </w:r>
      <w:r w:rsidRPr="00DE450E">
        <w:rPr>
          <w:i/>
          <w:iCs/>
        </w:rPr>
        <w:t>www.w3schools.com</w:t>
      </w:r>
      <w:r w:rsidRPr="00DE450E">
        <w:t>. https://www.w3schools.com/dsa/dsa_algo_graphs_dijkstra.php</w:t>
      </w:r>
    </w:p>
    <w:p w14:paraId="1C30C2D3" w14:textId="77777777" w:rsidR="00DE450E" w:rsidRPr="00DE450E" w:rsidRDefault="00DE450E" w:rsidP="00DE450E">
      <w:r w:rsidRPr="00DE450E">
        <w:t>[2]</w:t>
      </w:r>
    </w:p>
    <w:p w14:paraId="15AEE692" w14:textId="77777777" w:rsidR="00DE450E" w:rsidRPr="00DE450E" w:rsidRDefault="00DE450E" w:rsidP="00DE450E">
      <w:r w:rsidRPr="00DE450E">
        <w:t xml:space="preserve">J. Lagares, “How does Dijkstra’s Algorithm work? Easy explanation in Less than 5 Minutes,” </w:t>
      </w:r>
      <w:proofErr w:type="spellStart"/>
      <w:r w:rsidRPr="00DE450E">
        <w:rPr>
          <w:i/>
          <w:iCs/>
        </w:rPr>
        <w:t>CodeX</w:t>
      </w:r>
      <w:proofErr w:type="spellEnd"/>
      <w:r w:rsidRPr="00DE450E">
        <w:t>, Sep. 09, 2022. https://medium.com/codex/how-does-dijkstras-algorithm-work-easy-explanation-in-less-than-5-minutes-e27f46795c18</w:t>
      </w:r>
    </w:p>
    <w:p w14:paraId="71D03608" w14:textId="77777777" w:rsidR="00DE450E" w:rsidRPr="00DE450E" w:rsidRDefault="00DE450E" w:rsidP="00DE450E">
      <w:r w:rsidRPr="00DE450E">
        <w:t>[3]</w:t>
      </w:r>
    </w:p>
    <w:p w14:paraId="5BB5C1EF" w14:textId="77777777" w:rsidR="00DE450E" w:rsidRPr="00DE450E" w:rsidRDefault="00DE450E" w:rsidP="00DE450E">
      <w:r w:rsidRPr="00DE450E">
        <w:t xml:space="preserve">W3schools, “DSA Dijkstra’s Algorithm,” </w:t>
      </w:r>
      <w:r w:rsidRPr="00DE450E">
        <w:rPr>
          <w:i/>
          <w:iCs/>
        </w:rPr>
        <w:t>www.w3schools.com</w:t>
      </w:r>
      <w:r w:rsidRPr="00DE450E">
        <w:t>. https://www.w3schools.com/dsa/dsa_algo_graphs_dijkstra.php</w:t>
      </w:r>
    </w:p>
    <w:p w14:paraId="66DDDB24" w14:textId="77777777" w:rsidR="00DE450E" w:rsidRPr="00DE450E" w:rsidRDefault="00DE450E" w:rsidP="00DE450E">
      <w:r w:rsidRPr="00DE450E">
        <w:t>[4]</w:t>
      </w:r>
    </w:p>
    <w:p w14:paraId="682CF4CE" w14:textId="77777777" w:rsidR="00DE450E" w:rsidRPr="00DE450E" w:rsidRDefault="00DE450E" w:rsidP="00DE450E">
      <w:r w:rsidRPr="00DE450E">
        <w:t xml:space="preserve">“Dijkstra’s Shortest Path Algorithm - A Detailed Overview,” </w:t>
      </w:r>
      <w:proofErr w:type="spellStart"/>
      <w:r w:rsidRPr="00DE450E">
        <w:rPr>
          <w:i/>
          <w:iCs/>
        </w:rPr>
        <w:t>upGrad</w:t>
      </w:r>
      <w:proofErr w:type="spellEnd"/>
      <w:r w:rsidRPr="00DE450E">
        <w:rPr>
          <w:i/>
          <w:iCs/>
        </w:rPr>
        <w:t xml:space="preserve"> blog</w:t>
      </w:r>
      <w:r w:rsidRPr="00DE450E">
        <w:t>. https://www.upgrad.com/blog/dijkstras-shortest-path-algorithm/</w:t>
      </w:r>
    </w:p>
    <w:p w14:paraId="1FB85EED" w14:textId="77777777" w:rsidR="00DE450E" w:rsidRPr="00DE450E" w:rsidRDefault="00DE450E" w:rsidP="00DE450E">
      <w:r w:rsidRPr="00DE450E">
        <w:t>[5]</w:t>
      </w:r>
    </w:p>
    <w:p w14:paraId="7F1E66A3" w14:textId="77777777" w:rsidR="00DE450E" w:rsidRPr="00DE450E" w:rsidRDefault="00DE450E" w:rsidP="00DE450E">
      <w:r w:rsidRPr="00DE450E">
        <w:t xml:space="preserve">“A* Search Algorithm,” </w:t>
      </w:r>
      <w:r w:rsidRPr="00DE450E">
        <w:rPr>
          <w:i/>
          <w:iCs/>
        </w:rPr>
        <w:t>101 Computing</w:t>
      </w:r>
      <w:r w:rsidRPr="00DE450E">
        <w:t>, Feb. 01, 2018. https://www.101computing.net/a-star-search-algorithm/</w:t>
      </w:r>
    </w:p>
    <w:p w14:paraId="4C54726D" w14:textId="77777777" w:rsidR="00DE450E" w:rsidRPr="00DE450E" w:rsidRDefault="00DE450E" w:rsidP="00DE450E">
      <w:r w:rsidRPr="00DE450E">
        <w:t>[6]</w:t>
      </w:r>
    </w:p>
    <w:p w14:paraId="5EB69923" w14:textId="77777777" w:rsidR="00DE450E" w:rsidRPr="00DE450E" w:rsidRDefault="00DE450E" w:rsidP="00DE450E">
      <w:r w:rsidRPr="00DE450E">
        <w:t xml:space="preserve">“What is (A*) A-Star Algorithm? Empowered: With 3 Advantages and Disadvantages - Ai Smart Class,” </w:t>
      </w:r>
      <w:r w:rsidRPr="00DE450E">
        <w:rPr>
          <w:i/>
          <w:iCs/>
        </w:rPr>
        <w:t>Ai Smart Class</w:t>
      </w:r>
      <w:r w:rsidRPr="00DE450E">
        <w:t>, Apr. 21, 2024. https://aismartclass.net/blog/what-is-a-star-algorithm/</w:t>
      </w:r>
    </w:p>
    <w:p w14:paraId="16BF6D10" w14:textId="77777777" w:rsidR="00DE450E" w:rsidRPr="00DE450E" w:rsidRDefault="00DE450E" w:rsidP="00DE450E"/>
    <w:sectPr w:rsidR="00DE450E" w:rsidRPr="00DE450E" w:rsidSect="00DE450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50FAF"/>
    <w:multiLevelType w:val="multilevel"/>
    <w:tmpl w:val="B7968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6C329C"/>
    <w:multiLevelType w:val="multilevel"/>
    <w:tmpl w:val="7B2E0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5578E5"/>
    <w:multiLevelType w:val="multilevel"/>
    <w:tmpl w:val="7196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697AE7"/>
    <w:multiLevelType w:val="multilevel"/>
    <w:tmpl w:val="8C566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D74B46"/>
    <w:multiLevelType w:val="multilevel"/>
    <w:tmpl w:val="E94CD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D46827"/>
    <w:multiLevelType w:val="multilevel"/>
    <w:tmpl w:val="FAA2B3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7B0CFC"/>
    <w:multiLevelType w:val="multilevel"/>
    <w:tmpl w:val="B69AB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1976E6"/>
    <w:multiLevelType w:val="multilevel"/>
    <w:tmpl w:val="6E3C8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346103">
    <w:abstractNumId w:val="3"/>
  </w:num>
  <w:num w:numId="2" w16cid:durableId="1658916123">
    <w:abstractNumId w:val="2"/>
  </w:num>
  <w:num w:numId="3" w16cid:durableId="82143281">
    <w:abstractNumId w:val="6"/>
  </w:num>
  <w:num w:numId="4" w16cid:durableId="1458135405">
    <w:abstractNumId w:val="7"/>
  </w:num>
  <w:num w:numId="5" w16cid:durableId="815099842">
    <w:abstractNumId w:val="5"/>
  </w:num>
  <w:num w:numId="6" w16cid:durableId="1311325872">
    <w:abstractNumId w:val="4"/>
  </w:num>
  <w:num w:numId="7" w16cid:durableId="671377312">
    <w:abstractNumId w:val="1"/>
  </w:num>
  <w:num w:numId="8" w16cid:durableId="1262880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4D3"/>
    <w:rsid w:val="004F205E"/>
    <w:rsid w:val="005F3856"/>
    <w:rsid w:val="006A44D3"/>
    <w:rsid w:val="008C3599"/>
    <w:rsid w:val="00B37477"/>
    <w:rsid w:val="00D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BF690"/>
  <w15:chartTrackingRefBased/>
  <w15:docId w15:val="{F6A002FA-0FE6-4B11-B29B-21473531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4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4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44D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A44D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44D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205E"/>
    <w:rPr>
      <w:color w:val="96607D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DE450E"/>
    <w:pPr>
      <w:spacing w:after="0" w:line="240" w:lineRule="auto"/>
    </w:pPr>
    <w:rPr>
      <w:rFonts w:eastAsiaTheme="minorEastAsia"/>
      <w:kern w:val="0"/>
      <w:sz w:val="22"/>
      <w:szCs w:val="22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E450E"/>
    <w:rPr>
      <w:rFonts w:eastAsiaTheme="minorEastAsia"/>
      <w:kern w:val="0"/>
      <w:sz w:val="22"/>
      <w:szCs w:val="22"/>
      <w:lang w:eastAsia="en-GB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DE450E"/>
    <w:pPr>
      <w:spacing w:before="240" w:after="0" w:line="259" w:lineRule="auto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E450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54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59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455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331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97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3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4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9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1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0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64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1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9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9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3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7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1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0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0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8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7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974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46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7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71565B-ED06-4B65-A9A2-A445DBEA0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615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Advanced Software Development (ACCB5011)</dc:title>
  <dc:subject/>
  <dc:creator>Callum Bailey (2307997)</dc:creator>
  <cp:keywords/>
  <dc:description/>
  <cp:lastModifiedBy>Callum Bailey (2307997)</cp:lastModifiedBy>
  <cp:revision>1</cp:revision>
  <dcterms:created xsi:type="dcterms:W3CDTF">2025-01-13T18:52:00Z</dcterms:created>
  <dcterms:modified xsi:type="dcterms:W3CDTF">2025-01-13T19:42:00Z</dcterms:modified>
</cp:coreProperties>
</file>