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EA5371" w14:textId="77777777" w:rsidR="00B975E8" w:rsidRDefault="00B975E8">
      <w:pPr>
        <w:rPr>
          <w:lang w:val="en-US"/>
        </w:rPr>
      </w:pPr>
    </w:p>
    <w:p w14:paraId="7B6C639D" w14:textId="240EABB3" w:rsidR="00B975E8" w:rsidRPr="00FF30EF" w:rsidRDefault="00B975E8">
      <w:pPr>
        <w:rPr>
          <w:color w:val="7030A0"/>
          <w:sz w:val="36"/>
          <w:szCs w:val="36"/>
          <w:lang w:val="en-US"/>
        </w:rPr>
      </w:pPr>
      <w:r w:rsidRPr="00FF30EF">
        <w:rPr>
          <w:color w:val="7030A0"/>
          <w:sz w:val="36"/>
          <w:szCs w:val="36"/>
          <w:lang w:val="en-US"/>
        </w:rPr>
        <w:t xml:space="preserve">Rachel Bancroft </w:t>
      </w:r>
    </w:p>
    <w:p w14:paraId="61DDBB61" w14:textId="578C9DDE" w:rsidR="00B975E8" w:rsidRPr="00FF30EF" w:rsidRDefault="00B975E8">
      <w:pPr>
        <w:rPr>
          <w:color w:val="7030A0"/>
          <w:sz w:val="36"/>
          <w:szCs w:val="36"/>
          <w:lang w:val="en-US"/>
        </w:rPr>
      </w:pPr>
      <w:r w:rsidRPr="00FF30EF">
        <w:rPr>
          <w:color w:val="7030A0"/>
          <w:sz w:val="36"/>
          <w:szCs w:val="36"/>
          <w:lang w:val="en-US"/>
        </w:rPr>
        <w:t>Student I.D 1817416</w:t>
      </w:r>
    </w:p>
    <w:p w14:paraId="4E06764C" w14:textId="6F8FD1B1" w:rsidR="00F30D69" w:rsidRPr="00FF30EF" w:rsidRDefault="0003596B">
      <w:pPr>
        <w:rPr>
          <w:color w:val="7030A0"/>
          <w:sz w:val="36"/>
          <w:szCs w:val="36"/>
          <w:lang w:val="en-US"/>
        </w:rPr>
      </w:pPr>
      <w:r w:rsidRPr="00FF30EF">
        <w:rPr>
          <w:color w:val="7030A0"/>
          <w:sz w:val="36"/>
          <w:szCs w:val="36"/>
          <w:lang w:val="en-US"/>
        </w:rPr>
        <w:t>Supplementary notes for UWTSD project.</w:t>
      </w:r>
    </w:p>
    <w:p w14:paraId="51E63BE0" w14:textId="760DF3F5" w:rsidR="0003596B" w:rsidRPr="00FF30EF" w:rsidRDefault="00DA587D">
      <w:pPr>
        <w:rPr>
          <w:color w:val="7030A0"/>
          <w:sz w:val="36"/>
          <w:szCs w:val="36"/>
          <w:lang w:val="en-US"/>
        </w:rPr>
      </w:pPr>
      <w:r w:rsidRPr="00FF30EF">
        <w:rPr>
          <w:color w:val="7030A0"/>
          <w:sz w:val="36"/>
          <w:szCs w:val="36"/>
          <w:lang w:val="en-US"/>
        </w:rPr>
        <w:t>Quad Chart</w:t>
      </w:r>
    </w:p>
    <w:p w14:paraId="1054E39C" w14:textId="059F7D5A" w:rsidR="00DA587D" w:rsidRPr="00FF30EF" w:rsidRDefault="004A5013">
      <w:pPr>
        <w:rPr>
          <w:color w:val="C00000"/>
          <w:sz w:val="28"/>
          <w:szCs w:val="28"/>
          <w:lang w:val="en-US"/>
        </w:rPr>
      </w:pPr>
      <w:r w:rsidRPr="00FF30EF">
        <w:rPr>
          <w:color w:val="C00000"/>
          <w:sz w:val="28"/>
          <w:szCs w:val="28"/>
          <w:lang w:val="en-US"/>
        </w:rPr>
        <w:t>Purpose</w:t>
      </w:r>
    </w:p>
    <w:p w14:paraId="529895CC" w14:textId="39EFB2FE" w:rsidR="004A5013" w:rsidRPr="00994F56" w:rsidRDefault="00631DBF" w:rsidP="004A5013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P</w:t>
      </w:r>
      <w:r w:rsidR="004A5013" w:rsidRPr="00994F56">
        <w:rPr>
          <w:sz w:val="24"/>
          <w:szCs w:val="24"/>
          <w:lang w:val="en-US"/>
        </w:rPr>
        <w:t xml:space="preserve">romote skills for the workplace </w:t>
      </w:r>
      <w:proofErr w:type="gramStart"/>
      <w:r w:rsidR="004A5013" w:rsidRPr="00994F56">
        <w:rPr>
          <w:sz w:val="24"/>
          <w:szCs w:val="24"/>
          <w:lang w:val="en-US"/>
        </w:rPr>
        <w:t>program</w:t>
      </w:r>
      <w:proofErr w:type="gramEnd"/>
    </w:p>
    <w:p w14:paraId="1378524A" w14:textId="6C8C404E" w:rsidR="00340A0D" w:rsidRPr="00994F56" w:rsidRDefault="00340A0D" w:rsidP="00340A0D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Ga</w:t>
      </w:r>
      <w:r w:rsidR="007F0829">
        <w:rPr>
          <w:sz w:val="24"/>
          <w:szCs w:val="24"/>
          <w:lang w:val="en-US"/>
        </w:rPr>
        <w:t xml:space="preserve">in </w:t>
      </w:r>
      <w:r w:rsidRPr="00994F56">
        <w:rPr>
          <w:sz w:val="24"/>
          <w:szCs w:val="24"/>
          <w:lang w:val="en-US"/>
        </w:rPr>
        <w:t>students interest</w:t>
      </w:r>
      <w:r w:rsidR="00E564B6">
        <w:rPr>
          <w:sz w:val="24"/>
          <w:szCs w:val="24"/>
          <w:lang w:val="en-US"/>
        </w:rPr>
        <w:t>ed</w:t>
      </w:r>
      <w:r w:rsidRPr="00994F56">
        <w:rPr>
          <w:sz w:val="24"/>
          <w:szCs w:val="24"/>
          <w:lang w:val="en-US"/>
        </w:rPr>
        <w:t xml:space="preserve"> onto </w:t>
      </w:r>
      <w:proofErr w:type="gramStart"/>
      <w:r w:rsidRPr="00994F56">
        <w:rPr>
          <w:sz w:val="24"/>
          <w:szCs w:val="24"/>
          <w:lang w:val="en-US"/>
        </w:rPr>
        <w:t>program</w:t>
      </w:r>
      <w:proofErr w:type="gramEnd"/>
    </w:p>
    <w:p w14:paraId="5DC06231" w14:textId="11C0E44F" w:rsidR="00340A0D" w:rsidRPr="00994F56" w:rsidRDefault="000D1901" w:rsidP="00340A0D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M</w:t>
      </w:r>
      <w:r w:rsidR="00006733" w:rsidRPr="00994F56">
        <w:rPr>
          <w:sz w:val="24"/>
          <w:szCs w:val="24"/>
          <w:lang w:val="en-US"/>
        </w:rPr>
        <w:t>ore people to become</w:t>
      </w:r>
      <w:r w:rsidR="00E564B6">
        <w:rPr>
          <w:sz w:val="24"/>
          <w:szCs w:val="24"/>
          <w:lang w:val="en-US"/>
        </w:rPr>
        <w:t xml:space="preserve"> </w:t>
      </w:r>
      <w:r w:rsidR="00006733" w:rsidRPr="00994F56">
        <w:rPr>
          <w:sz w:val="24"/>
          <w:szCs w:val="24"/>
          <w:lang w:val="en-US"/>
        </w:rPr>
        <w:t xml:space="preserve">educated and </w:t>
      </w:r>
      <w:proofErr w:type="gramStart"/>
      <w:r w:rsidR="00006733" w:rsidRPr="00994F56">
        <w:rPr>
          <w:sz w:val="24"/>
          <w:szCs w:val="24"/>
          <w:lang w:val="en-US"/>
        </w:rPr>
        <w:t>qualified</w:t>
      </w:r>
      <w:proofErr w:type="gramEnd"/>
    </w:p>
    <w:p w14:paraId="33CB4E79" w14:textId="5A4E617A" w:rsidR="00006733" w:rsidRPr="00994F56" w:rsidRDefault="00FD0AE5" w:rsidP="00340A0D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Increase the numbers enrolled on</w:t>
      </w:r>
      <w:r w:rsidR="00E564B6">
        <w:rPr>
          <w:sz w:val="24"/>
          <w:szCs w:val="24"/>
          <w:lang w:val="en-US"/>
        </w:rPr>
        <w:t xml:space="preserve"> </w:t>
      </w:r>
      <w:proofErr w:type="gramStart"/>
      <w:r w:rsidRPr="00994F56">
        <w:rPr>
          <w:sz w:val="24"/>
          <w:szCs w:val="24"/>
          <w:lang w:val="en-US"/>
        </w:rPr>
        <w:t>course</w:t>
      </w:r>
      <w:proofErr w:type="gramEnd"/>
    </w:p>
    <w:p w14:paraId="365850E5" w14:textId="637EBA42" w:rsidR="00520828" w:rsidRPr="00994F56" w:rsidRDefault="00804B75" w:rsidP="00520828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Raising awareness </w:t>
      </w:r>
      <w:r w:rsidR="008219C6" w:rsidRPr="00994F56">
        <w:rPr>
          <w:sz w:val="24"/>
          <w:szCs w:val="24"/>
          <w:lang w:val="en-US"/>
        </w:rPr>
        <w:t>about the extra support in place for vulnerable student</w:t>
      </w:r>
      <w:r w:rsidR="00520828" w:rsidRPr="00994F56">
        <w:rPr>
          <w:sz w:val="24"/>
          <w:szCs w:val="24"/>
          <w:lang w:val="en-US"/>
        </w:rPr>
        <w:t xml:space="preserve">s </w:t>
      </w:r>
      <w:r w:rsidR="002D5E38" w:rsidRPr="00994F56">
        <w:rPr>
          <w:sz w:val="24"/>
          <w:szCs w:val="24"/>
          <w:lang w:val="en-US"/>
        </w:rPr>
        <w:t>help</w:t>
      </w:r>
      <w:r w:rsidR="008D1B09" w:rsidRPr="00994F56">
        <w:rPr>
          <w:sz w:val="24"/>
          <w:szCs w:val="24"/>
          <w:lang w:val="en-US"/>
        </w:rPr>
        <w:t>ing</w:t>
      </w:r>
      <w:r w:rsidR="002D5E38" w:rsidRPr="00994F56">
        <w:rPr>
          <w:sz w:val="24"/>
          <w:szCs w:val="24"/>
          <w:lang w:val="en-US"/>
        </w:rPr>
        <w:t xml:space="preserve"> them physically</w:t>
      </w:r>
      <w:r w:rsidR="008C3874">
        <w:rPr>
          <w:sz w:val="24"/>
          <w:szCs w:val="24"/>
          <w:lang w:val="en-US"/>
        </w:rPr>
        <w:t>,</w:t>
      </w:r>
      <w:r w:rsidR="002D5E38" w:rsidRPr="00994F56">
        <w:rPr>
          <w:sz w:val="24"/>
          <w:szCs w:val="24"/>
          <w:lang w:val="en-US"/>
        </w:rPr>
        <w:t xml:space="preserve"> emotionally</w:t>
      </w:r>
      <w:r w:rsidR="008C3874">
        <w:rPr>
          <w:sz w:val="24"/>
          <w:szCs w:val="24"/>
          <w:lang w:val="en-US"/>
        </w:rPr>
        <w:t>,</w:t>
      </w:r>
      <w:r w:rsidR="002D5E38" w:rsidRPr="00994F56">
        <w:rPr>
          <w:sz w:val="24"/>
          <w:szCs w:val="24"/>
          <w:lang w:val="en-US"/>
        </w:rPr>
        <w:t xml:space="preserve"> and financially</w:t>
      </w:r>
    </w:p>
    <w:p w14:paraId="4D47887D" w14:textId="64A88EE7" w:rsidR="002D5E38" w:rsidRPr="00994F56" w:rsidRDefault="002D5E38" w:rsidP="00520828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Keep the university going and lectur</w:t>
      </w:r>
      <w:r w:rsidR="00C02F38" w:rsidRPr="00994F56">
        <w:rPr>
          <w:sz w:val="24"/>
          <w:szCs w:val="24"/>
          <w:lang w:val="en-US"/>
        </w:rPr>
        <w:t xml:space="preserve">ers </w:t>
      </w:r>
      <w:proofErr w:type="gramStart"/>
      <w:r w:rsidR="00C02F38" w:rsidRPr="00994F56">
        <w:rPr>
          <w:sz w:val="24"/>
          <w:szCs w:val="24"/>
          <w:lang w:val="en-US"/>
        </w:rPr>
        <w:t>emplo</w:t>
      </w:r>
      <w:r w:rsidR="008C3874">
        <w:rPr>
          <w:sz w:val="24"/>
          <w:szCs w:val="24"/>
          <w:lang w:val="en-US"/>
        </w:rPr>
        <w:t>yed</w:t>
      </w:r>
      <w:proofErr w:type="gramEnd"/>
    </w:p>
    <w:p w14:paraId="2BF7C4FB" w14:textId="53B1F00E" w:rsidR="00C02F38" w:rsidRPr="00994F56" w:rsidRDefault="00C02F38" w:rsidP="00520828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Highlighting places available for </w:t>
      </w:r>
      <w:r w:rsidR="00E23297" w:rsidRPr="00994F56">
        <w:rPr>
          <w:sz w:val="24"/>
          <w:szCs w:val="24"/>
          <w:lang w:val="en-US"/>
        </w:rPr>
        <w:t>September’s</w:t>
      </w:r>
      <w:r w:rsidRPr="00994F56">
        <w:rPr>
          <w:sz w:val="24"/>
          <w:szCs w:val="24"/>
          <w:lang w:val="en-US"/>
        </w:rPr>
        <w:t xml:space="preserve"> intake</w:t>
      </w:r>
    </w:p>
    <w:p w14:paraId="4BCF456A" w14:textId="1FB21869" w:rsidR="00C02F38" w:rsidRPr="00994F56" w:rsidRDefault="0093648D" w:rsidP="00520828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Promoting the course</w:t>
      </w:r>
    </w:p>
    <w:p w14:paraId="6BA324A1" w14:textId="77777777" w:rsidR="005A483C" w:rsidRDefault="0093648D" w:rsidP="005A483C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Using social media pages </w:t>
      </w:r>
      <w:r w:rsidR="00221837" w:rsidRPr="00994F56">
        <w:rPr>
          <w:sz w:val="24"/>
          <w:szCs w:val="24"/>
          <w:lang w:val="en-US"/>
        </w:rPr>
        <w:t xml:space="preserve">like Twitter, Facebook and the UWTSD website to advertise opportunities </w:t>
      </w:r>
      <w:r w:rsidR="006924DE" w:rsidRPr="00994F56">
        <w:rPr>
          <w:sz w:val="24"/>
          <w:szCs w:val="24"/>
          <w:lang w:val="en-US"/>
        </w:rPr>
        <w:t>further</w:t>
      </w:r>
      <w:r w:rsidR="006924DE">
        <w:rPr>
          <w:sz w:val="24"/>
          <w:szCs w:val="24"/>
          <w:lang w:val="en-US"/>
        </w:rPr>
        <w:t xml:space="preserve"> using posters and </w:t>
      </w:r>
      <w:proofErr w:type="gramStart"/>
      <w:r w:rsidR="006924DE">
        <w:rPr>
          <w:sz w:val="24"/>
          <w:szCs w:val="24"/>
          <w:lang w:val="en-US"/>
        </w:rPr>
        <w:t>leaflets</w:t>
      </w:r>
      <w:proofErr w:type="gramEnd"/>
    </w:p>
    <w:p w14:paraId="589BB4D3" w14:textId="13FEAA18" w:rsidR="0086154D" w:rsidRDefault="00420D62" w:rsidP="00A97B7A">
      <w:pPr>
        <w:rPr>
          <w:sz w:val="24"/>
          <w:szCs w:val="24"/>
          <w:lang w:val="en-US"/>
        </w:rPr>
      </w:pPr>
      <w:sdt>
        <w:sdtPr>
          <w:rPr>
            <w:lang w:val="en-US"/>
          </w:rPr>
          <w:id w:val="973795259"/>
          <w:citation/>
        </w:sdtPr>
        <w:sdtContent>
          <w:r w:rsidRPr="005A483C">
            <w:rPr>
              <w:sz w:val="24"/>
              <w:szCs w:val="24"/>
              <w:lang w:val="en-US"/>
            </w:rPr>
            <w:fldChar w:fldCharType="begin"/>
          </w:r>
          <w:r w:rsidRPr="005A483C">
            <w:rPr>
              <w:sz w:val="24"/>
              <w:szCs w:val="24"/>
              <w:lang w:val="en-US"/>
            </w:rPr>
            <w:instrText xml:space="preserve"> CITATION Uni18 \l 1033 </w:instrText>
          </w:r>
          <w:r w:rsidRPr="005A483C">
            <w:rPr>
              <w:sz w:val="24"/>
              <w:szCs w:val="24"/>
              <w:lang w:val="en-US"/>
            </w:rPr>
            <w:fldChar w:fldCharType="separate"/>
          </w:r>
          <w:r w:rsidRPr="005A483C">
            <w:rPr>
              <w:noProof/>
              <w:sz w:val="24"/>
              <w:szCs w:val="24"/>
              <w:lang w:val="en-US"/>
            </w:rPr>
            <w:t>(University of Wales Trinity Saint David, 2018)</w:t>
          </w:r>
          <w:r w:rsidRPr="005A483C">
            <w:rPr>
              <w:sz w:val="24"/>
              <w:szCs w:val="24"/>
              <w:lang w:val="en-US"/>
            </w:rPr>
            <w:fldChar w:fldCharType="end"/>
          </w:r>
        </w:sdtContent>
      </w:sdt>
    </w:p>
    <w:p w14:paraId="3F142E14" w14:textId="36BEAE6E" w:rsidR="009328F0" w:rsidRDefault="009328F0" w:rsidP="00A97B7A">
      <w:pPr>
        <w:rPr>
          <w:sz w:val="24"/>
          <w:szCs w:val="24"/>
          <w:lang w:val="en-US"/>
        </w:rPr>
      </w:pPr>
      <w:sdt>
        <w:sdtPr>
          <w:rPr>
            <w:sz w:val="24"/>
            <w:szCs w:val="24"/>
            <w:lang w:val="en-US"/>
          </w:rPr>
          <w:id w:val="-294367161"/>
          <w:citation/>
        </w:sdtPr>
        <w:sdtContent>
          <w:r>
            <w:rPr>
              <w:sz w:val="24"/>
              <w:szCs w:val="24"/>
              <w:lang w:val="en-US"/>
            </w:rPr>
            <w:fldChar w:fldCharType="begin"/>
          </w:r>
          <w:r>
            <w:rPr>
              <w:sz w:val="24"/>
              <w:szCs w:val="24"/>
              <w:lang w:val="en-US"/>
            </w:rPr>
            <w:instrText xml:space="preserve"> CITATION Uni21 \l 1033 </w:instrText>
          </w:r>
          <w:r>
            <w:rPr>
              <w:sz w:val="24"/>
              <w:szCs w:val="24"/>
              <w:lang w:val="en-US"/>
            </w:rPr>
            <w:fldChar w:fldCharType="separate"/>
          </w:r>
          <w:r w:rsidRPr="009328F0">
            <w:rPr>
              <w:noProof/>
              <w:sz w:val="24"/>
              <w:szCs w:val="24"/>
              <w:lang w:val="en-US"/>
            </w:rPr>
            <w:t>(University of Wales Trinity Saint David, 2021)</w:t>
          </w:r>
          <w:r>
            <w:rPr>
              <w:sz w:val="24"/>
              <w:szCs w:val="24"/>
              <w:lang w:val="en-US"/>
            </w:rPr>
            <w:fldChar w:fldCharType="end"/>
          </w:r>
        </w:sdtContent>
      </w:sdt>
    </w:p>
    <w:p w14:paraId="2DF30A30" w14:textId="6BEDCB53" w:rsidR="00A73B58" w:rsidRPr="00FF30EF" w:rsidRDefault="00A73B58" w:rsidP="00A73B58">
      <w:pPr>
        <w:rPr>
          <w:color w:val="C00000"/>
          <w:sz w:val="28"/>
          <w:szCs w:val="28"/>
          <w:lang w:val="en-US"/>
        </w:rPr>
      </w:pPr>
      <w:r w:rsidRPr="00FF30EF">
        <w:rPr>
          <w:color w:val="C00000"/>
          <w:sz w:val="28"/>
          <w:szCs w:val="28"/>
          <w:lang w:val="en-US"/>
        </w:rPr>
        <w:t>Customers</w:t>
      </w:r>
    </w:p>
    <w:p w14:paraId="5D70DE23" w14:textId="3B808583" w:rsidR="0037078A" w:rsidRPr="00994F56" w:rsidRDefault="00A73B58" w:rsidP="0037078A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Advising </w:t>
      </w:r>
      <w:r w:rsidR="00156B04" w:rsidRPr="00994F56">
        <w:rPr>
          <w:sz w:val="24"/>
          <w:szCs w:val="24"/>
          <w:lang w:val="en-US"/>
        </w:rPr>
        <w:t xml:space="preserve">potential </w:t>
      </w:r>
      <w:proofErr w:type="gramStart"/>
      <w:r w:rsidR="00156B04" w:rsidRPr="00994F56">
        <w:rPr>
          <w:sz w:val="24"/>
          <w:szCs w:val="24"/>
          <w:lang w:val="en-US"/>
        </w:rPr>
        <w:t>students</w:t>
      </w:r>
      <w:proofErr w:type="gramEnd"/>
      <w:r w:rsidR="00156B04" w:rsidRPr="00994F56">
        <w:rPr>
          <w:sz w:val="24"/>
          <w:szCs w:val="24"/>
          <w:lang w:val="en-US"/>
        </w:rPr>
        <w:t xml:space="preserve"> </w:t>
      </w:r>
      <w:r w:rsidR="008764AE" w:rsidRPr="00994F56">
        <w:rPr>
          <w:sz w:val="24"/>
          <w:szCs w:val="24"/>
          <w:lang w:val="en-US"/>
        </w:rPr>
        <w:t>t</w:t>
      </w:r>
      <w:r w:rsidR="0088340A">
        <w:rPr>
          <w:sz w:val="24"/>
          <w:szCs w:val="24"/>
          <w:lang w:val="en-US"/>
        </w:rPr>
        <w:t>he</w:t>
      </w:r>
      <w:r w:rsidR="00156B04" w:rsidRPr="00994F56">
        <w:rPr>
          <w:sz w:val="24"/>
          <w:szCs w:val="24"/>
          <w:lang w:val="en-US"/>
        </w:rPr>
        <w:t xml:space="preserve"> benefits of student finance</w:t>
      </w:r>
      <w:r w:rsidR="0037078A" w:rsidRPr="00994F56">
        <w:rPr>
          <w:sz w:val="24"/>
          <w:szCs w:val="24"/>
          <w:lang w:val="en-US"/>
        </w:rPr>
        <w:t xml:space="preserve"> who would fund the course</w:t>
      </w:r>
    </w:p>
    <w:p w14:paraId="53830F74" w14:textId="1C707D9B" w:rsidR="0037078A" w:rsidRPr="00994F56" w:rsidRDefault="007F29EB" w:rsidP="0037078A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T</w:t>
      </w:r>
      <w:r w:rsidR="0037078A" w:rsidRPr="00994F56">
        <w:rPr>
          <w:sz w:val="24"/>
          <w:szCs w:val="24"/>
          <w:lang w:val="en-US"/>
        </w:rPr>
        <w:t>he financial rewards</w:t>
      </w:r>
      <w:r w:rsidR="002709B0">
        <w:rPr>
          <w:sz w:val="24"/>
          <w:szCs w:val="24"/>
          <w:lang w:val="en-US"/>
        </w:rPr>
        <w:t>/</w:t>
      </w:r>
      <w:r w:rsidR="0037078A" w:rsidRPr="00994F56">
        <w:rPr>
          <w:sz w:val="24"/>
          <w:szCs w:val="24"/>
          <w:lang w:val="en-US"/>
        </w:rPr>
        <w:t xml:space="preserve">grants from student finance to </w:t>
      </w:r>
      <w:r w:rsidRPr="00994F56">
        <w:rPr>
          <w:sz w:val="24"/>
          <w:szCs w:val="24"/>
          <w:lang w:val="en-US"/>
        </w:rPr>
        <w:t>do</w:t>
      </w:r>
      <w:r w:rsidR="00DF5D50" w:rsidRPr="00994F56">
        <w:rPr>
          <w:sz w:val="24"/>
          <w:szCs w:val="24"/>
          <w:lang w:val="en-US"/>
        </w:rPr>
        <w:t xml:space="preserve"> further study </w:t>
      </w:r>
      <w:proofErr w:type="gramStart"/>
      <w:r w:rsidR="00DF5D50" w:rsidRPr="00994F56">
        <w:rPr>
          <w:sz w:val="24"/>
          <w:szCs w:val="24"/>
          <w:lang w:val="en-US"/>
        </w:rPr>
        <w:t>courses</w:t>
      </w:r>
      <w:proofErr w:type="gramEnd"/>
    </w:p>
    <w:p w14:paraId="4B378023" w14:textId="74A2E06D" w:rsidR="00DF5D50" w:rsidRPr="00994F56" w:rsidRDefault="00DF5D50" w:rsidP="0037078A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Anyone can become a student regardless of age</w:t>
      </w:r>
      <w:r w:rsidR="00726F1F" w:rsidRPr="00994F56">
        <w:rPr>
          <w:sz w:val="24"/>
          <w:szCs w:val="24"/>
          <w:lang w:val="en-US"/>
        </w:rPr>
        <w:t xml:space="preserve">, gender or race, new students or existing </w:t>
      </w:r>
      <w:proofErr w:type="gramStart"/>
      <w:r w:rsidR="00726F1F" w:rsidRPr="00994F56">
        <w:rPr>
          <w:sz w:val="24"/>
          <w:szCs w:val="24"/>
          <w:lang w:val="en-US"/>
        </w:rPr>
        <w:t>ones</w:t>
      </w:r>
      <w:proofErr w:type="gramEnd"/>
    </w:p>
    <w:p w14:paraId="2788AA30" w14:textId="03434129" w:rsidR="00726F1F" w:rsidRPr="00994F56" w:rsidRDefault="00A23CD3" w:rsidP="0037078A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The university to continue to run </w:t>
      </w:r>
      <w:proofErr w:type="gramStart"/>
      <w:r w:rsidRPr="00994F56">
        <w:rPr>
          <w:sz w:val="24"/>
          <w:szCs w:val="24"/>
          <w:lang w:val="en-US"/>
        </w:rPr>
        <w:t>courses</w:t>
      </w:r>
      <w:proofErr w:type="gramEnd"/>
    </w:p>
    <w:p w14:paraId="73DDDE55" w14:textId="6ED8C1EE" w:rsidR="00A23CD3" w:rsidRPr="00994F56" w:rsidRDefault="00201539" w:rsidP="0037078A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Lecturers to benefit </w:t>
      </w:r>
      <w:r w:rsidR="00C9094A">
        <w:rPr>
          <w:sz w:val="24"/>
          <w:szCs w:val="24"/>
          <w:lang w:val="en-US"/>
        </w:rPr>
        <w:t xml:space="preserve">from </w:t>
      </w:r>
      <w:proofErr w:type="gramStart"/>
      <w:r w:rsidR="00C9094A">
        <w:rPr>
          <w:sz w:val="24"/>
          <w:szCs w:val="24"/>
          <w:lang w:val="en-US"/>
        </w:rPr>
        <w:t>employment</w:t>
      </w:r>
      <w:proofErr w:type="gramEnd"/>
    </w:p>
    <w:p w14:paraId="358323B0" w14:textId="3F721FDF" w:rsidR="00201539" w:rsidRPr="00994F56" w:rsidRDefault="00201539" w:rsidP="0037078A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The community becoming </w:t>
      </w:r>
      <w:r w:rsidR="00490E41" w:rsidRPr="00994F56">
        <w:rPr>
          <w:sz w:val="24"/>
          <w:szCs w:val="24"/>
          <w:lang w:val="en-US"/>
        </w:rPr>
        <w:t>more</w:t>
      </w:r>
      <w:r w:rsidRPr="00994F56">
        <w:rPr>
          <w:sz w:val="24"/>
          <w:szCs w:val="24"/>
          <w:lang w:val="en-US"/>
        </w:rPr>
        <w:t xml:space="preserve"> </w:t>
      </w:r>
      <w:proofErr w:type="gramStart"/>
      <w:r w:rsidR="009A3130" w:rsidRPr="00994F56">
        <w:rPr>
          <w:sz w:val="24"/>
          <w:szCs w:val="24"/>
          <w:lang w:val="en-US"/>
        </w:rPr>
        <w:t>educated</w:t>
      </w:r>
      <w:proofErr w:type="gramEnd"/>
    </w:p>
    <w:p w14:paraId="185CA127" w14:textId="40AE8E19" w:rsidR="004A4655" w:rsidRPr="00994F56" w:rsidRDefault="00C9094A" w:rsidP="004A4655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S</w:t>
      </w:r>
      <w:r w:rsidR="009A3130" w:rsidRPr="00994F56">
        <w:rPr>
          <w:sz w:val="24"/>
          <w:szCs w:val="24"/>
          <w:lang w:val="en-US"/>
        </w:rPr>
        <w:t xml:space="preserve">upport from inhouse supporter’s and outsourced </w:t>
      </w:r>
      <w:r w:rsidR="004A4655" w:rsidRPr="00994F56">
        <w:rPr>
          <w:sz w:val="24"/>
          <w:szCs w:val="24"/>
          <w:lang w:val="en-US"/>
        </w:rPr>
        <w:t xml:space="preserve">support like the </w:t>
      </w:r>
      <w:proofErr w:type="gramStart"/>
      <w:r w:rsidR="004A4655" w:rsidRPr="00994F56">
        <w:rPr>
          <w:sz w:val="24"/>
          <w:szCs w:val="24"/>
          <w:lang w:val="en-US"/>
        </w:rPr>
        <w:t>students</w:t>
      </w:r>
      <w:proofErr w:type="gramEnd"/>
      <w:r w:rsidR="004A4655" w:rsidRPr="00994F56">
        <w:rPr>
          <w:sz w:val="24"/>
          <w:szCs w:val="24"/>
          <w:lang w:val="en-US"/>
        </w:rPr>
        <w:t xml:space="preserve"> union</w:t>
      </w:r>
      <w:r w:rsidR="00631DBF" w:rsidRPr="00994F56">
        <w:rPr>
          <w:sz w:val="24"/>
          <w:szCs w:val="24"/>
          <w:lang w:val="en-US"/>
        </w:rPr>
        <w:t>/</w:t>
      </w:r>
      <w:r w:rsidR="004A4655" w:rsidRPr="00994F56">
        <w:rPr>
          <w:sz w:val="24"/>
          <w:szCs w:val="24"/>
          <w:lang w:val="en-US"/>
        </w:rPr>
        <w:t>specialist teams.</w:t>
      </w:r>
    </w:p>
    <w:p w14:paraId="643311F7" w14:textId="0ED9AB0F" w:rsidR="004462E8" w:rsidRDefault="003F4EC2" w:rsidP="004462E8">
      <w:pPr>
        <w:rPr>
          <w:lang w:val="en-US"/>
        </w:rPr>
      </w:pPr>
      <w:sdt>
        <w:sdtPr>
          <w:rPr>
            <w:lang w:val="en-US"/>
          </w:rPr>
          <w:id w:val="-1916086208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Bet19 \l 1033 </w:instrText>
          </w:r>
          <w:r>
            <w:rPr>
              <w:lang w:val="en-US"/>
            </w:rPr>
            <w:fldChar w:fldCharType="separate"/>
          </w:r>
          <w:r w:rsidRPr="003F4EC2">
            <w:rPr>
              <w:noProof/>
              <w:lang w:val="en-US"/>
            </w:rPr>
            <w:t>(Lewis, 2019)</w:t>
          </w:r>
          <w:r>
            <w:rPr>
              <w:lang w:val="en-US"/>
            </w:rPr>
            <w:fldChar w:fldCharType="end"/>
          </w:r>
        </w:sdtContent>
      </w:sdt>
    </w:p>
    <w:p w14:paraId="11FDC559" w14:textId="15FE45F3" w:rsidR="004A4655" w:rsidRPr="00FF30EF" w:rsidRDefault="004A4655" w:rsidP="004A4655">
      <w:pPr>
        <w:rPr>
          <w:color w:val="C00000"/>
          <w:sz w:val="28"/>
          <w:szCs w:val="28"/>
          <w:lang w:val="en-US"/>
        </w:rPr>
      </w:pPr>
      <w:r w:rsidRPr="00FF30EF">
        <w:rPr>
          <w:color w:val="C00000"/>
          <w:sz w:val="28"/>
          <w:szCs w:val="28"/>
          <w:lang w:val="en-US"/>
        </w:rPr>
        <w:t>Desired outcome</w:t>
      </w:r>
    </w:p>
    <w:p w14:paraId="56CE278F" w14:textId="66AA0E64" w:rsidR="004A4655" w:rsidRPr="00994F56" w:rsidRDefault="006113FF" w:rsidP="004A4655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New students </w:t>
      </w:r>
      <w:r w:rsidR="00A542E5" w:rsidRPr="00994F56">
        <w:rPr>
          <w:sz w:val="24"/>
          <w:szCs w:val="24"/>
          <w:lang w:val="en-US"/>
        </w:rPr>
        <w:t>being</w:t>
      </w:r>
      <w:r w:rsidRPr="00994F56">
        <w:rPr>
          <w:sz w:val="24"/>
          <w:szCs w:val="24"/>
          <w:lang w:val="en-US"/>
        </w:rPr>
        <w:t xml:space="preserve"> enrolled on</w:t>
      </w:r>
      <w:r w:rsidR="0011328D">
        <w:rPr>
          <w:sz w:val="24"/>
          <w:szCs w:val="24"/>
          <w:lang w:val="en-US"/>
        </w:rPr>
        <w:t>to</w:t>
      </w:r>
      <w:r w:rsidRPr="00994F56">
        <w:rPr>
          <w:sz w:val="24"/>
          <w:szCs w:val="24"/>
          <w:lang w:val="en-US"/>
        </w:rPr>
        <w:t xml:space="preserve"> </w:t>
      </w:r>
      <w:proofErr w:type="gramStart"/>
      <w:r w:rsidRPr="00994F56">
        <w:rPr>
          <w:sz w:val="24"/>
          <w:szCs w:val="24"/>
          <w:lang w:val="en-US"/>
        </w:rPr>
        <w:t>course</w:t>
      </w:r>
      <w:proofErr w:type="gramEnd"/>
    </w:p>
    <w:p w14:paraId="506913A5" w14:textId="3454D9F5" w:rsidR="006113FF" w:rsidRPr="00994F56" w:rsidRDefault="006113FF" w:rsidP="004A4655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Existing students</w:t>
      </w:r>
      <w:r w:rsidR="00AA3B9E" w:rsidRPr="00994F56">
        <w:rPr>
          <w:sz w:val="24"/>
          <w:szCs w:val="24"/>
          <w:lang w:val="en-US"/>
        </w:rPr>
        <w:t xml:space="preserve"> </w:t>
      </w:r>
      <w:r w:rsidRPr="00994F56">
        <w:rPr>
          <w:sz w:val="24"/>
          <w:szCs w:val="24"/>
          <w:lang w:val="en-US"/>
        </w:rPr>
        <w:t>furthering</w:t>
      </w:r>
      <w:r w:rsidR="00AA3B9E" w:rsidRPr="00994F56">
        <w:rPr>
          <w:sz w:val="24"/>
          <w:szCs w:val="24"/>
          <w:lang w:val="en-US"/>
        </w:rPr>
        <w:t xml:space="preserve"> </w:t>
      </w:r>
      <w:proofErr w:type="gramStart"/>
      <w:r w:rsidR="00AA3B9E" w:rsidRPr="00994F56">
        <w:rPr>
          <w:sz w:val="24"/>
          <w:szCs w:val="24"/>
          <w:lang w:val="en-US"/>
        </w:rPr>
        <w:t>education</w:t>
      </w:r>
      <w:proofErr w:type="gramEnd"/>
    </w:p>
    <w:p w14:paraId="6964EEEA" w14:textId="062B2E36" w:rsidR="00AA3B9E" w:rsidRPr="00994F56" w:rsidRDefault="00AA3B9E" w:rsidP="004A4655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Raising awareness of UWTSD</w:t>
      </w:r>
      <w:r w:rsidR="00322E93" w:rsidRPr="00994F56">
        <w:rPr>
          <w:sz w:val="24"/>
          <w:szCs w:val="24"/>
          <w:lang w:val="en-US"/>
        </w:rPr>
        <w:t xml:space="preserve"> and different courses</w:t>
      </w:r>
    </w:p>
    <w:p w14:paraId="677B4797" w14:textId="09F638B9" w:rsidR="00322E93" w:rsidRPr="00994F56" w:rsidRDefault="00322E93" w:rsidP="004A4655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lastRenderedPageBreak/>
        <w:t xml:space="preserve">Increase the numbers </w:t>
      </w:r>
      <w:proofErr w:type="gramStart"/>
      <w:r w:rsidRPr="00994F56">
        <w:rPr>
          <w:sz w:val="24"/>
          <w:szCs w:val="24"/>
          <w:lang w:val="en-US"/>
        </w:rPr>
        <w:t>enrolled</w:t>
      </w:r>
      <w:proofErr w:type="gramEnd"/>
    </w:p>
    <w:p w14:paraId="0F153952" w14:textId="091A50D1" w:rsidR="00803F85" w:rsidRPr="00994F56" w:rsidRDefault="00387A17" w:rsidP="004A4655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Achieve a</w:t>
      </w:r>
      <w:r w:rsidR="00803F85" w:rsidRPr="00994F56">
        <w:rPr>
          <w:sz w:val="24"/>
          <w:szCs w:val="24"/>
          <w:lang w:val="en-US"/>
        </w:rPr>
        <w:t xml:space="preserve"> </w:t>
      </w:r>
      <w:proofErr w:type="spellStart"/>
      <w:r w:rsidR="00803F85" w:rsidRPr="00994F56">
        <w:rPr>
          <w:sz w:val="24"/>
          <w:szCs w:val="24"/>
          <w:lang w:val="en-US"/>
        </w:rPr>
        <w:t>reco</w:t>
      </w:r>
      <w:r w:rsidR="00A85916">
        <w:rPr>
          <w:sz w:val="24"/>
          <w:szCs w:val="24"/>
          <w:lang w:val="en-US"/>
        </w:rPr>
        <w:t>g</w:t>
      </w:r>
      <w:r w:rsidR="00803F85" w:rsidRPr="00994F56">
        <w:rPr>
          <w:sz w:val="24"/>
          <w:szCs w:val="24"/>
          <w:lang w:val="en-US"/>
        </w:rPr>
        <w:t>nised</w:t>
      </w:r>
      <w:proofErr w:type="spellEnd"/>
      <w:r w:rsidR="00803F85" w:rsidRPr="00994F56">
        <w:rPr>
          <w:sz w:val="24"/>
          <w:szCs w:val="24"/>
          <w:lang w:val="en-US"/>
        </w:rPr>
        <w:t xml:space="preserve"> </w:t>
      </w:r>
      <w:proofErr w:type="gramStart"/>
      <w:r w:rsidR="00803F85" w:rsidRPr="00994F56">
        <w:rPr>
          <w:sz w:val="24"/>
          <w:szCs w:val="24"/>
          <w:lang w:val="en-US"/>
        </w:rPr>
        <w:t>Qualification</w:t>
      </w:r>
      <w:proofErr w:type="gramEnd"/>
    </w:p>
    <w:p w14:paraId="136C94D0" w14:textId="46F99667" w:rsidR="00803F85" w:rsidRPr="00994F56" w:rsidRDefault="003F09E8" w:rsidP="004A4655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Achieving personal goals</w:t>
      </w:r>
    </w:p>
    <w:p w14:paraId="700BDAE3" w14:textId="635BDDC2" w:rsidR="003F09E8" w:rsidRPr="00994F56" w:rsidRDefault="009258F9" w:rsidP="004A4655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Financial </w:t>
      </w:r>
      <w:r w:rsidR="005F27EB" w:rsidRPr="00994F56">
        <w:rPr>
          <w:sz w:val="24"/>
          <w:szCs w:val="24"/>
          <w:lang w:val="en-US"/>
        </w:rPr>
        <w:t>gains</w:t>
      </w:r>
      <w:r w:rsidRPr="00994F56">
        <w:rPr>
          <w:sz w:val="24"/>
          <w:szCs w:val="24"/>
          <w:lang w:val="en-US"/>
        </w:rPr>
        <w:t xml:space="preserve"> whilst studying</w:t>
      </w:r>
    </w:p>
    <w:p w14:paraId="6ECDD0BD" w14:textId="21C3A136" w:rsidR="009258F9" w:rsidRPr="00994F56" w:rsidRDefault="0039184E" w:rsidP="004A4655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Meeting new friends</w:t>
      </w:r>
      <w:r w:rsidR="007740DF">
        <w:rPr>
          <w:sz w:val="24"/>
          <w:szCs w:val="24"/>
          <w:lang w:val="en-US"/>
        </w:rPr>
        <w:t>/</w:t>
      </w:r>
      <w:r w:rsidRPr="00994F56">
        <w:rPr>
          <w:sz w:val="24"/>
          <w:szCs w:val="24"/>
          <w:lang w:val="en-US"/>
        </w:rPr>
        <w:t>work</w:t>
      </w:r>
      <w:r w:rsidR="00C72E56">
        <w:rPr>
          <w:sz w:val="24"/>
          <w:szCs w:val="24"/>
          <w:lang w:val="en-US"/>
        </w:rPr>
        <w:t>ing</w:t>
      </w:r>
      <w:r w:rsidRPr="00994F56">
        <w:rPr>
          <w:sz w:val="24"/>
          <w:szCs w:val="24"/>
          <w:lang w:val="en-US"/>
        </w:rPr>
        <w:t xml:space="preserve"> together</w:t>
      </w:r>
    </w:p>
    <w:p w14:paraId="6BCB2875" w14:textId="0006BF19" w:rsidR="0039184E" w:rsidRPr="00994F56" w:rsidRDefault="0039184E" w:rsidP="004A4655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Boosting confidence and self esteem</w:t>
      </w:r>
    </w:p>
    <w:p w14:paraId="1DDDDB41" w14:textId="1B6C81E5" w:rsidR="0039184E" w:rsidRPr="00994F56" w:rsidRDefault="00E9028B" w:rsidP="004A4655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Graduation ceremony with a certificate of recognition</w:t>
      </w:r>
    </w:p>
    <w:p w14:paraId="74CA1F63" w14:textId="31AF3648" w:rsidR="00E9028B" w:rsidRPr="00994F56" w:rsidRDefault="00761A27" w:rsidP="004A4655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A</w:t>
      </w:r>
      <w:r w:rsidR="0041601C" w:rsidRPr="00994F56">
        <w:rPr>
          <w:sz w:val="24"/>
          <w:szCs w:val="24"/>
          <w:lang w:val="en-US"/>
        </w:rPr>
        <w:t xml:space="preserve"> higher paid salary</w:t>
      </w:r>
    </w:p>
    <w:p w14:paraId="2752942E" w14:textId="46E904F9" w:rsidR="0041601C" w:rsidRPr="00994F56" w:rsidRDefault="00A34F5F" w:rsidP="004A4655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Becoming your own boss</w:t>
      </w:r>
    </w:p>
    <w:p w14:paraId="0F3BF40D" w14:textId="5E5B1BE3" w:rsidR="00A34F5F" w:rsidRPr="00994F56" w:rsidRDefault="00A34F5F" w:rsidP="00A34F5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Becoming more successful</w:t>
      </w:r>
    </w:p>
    <w:p w14:paraId="6849A91B" w14:textId="3F2B399A" w:rsidR="00A34F5F" w:rsidRPr="00994F56" w:rsidRDefault="00A34F5F" w:rsidP="00A34F5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Word of mouth</w:t>
      </w:r>
      <w:r w:rsidR="00977CE0" w:rsidRPr="00994F56">
        <w:rPr>
          <w:sz w:val="24"/>
          <w:szCs w:val="24"/>
          <w:lang w:val="en-US"/>
        </w:rPr>
        <w:t xml:space="preserve"> </w:t>
      </w:r>
      <w:r w:rsidR="00A542E5" w:rsidRPr="00994F56">
        <w:rPr>
          <w:sz w:val="24"/>
          <w:szCs w:val="24"/>
          <w:lang w:val="en-US"/>
        </w:rPr>
        <w:t xml:space="preserve">to </w:t>
      </w:r>
      <w:r w:rsidR="00977CE0" w:rsidRPr="00994F56">
        <w:rPr>
          <w:sz w:val="24"/>
          <w:szCs w:val="24"/>
          <w:lang w:val="en-US"/>
        </w:rPr>
        <w:t xml:space="preserve">gain </w:t>
      </w:r>
      <w:proofErr w:type="gramStart"/>
      <w:r w:rsidR="00977CE0" w:rsidRPr="00994F56">
        <w:rPr>
          <w:sz w:val="24"/>
          <w:szCs w:val="24"/>
          <w:lang w:val="en-US"/>
        </w:rPr>
        <w:t>reputation</w:t>
      </w:r>
      <w:proofErr w:type="gramEnd"/>
    </w:p>
    <w:p w14:paraId="357B9E26" w14:textId="6599ACBE" w:rsidR="001B0C8F" w:rsidRPr="0013054A" w:rsidRDefault="001B0C8F" w:rsidP="00AC5CAB">
      <w:pPr>
        <w:rPr>
          <w:color w:val="C00000"/>
          <w:sz w:val="28"/>
          <w:szCs w:val="28"/>
          <w:lang w:val="en-US"/>
        </w:rPr>
      </w:pPr>
      <w:r w:rsidRPr="0013054A">
        <w:rPr>
          <w:color w:val="C00000"/>
          <w:sz w:val="28"/>
          <w:szCs w:val="28"/>
          <w:lang w:val="en-US"/>
        </w:rPr>
        <w:t>Measures of success</w:t>
      </w:r>
    </w:p>
    <w:p w14:paraId="78332AD0" w14:textId="77777777" w:rsidR="00F4376B" w:rsidRPr="00994F56" w:rsidRDefault="001B0C8F" w:rsidP="00F4376B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Course start and end date</w:t>
      </w:r>
    </w:p>
    <w:p w14:paraId="59C217B1" w14:textId="64FCD209" w:rsidR="001B0C8F" w:rsidRPr="00994F56" w:rsidRDefault="008F407E" w:rsidP="00F4376B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Numbers of interests </w:t>
      </w:r>
      <w:r w:rsidR="00C476CD">
        <w:rPr>
          <w:sz w:val="24"/>
          <w:szCs w:val="24"/>
          <w:lang w:val="en-US"/>
        </w:rPr>
        <w:t>on</w:t>
      </w:r>
      <w:r>
        <w:rPr>
          <w:sz w:val="24"/>
          <w:szCs w:val="24"/>
          <w:lang w:val="en-US"/>
        </w:rPr>
        <w:t xml:space="preserve"> course</w:t>
      </w:r>
    </w:p>
    <w:p w14:paraId="76967EBC" w14:textId="0B95BB21" w:rsidR="008B6BBE" w:rsidRPr="00994F56" w:rsidRDefault="008B6BBE" w:rsidP="001B0C8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Degree in Leadership and Business management</w:t>
      </w:r>
    </w:p>
    <w:p w14:paraId="0A38A15B" w14:textId="60E38418" w:rsidR="008B6BBE" w:rsidRPr="00994F56" w:rsidRDefault="00C31920" w:rsidP="001B0C8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Financial grants</w:t>
      </w:r>
    </w:p>
    <w:p w14:paraId="2F188303" w14:textId="2683FB59" w:rsidR="00C31920" w:rsidRPr="00994F56" w:rsidRDefault="000A312E" w:rsidP="001B0C8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Higher intake of students </w:t>
      </w:r>
      <w:proofErr w:type="gramStart"/>
      <w:r w:rsidRPr="00994F56">
        <w:rPr>
          <w:sz w:val="24"/>
          <w:szCs w:val="24"/>
          <w:lang w:val="en-US"/>
        </w:rPr>
        <w:t>enrolled</w:t>
      </w:r>
      <w:proofErr w:type="gramEnd"/>
    </w:p>
    <w:p w14:paraId="304E459F" w14:textId="68ADBA7C" w:rsidR="000A312E" w:rsidRPr="00994F56" w:rsidRDefault="00AC5FDB" w:rsidP="001B0C8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More money for universities</w:t>
      </w:r>
    </w:p>
    <w:p w14:paraId="1AE3CA28" w14:textId="77116790" w:rsidR="00AC5FDB" w:rsidRPr="00994F56" w:rsidRDefault="00B51292" w:rsidP="001B0C8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E</w:t>
      </w:r>
      <w:r w:rsidR="00AC5FDB" w:rsidRPr="00994F56">
        <w:rPr>
          <w:sz w:val="24"/>
          <w:szCs w:val="24"/>
          <w:lang w:val="en-US"/>
        </w:rPr>
        <w:t xml:space="preserve">mploy more </w:t>
      </w:r>
      <w:proofErr w:type="gramStart"/>
      <w:r w:rsidR="00AC5FDB" w:rsidRPr="00994F56">
        <w:rPr>
          <w:sz w:val="24"/>
          <w:szCs w:val="24"/>
          <w:lang w:val="en-US"/>
        </w:rPr>
        <w:t>lecturers</w:t>
      </w:r>
      <w:proofErr w:type="gramEnd"/>
    </w:p>
    <w:p w14:paraId="488958B5" w14:textId="6F3FBA55" w:rsidR="00AC5FDB" w:rsidRPr="00994F56" w:rsidRDefault="00C07B78" w:rsidP="001B0C8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University more </w:t>
      </w:r>
      <w:proofErr w:type="spellStart"/>
      <w:r w:rsidRPr="00994F56">
        <w:rPr>
          <w:sz w:val="24"/>
          <w:szCs w:val="24"/>
          <w:lang w:val="en-US"/>
        </w:rPr>
        <w:t>recognised</w:t>
      </w:r>
      <w:proofErr w:type="spellEnd"/>
    </w:p>
    <w:p w14:paraId="29978BD0" w14:textId="30761F14" w:rsidR="00FB531F" w:rsidRPr="00994F56" w:rsidRDefault="009D33AF" w:rsidP="00FB531F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More people aware of UWTSD</w:t>
      </w:r>
    </w:p>
    <w:p w14:paraId="49F9CC3C" w14:textId="28F02225" w:rsidR="00F65CE8" w:rsidRPr="00994F56" w:rsidRDefault="009052D3" w:rsidP="004777D5">
      <w:pPr>
        <w:rPr>
          <w:color w:val="C00000"/>
          <w:sz w:val="24"/>
          <w:szCs w:val="24"/>
          <w:lang w:val="en-US"/>
        </w:rPr>
      </w:pPr>
      <w:sdt>
        <w:sdtPr>
          <w:rPr>
            <w:color w:val="C00000"/>
            <w:sz w:val="24"/>
            <w:szCs w:val="24"/>
            <w:lang w:val="en-US"/>
          </w:rPr>
          <w:id w:val="-963956861"/>
          <w:citation/>
        </w:sdtPr>
        <w:sdtContent>
          <w:r>
            <w:rPr>
              <w:color w:val="C00000"/>
              <w:sz w:val="24"/>
              <w:szCs w:val="24"/>
              <w:lang w:val="en-US"/>
            </w:rPr>
            <w:fldChar w:fldCharType="begin"/>
          </w:r>
          <w:r>
            <w:rPr>
              <w:lang w:val="en-US"/>
            </w:rPr>
            <w:instrText xml:space="preserve"> CITATION Stu20 \l 1033 </w:instrText>
          </w:r>
          <w:r>
            <w:rPr>
              <w:color w:val="C00000"/>
              <w:sz w:val="24"/>
              <w:szCs w:val="24"/>
              <w:lang w:val="en-US"/>
            </w:rPr>
            <w:fldChar w:fldCharType="separate"/>
          </w:r>
          <w:r w:rsidRPr="009052D3">
            <w:rPr>
              <w:noProof/>
              <w:lang w:val="en-US"/>
            </w:rPr>
            <w:t>(Student Finance Wales, 2020)</w:t>
          </w:r>
          <w:r>
            <w:rPr>
              <w:color w:val="C00000"/>
              <w:sz w:val="24"/>
              <w:szCs w:val="24"/>
              <w:lang w:val="en-US"/>
            </w:rPr>
            <w:fldChar w:fldCharType="end"/>
          </w:r>
        </w:sdtContent>
      </w:sdt>
    </w:p>
    <w:p w14:paraId="7150B1CD" w14:textId="6DE37484" w:rsidR="004777D5" w:rsidRPr="0013054A" w:rsidRDefault="004777D5" w:rsidP="004777D5">
      <w:pPr>
        <w:rPr>
          <w:color w:val="C00000"/>
          <w:sz w:val="28"/>
          <w:szCs w:val="28"/>
          <w:lang w:val="en-US"/>
        </w:rPr>
      </w:pPr>
      <w:r w:rsidRPr="0013054A">
        <w:rPr>
          <w:color w:val="C00000"/>
          <w:sz w:val="28"/>
          <w:szCs w:val="28"/>
          <w:lang w:val="en-US"/>
        </w:rPr>
        <w:t>Advantages</w:t>
      </w:r>
    </w:p>
    <w:p w14:paraId="4653F6E8" w14:textId="70E9F70C" w:rsidR="000E1F72" w:rsidRPr="00994F56" w:rsidRDefault="000E1F72" w:rsidP="000E1F72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Further education</w:t>
      </w:r>
    </w:p>
    <w:p w14:paraId="5AB77A73" w14:textId="5D65D007" w:rsidR="000E1F72" w:rsidRPr="00994F56" w:rsidRDefault="000E1F72" w:rsidP="000E1F72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Better job prospects</w:t>
      </w:r>
    </w:p>
    <w:p w14:paraId="25EA95C7" w14:textId="2543D274" w:rsidR="000E1F72" w:rsidRPr="00994F56" w:rsidRDefault="000E1F72" w:rsidP="000E1F72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Meeting new friends</w:t>
      </w:r>
    </w:p>
    <w:p w14:paraId="35ED8562" w14:textId="4F950237" w:rsidR="000E1F72" w:rsidRPr="00994F56" w:rsidRDefault="00FB4802" w:rsidP="000E1F72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Learning new techniques</w:t>
      </w:r>
    </w:p>
    <w:p w14:paraId="2282DEDC" w14:textId="131B14EC" w:rsidR="00FB4802" w:rsidRPr="00994F56" w:rsidRDefault="00FB4802" w:rsidP="000E1F72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Meeting targets and deadlines</w:t>
      </w:r>
    </w:p>
    <w:p w14:paraId="7B42BB11" w14:textId="350B1CA1" w:rsidR="003B5C49" w:rsidRPr="00994F56" w:rsidRDefault="000B437B" w:rsidP="003B5C49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O</w:t>
      </w:r>
      <w:r w:rsidR="00FB4802" w:rsidRPr="00994F56">
        <w:rPr>
          <w:sz w:val="24"/>
          <w:szCs w:val="24"/>
          <w:lang w:val="en-US"/>
        </w:rPr>
        <w:t>n</w:t>
      </w:r>
      <w:r w:rsidR="003B5C49" w:rsidRPr="00994F56">
        <w:rPr>
          <w:sz w:val="24"/>
          <w:szCs w:val="24"/>
          <w:lang w:val="en-US"/>
        </w:rPr>
        <w:t>-</w:t>
      </w:r>
      <w:r w:rsidR="00FB4802" w:rsidRPr="00994F56">
        <w:rPr>
          <w:sz w:val="24"/>
          <w:szCs w:val="24"/>
          <w:lang w:val="en-US"/>
        </w:rPr>
        <w:t>line</w:t>
      </w:r>
      <w:r>
        <w:rPr>
          <w:sz w:val="24"/>
          <w:szCs w:val="24"/>
          <w:lang w:val="en-US"/>
        </w:rPr>
        <w:t xml:space="preserve"> course</w:t>
      </w:r>
    </w:p>
    <w:p w14:paraId="497326F8" w14:textId="76615139" w:rsidR="003B5C49" w:rsidRPr="00994F56" w:rsidRDefault="003B5C49" w:rsidP="003B5C49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Financial funding</w:t>
      </w:r>
    </w:p>
    <w:p w14:paraId="42ECEED7" w14:textId="314F0AA8" w:rsidR="003B5C49" w:rsidRPr="00AC5CAB" w:rsidRDefault="003B5C49" w:rsidP="003B5C49">
      <w:pPr>
        <w:rPr>
          <w:color w:val="C00000"/>
          <w:sz w:val="28"/>
          <w:szCs w:val="28"/>
          <w:lang w:val="en-US"/>
        </w:rPr>
      </w:pPr>
      <w:r w:rsidRPr="00AC5CAB">
        <w:rPr>
          <w:color w:val="C00000"/>
          <w:sz w:val="28"/>
          <w:szCs w:val="28"/>
          <w:lang w:val="en-US"/>
        </w:rPr>
        <w:t>Disadvantages</w:t>
      </w:r>
    </w:p>
    <w:p w14:paraId="4695CFDB" w14:textId="2CEA558D" w:rsidR="004F3E51" w:rsidRPr="00994F56" w:rsidRDefault="00AC5CAB" w:rsidP="004F3E5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Self-tuition</w:t>
      </w:r>
      <w:r w:rsidR="004F3E51" w:rsidRPr="00994F56">
        <w:rPr>
          <w:sz w:val="24"/>
          <w:szCs w:val="24"/>
          <w:lang w:val="en-US"/>
        </w:rPr>
        <w:t xml:space="preserve"> – not much support to do the </w:t>
      </w:r>
      <w:proofErr w:type="gramStart"/>
      <w:r w:rsidR="004F3E51" w:rsidRPr="00994F56">
        <w:rPr>
          <w:sz w:val="24"/>
          <w:szCs w:val="24"/>
          <w:lang w:val="en-US"/>
        </w:rPr>
        <w:t>work</w:t>
      </w:r>
      <w:proofErr w:type="gramEnd"/>
    </w:p>
    <w:p w14:paraId="73199409" w14:textId="72E7BBFB" w:rsidR="004F3E51" w:rsidRPr="00994F56" w:rsidRDefault="00E9319D" w:rsidP="004F3E5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Being in debt of thousands</w:t>
      </w:r>
    </w:p>
    <w:p w14:paraId="3F238F62" w14:textId="7B79165E" w:rsidR="00E9319D" w:rsidRPr="00994F56" w:rsidRDefault="00854ACD" w:rsidP="004F3E5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C</w:t>
      </w:r>
      <w:r w:rsidR="00E9319D" w:rsidRPr="00994F56">
        <w:rPr>
          <w:sz w:val="24"/>
          <w:szCs w:val="24"/>
          <w:lang w:val="en-US"/>
        </w:rPr>
        <w:t xml:space="preserve">ourse being </w:t>
      </w:r>
      <w:proofErr w:type="gramStart"/>
      <w:r w:rsidR="00E9319D" w:rsidRPr="00994F56">
        <w:rPr>
          <w:sz w:val="24"/>
          <w:szCs w:val="24"/>
          <w:lang w:val="en-US"/>
        </w:rPr>
        <w:t>on-line</w:t>
      </w:r>
      <w:proofErr w:type="gramEnd"/>
    </w:p>
    <w:p w14:paraId="0F7DE78A" w14:textId="4C1B7D13" w:rsidR="00E9319D" w:rsidRPr="00994F56" w:rsidRDefault="00E9319D" w:rsidP="004F3E5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Pandemic (covid-19)</w:t>
      </w:r>
      <w:r w:rsidR="00AD3CF7">
        <w:rPr>
          <w:sz w:val="24"/>
          <w:szCs w:val="24"/>
          <w:lang w:val="en-US"/>
        </w:rPr>
        <w:t>/Redundancies</w:t>
      </w:r>
    </w:p>
    <w:p w14:paraId="2B01CE33" w14:textId="5E054C03" w:rsidR="00A0296D" w:rsidRPr="00994F56" w:rsidRDefault="00A0296D" w:rsidP="004F3E5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Not able to meet </w:t>
      </w:r>
      <w:proofErr w:type="gramStart"/>
      <w:r w:rsidRPr="00994F56">
        <w:rPr>
          <w:sz w:val="24"/>
          <w:szCs w:val="24"/>
          <w:lang w:val="en-US"/>
        </w:rPr>
        <w:t>peers</w:t>
      </w:r>
      <w:proofErr w:type="gramEnd"/>
    </w:p>
    <w:p w14:paraId="0C41E902" w14:textId="555F5D7D" w:rsidR="00A0296D" w:rsidRPr="00994F56" w:rsidRDefault="00A0296D" w:rsidP="004F3E5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Not able to meet </w:t>
      </w:r>
      <w:proofErr w:type="gramStart"/>
      <w:r w:rsidR="00F4376B" w:rsidRPr="00994F56">
        <w:rPr>
          <w:sz w:val="24"/>
          <w:szCs w:val="24"/>
          <w:lang w:val="en-US"/>
        </w:rPr>
        <w:t>lecturers</w:t>
      </w:r>
      <w:proofErr w:type="gramEnd"/>
    </w:p>
    <w:p w14:paraId="5C237C67" w14:textId="5B07F4DE" w:rsidR="00AD328D" w:rsidRPr="00994F56" w:rsidRDefault="00F4376B" w:rsidP="00AD328D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>No</w:t>
      </w:r>
      <w:r w:rsidR="00AD3CF7">
        <w:rPr>
          <w:sz w:val="24"/>
          <w:szCs w:val="24"/>
          <w:lang w:val="en-US"/>
        </w:rPr>
        <w:t xml:space="preserve"> </w:t>
      </w:r>
      <w:r w:rsidRPr="00994F56">
        <w:rPr>
          <w:sz w:val="24"/>
          <w:szCs w:val="24"/>
          <w:lang w:val="en-US"/>
        </w:rPr>
        <w:t>university environment.</w:t>
      </w:r>
    </w:p>
    <w:p w14:paraId="2C2CB28B" w14:textId="4DE49AB5" w:rsidR="00AD328D" w:rsidRPr="00994F56" w:rsidRDefault="00893F1F" w:rsidP="004F631D">
      <w:pPr>
        <w:tabs>
          <w:tab w:val="left" w:pos="4935"/>
        </w:tabs>
        <w:rPr>
          <w:sz w:val="24"/>
          <w:szCs w:val="24"/>
          <w:lang w:val="en-US"/>
        </w:rPr>
      </w:pPr>
      <w:sdt>
        <w:sdtPr>
          <w:rPr>
            <w:sz w:val="24"/>
            <w:szCs w:val="24"/>
            <w:lang w:val="en-US"/>
          </w:rPr>
          <w:id w:val="-1731535515"/>
          <w:citation/>
        </w:sdtPr>
        <w:sdtContent>
          <w:r>
            <w:rPr>
              <w:sz w:val="24"/>
              <w:szCs w:val="24"/>
              <w:lang w:val="en-US"/>
            </w:rPr>
            <w:fldChar w:fldCharType="begin"/>
          </w:r>
          <w:r>
            <w:rPr>
              <w:lang w:val="en-US"/>
            </w:rPr>
            <w:instrText xml:space="preserve"> CITATION Uni211 \l 1033 </w:instrText>
          </w:r>
          <w:r>
            <w:rPr>
              <w:sz w:val="24"/>
              <w:szCs w:val="24"/>
              <w:lang w:val="en-US"/>
            </w:rPr>
            <w:fldChar w:fldCharType="separate"/>
          </w:r>
          <w:r w:rsidRPr="00893F1F">
            <w:rPr>
              <w:noProof/>
              <w:lang w:val="en-US"/>
            </w:rPr>
            <w:t>(University of Wales Trinity Saint David, 2021)</w:t>
          </w:r>
          <w:r>
            <w:rPr>
              <w:sz w:val="24"/>
              <w:szCs w:val="24"/>
              <w:lang w:val="en-US"/>
            </w:rPr>
            <w:fldChar w:fldCharType="end"/>
          </w:r>
        </w:sdtContent>
      </w:sdt>
    </w:p>
    <w:p w14:paraId="75EC214A" w14:textId="24290ED5" w:rsidR="007735F1" w:rsidRPr="00994F56" w:rsidRDefault="002153C5" w:rsidP="00641652">
      <w:pPr>
        <w:rPr>
          <w:sz w:val="24"/>
          <w:szCs w:val="24"/>
          <w:lang w:val="en-US"/>
        </w:rPr>
      </w:pPr>
      <w:sdt>
        <w:sdtPr>
          <w:rPr>
            <w:sz w:val="24"/>
            <w:szCs w:val="24"/>
            <w:lang w:val="en-US"/>
          </w:rPr>
          <w:id w:val="358094287"/>
          <w:citation/>
        </w:sdtPr>
        <w:sdtContent>
          <w:r>
            <w:rPr>
              <w:sz w:val="24"/>
              <w:szCs w:val="24"/>
              <w:lang w:val="en-US"/>
            </w:rPr>
            <w:fldChar w:fldCharType="begin"/>
          </w:r>
          <w:r>
            <w:rPr>
              <w:sz w:val="24"/>
              <w:szCs w:val="24"/>
              <w:lang w:val="en-US"/>
            </w:rPr>
            <w:instrText xml:space="preserve"> CITATION Lew21 \l 1033 </w:instrText>
          </w:r>
          <w:r>
            <w:rPr>
              <w:sz w:val="24"/>
              <w:szCs w:val="24"/>
              <w:lang w:val="en-US"/>
            </w:rPr>
            <w:fldChar w:fldCharType="separate"/>
          </w:r>
          <w:r w:rsidRPr="002153C5">
            <w:rPr>
              <w:noProof/>
              <w:sz w:val="24"/>
              <w:szCs w:val="24"/>
              <w:lang w:val="en-US"/>
            </w:rPr>
            <w:t>(Lewis, 2021)</w:t>
          </w:r>
          <w:r>
            <w:rPr>
              <w:sz w:val="24"/>
              <w:szCs w:val="24"/>
              <w:lang w:val="en-US"/>
            </w:rPr>
            <w:fldChar w:fldCharType="end"/>
          </w:r>
        </w:sdtContent>
      </w:sdt>
    </w:p>
    <w:p w14:paraId="545AF108" w14:textId="50A61DF3" w:rsidR="0022745B" w:rsidRPr="00994F56" w:rsidRDefault="00641652" w:rsidP="00641652">
      <w:p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The secondary </w:t>
      </w:r>
      <w:r w:rsidR="00BA6E23" w:rsidRPr="00994F56">
        <w:rPr>
          <w:sz w:val="24"/>
          <w:szCs w:val="24"/>
          <w:lang w:val="en-US"/>
        </w:rPr>
        <w:t>Benefits being the pandemic (covid-19) has impacted on student having to study from home</w:t>
      </w:r>
      <w:r w:rsidR="003E57D8" w:rsidRPr="00994F56">
        <w:rPr>
          <w:sz w:val="24"/>
          <w:szCs w:val="24"/>
          <w:lang w:val="en-US"/>
        </w:rPr>
        <w:t>. The university o</w:t>
      </w:r>
      <w:r w:rsidR="00383BBC" w:rsidRPr="00994F56">
        <w:rPr>
          <w:sz w:val="24"/>
          <w:szCs w:val="24"/>
          <w:lang w:val="en-US"/>
        </w:rPr>
        <w:t>ffe</w:t>
      </w:r>
      <w:r w:rsidR="00D238F3">
        <w:rPr>
          <w:sz w:val="24"/>
          <w:szCs w:val="24"/>
          <w:lang w:val="en-US"/>
        </w:rPr>
        <w:t>rs</w:t>
      </w:r>
      <w:r w:rsidR="00383BBC" w:rsidRPr="00994F56">
        <w:rPr>
          <w:sz w:val="24"/>
          <w:szCs w:val="24"/>
          <w:lang w:val="en-US"/>
        </w:rPr>
        <w:t xml:space="preserve"> more benefits </w:t>
      </w:r>
      <w:r w:rsidR="00D81A11" w:rsidRPr="00994F56">
        <w:rPr>
          <w:sz w:val="24"/>
          <w:szCs w:val="24"/>
          <w:lang w:val="en-US"/>
        </w:rPr>
        <w:t>supplying funds for internet usage</w:t>
      </w:r>
      <w:r w:rsidR="00A525AA">
        <w:rPr>
          <w:sz w:val="24"/>
          <w:szCs w:val="24"/>
          <w:lang w:val="en-US"/>
        </w:rPr>
        <w:t xml:space="preserve">, </w:t>
      </w:r>
      <w:r w:rsidR="00D81A11" w:rsidRPr="00994F56">
        <w:rPr>
          <w:sz w:val="24"/>
          <w:szCs w:val="24"/>
          <w:lang w:val="en-US"/>
        </w:rPr>
        <w:t>providing student with devices to</w:t>
      </w:r>
      <w:r w:rsidR="00100656" w:rsidRPr="00994F56">
        <w:rPr>
          <w:sz w:val="24"/>
          <w:szCs w:val="24"/>
          <w:lang w:val="en-US"/>
        </w:rPr>
        <w:t xml:space="preserve"> encourage student</w:t>
      </w:r>
      <w:r w:rsidR="00CE5AD6" w:rsidRPr="00994F56">
        <w:rPr>
          <w:sz w:val="24"/>
          <w:szCs w:val="24"/>
          <w:lang w:val="en-US"/>
        </w:rPr>
        <w:t>s to be more equipped to do their studies</w:t>
      </w:r>
      <w:r w:rsidR="00E9244A">
        <w:rPr>
          <w:sz w:val="24"/>
          <w:szCs w:val="24"/>
          <w:lang w:val="en-US"/>
        </w:rPr>
        <w:t xml:space="preserve">, </w:t>
      </w:r>
      <w:r w:rsidR="00A525AA">
        <w:rPr>
          <w:sz w:val="24"/>
          <w:szCs w:val="24"/>
          <w:lang w:val="en-US"/>
        </w:rPr>
        <w:t>the</w:t>
      </w:r>
      <w:r w:rsidR="00FE5117">
        <w:rPr>
          <w:sz w:val="24"/>
          <w:szCs w:val="24"/>
          <w:lang w:val="en-US"/>
        </w:rPr>
        <w:t xml:space="preserve"> impact of redundancies and job losses</w:t>
      </w:r>
      <w:r w:rsidR="000F1B0F">
        <w:rPr>
          <w:sz w:val="24"/>
          <w:szCs w:val="24"/>
          <w:lang w:val="en-US"/>
        </w:rPr>
        <w:t xml:space="preserve"> being financial hard ships</w:t>
      </w:r>
      <w:r w:rsidR="006966B6">
        <w:rPr>
          <w:sz w:val="24"/>
          <w:szCs w:val="24"/>
          <w:lang w:val="en-US"/>
        </w:rPr>
        <w:t>.</w:t>
      </w:r>
      <w:r w:rsidR="009A7B6A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-1122534062"/>
          <w:citation/>
        </w:sdtPr>
        <w:sdtContent>
          <w:r w:rsidR="009A7B6A">
            <w:rPr>
              <w:sz w:val="24"/>
              <w:szCs w:val="24"/>
              <w:lang w:val="en-US"/>
            </w:rPr>
            <w:fldChar w:fldCharType="begin"/>
          </w:r>
          <w:r w:rsidR="009A7B6A">
            <w:rPr>
              <w:sz w:val="24"/>
              <w:szCs w:val="24"/>
              <w:lang w:val="en-US"/>
            </w:rPr>
            <w:instrText xml:space="preserve"> CITATION Uni212 \l 1033 </w:instrText>
          </w:r>
          <w:r w:rsidR="009A7B6A">
            <w:rPr>
              <w:sz w:val="24"/>
              <w:szCs w:val="24"/>
              <w:lang w:val="en-US"/>
            </w:rPr>
            <w:fldChar w:fldCharType="separate"/>
          </w:r>
          <w:r w:rsidR="009A7B6A" w:rsidRPr="009A7B6A">
            <w:rPr>
              <w:noProof/>
              <w:sz w:val="24"/>
              <w:szCs w:val="24"/>
              <w:lang w:val="en-US"/>
            </w:rPr>
            <w:t>(University of Wales Trinity Saint David, 2021)</w:t>
          </w:r>
          <w:r w:rsidR="009A7B6A">
            <w:rPr>
              <w:sz w:val="24"/>
              <w:szCs w:val="24"/>
              <w:lang w:val="en-US"/>
            </w:rPr>
            <w:fldChar w:fldCharType="end"/>
          </w:r>
        </w:sdtContent>
      </w:sdt>
    </w:p>
    <w:p w14:paraId="524C68BE" w14:textId="4620AA84" w:rsidR="004329B7" w:rsidRPr="00994F56" w:rsidRDefault="0069460E" w:rsidP="00641652">
      <w:pPr>
        <w:rPr>
          <w:sz w:val="24"/>
          <w:szCs w:val="24"/>
          <w:lang w:val="en-US"/>
        </w:rPr>
      </w:pPr>
      <w:r w:rsidRPr="00994F56">
        <w:rPr>
          <w:sz w:val="24"/>
          <w:szCs w:val="24"/>
          <w:lang w:val="en-US"/>
        </w:rPr>
        <w:t xml:space="preserve">This course has offered me a chance to </w:t>
      </w:r>
      <w:r w:rsidR="00B975E8" w:rsidRPr="00994F56">
        <w:rPr>
          <w:sz w:val="24"/>
          <w:szCs w:val="24"/>
          <w:lang w:val="en-US"/>
        </w:rPr>
        <w:t>achieve</w:t>
      </w:r>
      <w:r w:rsidRPr="00994F56">
        <w:rPr>
          <w:sz w:val="24"/>
          <w:szCs w:val="24"/>
          <w:lang w:val="en-US"/>
        </w:rPr>
        <w:t xml:space="preserve"> </w:t>
      </w:r>
      <w:r w:rsidR="00363027" w:rsidRPr="00994F56">
        <w:rPr>
          <w:sz w:val="24"/>
          <w:szCs w:val="24"/>
          <w:lang w:val="en-US"/>
        </w:rPr>
        <w:t>a level 4, 5, and 6 ending with a degree in leadership</w:t>
      </w:r>
      <w:r w:rsidR="00035DEC" w:rsidRPr="00994F56">
        <w:rPr>
          <w:sz w:val="24"/>
          <w:szCs w:val="24"/>
          <w:lang w:val="en-US"/>
        </w:rPr>
        <w:t xml:space="preserve"> and business management which I want </w:t>
      </w:r>
      <w:r w:rsidR="00DA2137">
        <w:rPr>
          <w:sz w:val="24"/>
          <w:szCs w:val="24"/>
          <w:lang w:val="en-US"/>
        </w:rPr>
        <w:t xml:space="preserve">to </w:t>
      </w:r>
      <w:r w:rsidR="00E061C8">
        <w:rPr>
          <w:sz w:val="24"/>
          <w:szCs w:val="24"/>
          <w:lang w:val="en-US"/>
        </w:rPr>
        <w:t>achieve</w:t>
      </w:r>
      <w:r w:rsidR="00035DEC" w:rsidRPr="00994F56">
        <w:rPr>
          <w:sz w:val="24"/>
          <w:szCs w:val="24"/>
          <w:lang w:val="en-US"/>
        </w:rPr>
        <w:t xml:space="preserve"> to progress becom</w:t>
      </w:r>
      <w:r w:rsidR="002D2A15">
        <w:rPr>
          <w:sz w:val="24"/>
          <w:szCs w:val="24"/>
          <w:lang w:val="en-US"/>
        </w:rPr>
        <w:t>ing</w:t>
      </w:r>
      <w:r w:rsidR="00035DEC" w:rsidRPr="00994F56">
        <w:rPr>
          <w:sz w:val="24"/>
          <w:szCs w:val="24"/>
          <w:lang w:val="en-US"/>
        </w:rPr>
        <w:t xml:space="preserve"> a care home manager</w:t>
      </w:r>
      <w:r w:rsidR="00987158" w:rsidRPr="00994F56">
        <w:rPr>
          <w:sz w:val="24"/>
          <w:szCs w:val="24"/>
          <w:lang w:val="en-US"/>
        </w:rPr>
        <w:t>. To be able to help the elderly and most vulnerable in our communities to have the best possible care in their last stages of their life</w:t>
      </w:r>
      <w:r w:rsidR="003625B0" w:rsidRPr="00994F56">
        <w:rPr>
          <w:sz w:val="24"/>
          <w:szCs w:val="24"/>
          <w:lang w:val="en-US"/>
        </w:rPr>
        <w:t>, making them feels loved and valued regardless of their issues</w:t>
      </w:r>
      <w:r w:rsidR="00A14F9F" w:rsidRPr="00994F56">
        <w:rPr>
          <w:sz w:val="24"/>
          <w:szCs w:val="24"/>
          <w:lang w:val="en-US"/>
        </w:rPr>
        <w:t>, some of these people have no family members at all.</w:t>
      </w:r>
      <w:r w:rsidR="00FD45AB" w:rsidRPr="00994F56">
        <w:rPr>
          <w:sz w:val="24"/>
          <w:szCs w:val="24"/>
          <w:lang w:val="en-US"/>
        </w:rPr>
        <w:t xml:space="preserve"> I would love to have the opportunity to make a difference to the end of someone</w:t>
      </w:r>
      <w:r w:rsidR="00B975E8" w:rsidRPr="00994F56">
        <w:rPr>
          <w:sz w:val="24"/>
          <w:szCs w:val="24"/>
          <w:lang w:val="en-US"/>
        </w:rPr>
        <w:t>’</w:t>
      </w:r>
      <w:r w:rsidR="00FD45AB" w:rsidRPr="00994F56">
        <w:rPr>
          <w:sz w:val="24"/>
          <w:szCs w:val="24"/>
          <w:lang w:val="en-US"/>
        </w:rPr>
        <w:t>s life.</w:t>
      </w:r>
      <w:r w:rsidR="00846919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1980577510"/>
          <w:citation/>
        </w:sdtPr>
        <w:sdtContent>
          <w:r w:rsidR="00846919">
            <w:rPr>
              <w:sz w:val="24"/>
              <w:szCs w:val="24"/>
              <w:lang w:val="en-US"/>
            </w:rPr>
            <w:fldChar w:fldCharType="begin"/>
          </w:r>
          <w:r w:rsidR="00846919">
            <w:rPr>
              <w:sz w:val="24"/>
              <w:szCs w:val="24"/>
              <w:lang w:val="en-US"/>
            </w:rPr>
            <w:instrText xml:space="preserve"> CITATION Uni213 \l 1033 </w:instrText>
          </w:r>
          <w:r w:rsidR="00846919">
            <w:rPr>
              <w:sz w:val="24"/>
              <w:szCs w:val="24"/>
              <w:lang w:val="en-US"/>
            </w:rPr>
            <w:fldChar w:fldCharType="separate"/>
          </w:r>
          <w:r w:rsidR="00846919" w:rsidRPr="00846919">
            <w:rPr>
              <w:noProof/>
              <w:sz w:val="24"/>
              <w:szCs w:val="24"/>
              <w:lang w:val="en-US"/>
            </w:rPr>
            <w:t>(University of Wales Trinity Saint David, 2021)</w:t>
          </w:r>
          <w:r w:rsidR="00846919">
            <w:rPr>
              <w:sz w:val="24"/>
              <w:szCs w:val="24"/>
              <w:lang w:val="en-US"/>
            </w:rPr>
            <w:fldChar w:fldCharType="end"/>
          </w:r>
        </w:sdtContent>
      </w:sdt>
    </w:p>
    <w:p w14:paraId="0BCC2D08" w14:textId="1198ACDC" w:rsidR="00D51D94" w:rsidRDefault="00FB0F3A" w:rsidP="00641652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 quad chart is related to the Iron Triangle</w:t>
      </w:r>
      <w:r w:rsidR="00811B50">
        <w:rPr>
          <w:sz w:val="24"/>
          <w:szCs w:val="24"/>
          <w:lang w:val="en-US"/>
        </w:rPr>
        <w:t>.</w:t>
      </w:r>
    </w:p>
    <w:p w14:paraId="4C7A8465" w14:textId="1335EA17" w:rsidR="000A2DF7" w:rsidRDefault="000A2DF7" w:rsidP="00641652">
      <w:pPr>
        <w:rPr>
          <w:sz w:val="24"/>
          <w:szCs w:val="24"/>
          <w:lang w:val="en-US"/>
        </w:rPr>
      </w:pPr>
    </w:p>
    <w:p w14:paraId="16622E34" w14:textId="4F933D0F" w:rsidR="000A2DF7" w:rsidRDefault="000A2DF7" w:rsidP="00641652">
      <w:pPr>
        <w:rPr>
          <w:sz w:val="24"/>
          <w:szCs w:val="24"/>
          <w:lang w:val="en-US"/>
        </w:rPr>
      </w:pPr>
    </w:p>
    <w:p w14:paraId="5E9A3CD1" w14:textId="5E1C0BFE" w:rsidR="000A2DF7" w:rsidRDefault="000A2DF7" w:rsidP="00641652">
      <w:pPr>
        <w:rPr>
          <w:sz w:val="24"/>
          <w:szCs w:val="24"/>
          <w:lang w:val="en-US"/>
        </w:rPr>
      </w:pPr>
    </w:p>
    <w:p w14:paraId="750508F4" w14:textId="5D35783E" w:rsidR="000A2DF7" w:rsidRDefault="000A2DF7" w:rsidP="00641652">
      <w:pPr>
        <w:rPr>
          <w:sz w:val="24"/>
          <w:szCs w:val="24"/>
          <w:lang w:val="en-US"/>
        </w:rPr>
      </w:pPr>
    </w:p>
    <w:p w14:paraId="6752C940" w14:textId="6DFF7736" w:rsidR="000A2DF7" w:rsidRDefault="000A2DF7" w:rsidP="00641652">
      <w:pPr>
        <w:rPr>
          <w:sz w:val="24"/>
          <w:szCs w:val="24"/>
          <w:lang w:val="en-US"/>
        </w:rPr>
      </w:pPr>
    </w:p>
    <w:p w14:paraId="7C8D4016" w14:textId="51E0745E" w:rsidR="000A2DF7" w:rsidRDefault="000A2DF7" w:rsidP="00641652">
      <w:pPr>
        <w:rPr>
          <w:sz w:val="24"/>
          <w:szCs w:val="24"/>
          <w:lang w:val="en-US"/>
        </w:rPr>
      </w:pPr>
    </w:p>
    <w:p w14:paraId="2ADD150A" w14:textId="7E7CE0C5" w:rsidR="000A2DF7" w:rsidRDefault="000A2DF7" w:rsidP="00641652">
      <w:pPr>
        <w:rPr>
          <w:sz w:val="24"/>
          <w:szCs w:val="24"/>
          <w:lang w:val="en-US"/>
        </w:rPr>
      </w:pPr>
    </w:p>
    <w:p w14:paraId="17C7D1FE" w14:textId="67CFAA74" w:rsidR="000A2DF7" w:rsidRDefault="000A2DF7" w:rsidP="00641652">
      <w:pPr>
        <w:rPr>
          <w:sz w:val="24"/>
          <w:szCs w:val="24"/>
          <w:lang w:val="en-US"/>
        </w:rPr>
      </w:pPr>
    </w:p>
    <w:p w14:paraId="24CB124A" w14:textId="1D8954D0" w:rsidR="000A2DF7" w:rsidRDefault="000A2DF7" w:rsidP="00641652">
      <w:pPr>
        <w:rPr>
          <w:sz w:val="24"/>
          <w:szCs w:val="24"/>
          <w:lang w:val="en-US"/>
        </w:rPr>
      </w:pPr>
    </w:p>
    <w:p w14:paraId="38875E52" w14:textId="3C3A3074" w:rsidR="000A2DF7" w:rsidRDefault="000A2DF7" w:rsidP="00641652">
      <w:pPr>
        <w:rPr>
          <w:sz w:val="24"/>
          <w:szCs w:val="24"/>
          <w:lang w:val="en-US"/>
        </w:rPr>
      </w:pPr>
    </w:p>
    <w:p w14:paraId="1F61A29E" w14:textId="7FA83E05" w:rsidR="000A2DF7" w:rsidRDefault="000A2DF7" w:rsidP="00641652">
      <w:pPr>
        <w:rPr>
          <w:sz w:val="24"/>
          <w:szCs w:val="24"/>
          <w:lang w:val="en-US"/>
        </w:rPr>
      </w:pPr>
    </w:p>
    <w:p w14:paraId="74602F9D" w14:textId="290F8629" w:rsidR="000A2DF7" w:rsidRDefault="000A2DF7" w:rsidP="00641652">
      <w:pPr>
        <w:rPr>
          <w:sz w:val="24"/>
          <w:szCs w:val="24"/>
          <w:lang w:val="en-US"/>
        </w:rPr>
      </w:pPr>
    </w:p>
    <w:p w14:paraId="539A8A91" w14:textId="6AC2B4F0" w:rsidR="000A2DF7" w:rsidRDefault="000A2DF7" w:rsidP="00641652">
      <w:pPr>
        <w:rPr>
          <w:sz w:val="24"/>
          <w:szCs w:val="24"/>
          <w:lang w:val="en-US"/>
        </w:rPr>
      </w:pPr>
    </w:p>
    <w:p w14:paraId="4AA45A57" w14:textId="1E2A9ED0" w:rsidR="000A2DF7" w:rsidRDefault="000A2DF7" w:rsidP="00641652">
      <w:pPr>
        <w:rPr>
          <w:sz w:val="24"/>
          <w:szCs w:val="24"/>
          <w:lang w:val="en-US"/>
        </w:rPr>
      </w:pPr>
    </w:p>
    <w:p w14:paraId="641B57EB" w14:textId="0808C1B8" w:rsidR="000A2DF7" w:rsidRDefault="000A2DF7" w:rsidP="00641652">
      <w:pPr>
        <w:rPr>
          <w:sz w:val="24"/>
          <w:szCs w:val="24"/>
          <w:lang w:val="en-US"/>
        </w:rPr>
      </w:pPr>
    </w:p>
    <w:p w14:paraId="52FC602C" w14:textId="370257E5" w:rsidR="000A2DF7" w:rsidRDefault="000A2DF7" w:rsidP="00641652">
      <w:pPr>
        <w:rPr>
          <w:sz w:val="24"/>
          <w:szCs w:val="24"/>
          <w:lang w:val="en-US"/>
        </w:rPr>
      </w:pPr>
    </w:p>
    <w:p w14:paraId="6FF2B2D9" w14:textId="4CC413AF" w:rsidR="000A2DF7" w:rsidRDefault="000A2DF7" w:rsidP="00641652">
      <w:pPr>
        <w:rPr>
          <w:sz w:val="24"/>
          <w:szCs w:val="24"/>
          <w:lang w:val="en-US"/>
        </w:rPr>
      </w:pPr>
    </w:p>
    <w:p w14:paraId="19340D4C" w14:textId="7CEEE596" w:rsidR="000A2DF7" w:rsidRDefault="000A2DF7" w:rsidP="00641652">
      <w:pPr>
        <w:rPr>
          <w:sz w:val="24"/>
          <w:szCs w:val="24"/>
          <w:lang w:val="en-US"/>
        </w:rPr>
      </w:pPr>
    </w:p>
    <w:p w14:paraId="73EAA88B" w14:textId="0C50E2D9" w:rsidR="000A2DF7" w:rsidRDefault="000A2DF7" w:rsidP="00641652">
      <w:pPr>
        <w:rPr>
          <w:sz w:val="24"/>
          <w:szCs w:val="24"/>
          <w:lang w:val="en-US"/>
        </w:rPr>
      </w:pPr>
    </w:p>
    <w:sdt>
      <w:sdtPr>
        <w:id w:val="-208559244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0B6F90A" w14:textId="409C28DE" w:rsidR="000A2DF7" w:rsidRDefault="000A2DF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147690D" w14:textId="77777777" w:rsidR="000A2DF7" w:rsidRDefault="000A2DF7" w:rsidP="000A2DF7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Lewis, B., 2019. University of Wales Trinity Saint David faces 'financial uncertainties'. </w:t>
              </w:r>
              <w:r>
                <w:rPr>
                  <w:i/>
                  <w:iCs/>
                  <w:noProof/>
                  <w:lang w:val="en-US"/>
                </w:rPr>
                <w:t xml:space="preserve">BBC News, </w:t>
              </w:r>
              <w:r>
                <w:rPr>
                  <w:noProof/>
                  <w:lang w:val="en-US"/>
                </w:rPr>
                <w:t>1(1), p. 1.</w:t>
              </w:r>
            </w:p>
            <w:p w14:paraId="4B95EEB7" w14:textId="77777777" w:rsidR="000A2DF7" w:rsidRDefault="000A2DF7" w:rsidP="000A2DF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Lewis, B. a. T., 2021. </w:t>
              </w:r>
              <w:r>
                <w:rPr>
                  <w:i/>
                  <w:iCs/>
                  <w:noProof/>
                  <w:lang w:val="en-US"/>
                </w:rPr>
                <w:t xml:space="preserve">Covid: Wales' universities delay return to face-to-face learning.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https://www.bbc.co.uk/news/uk-wales-55626542</w:t>
              </w:r>
              <w:r>
                <w:rPr>
                  <w:noProof/>
                  <w:lang w:val="en-US"/>
                </w:rPr>
                <w:br/>
                <w:t>[Accessed 09 06 2021].</w:t>
              </w:r>
            </w:p>
            <w:p w14:paraId="51F3B7E6" w14:textId="77777777" w:rsidR="000A2DF7" w:rsidRDefault="000A2DF7" w:rsidP="000A2DF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Student Finance Wales, 2020. </w:t>
              </w:r>
              <w:r>
                <w:rPr>
                  <w:i/>
                  <w:iCs/>
                  <w:noProof/>
                  <w:lang w:val="en-US"/>
                </w:rPr>
                <w:t xml:space="preserve">Welsh Government Learning Grant Further Education.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https://www.studentfinancewales.co.uk/fe/information-for-parents/welsh-government-learning-grant-further-education.aspx</w:t>
              </w:r>
              <w:r>
                <w:rPr>
                  <w:noProof/>
                  <w:lang w:val="en-US"/>
                </w:rPr>
                <w:br/>
                <w:t>[Accessed 09 06 2021].</w:t>
              </w:r>
            </w:p>
            <w:p w14:paraId="0DE2CF18" w14:textId="77777777" w:rsidR="000A2DF7" w:rsidRDefault="000A2DF7" w:rsidP="000A2DF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University of Wales Trinity Saint David, 2018. </w:t>
              </w:r>
              <w:r>
                <w:rPr>
                  <w:i/>
                  <w:iCs/>
                  <w:noProof/>
                  <w:lang w:val="en-US"/>
                </w:rPr>
                <w:t xml:space="preserve">Career Resources.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https://students.uwtsd.ac.uk/careers/</w:t>
              </w:r>
              <w:r>
                <w:rPr>
                  <w:noProof/>
                  <w:lang w:val="en-US"/>
                </w:rPr>
                <w:br/>
                <w:t>[Accessed 08 06 2021].</w:t>
              </w:r>
            </w:p>
            <w:p w14:paraId="512F8BB5" w14:textId="77777777" w:rsidR="000A2DF7" w:rsidRDefault="000A2DF7" w:rsidP="000A2DF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University of Wales Trinity Saint David, 2021. </w:t>
              </w:r>
              <w:r>
                <w:rPr>
                  <w:i/>
                  <w:iCs/>
                  <w:noProof/>
                  <w:lang w:val="en-US"/>
                </w:rPr>
                <w:t xml:space="preserve">Coronavirus / Student Support.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https://uwtsd.ac.uk/coronavirus/coronavirus--information-for-students/support/</w:t>
              </w:r>
              <w:r>
                <w:rPr>
                  <w:noProof/>
                  <w:lang w:val="en-US"/>
                </w:rPr>
                <w:br/>
                <w:t>[Accessed 10 06 2021].</w:t>
              </w:r>
            </w:p>
            <w:p w14:paraId="280F7D3E" w14:textId="77777777" w:rsidR="000A2DF7" w:rsidRDefault="000A2DF7" w:rsidP="000A2DF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University of Wales Trinity Saint David, 2021. </w:t>
              </w:r>
              <w:r>
                <w:rPr>
                  <w:i/>
                  <w:iCs/>
                  <w:noProof/>
                  <w:lang w:val="en-US"/>
                </w:rPr>
                <w:t xml:space="preserve">Services for Disabled Students.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https://www.uwtsd.ac.uk/services-for-disabled-students/</w:t>
              </w:r>
              <w:r>
                <w:rPr>
                  <w:noProof/>
                  <w:lang w:val="en-US"/>
                </w:rPr>
                <w:br/>
                <w:t>[Accessed 08 06 2021].</w:t>
              </w:r>
            </w:p>
            <w:p w14:paraId="754468DF" w14:textId="77777777" w:rsidR="000A2DF7" w:rsidRDefault="000A2DF7" w:rsidP="000A2DF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University of Wales Trinity Saint David, 2021. </w:t>
              </w:r>
              <w:r>
                <w:rPr>
                  <w:i/>
                  <w:iCs/>
                  <w:noProof/>
                  <w:lang w:val="en-US"/>
                </w:rPr>
                <w:t xml:space="preserve">Undergraduate Tuition Fees.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https://www.uwtsd.ac.uk/finance/tuition-fees/</w:t>
              </w:r>
              <w:r>
                <w:rPr>
                  <w:noProof/>
                  <w:lang w:val="en-US"/>
                </w:rPr>
                <w:br/>
                <w:t>[Accessed 09 06 2021].</w:t>
              </w:r>
            </w:p>
            <w:p w14:paraId="5C781970" w14:textId="77777777" w:rsidR="000A2DF7" w:rsidRDefault="000A2DF7" w:rsidP="000A2DF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University of Wales Trinity Saint David, 2021. </w:t>
              </w:r>
              <w:r>
                <w:rPr>
                  <w:i/>
                  <w:iCs/>
                  <w:noProof/>
                  <w:lang w:val="en-US"/>
                </w:rPr>
                <w:t xml:space="preserve">Virtual open day 26 June.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https://www.uwtsd.ac.uk/</w:t>
              </w:r>
              <w:r>
                <w:rPr>
                  <w:noProof/>
                  <w:lang w:val="en-US"/>
                </w:rPr>
                <w:br/>
                <w:t>[Accessed 10 06 2021].</w:t>
              </w:r>
            </w:p>
            <w:p w14:paraId="567CB5BF" w14:textId="5698D7D0" w:rsidR="000A2DF7" w:rsidRDefault="000A2DF7" w:rsidP="000A2DF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61B462C" w14:textId="77777777" w:rsidR="000A2DF7" w:rsidRPr="00994F56" w:rsidRDefault="000A2DF7" w:rsidP="00641652">
      <w:pPr>
        <w:rPr>
          <w:sz w:val="24"/>
          <w:szCs w:val="24"/>
          <w:lang w:val="en-US"/>
        </w:rPr>
      </w:pPr>
    </w:p>
    <w:sectPr w:rsidR="000A2DF7" w:rsidRPr="00994F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6327F7"/>
    <w:multiLevelType w:val="hybridMultilevel"/>
    <w:tmpl w:val="E750A086"/>
    <w:lvl w:ilvl="0" w:tplc="3170DDF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329"/>
    <w:rsid w:val="00006733"/>
    <w:rsid w:val="0003596B"/>
    <w:rsid w:val="00035DEC"/>
    <w:rsid w:val="000A2DF7"/>
    <w:rsid w:val="000A312E"/>
    <w:rsid w:val="000B2A7E"/>
    <w:rsid w:val="000B437B"/>
    <w:rsid w:val="000D1901"/>
    <w:rsid w:val="000E1F72"/>
    <w:rsid w:val="000F1B0F"/>
    <w:rsid w:val="00100656"/>
    <w:rsid w:val="0011328D"/>
    <w:rsid w:val="0013054A"/>
    <w:rsid w:val="00156B04"/>
    <w:rsid w:val="00192E7C"/>
    <w:rsid w:val="001B0C8F"/>
    <w:rsid w:val="001D2DB2"/>
    <w:rsid w:val="00201539"/>
    <w:rsid w:val="002153C5"/>
    <w:rsid w:val="00221837"/>
    <w:rsid w:val="0022745B"/>
    <w:rsid w:val="002709B0"/>
    <w:rsid w:val="00286585"/>
    <w:rsid w:val="002931D2"/>
    <w:rsid w:val="00294967"/>
    <w:rsid w:val="002C487A"/>
    <w:rsid w:val="002D1CCF"/>
    <w:rsid w:val="002D2A15"/>
    <w:rsid w:val="002D5E38"/>
    <w:rsid w:val="002F328F"/>
    <w:rsid w:val="00312B07"/>
    <w:rsid w:val="00322E93"/>
    <w:rsid w:val="00340A0D"/>
    <w:rsid w:val="003625B0"/>
    <w:rsid w:val="00363027"/>
    <w:rsid w:val="0036542A"/>
    <w:rsid w:val="0037078A"/>
    <w:rsid w:val="00370AB6"/>
    <w:rsid w:val="00383BBC"/>
    <w:rsid w:val="00387A17"/>
    <w:rsid w:val="0039184E"/>
    <w:rsid w:val="003B5C49"/>
    <w:rsid w:val="003E57D8"/>
    <w:rsid w:val="003F09E8"/>
    <w:rsid w:val="003F4EC2"/>
    <w:rsid w:val="0041601C"/>
    <w:rsid w:val="00420D62"/>
    <w:rsid w:val="004329B7"/>
    <w:rsid w:val="00445FD6"/>
    <w:rsid w:val="004462E8"/>
    <w:rsid w:val="004777D5"/>
    <w:rsid w:val="00490E41"/>
    <w:rsid w:val="004A4655"/>
    <w:rsid w:val="004A5013"/>
    <w:rsid w:val="004F3E51"/>
    <w:rsid w:val="004F631D"/>
    <w:rsid w:val="00520828"/>
    <w:rsid w:val="00572C8F"/>
    <w:rsid w:val="005A483C"/>
    <w:rsid w:val="005F27EB"/>
    <w:rsid w:val="005F455E"/>
    <w:rsid w:val="006113FF"/>
    <w:rsid w:val="00631DBF"/>
    <w:rsid w:val="00641652"/>
    <w:rsid w:val="006924DE"/>
    <w:rsid w:val="0069460E"/>
    <w:rsid w:val="006966B6"/>
    <w:rsid w:val="00726F1F"/>
    <w:rsid w:val="00744154"/>
    <w:rsid w:val="00761A27"/>
    <w:rsid w:val="007735F1"/>
    <w:rsid w:val="007740DF"/>
    <w:rsid w:val="007946A0"/>
    <w:rsid w:val="00796305"/>
    <w:rsid w:val="007D1919"/>
    <w:rsid w:val="007F0829"/>
    <w:rsid w:val="007F29EB"/>
    <w:rsid w:val="00803F85"/>
    <w:rsid w:val="00804B75"/>
    <w:rsid w:val="00807116"/>
    <w:rsid w:val="00811B50"/>
    <w:rsid w:val="008219C6"/>
    <w:rsid w:val="00846919"/>
    <w:rsid w:val="00847329"/>
    <w:rsid w:val="00854ACD"/>
    <w:rsid w:val="0086154D"/>
    <w:rsid w:val="008764AE"/>
    <w:rsid w:val="0088340A"/>
    <w:rsid w:val="00893F1F"/>
    <w:rsid w:val="008B6BBE"/>
    <w:rsid w:val="008C215D"/>
    <w:rsid w:val="008C3874"/>
    <w:rsid w:val="008C3AB4"/>
    <w:rsid w:val="008D1B09"/>
    <w:rsid w:val="008F407E"/>
    <w:rsid w:val="009052D3"/>
    <w:rsid w:val="009258F9"/>
    <w:rsid w:val="009328F0"/>
    <w:rsid w:val="0093648D"/>
    <w:rsid w:val="00977CE0"/>
    <w:rsid w:val="00987158"/>
    <w:rsid w:val="0099481F"/>
    <w:rsid w:val="00994F56"/>
    <w:rsid w:val="009A02AA"/>
    <w:rsid w:val="009A3130"/>
    <w:rsid w:val="009A7B6A"/>
    <w:rsid w:val="009D33AF"/>
    <w:rsid w:val="009F22B1"/>
    <w:rsid w:val="00A0296D"/>
    <w:rsid w:val="00A14F9F"/>
    <w:rsid w:val="00A23CD3"/>
    <w:rsid w:val="00A34F5F"/>
    <w:rsid w:val="00A525AA"/>
    <w:rsid w:val="00A542E5"/>
    <w:rsid w:val="00A73B58"/>
    <w:rsid w:val="00A85916"/>
    <w:rsid w:val="00A97B7A"/>
    <w:rsid w:val="00AA3B9E"/>
    <w:rsid w:val="00AC5CAB"/>
    <w:rsid w:val="00AC5FDB"/>
    <w:rsid w:val="00AD328D"/>
    <w:rsid w:val="00AD3CF7"/>
    <w:rsid w:val="00B51292"/>
    <w:rsid w:val="00B85744"/>
    <w:rsid w:val="00B975E8"/>
    <w:rsid w:val="00BA6E23"/>
    <w:rsid w:val="00C02F38"/>
    <w:rsid w:val="00C07B78"/>
    <w:rsid w:val="00C31920"/>
    <w:rsid w:val="00C476CD"/>
    <w:rsid w:val="00C72E56"/>
    <w:rsid w:val="00C9094A"/>
    <w:rsid w:val="00CE5AD6"/>
    <w:rsid w:val="00CE6807"/>
    <w:rsid w:val="00D10F32"/>
    <w:rsid w:val="00D238F3"/>
    <w:rsid w:val="00D51D94"/>
    <w:rsid w:val="00D81A11"/>
    <w:rsid w:val="00DA0E40"/>
    <w:rsid w:val="00DA2137"/>
    <w:rsid w:val="00DA587D"/>
    <w:rsid w:val="00DE649A"/>
    <w:rsid w:val="00DF5D50"/>
    <w:rsid w:val="00E061C8"/>
    <w:rsid w:val="00E17C7E"/>
    <w:rsid w:val="00E22E7B"/>
    <w:rsid w:val="00E23297"/>
    <w:rsid w:val="00E564B6"/>
    <w:rsid w:val="00E6211A"/>
    <w:rsid w:val="00E9028B"/>
    <w:rsid w:val="00E9244A"/>
    <w:rsid w:val="00E9319D"/>
    <w:rsid w:val="00F4376B"/>
    <w:rsid w:val="00F608E5"/>
    <w:rsid w:val="00F65CE8"/>
    <w:rsid w:val="00FB0F3A"/>
    <w:rsid w:val="00FB4802"/>
    <w:rsid w:val="00FB531F"/>
    <w:rsid w:val="00FC3AC1"/>
    <w:rsid w:val="00FD0AE5"/>
    <w:rsid w:val="00FD3166"/>
    <w:rsid w:val="00FD45AB"/>
    <w:rsid w:val="00FE3265"/>
    <w:rsid w:val="00FE5117"/>
    <w:rsid w:val="00FF30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3DD7C"/>
  <w15:chartTrackingRefBased/>
  <w15:docId w15:val="{DB37F5DD-D10E-46D3-BF07-21C8FF92DC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2DF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A501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C3A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3AB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D316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A2DF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A2D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57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0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7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1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96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67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9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9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64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Uni18</b:Tag>
    <b:SourceType>InternetSite</b:SourceType>
    <b:Guid>{A1E8ADAE-453E-4482-8BCA-D962F14FCF44}</b:Guid>
    <b:Author>
      <b:Author>
        <b:Corporate>University of Wales Trinity Saint David</b:Corporate>
      </b:Author>
    </b:Author>
    <b:Title>Career Resources</b:Title>
    <b:Year>2018</b:Year>
    <b:YearAccessed>2021</b:YearAccessed>
    <b:MonthAccessed>06</b:MonthAccessed>
    <b:DayAccessed>08</b:DayAccessed>
    <b:URL>https://students.uwtsd.ac.uk/careers/</b:URL>
    <b:RefOrder>1</b:RefOrder>
  </b:Source>
  <b:Source>
    <b:Tag>Uni21</b:Tag>
    <b:SourceType>InternetSite</b:SourceType>
    <b:Guid>{BC09E908-FA96-494A-AEE2-6C8553820FEF}</b:Guid>
    <b:Author>
      <b:Author>
        <b:Corporate>University of Wales Trinity Saint David</b:Corporate>
      </b:Author>
    </b:Author>
    <b:Title>Services for Disabled Students</b:Title>
    <b:Year>2021</b:Year>
    <b:YearAccessed>2021</b:YearAccessed>
    <b:MonthAccessed>06</b:MonthAccessed>
    <b:DayAccessed>08</b:DayAccessed>
    <b:URL>https://www.uwtsd.ac.uk/services-for-disabled-students/</b:URL>
    <b:RefOrder>2</b:RefOrder>
  </b:Source>
  <b:Source>
    <b:Tag>Bet19</b:Tag>
    <b:SourceType>JournalArticle</b:SourceType>
    <b:Guid>{87022A77-C92F-46F4-88A5-71A7F57620E2}</b:Guid>
    <b:Title>University of Wales Trinity Saint David faces 'financial uncertainties'</b:Title>
    <b:Year>2019</b:Year>
    <b:Author>
      <b:Author>
        <b:NameList>
          <b:Person>
            <b:Last>Lewis</b:Last>
            <b:First>Bethan</b:First>
          </b:Person>
        </b:NameList>
      </b:Author>
    </b:Author>
    <b:JournalName>BBC News</b:JournalName>
    <b:Pages>1</b:Pages>
    <b:Volume>1</b:Volume>
    <b:Issue>1</b:Issue>
    <b:RefOrder>3</b:RefOrder>
  </b:Source>
  <b:Source>
    <b:Tag>Stu20</b:Tag>
    <b:SourceType>InternetSite</b:SourceType>
    <b:Guid>{0BD847AC-16D8-485F-8A02-D61AAEF0BA50}</b:Guid>
    <b:Title>Welsh Government Learning Grant Further Education</b:Title>
    <b:Year>2020</b:Year>
    <b:Author>
      <b:Author>
        <b:Corporate>Student Finance Wales</b:Corporate>
      </b:Author>
    </b:Author>
    <b:YearAccessed>2021</b:YearAccessed>
    <b:MonthAccessed>06</b:MonthAccessed>
    <b:DayAccessed>09</b:DayAccessed>
    <b:URL>https://www.studentfinancewales.co.uk/fe/information-for-parents/welsh-government-learning-grant-further-education.aspx</b:URL>
    <b:RefOrder>4</b:RefOrder>
  </b:Source>
  <b:Source>
    <b:Tag>Uni211</b:Tag>
    <b:SourceType>InternetSite</b:SourceType>
    <b:Guid>{268521BB-D5DE-4A5D-9299-915B757BBE7B}</b:Guid>
    <b:Author>
      <b:Author>
        <b:Corporate>University of Wales Trinity Saint David</b:Corporate>
      </b:Author>
    </b:Author>
    <b:Title>Undergraduate Tuition Fees</b:Title>
    <b:Year>2021</b:Year>
    <b:YearAccessed>2021</b:YearAccessed>
    <b:MonthAccessed>06</b:MonthAccessed>
    <b:DayAccessed>09</b:DayAccessed>
    <b:URL>https://www.uwtsd.ac.uk/finance/tuition-fees/</b:URL>
    <b:RefOrder>5</b:RefOrder>
  </b:Source>
  <b:Source>
    <b:Tag>Lew21</b:Tag>
    <b:SourceType>InternetSite</b:SourceType>
    <b:Guid>{4D1B327B-EDAA-4A0E-A26E-68F62147CA91}</b:Guid>
    <b:Title>Covid: Wales' universities delay return to face-to-face learning</b:Title>
    <b:Year>2021</b:Year>
    <b:YearAccessed>2021</b:YearAccessed>
    <b:MonthAccessed>06</b:MonthAccessed>
    <b:DayAccessed>09</b:DayAccessed>
    <b:URL>https://www.bbc.co.uk/news/uk-wales-55626542</b:URL>
    <b:Author>
      <b:Author>
        <b:NameList>
          <b:Person>
            <b:Last>Lewis</b:Last>
            <b:First>Bethan</b:First>
            <b:Middle>and Tomos</b:Middle>
          </b:Person>
        </b:NameList>
      </b:Author>
    </b:Author>
    <b:JournalName>BBC NEWS</b:JournalName>
    <b:Pages>1</b:Pages>
    <b:Volume>1</b:Volume>
    <b:Issue>1</b:Issue>
    <b:RefOrder>6</b:RefOrder>
  </b:Source>
  <b:Source>
    <b:Tag>Uni212</b:Tag>
    <b:SourceType>InternetSite</b:SourceType>
    <b:Guid>{90865FE9-2E93-41F9-9FA7-39F36CC2A91D}</b:Guid>
    <b:Author>
      <b:Author>
        <b:Corporate>University of Wales Trinity Saint David</b:Corporate>
      </b:Author>
    </b:Author>
    <b:Title>Coronavirus / Student Support</b:Title>
    <b:Year>2021</b:Year>
    <b:YearAccessed>2021</b:YearAccessed>
    <b:MonthAccessed>06</b:MonthAccessed>
    <b:DayAccessed>10</b:DayAccessed>
    <b:URL>https://uwtsd.ac.uk/coronavirus/coronavirus--information-for-students/support/</b:URL>
    <b:RefOrder>7</b:RefOrder>
  </b:Source>
  <b:Source>
    <b:Tag>Uni213</b:Tag>
    <b:SourceType>InternetSite</b:SourceType>
    <b:Guid>{0F52042B-9C8C-4B2B-8CC6-97BB74C6E000}</b:Guid>
    <b:Author>
      <b:Author>
        <b:Corporate>University of Wales Trinity Saint David</b:Corporate>
      </b:Author>
    </b:Author>
    <b:Title>Virtual open day 26 June</b:Title>
    <b:Year>2021</b:Year>
    <b:YearAccessed>2021</b:YearAccessed>
    <b:MonthAccessed>06</b:MonthAccessed>
    <b:DayAccessed>10</b:DayAccessed>
    <b:URL>https://www.uwtsd.ac.uk/</b:URL>
    <b:RefOrder>8</b:RefOrder>
  </b:Source>
</b:Sources>
</file>

<file path=customXml/itemProps1.xml><?xml version="1.0" encoding="utf-8"?>
<ds:datastoreItem xmlns:ds="http://schemas.openxmlformats.org/officeDocument/2006/customXml" ds:itemID="{28CE2E1E-AABE-4080-B8F8-EA447AAB1A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771</Words>
  <Characters>4398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Claire Bancroft</dc:creator>
  <cp:keywords/>
  <dc:description/>
  <cp:lastModifiedBy>Rachel Bancroft</cp:lastModifiedBy>
  <cp:revision>2</cp:revision>
  <dcterms:created xsi:type="dcterms:W3CDTF">2021-06-13T22:56:00Z</dcterms:created>
  <dcterms:modified xsi:type="dcterms:W3CDTF">2021-06-13T22:56:00Z</dcterms:modified>
</cp:coreProperties>
</file>