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241234" w14:textId="77777777" w:rsidR="0079709D" w:rsidRDefault="00CD75F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21DC35" wp14:editId="7B1F98B2">
                <wp:simplePos x="0" y="0"/>
                <wp:positionH relativeFrom="column">
                  <wp:posOffset>5341620</wp:posOffset>
                </wp:positionH>
                <wp:positionV relativeFrom="paragraph">
                  <wp:posOffset>327660</wp:posOffset>
                </wp:positionV>
                <wp:extent cx="548640" cy="449580"/>
                <wp:effectExtent l="0" t="0" r="22860" b="266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4495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20959D" w14:textId="77777777" w:rsidR="00C82422" w:rsidRDefault="00C8242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21DC3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20.6pt;margin-top:25.8pt;width:43.2pt;height:35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" fillcolor="white [3201]" strokeweight=".5pt">
                <v:textbox>
                  <w:txbxContent>
                    <w:p w14:paraId="2C20959D" w14:textId="77777777" w:rsidR="00C82422" w:rsidRDefault="00C82422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780051" wp14:editId="28288125">
                <wp:simplePos x="0" y="0"/>
                <wp:positionH relativeFrom="column">
                  <wp:posOffset>5021580</wp:posOffset>
                </wp:positionH>
                <wp:positionV relativeFrom="paragraph">
                  <wp:posOffset>7620</wp:posOffset>
                </wp:positionV>
                <wp:extent cx="1249680" cy="853440"/>
                <wp:effectExtent l="0" t="0" r="26670" b="2286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9680" cy="853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E5AE43F" w14:textId="24F89A25" w:rsidR="000C2152" w:rsidRDefault="00C82422" w:rsidP="00947A4F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etween w:val="single" w:sz="4" w:space="1" w:color="auto"/>
                                <w:bar w:val="single" w:sz="4" w:color="auto"/>
                              </w:pBdr>
                              <w:shd w:val="clear" w:color="auto" w:fill="D9D9D9" w:themeFill="background1" w:themeFillShade="D9"/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C82422">
                              <w:rPr>
                                <w:sz w:val="28"/>
                                <w:szCs w:val="28"/>
                              </w:rPr>
                              <w:t>Result</w:t>
                            </w:r>
                          </w:p>
                          <w:p w14:paraId="703E3868" w14:textId="77777777" w:rsidR="00C82422" w:rsidRPr="00C82422" w:rsidRDefault="00C82422" w:rsidP="00C82422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etween w:val="single" w:sz="4" w:space="1" w:color="auto"/>
                                <w:bar w:val="single" w:sz="4" w:color="auto"/>
                              </w:pBdr>
                              <w:shd w:val="clear" w:color="auto" w:fill="D9D9D9" w:themeFill="background1" w:themeFillShade="D9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780051" id="Text Box 3" o:spid="_x0000_s1027" type="#_x0000_t202" style="position:absolute;margin-left:395.4pt;margin-top:.6pt;width:98.4pt;height:67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" fillcolor="white [3201]" strokeweight=".5pt">
                <v:textbox>
                  <w:txbxContent>
                    <w:p w14:paraId="2E5AE43F" w14:textId="24F89A25" w:rsidR="000C2152" w:rsidRDefault="00C82422" w:rsidP="00947A4F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etween w:val="single" w:sz="4" w:space="1" w:color="auto"/>
                          <w:bar w:val="single" w:sz="4" w:color="auto"/>
                        </w:pBdr>
                        <w:shd w:val="clear" w:color="auto" w:fill="D9D9D9" w:themeFill="background1" w:themeFillShade="D9"/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 w:rsidRPr="00C82422">
                        <w:rPr>
                          <w:sz w:val="28"/>
                          <w:szCs w:val="28"/>
                        </w:rPr>
                        <w:t>Result</w:t>
                      </w:r>
                    </w:p>
                    <w:p w14:paraId="703E3868" w14:textId="77777777" w:rsidR="00C82422" w:rsidRPr="00C82422" w:rsidRDefault="00C82422" w:rsidP="00C82422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etween w:val="single" w:sz="4" w:space="1" w:color="auto"/>
                          <w:bar w:val="single" w:sz="4" w:color="auto"/>
                        </w:pBdr>
                        <w:shd w:val="clear" w:color="auto" w:fill="D9D9D9" w:themeFill="background1" w:themeFillShade="D9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C2152">
        <w:rPr>
          <w:noProof/>
          <w:lang w:eastAsia="en-GB"/>
        </w:rPr>
        <w:drawing>
          <wp:inline distT="0" distB="0" distL="0" distR="0" wp14:anchorId="6499DCD3" wp14:editId="7A608236">
            <wp:extent cx="2120301" cy="884162"/>
            <wp:effectExtent l="19050" t="0" r="0" b="0"/>
            <wp:docPr id="1" name="Picture 3" descr="cid:image004.jpg@01CE9DB3.D8EB2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4.jpg@01CE9DB3.D8EB2900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712" cy="884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C2152">
        <w:t xml:space="preserve">   </w:t>
      </w:r>
      <w:r w:rsidR="000C2152">
        <w:tab/>
      </w:r>
      <w:r w:rsidR="000C2152">
        <w:tab/>
      </w:r>
    </w:p>
    <w:p w14:paraId="69785420" w14:textId="5386096A" w:rsidR="000C2152" w:rsidRDefault="000C2152">
      <w:r>
        <w:tab/>
      </w:r>
      <w:r>
        <w:tab/>
      </w:r>
      <w:r>
        <w:tab/>
      </w:r>
    </w:p>
    <w:p w14:paraId="09A86488" w14:textId="4F8FE583" w:rsidR="00F54FD4" w:rsidRDefault="00F54FD4" w:rsidP="008B120B">
      <w:pPr>
        <w:jc w:val="center"/>
      </w:pPr>
      <w:r>
        <w:t>HND and BSc</w:t>
      </w:r>
      <w:r w:rsidR="000C2152">
        <w:t xml:space="preserve"> Health</w:t>
      </w:r>
      <w:r>
        <w:t xml:space="preserve"> and Social Care/Management</w:t>
      </w:r>
      <w:r w:rsidR="008B120B">
        <w:t xml:space="preserve">  </w:t>
      </w:r>
    </w:p>
    <w:p w14:paraId="43BFF67F" w14:textId="2F4F20C1" w:rsidR="002F3473" w:rsidRDefault="008B272D" w:rsidP="008B120B">
      <w:pPr>
        <w:jc w:val="center"/>
      </w:pPr>
      <w:r>
        <w:t>PAD Portfolio Evidence Assessment Record Sheet</w:t>
      </w:r>
    </w:p>
    <w:p w14:paraId="167D9B78" w14:textId="521DFDFE" w:rsidR="008B272D" w:rsidRDefault="008B272D" w:rsidP="00AD2314">
      <w:pPr>
        <w:jc w:val="center"/>
      </w:pPr>
      <w:r>
        <w:t xml:space="preserve">Section </w:t>
      </w:r>
      <w:r w:rsidR="0079709D">
        <w:t>9 Curriculum Vitae (CV) Writing</w:t>
      </w:r>
      <w:r w:rsidR="00566578">
        <w:t xml:space="preserve"> - Marks available: </w:t>
      </w:r>
      <w:r w:rsidR="008375DE"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1241"/>
        <w:gridCol w:w="1030"/>
        <w:gridCol w:w="1083"/>
        <w:gridCol w:w="989"/>
      </w:tblGrid>
      <w:tr w:rsidR="00527ADB" w14:paraId="6845C894" w14:textId="27E9D2E3" w:rsidTr="00527ADB">
        <w:tc>
          <w:tcPr>
            <w:tcW w:w="4673" w:type="dxa"/>
          </w:tcPr>
          <w:p w14:paraId="6784FB9D" w14:textId="321AC5F4" w:rsidR="00527ADB" w:rsidRDefault="00527ADB">
            <w:r>
              <w:t>Tasks</w:t>
            </w:r>
          </w:p>
        </w:tc>
        <w:tc>
          <w:tcPr>
            <w:tcW w:w="1241" w:type="dxa"/>
          </w:tcPr>
          <w:p w14:paraId="73B59AD0" w14:textId="2C624E58" w:rsidR="00527ADB" w:rsidRDefault="00527ADB" w:rsidP="00527ADB">
            <w:pPr>
              <w:jc w:val="center"/>
            </w:pPr>
            <w:r>
              <w:t>Completed</w:t>
            </w:r>
          </w:p>
        </w:tc>
        <w:tc>
          <w:tcPr>
            <w:tcW w:w="1030" w:type="dxa"/>
          </w:tcPr>
          <w:p w14:paraId="1901032B" w14:textId="6F96F582" w:rsidR="00527ADB" w:rsidRDefault="00527ADB" w:rsidP="00527ADB">
            <w:pPr>
              <w:jc w:val="center"/>
            </w:pPr>
            <w:r>
              <w:t>Available Mark</w:t>
            </w:r>
          </w:p>
        </w:tc>
        <w:tc>
          <w:tcPr>
            <w:tcW w:w="1083" w:type="dxa"/>
          </w:tcPr>
          <w:p w14:paraId="56E347C9" w14:textId="731970CF" w:rsidR="00527ADB" w:rsidRDefault="00527ADB" w:rsidP="00527ADB">
            <w:pPr>
              <w:jc w:val="center"/>
            </w:pPr>
            <w:r>
              <w:t>Mark Achieved</w:t>
            </w:r>
          </w:p>
        </w:tc>
        <w:tc>
          <w:tcPr>
            <w:tcW w:w="989" w:type="dxa"/>
          </w:tcPr>
          <w:p w14:paraId="504C08D5" w14:textId="6AAC0BDB" w:rsidR="00527ADB" w:rsidRDefault="00527ADB" w:rsidP="00527ADB">
            <w:pPr>
              <w:jc w:val="center"/>
            </w:pPr>
            <w:r>
              <w:t>Initials</w:t>
            </w:r>
          </w:p>
        </w:tc>
      </w:tr>
      <w:tr w:rsidR="00527ADB" w14:paraId="2FE1D8E2" w14:textId="0FFBC054" w:rsidTr="00527ADB">
        <w:tc>
          <w:tcPr>
            <w:tcW w:w="4673" w:type="dxa"/>
          </w:tcPr>
          <w:p w14:paraId="602BF995" w14:textId="180957E7" w:rsidR="00527ADB" w:rsidRDefault="008375DE">
            <w:r w:rsidRPr="008375DE">
              <w:t xml:space="preserve">Confirmation that you have </w:t>
            </w:r>
            <w:r w:rsidR="00DC1004">
              <w:t xml:space="preserve">attended the </w:t>
            </w:r>
            <w:r w:rsidR="0079709D">
              <w:t>CV Writing Session.</w:t>
            </w:r>
          </w:p>
        </w:tc>
        <w:tc>
          <w:tcPr>
            <w:tcW w:w="1241" w:type="dxa"/>
          </w:tcPr>
          <w:p w14:paraId="1212C5D0" w14:textId="77777777" w:rsidR="00527ADB" w:rsidRDefault="00527ADB"/>
        </w:tc>
        <w:tc>
          <w:tcPr>
            <w:tcW w:w="1030" w:type="dxa"/>
          </w:tcPr>
          <w:p w14:paraId="7FD0DE1C" w14:textId="77777777" w:rsidR="00527ADB" w:rsidRDefault="00527ADB">
            <w:r>
              <w:t>1</w:t>
            </w:r>
          </w:p>
          <w:p w14:paraId="753B79A0" w14:textId="151C7568" w:rsidR="00527ADB" w:rsidRDefault="00527ADB"/>
        </w:tc>
        <w:tc>
          <w:tcPr>
            <w:tcW w:w="1083" w:type="dxa"/>
          </w:tcPr>
          <w:p w14:paraId="05B5F0C1" w14:textId="77777777" w:rsidR="00527ADB" w:rsidRDefault="00527ADB"/>
        </w:tc>
        <w:tc>
          <w:tcPr>
            <w:tcW w:w="989" w:type="dxa"/>
          </w:tcPr>
          <w:p w14:paraId="480E0E0A" w14:textId="77777777" w:rsidR="00527ADB" w:rsidRDefault="00527ADB"/>
        </w:tc>
      </w:tr>
      <w:tr w:rsidR="00527ADB" w14:paraId="6E7A4EEE" w14:textId="5E3D5FF6" w:rsidTr="00527ADB">
        <w:tc>
          <w:tcPr>
            <w:tcW w:w="4673" w:type="dxa"/>
          </w:tcPr>
          <w:p w14:paraId="582CB872" w14:textId="5CB0F3F0" w:rsidR="00527ADB" w:rsidRDefault="0079709D">
            <w:r>
              <w:t>Evidence that you have updated your CV so that it is relevant for a Health Role</w:t>
            </w:r>
          </w:p>
        </w:tc>
        <w:tc>
          <w:tcPr>
            <w:tcW w:w="1241" w:type="dxa"/>
          </w:tcPr>
          <w:p w14:paraId="588C95F5" w14:textId="77777777" w:rsidR="00527ADB" w:rsidRDefault="00527ADB"/>
          <w:p w14:paraId="46ACCFB8" w14:textId="2DC0CD31" w:rsidR="00527ADB" w:rsidRDefault="00527ADB"/>
        </w:tc>
        <w:tc>
          <w:tcPr>
            <w:tcW w:w="1030" w:type="dxa"/>
          </w:tcPr>
          <w:p w14:paraId="6EA9ABAB" w14:textId="74813B0E" w:rsidR="00527ADB" w:rsidRDefault="0079709D">
            <w:r>
              <w:t>3</w:t>
            </w:r>
          </w:p>
        </w:tc>
        <w:tc>
          <w:tcPr>
            <w:tcW w:w="1083" w:type="dxa"/>
          </w:tcPr>
          <w:p w14:paraId="7E2BB98D" w14:textId="77777777" w:rsidR="00527ADB" w:rsidRDefault="00527ADB"/>
        </w:tc>
        <w:tc>
          <w:tcPr>
            <w:tcW w:w="989" w:type="dxa"/>
          </w:tcPr>
          <w:p w14:paraId="73974166" w14:textId="77777777" w:rsidR="00527ADB" w:rsidRDefault="00527ADB"/>
        </w:tc>
      </w:tr>
      <w:tr w:rsidR="00DC1004" w14:paraId="33E8E5F8" w14:textId="77777777" w:rsidTr="00527ADB">
        <w:tc>
          <w:tcPr>
            <w:tcW w:w="4673" w:type="dxa"/>
          </w:tcPr>
          <w:p w14:paraId="6B2FC7FC" w14:textId="50D401C5" w:rsidR="00DC1004" w:rsidRDefault="0079709D">
            <w:r>
              <w:t>Evidence that you have printed your Current CV in Preparation for the interview assessment</w:t>
            </w:r>
          </w:p>
        </w:tc>
        <w:tc>
          <w:tcPr>
            <w:tcW w:w="1241" w:type="dxa"/>
          </w:tcPr>
          <w:p w14:paraId="2318078F" w14:textId="77777777" w:rsidR="00DC1004" w:rsidRDefault="00DC1004"/>
        </w:tc>
        <w:tc>
          <w:tcPr>
            <w:tcW w:w="1030" w:type="dxa"/>
          </w:tcPr>
          <w:p w14:paraId="6BE6B9E9" w14:textId="5D293A81" w:rsidR="00DC1004" w:rsidRDefault="00446637">
            <w:r>
              <w:t>1</w:t>
            </w:r>
          </w:p>
        </w:tc>
        <w:tc>
          <w:tcPr>
            <w:tcW w:w="1083" w:type="dxa"/>
          </w:tcPr>
          <w:p w14:paraId="0D770BFF" w14:textId="77777777" w:rsidR="00DC1004" w:rsidRDefault="00DC1004"/>
        </w:tc>
        <w:tc>
          <w:tcPr>
            <w:tcW w:w="989" w:type="dxa"/>
          </w:tcPr>
          <w:p w14:paraId="2B13DBED" w14:textId="77777777" w:rsidR="00DC1004" w:rsidRDefault="00DC1004"/>
        </w:tc>
      </w:tr>
      <w:tr w:rsidR="00527ADB" w14:paraId="1C968EF4" w14:textId="271B14BA" w:rsidTr="00F33B9B">
        <w:tc>
          <w:tcPr>
            <w:tcW w:w="6944" w:type="dxa"/>
            <w:gridSpan w:val="3"/>
          </w:tcPr>
          <w:p w14:paraId="24D038DB" w14:textId="77777777" w:rsidR="00527ADB" w:rsidRDefault="00527ADB" w:rsidP="00C82422">
            <w:r>
              <w:t>Total Mark Achieved</w:t>
            </w:r>
          </w:p>
          <w:p w14:paraId="36346E99" w14:textId="50F6BD7D" w:rsidR="00527ADB" w:rsidRDefault="00527ADB" w:rsidP="00C82422"/>
        </w:tc>
        <w:tc>
          <w:tcPr>
            <w:tcW w:w="2072" w:type="dxa"/>
            <w:gridSpan w:val="2"/>
          </w:tcPr>
          <w:p w14:paraId="54F6F697" w14:textId="77777777" w:rsidR="00527ADB" w:rsidRDefault="00527ADB" w:rsidP="00C82422"/>
        </w:tc>
      </w:tr>
    </w:tbl>
    <w:p w14:paraId="77C4B063" w14:textId="4A3A4ED4" w:rsidR="008B272D" w:rsidRDefault="008B272D" w:rsidP="0079709D">
      <w:pPr>
        <w:jc w:val="both"/>
      </w:pPr>
    </w:p>
    <w:p w14:paraId="6CD4A771" w14:textId="277D10BC" w:rsidR="0079709D" w:rsidRDefault="0079709D" w:rsidP="0079709D">
      <w:pPr>
        <w:jc w:val="both"/>
      </w:pPr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9E8C971" wp14:editId="427890A7">
                <wp:simplePos x="0" y="0"/>
                <wp:positionH relativeFrom="margin">
                  <wp:align>right</wp:align>
                </wp:positionH>
                <wp:positionV relativeFrom="paragraph">
                  <wp:posOffset>11430</wp:posOffset>
                </wp:positionV>
                <wp:extent cx="1249680" cy="853440"/>
                <wp:effectExtent l="0" t="0" r="26670" b="2286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9680" cy="8534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F10605E" w14:textId="77777777" w:rsidR="0079709D" w:rsidRDefault="0079709D" w:rsidP="0079709D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etween w:val="single" w:sz="4" w:space="1" w:color="auto"/>
                                <w:bar w:val="single" w:sz="4" w:color="auto"/>
                              </w:pBdr>
                              <w:shd w:val="clear" w:color="auto" w:fill="D9D9D9" w:themeFill="background1" w:themeFillShade="D9"/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C82422">
                              <w:rPr>
                                <w:sz w:val="28"/>
                                <w:szCs w:val="28"/>
                              </w:rPr>
                              <w:t>Result</w:t>
                            </w:r>
                          </w:p>
                          <w:p w14:paraId="424DD814" w14:textId="77777777" w:rsidR="0079709D" w:rsidRPr="00C82422" w:rsidRDefault="0079709D" w:rsidP="0079709D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etween w:val="single" w:sz="4" w:space="1" w:color="auto"/>
                                <w:bar w:val="single" w:sz="4" w:color="auto"/>
                              </w:pBdr>
                              <w:shd w:val="clear" w:color="auto" w:fill="D9D9D9" w:themeFill="background1" w:themeFillShade="D9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E8C971" id="Text Box 4" o:spid="_x0000_s1028" type="#_x0000_t202" style="position:absolute;left:0;text-align:left;margin-left:47.2pt;margin-top:.9pt;width:98.4pt;height:67.2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" fillcolor="window" strokeweight=".5pt">
                <v:textbox>
                  <w:txbxContent>
                    <w:p w14:paraId="4F10605E" w14:textId="77777777" w:rsidR="0079709D" w:rsidRDefault="0079709D" w:rsidP="0079709D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etween w:val="single" w:sz="4" w:space="1" w:color="auto"/>
                          <w:bar w:val="single" w:sz="4" w:color="auto"/>
                        </w:pBdr>
                        <w:shd w:val="clear" w:color="auto" w:fill="D9D9D9" w:themeFill="background1" w:themeFillShade="D9"/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 w:rsidRPr="00C82422">
                        <w:rPr>
                          <w:sz w:val="28"/>
                          <w:szCs w:val="28"/>
                        </w:rPr>
                        <w:t>Result</w:t>
                      </w:r>
                    </w:p>
                    <w:p w14:paraId="424DD814" w14:textId="77777777" w:rsidR="0079709D" w:rsidRPr="00C82422" w:rsidRDefault="0079709D" w:rsidP="0079709D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etween w:val="single" w:sz="4" w:space="1" w:color="auto"/>
                          <w:bar w:val="single" w:sz="4" w:color="auto"/>
                        </w:pBdr>
                        <w:shd w:val="clear" w:color="auto" w:fill="D9D9D9" w:themeFill="background1" w:themeFillShade="D9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CDE1E2F" w14:textId="0E75D856" w:rsidR="0079709D" w:rsidRDefault="00EC5A1C" w:rsidP="0079709D">
      <w:pPr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9F91D41" wp14:editId="2C20892A">
                <wp:simplePos x="0" y="0"/>
                <wp:positionH relativeFrom="column">
                  <wp:posOffset>4792980</wp:posOffset>
                </wp:positionH>
                <wp:positionV relativeFrom="paragraph">
                  <wp:posOffset>66040</wp:posOffset>
                </wp:positionV>
                <wp:extent cx="640080" cy="449580"/>
                <wp:effectExtent l="0" t="0" r="26670" b="2667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" cy="4495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D070C87" w14:textId="77777777" w:rsidR="00EC5A1C" w:rsidRDefault="00EC5A1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9F91D41" id="Text Box 5" o:spid="_x0000_s1029" type="#_x0000_t202" style="position:absolute;left:0;text-align:left;margin-left:377.4pt;margin-top:5.2pt;width:50.4pt;height:35.4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" fillcolor="white [3201]" strokeweight=".5pt">
                <v:textbox>
                  <w:txbxContent>
                    <w:p w14:paraId="6D070C87" w14:textId="77777777" w:rsidR="00EC5A1C" w:rsidRDefault="00EC5A1C"/>
                  </w:txbxContent>
                </v:textbox>
              </v:shape>
            </w:pict>
          </mc:Fallback>
        </mc:AlternateContent>
      </w:r>
      <w:r w:rsidR="0079709D">
        <w:tab/>
      </w:r>
    </w:p>
    <w:p w14:paraId="2AE38B8F" w14:textId="77777777" w:rsidR="0079709D" w:rsidRDefault="0079709D" w:rsidP="0079709D">
      <w:pPr>
        <w:jc w:val="center"/>
      </w:pPr>
    </w:p>
    <w:p w14:paraId="6787DD91" w14:textId="77777777" w:rsidR="0079709D" w:rsidRDefault="0079709D" w:rsidP="0079709D">
      <w:pPr>
        <w:jc w:val="center"/>
      </w:pPr>
    </w:p>
    <w:p w14:paraId="0BA607FE" w14:textId="766DA60B" w:rsidR="0079709D" w:rsidRDefault="0079709D" w:rsidP="0079709D">
      <w:pPr>
        <w:jc w:val="center"/>
      </w:pPr>
      <w:r>
        <w:t>Section 10 Interview Preparation - Marks available: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1241"/>
        <w:gridCol w:w="1030"/>
        <w:gridCol w:w="1083"/>
        <w:gridCol w:w="989"/>
      </w:tblGrid>
      <w:tr w:rsidR="0079709D" w14:paraId="5D817F7F" w14:textId="77777777" w:rsidTr="00626006">
        <w:tc>
          <w:tcPr>
            <w:tcW w:w="4673" w:type="dxa"/>
          </w:tcPr>
          <w:p w14:paraId="7B8D4D52" w14:textId="77777777" w:rsidR="0079709D" w:rsidRDefault="0079709D" w:rsidP="00626006">
            <w:r>
              <w:t>Tasks</w:t>
            </w:r>
          </w:p>
        </w:tc>
        <w:tc>
          <w:tcPr>
            <w:tcW w:w="1241" w:type="dxa"/>
          </w:tcPr>
          <w:p w14:paraId="76DC4FE0" w14:textId="77777777" w:rsidR="0079709D" w:rsidRDefault="0079709D" w:rsidP="00626006">
            <w:pPr>
              <w:jc w:val="center"/>
            </w:pPr>
            <w:r>
              <w:t>Completed</w:t>
            </w:r>
          </w:p>
        </w:tc>
        <w:tc>
          <w:tcPr>
            <w:tcW w:w="1030" w:type="dxa"/>
          </w:tcPr>
          <w:p w14:paraId="7CF145C6" w14:textId="77777777" w:rsidR="0079709D" w:rsidRDefault="0079709D" w:rsidP="00626006">
            <w:pPr>
              <w:jc w:val="center"/>
            </w:pPr>
            <w:r>
              <w:t>Available Mark</w:t>
            </w:r>
          </w:p>
        </w:tc>
        <w:tc>
          <w:tcPr>
            <w:tcW w:w="1083" w:type="dxa"/>
          </w:tcPr>
          <w:p w14:paraId="4F0EB171" w14:textId="77777777" w:rsidR="0079709D" w:rsidRDefault="0079709D" w:rsidP="00626006">
            <w:pPr>
              <w:jc w:val="center"/>
            </w:pPr>
            <w:r>
              <w:t>Mark Achieved</w:t>
            </w:r>
          </w:p>
        </w:tc>
        <w:tc>
          <w:tcPr>
            <w:tcW w:w="989" w:type="dxa"/>
          </w:tcPr>
          <w:p w14:paraId="01BA2747" w14:textId="77777777" w:rsidR="0079709D" w:rsidRDefault="0079709D" w:rsidP="00626006">
            <w:pPr>
              <w:jc w:val="center"/>
            </w:pPr>
            <w:r>
              <w:t>Initials</w:t>
            </w:r>
          </w:p>
        </w:tc>
      </w:tr>
      <w:tr w:rsidR="0079709D" w14:paraId="1A80707D" w14:textId="77777777" w:rsidTr="00626006">
        <w:tc>
          <w:tcPr>
            <w:tcW w:w="4673" w:type="dxa"/>
          </w:tcPr>
          <w:p w14:paraId="4C050786" w14:textId="505955DB" w:rsidR="0079709D" w:rsidRDefault="0079709D" w:rsidP="00626006">
            <w:r w:rsidRPr="008375DE">
              <w:t xml:space="preserve">Confirmation that you have </w:t>
            </w:r>
            <w:r>
              <w:t>attended the Preparing for Interviews session</w:t>
            </w:r>
          </w:p>
        </w:tc>
        <w:tc>
          <w:tcPr>
            <w:tcW w:w="1241" w:type="dxa"/>
          </w:tcPr>
          <w:p w14:paraId="77FE8F18" w14:textId="77777777" w:rsidR="0079709D" w:rsidRDefault="0079709D" w:rsidP="00626006"/>
        </w:tc>
        <w:tc>
          <w:tcPr>
            <w:tcW w:w="1030" w:type="dxa"/>
          </w:tcPr>
          <w:p w14:paraId="7BC48FBD" w14:textId="77777777" w:rsidR="0079709D" w:rsidRDefault="0079709D" w:rsidP="00626006">
            <w:r>
              <w:t>1</w:t>
            </w:r>
          </w:p>
          <w:p w14:paraId="3ECB47F6" w14:textId="77777777" w:rsidR="0079709D" w:rsidRDefault="0079709D" w:rsidP="00626006"/>
        </w:tc>
        <w:tc>
          <w:tcPr>
            <w:tcW w:w="1083" w:type="dxa"/>
          </w:tcPr>
          <w:p w14:paraId="17947D6A" w14:textId="77777777" w:rsidR="0079709D" w:rsidRDefault="0079709D" w:rsidP="00626006"/>
        </w:tc>
        <w:tc>
          <w:tcPr>
            <w:tcW w:w="989" w:type="dxa"/>
          </w:tcPr>
          <w:p w14:paraId="369C0534" w14:textId="77777777" w:rsidR="0079709D" w:rsidRDefault="0079709D" w:rsidP="00626006"/>
        </w:tc>
      </w:tr>
      <w:tr w:rsidR="0079709D" w14:paraId="75054233" w14:textId="77777777" w:rsidTr="00626006">
        <w:tc>
          <w:tcPr>
            <w:tcW w:w="4673" w:type="dxa"/>
          </w:tcPr>
          <w:p w14:paraId="4C6821A8" w14:textId="47CC9EFB" w:rsidR="0079709D" w:rsidRDefault="0079709D" w:rsidP="00626006">
            <w:r w:rsidRPr="0079709D">
              <w:t>Evidence of the research you have undertaken which identifies the key skills and qualities needed for your chosen area of the nursing and health sector</w:t>
            </w:r>
            <w:r>
              <w:t xml:space="preserve"> in preparation for the interview assessment</w:t>
            </w:r>
          </w:p>
        </w:tc>
        <w:tc>
          <w:tcPr>
            <w:tcW w:w="1241" w:type="dxa"/>
          </w:tcPr>
          <w:p w14:paraId="51E0175A" w14:textId="77777777" w:rsidR="0079709D" w:rsidRDefault="0079709D" w:rsidP="00626006"/>
          <w:p w14:paraId="1CECB210" w14:textId="77777777" w:rsidR="0079709D" w:rsidRDefault="0079709D" w:rsidP="00626006"/>
        </w:tc>
        <w:tc>
          <w:tcPr>
            <w:tcW w:w="1030" w:type="dxa"/>
          </w:tcPr>
          <w:p w14:paraId="3F77C589" w14:textId="290D44DF" w:rsidR="0079709D" w:rsidRDefault="0079709D" w:rsidP="00626006">
            <w:r>
              <w:t>2</w:t>
            </w:r>
          </w:p>
        </w:tc>
        <w:tc>
          <w:tcPr>
            <w:tcW w:w="1083" w:type="dxa"/>
          </w:tcPr>
          <w:p w14:paraId="70E1FBAC" w14:textId="77777777" w:rsidR="0079709D" w:rsidRDefault="0079709D" w:rsidP="00626006"/>
        </w:tc>
        <w:tc>
          <w:tcPr>
            <w:tcW w:w="989" w:type="dxa"/>
          </w:tcPr>
          <w:p w14:paraId="2880ECB2" w14:textId="77777777" w:rsidR="0079709D" w:rsidRDefault="0079709D" w:rsidP="00626006"/>
        </w:tc>
      </w:tr>
      <w:tr w:rsidR="0079709D" w14:paraId="5CC52149" w14:textId="77777777" w:rsidTr="00626006">
        <w:tc>
          <w:tcPr>
            <w:tcW w:w="4673" w:type="dxa"/>
          </w:tcPr>
          <w:p w14:paraId="545C0129" w14:textId="77777777" w:rsidR="0079709D" w:rsidRDefault="0079709D" w:rsidP="0079709D">
            <w:r w:rsidRPr="0079709D">
              <w:t>Evidence of any job advertisements/</w:t>
            </w:r>
          </w:p>
          <w:p w14:paraId="65C9A10D" w14:textId="0FFBE079" w:rsidR="0079709D" w:rsidRDefault="0079709D" w:rsidP="00626006">
            <w:r w:rsidRPr="0079709D">
              <w:t>specifications you review during your research</w:t>
            </w:r>
            <w:r>
              <w:t xml:space="preserve"> in preparation for the interview assessment</w:t>
            </w:r>
          </w:p>
        </w:tc>
        <w:tc>
          <w:tcPr>
            <w:tcW w:w="1241" w:type="dxa"/>
          </w:tcPr>
          <w:p w14:paraId="033459C0" w14:textId="77777777" w:rsidR="0079709D" w:rsidRDefault="0079709D" w:rsidP="00626006"/>
        </w:tc>
        <w:tc>
          <w:tcPr>
            <w:tcW w:w="1030" w:type="dxa"/>
          </w:tcPr>
          <w:p w14:paraId="0A63CF0E" w14:textId="1660122C" w:rsidR="0079709D" w:rsidRDefault="0079709D" w:rsidP="00626006">
            <w:r>
              <w:t>2</w:t>
            </w:r>
          </w:p>
        </w:tc>
        <w:tc>
          <w:tcPr>
            <w:tcW w:w="1083" w:type="dxa"/>
          </w:tcPr>
          <w:p w14:paraId="320AF753" w14:textId="77777777" w:rsidR="0079709D" w:rsidRDefault="0079709D" w:rsidP="00626006"/>
        </w:tc>
        <w:tc>
          <w:tcPr>
            <w:tcW w:w="989" w:type="dxa"/>
          </w:tcPr>
          <w:p w14:paraId="69BEEE34" w14:textId="77777777" w:rsidR="0079709D" w:rsidRDefault="0079709D" w:rsidP="00626006"/>
        </w:tc>
      </w:tr>
      <w:tr w:rsidR="0079709D" w14:paraId="6D802367" w14:textId="77777777" w:rsidTr="00626006">
        <w:tc>
          <w:tcPr>
            <w:tcW w:w="6944" w:type="dxa"/>
            <w:gridSpan w:val="3"/>
          </w:tcPr>
          <w:p w14:paraId="119ACE54" w14:textId="77777777" w:rsidR="0079709D" w:rsidRDefault="0079709D" w:rsidP="00626006">
            <w:r>
              <w:t>Total Mark Achieved</w:t>
            </w:r>
          </w:p>
          <w:p w14:paraId="7AEA3A10" w14:textId="77777777" w:rsidR="0079709D" w:rsidRDefault="0079709D" w:rsidP="00626006"/>
        </w:tc>
        <w:tc>
          <w:tcPr>
            <w:tcW w:w="2072" w:type="dxa"/>
            <w:gridSpan w:val="2"/>
          </w:tcPr>
          <w:p w14:paraId="06C277F2" w14:textId="77777777" w:rsidR="0079709D" w:rsidRDefault="0079709D" w:rsidP="00626006"/>
        </w:tc>
      </w:tr>
    </w:tbl>
    <w:p w14:paraId="516B6DDD" w14:textId="77777777" w:rsidR="0079709D" w:rsidRDefault="0079709D"/>
    <w:p w14:paraId="399DC0DF" w14:textId="56C4A7EF" w:rsidR="008B272D" w:rsidRDefault="008B272D">
      <w:r>
        <w:t xml:space="preserve">Student Signature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Date</w:t>
      </w:r>
    </w:p>
    <w:p w14:paraId="7C2DA7D3" w14:textId="77777777" w:rsidR="000C2152" w:rsidRDefault="000C2152"/>
    <w:p w14:paraId="541359DC" w14:textId="0EC9A64B" w:rsidR="000C2152" w:rsidRDefault="008B272D">
      <w:r>
        <w:t>Marker Signature</w:t>
      </w:r>
      <w:r w:rsidR="000C2152">
        <w:tab/>
      </w:r>
      <w:r w:rsidR="000C2152">
        <w:tab/>
      </w:r>
      <w:r w:rsidR="000C2152">
        <w:tab/>
      </w:r>
      <w:r w:rsidR="000C2152">
        <w:tab/>
      </w:r>
      <w:r w:rsidR="000C2152">
        <w:tab/>
      </w:r>
      <w:r w:rsidR="000C2152">
        <w:tab/>
      </w:r>
      <w:r w:rsidR="000C2152">
        <w:tab/>
        <w:t>Date</w:t>
      </w:r>
    </w:p>
    <w:sectPr w:rsidR="000C2152" w:rsidSect="00527ADB">
      <w:pgSz w:w="11906" w:h="16838"/>
      <w:pgMar w:top="1134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6B40F4"/>
    <w:multiLevelType w:val="hybridMultilevel"/>
    <w:tmpl w:val="017C619E"/>
    <w:lvl w:ilvl="0" w:tplc="67F0F50C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F12485E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FD0EB0E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E5C9D90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DF2E17C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1405804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57A8B0C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75AADA8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38CBFF6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2656BD"/>
    <w:multiLevelType w:val="hybridMultilevel"/>
    <w:tmpl w:val="CA885E40"/>
    <w:lvl w:ilvl="0" w:tplc="128CCA6A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69E4EDE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A56AAD8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A066524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F2A4F72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88E3C80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AA8F87E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A366156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964AD5C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272D"/>
    <w:rsid w:val="000C2152"/>
    <w:rsid w:val="00241883"/>
    <w:rsid w:val="00446637"/>
    <w:rsid w:val="00507088"/>
    <w:rsid w:val="00527ADB"/>
    <w:rsid w:val="00566578"/>
    <w:rsid w:val="006A47CD"/>
    <w:rsid w:val="006B2049"/>
    <w:rsid w:val="0079709D"/>
    <w:rsid w:val="008375DE"/>
    <w:rsid w:val="008936F8"/>
    <w:rsid w:val="008B120B"/>
    <w:rsid w:val="008B272D"/>
    <w:rsid w:val="008E2864"/>
    <w:rsid w:val="00947A4F"/>
    <w:rsid w:val="00AB3843"/>
    <w:rsid w:val="00AD2314"/>
    <w:rsid w:val="00C30912"/>
    <w:rsid w:val="00C401D3"/>
    <w:rsid w:val="00C82422"/>
    <w:rsid w:val="00CD75FD"/>
    <w:rsid w:val="00D01293"/>
    <w:rsid w:val="00DC1004"/>
    <w:rsid w:val="00EC5A1C"/>
    <w:rsid w:val="00F54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86C8BD"/>
  <w15:chartTrackingRefBased/>
  <w15:docId w15:val="{CFFE9E6E-9F2E-4141-BC2C-364B561BE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27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922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38101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41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82385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image002.jpg@01CE9E6C.1FCD7C20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Hudson</dc:creator>
  <cp:keywords/>
  <dc:description/>
  <cp:lastModifiedBy>Karen Hudson</cp:lastModifiedBy>
  <cp:revision>4</cp:revision>
  <dcterms:created xsi:type="dcterms:W3CDTF">2019-07-10T08:39:00Z</dcterms:created>
  <dcterms:modified xsi:type="dcterms:W3CDTF">2019-09-18T14:29:00Z</dcterms:modified>
</cp:coreProperties>
</file>