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20DFC" w14:textId="77777777" w:rsidR="00B02CE9" w:rsidRDefault="00F058B1">
      <w:pPr>
        <w:spacing w:after="0" w:line="234" w:lineRule="auto"/>
        <w:ind w:left="1375" w:hanging="902"/>
        <w:rPr>
          <w:rFonts w:ascii="Century Gothic" w:eastAsia="Century Gothic" w:hAnsi="Century Gothic" w:cs="Century Gothic"/>
          <w:b/>
          <w:color w:val="ACD433"/>
          <w:sz w:val="100"/>
        </w:rPr>
      </w:pPr>
      <w:r>
        <w:rPr>
          <w:rFonts w:ascii="Century Gothic" w:eastAsia="Century Gothic" w:hAnsi="Century Gothic" w:cs="Century Gothic"/>
          <w:b/>
          <w:color w:val="ACD433"/>
          <w:sz w:val="100"/>
        </w:rPr>
        <w:t>INDIVIDUAL PRESENTATION AND MARKETING PLAN</w:t>
      </w:r>
    </w:p>
    <w:p w14:paraId="4A4F7747" w14:textId="77777777" w:rsidR="00750881" w:rsidRPr="00750881" w:rsidRDefault="00750881" w:rsidP="00750881"/>
    <w:p w14:paraId="659FCD03" w14:textId="77777777" w:rsidR="00750881" w:rsidRPr="00750881" w:rsidRDefault="00750881" w:rsidP="00750881"/>
    <w:p w14:paraId="3E88CD59" w14:textId="6AF23570" w:rsidR="00750881" w:rsidRDefault="00750881" w:rsidP="00750881">
      <w:pPr>
        <w:tabs>
          <w:tab w:val="left" w:pos="3120"/>
        </w:tabs>
        <w:rPr>
          <w:rFonts w:ascii="Century Gothic" w:eastAsia="Century Gothic" w:hAnsi="Century Gothic" w:cs="Century Gothic"/>
          <w:b/>
          <w:color w:val="ACD433"/>
          <w:sz w:val="52"/>
          <w:szCs w:val="52"/>
        </w:rPr>
      </w:pPr>
      <w:r>
        <w:rPr>
          <w:rFonts w:ascii="Century Gothic" w:eastAsia="Century Gothic" w:hAnsi="Century Gothic" w:cs="Century Gothic"/>
          <w:b/>
          <w:color w:val="ACD433"/>
          <w:sz w:val="100"/>
        </w:rPr>
        <w:tab/>
      </w:r>
      <w:r>
        <w:rPr>
          <w:rFonts w:ascii="Century Gothic" w:eastAsia="Century Gothic" w:hAnsi="Century Gothic" w:cs="Century Gothic"/>
          <w:b/>
          <w:color w:val="ACD433"/>
          <w:sz w:val="52"/>
          <w:szCs w:val="52"/>
        </w:rPr>
        <w:t>LIDIA DUMITRU</w:t>
      </w:r>
    </w:p>
    <w:p w14:paraId="338D5221" w14:textId="7382FE26" w:rsidR="00750881" w:rsidRDefault="00750881" w:rsidP="00750881">
      <w:pPr>
        <w:tabs>
          <w:tab w:val="left" w:pos="3120"/>
        </w:tabs>
        <w:rPr>
          <w:rFonts w:ascii="Century Gothic" w:eastAsia="Century Gothic" w:hAnsi="Century Gothic" w:cs="Century Gothic"/>
          <w:b/>
          <w:color w:val="ACD433"/>
          <w:sz w:val="52"/>
          <w:szCs w:val="52"/>
        </w:rPr>
      </w:pPr>
      <w:r>
        <w:rPr>
          <w:rFonts w:ascii="Century Gothic" w:eastAsia="Century Gothic" w:hAnsi="Century Gothic" w:cs="Century Gothic"/>
          <w:b/>
          <w:color w:val="ACD433"/>
          <w:sz w:val="52"/>
          <w:szCs w:val="52"/>
        </w:rPr>
        <w:t xml:space="preserve">                      2241870</w:t>
      </w:r>
    </w:p>
    <w:p w14:paraId="20A056AE" w14:textId="716B6384" w:rsidR="00750881" w:rsidRDefault="00750881" w:rsidP="00750881">
      <w:pPr>
        <w:tabs>
          <w:tab w:val="left" w:pos="3120"/>
        </w:tabs>
        <w:rPr>
          <w:rFonts w:ascii="Century Gothic" w:eastAsia="Century Gothic" w:hAnsi="Century Gothic" w:cs="Century Gothic"/>
          <w:b/>
          <w:color w:val="ACD433"/>
          <w:sz w:val="52"/>
          <w:szCs w:val="52"/>
        </w:rPr>
      </w:pPr>
      <w:r>
        <w:rPr>
          <w:rFonts w:ascii="Century Gothic" w:eastAsia="Century Gothic" w:hAnsi="Century Gothic" w:cs="Century Gothic"/>
          <w:b/>
          <w:color w:val="ACD433"/>
          <w:sz w:val="52"/>
          <w:szCs w:val="52"/>
        </w:rPr>
        <w:t xml:space="preserve">                      MARKETING ESSENTIALS</w:t>
      </w:r>
    </w:p>
    <w:p w14:paraId="069D2D13" w14:textId="55E68DD8" w:rsidR="00750881" w:rsidRDefault="00750881" w:rsidP="00750881">
      <w:pPr>
        <w:tabs>
          <w:tab w:val="left" w:pos="3120"/>
        </w:tabs>
        <w:rPr>
          <w:rFonts w:ascii="Century Gothic" w:eastAsia="Century Gothic" w:hAnsi="Century Gothic" w:cs="Century Gothic"/>
          <w:b/>
          <w:color w:val="ACD433"/>
          <w:sz w:val="52"/>
          <w:szCs w:val="52"/>
        </w:rPr>
      </w:pPr>
      <w:r>
        <w:rPr>
          <w:rFonts w:ascii="Century Gothic" w:eastAsia="Century Gothic" w:hAnsi="Century Gothic" w:cs="Century Gothic"/>
          <w:b/>
          <w:color w:val="ACD433"/>
          <w:sz w:val="52"/>
          <w:szCs w:val="52"/>
        </w:rPr>
        <w:t xml:space="preserve">                       BMIH4005</w:t>
      </w:r>
    </w:p>
    <w:p w14:paraId="0F0751F0" w14:textId="6D4657E5" w:rsidR="00750881" w:rsidRPr="00750881" w:rsidRDefault="00750881" w:rsidP="00750881">
      <w:pPr>
        <w:tabs>
          <w:tab w:val="left" w:pos="3120"/>
        </w:tabs>
        <w:rPr>
          <w:rFonts w:ascii="Century Gothic" w:eastAsia="Century Gothic" w:hAnsi="Century Gothic" w:cs="Century Gothic"/>
          <w:b/>
          <w:color w:val="ACD433"/>
          <w:sz w:val="52"/>
          <w:szCs w:val="52"/>
        </w:rPr>
      </w:pPr>
      <w:r>
        <w:rPr>
          <w:rFonts w:ascii="Century Gothic" w:eastAsia="Century Gothic" w:hAnsi="Century Gothic" w:cs="Century Gothic"/>
          <w:b/>
          <w:color w:val="ACD433"/>
          <w:sz w:val="52"/>
          <w:szCs w:val="52"/>
        </w:rPr>
        <w:t xml:space="preserve">                      DALE CLARKE</w:t>
      </w:r>
    </w:p>
    <w:p w14:paraId="213AA055" w14:textId="77777777" w:rsidR="00750881" w:rsidRPr="00750881" w:rsidRDefault="00750881" w:rsidP="00750881"/>
    <w:p w14:paraId="61259DEA" w14:textId="77777777" w:rsidR="00B02CE9" w:rsidRDefault="00F058B1">
      <w:pPr>
        <w:spacing w:after="0"/>
        <w:ind w:left="1519"/>
      </w:pPr>
      <w:r>
        <w:rPr>
          <w:noProof/>
        </w:rPr>
        <w:lastRenderedPageBreak/>
        <w:drawing>
          <wp:inline distT="0" distB="0" distL="0" distR="0" wp14:anchorId="66560B54" wp14:editId="0DFD737B">
            <wp:extent cx="6970776" cy="3777996"/>
            <wp:effectExtent l="0" t="0" r="0" b="0"/>
            <wp:docPr id="22" name="Picture 22"/>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7"/>
                    <a:stretch>
                      <a:fillRect/>
                    </a:stretch>
                  </pic:blipFill>
                  <pic:spPr>
                    <a:xfrm>
                      <a:off x="0" y="0"/>
                      <a:ext cx="6970776" cy="3777996"/>
                    </a:xfrm>
                    <a:prstGeom prst="rect">
                      <a:avLst/>
                    </a:prstGeom>
                  </pic:spPr>
                </pic:pic>
              </a:graphicData>
            </a:graphic>
          </wp:inline>
        </w:drawing>
      </w:r>
    </w:p>
    <w:p w14:paraId="7B280D52" w14:textId="77777777" w:rsidR="00B02CE9" w:rsidRDefault="00F058B1">
      <w:pPr>
        <w:pStyle w:val="Heading1"/>
        <w:spacing w:after="999" w:line="296" w:lineRule="auto"/>
        <w:ind w:left="-5"/>
      </w:pPr>
      <w:r>
        <w:rPr>
          <w:b w:val="0"/>
          <w:u w:val="none" w:color="000000"/>
        </w:rPr>
        <w:t>Table of content</w:t>
      </w:r>
    </w:p>
    <w:p w14:paraId="4A93F188" w14:textId="77777777" w:rsidR="00B02CE9" w:rsidRDefault="00F058B1">
      <w:pPr>
        <w:numPr>
          <w:ilvl w:val="0"/>
          <w:numId w:val="1"/>
        </w:numPr>
        <w:spacing w:after="81"/>
        <w:ind w:hanging="540"/>
      </w:pPr>
      <w:r>
        <w:rPr>
          <w:rFonts w:ascii="Century Gothic" w:eastAsia="Century Gothic" w:hAnsi="Century Gothic" w:cs="Century Gothic"/>
          <w:color w:val="404040"/>
          <w:sz w:val="34"/>
        </w:rPr>
        <w:t xml:space="preserve">INTRODUCTION </w:t>
      </w:r>
    </w:p>
    <w:p w14:paraId="28A5DA3B" w14:textId="77777777" w:rsidR="00B02CE9" w:rsidRDefault="00F058B1">
      <w:pPr>
        <w:numPr>
          <w:ilvl w:val="0"/>
          <w:numId w:val="1"/>
        </w:numPr>
        <w:spacing w:after="81"/>
        <w:ind w:hanging="540"/>
      </w:pPr>
      <w:r>
        <w:rPr>
          <w:noProof/>
        </w:rPr>
        <w:lastRenderedPageBreak/>
        <w:drawing>
          <wp:anchor distT="0" distB="0" distL="114300" distR="114300" simplePos="0" relativeHeight="251658240" behindDoc="0" locked="0" layoutInCell="1" allowOverlap="0" wp14:anchorId="4F43E09E" wp14:editId="7A0CEA4E">
            <wp:simplePos x="0" y="0"/>
            <wp:positionH relativeFrom="column">
              <wp:posOffset>4962144</wp:posOffset>
            </wp:positionH>
            <wp:positionV relativeFrom="paragraph">
              <wp:posOffset>73907</wp:posOffset>
            </wp:positionV>
            <wp:extent cx="4824985" cy="2499360"/>
            <wp:effectExtent l="0" t="0" r="0" b="0"/>
            <wp:wrapSquare wrapText="bothSides"/>
            <wp:docPr id="63" name="Picture 63"/>
            <wp:cNvGraphicFramePr/>
            <a:graphic xmlns:a="http://schemas.openxmlformats.org/drawingml/2006/main">
              <a:graphicData uri="http://schemas.openxmlformats.org/drawingml/2006/picture">
                <pic:pic xmlns:pic="http://schemas.openxmlformats.org/drawingml/2006/picture">
                  <pic:nvPicPr>
                    <pic:cNvPr id="63" name="Picture 63"/>
                    <pic:cNvPicPr/>
                  </pic:nvPicPr>
                  <pic:blipFill>
                    <a:blip r:embed="rId8"/>
                    <a:stretch>
                      <a:fillRect/>
                    </a:stretch>
                  </pic:blipFill>
                  <pic:spPr>
                    <a:xfrm>
                      <a:off x="0" y="0"/>
                      <a:ext cx="4824985" cy="2499360"/>
                    </a:xfrm>
                    <a:prstGeom prst="rect">
                      <a:avLst/>
                    </a:prstGeom>
                  </pic:spPr>
                </pic:pic>
              </a:graphicData>
            </a:graphic>
          </wp:anchor>
        </w:drawing>
      </w:r>
      <w:r>
        <w:rPr>
          <w:rFonts w:ascii="Century Gothic" w:eastAsia="Century Gothic" w:hAnsi="Century Gothic" w:cs="Century Gothic"/>
          <w:color w:val="404040"/>
          <w:sz w:val="34"/>
        </w:rPr>
        <w:t xml:space="preserve">TASK </w:t>
      </w:r>
    </w:p>
    <w:p w14:paraId="7DB1CB84" w14:textId="77777777" w:rsidR="00B02CE9" w:rsidRDefault="00F058B1">
      <w:pPr>
        <w:numPr>
          <w:ilvl w:val="0"/>
          <w:numId w:val="1"/>
        </w:numPr>
        <w:spacing w:after="81"/>
        <w:ind w:hanging="540"/>
      </w:pPr>
      <w:r>
        <w:rPr>
          <w:rFonts w:ascii="Century Gothic" w:eastAsia="Century Gothic" w:hAnsi="Century Gothic" w:cs="Century Gothic"/>
          <w:color w:val="404040"/>
          <w:sz w:val="34"/>
        </w:rPr>
        <w:t xml:space="preserve">Situation Analysis </w:t>
      </w:r>
    </w:p>
    <w:p w14:paraId="28D98F19" w14:textId="77777777" w:rsidR="00B02CE9" w:rsidRDefault="00F058B1">
      <w:pPr>
        <w:numPr>
          <w:ilvl w:val="0"/>
          <w:numId w:val="1"/>
        </w:numPr>
        <w:spacing w:after="81"/>
        <w:ind w:hanging="540"/>
      </w:pPr>
      <w:r>
        <w:rPr>
          <w:rFonts w:ascii="Century Gothic" w:eastAsia="Century Gothic" w:hAnsi="Century Gothic" w:cs="Century Gothic"/>
          <w:color w:val="404040"/>
          <w:sz w:val="34"/>
        </w:rPr>
        <w:t>Objectives of Hilton hotel</w:t>
      </w:r>
    </w:p>
    <w:p w14:paraId="3D538D92" w14:textId="77777777" w:rsidR="00B02CE9" w:rsidRDefault="00F058B1">
      <w:pPr>
        <w:numPr>
          <w:ilvl w:val="0"/>
          <w:numId w:val="1"/>
        </w:numPr>
        <w:spacing w:after="81"/>
        <w:ind w:hanging="540"/>
      </w:pPr>
      <w:r>
        <w:rPr>
          <w:rFonts w:ascii="Century Gothic" w:eastAsia="Century Gothic" w:hAnsi="Century Gothic" w:cs="Century Gothic"/>
          <w:color w:val="404040"/>
          <w:sz w:val="34"/>
        </w:rPr>
        <w:t>Strategy of Hilton Hotel</w:t>
      </w:r>
    </w:p>
    <w:p w14:paraId="496AEB90" w14:textId="77777777" w:rsidR="00B02CE9" w:rsidRDefault="00F058B1">
      <w:pPr>
        <w:numPr>
          <w:ilvl w:val="0"/>
          <w:numId w:val="1"/>
        </w:numPr>
        <w:spacing w:after="81"/>
        <w:ind w:hanging="540"/>
      </w:pPr>
      <w:r>
        <w:rPr>
          <w:rFonts w:ascii="Century Gothic" w:eastAsia="Century Gothic" w:hAnsi="Century Gothic" w:cs="Century Gothic"/>
          <w:color w:val="404040"/>
          <w:sz w:val="34"/>
        </w:rPr>
        <w:t>Tactics of Hilton Hotel</w:t>
      </w:r>
    </w:p>
    <w:p w14:paraId="25DBBEC4" w14:textId="77777777" w:rsidR="00B02CE9" w:rsidRDefault="00F058B1">
      <w:pPr>
        <w:numPr>
          <w:ilvl w:val="0"/>
          <w:numId w:val="1"/>
        </w:numPr>
        <w:spacing w:after="81"/>
        <w:ind w:hanging="540"/>
      </w:pPr>
      <w:r>
        <w:rPr>
          <w:rFonts w:ascii="Century Gothic" w:eastAsia="Century Gothic" w:hAnsi="Century Gothic" w:cs="Century Gothic"/>
          <w:color w:val="404040"/>
          <w:sz w:val="34"/>
        </w:rPr>
        <w:t xml:space="preserve">Action plan </w:t>
      </w:r>
    </w:p>
    <w:p w14:paraId="7A323BAB" w14:textId="77777777" w:rsidR="00B02CE9" w:rsidRDefault="00F058B1">
      <w:pPr>
        <w:numPr>
          <w:ilvl w:val="0"/>
          <w:numId w:val="1"/>
        </w:numPr>
        <w:spacing w:after="81"/>
        <w:ind w:hanging="540"/>
      </w:pPr>
      <w:r>
        <w:rPr>
          <w:rFonts w:ascii="Century Gothic" w:eastAsia="Century Gothic" w:hAnsi="Century Gothic" w:cs="Century Gothic"/>
          <w:color w:val="404040"/>
          <w:sz w:val="34"/>
        </w:rPr>
        <w:t xml:space="preserve">Control </w:t>
      </w:r>
    </w:p>
    <w:p w14:paraId="7428007C" w14:textId="77777777" w:rsidR="00B02CE9" w:rsidRDefault="00F058B1">
      <w:pPr>
        <w:numPr>
          <w:ilvl w:val="0"/>
          <w:numId w:val="1"/>
        </w:numPr>
        <w:spacing w:after="81"/>
        <w:ind w:hanging="540"/>
      </w:pPr>
      <w:r>
        <w:rPr>
          <w:rFonts w:ascii="Century Gothic" w:eastAsia="Century Gothic" w:hAnsi="Century Gothic" w:cs="Century Gothic"/>
          <w:color w:val="404040"/>
          <w:sz w:val="34"/>
        </w:rPr>
        <w:t xml:space="preserve">CONCLUSION </w:t>
      </w:r>
    </w:p>
    <w:p w14:paraId="3DA78E82" w14:textId="77777777" w:rsidR="00B02CE9" w:rsidRDefault="00F058B1">
      <w:pPr>
        <w:numPr>
          <w:ilvl w:val="0"/>
          <w:numId w:val="1"/>
        </w:numPr>
        <w:spacing w:after="81"/>
        <w:ind w:hanging="540"/>
      </w:pPr>
      <w:r>
        <w:rPr>
          <w:rFonts w:ascii="Century Gothic" w:eastAsia="Century Gothic" w:hAnsi="Century Gothic" w:cs="Century Gothic"/>
          <w:color w:val="404040"/>
          <w:sz w:val="34"/>
        </w:rPr>
        <w:t>REFERENCES</w:t>
      </w:r>
    </w:p>
    <w:p w14:paraId="6012D5A2" w14:textId="77777777" w:rsidR="00B02CE9" w:rsidRDefault="00F058B1">
      <w:pPr>
        <w:pStyle w:val="Heading1"/>
        <w:spacing w:after="1037" w:line="296" w:lineRule="auto"/>
        <w:ind w:left="-5"/>
      </w:pPr>
      <w:r>
        <w:rPr>
          <w:b w:val="0"/>
          <w:u w:val="none" w:color="000000"/>
        </w:rPr>
        <w:lastRenderedPageBreak/>
        <w:t>Introduction</w:t>
      </w:r>
    </w:p>
    <w:p w14:paraId="4D9AA1D6" w14:textId="77777777" w:rsidR="00B02CE9" w:rsidRDefault="00F058B1">
      <w:pPr>
        <w:spacing w:after="0"/>
        <w:ind w:left="-5" w:hanging="10"/>
      </w:pPr>
      <w:r>
        <w:rPr>
          <w:noProof/>
        </w:rPr>
        <w:drawing>
          <wp:anchor distT="0" distB="0" distL="114300" distR="114300" simplePos="0" relativeHeight="251659264" behindDoc="0" locked="0" layoutInCell="1" allowOverlap="0" wp14:anchorId="5C85BB87" wp14:editId="11781A5D">
            <wp:simplePos x="0" y="0"/>
            <wp:positionH relativeFrom="column">
              <wp:posOffset>4849368</wp:posOffset>
            </wp:positionH>
            <wp:positionV relativeFrom="paragraph">
              <wp:posOffset>-70611</wp:posOffset>
            </wp:positionV>
            <wp:extent cx="5379720" cy="3416808"/>
            <wp:effectExtent l="0" t="0" r="0" b="0"/>
            <wp:wrapSquare wrapText="bothSides"/>
            <wp:docPr id="97" name="Picture 97"/>
            <wp:cNvGraphicFramePr/>
            <a:graphic xmlns:a="http://schemas.openxmlformats.org/drawingml/2006/main">
              <a:graphicData uri="http://schemas.openxmlformats.org/drawingml/2006/picture">
                <pic:pic xmlns:pic="http://schemas.openxmlformats.org/drawingml/2006/picture">
                  <pic:nvPicPr>
                    <pic:cNvPr id="97" name="Picture 97"/>
                    <pic:cNvPicPr/>
                  </pic:nvPicPr>
                  <pic:blipFill>
                    <a:blip r:embed="rId9"/>
                    <a:stretch>
                      <a:fillRect/>
                    </a:stretch>
                  </pic:blipFill>
                  <pic:spPr>
                    <a:xfrm>
                      <a:off x="0" y="0"/>
                      <a:ext cx="5379720" cy="3416808"/>
                    </a:xfrm>
                    <a:prstGeom prst="rect">
                      <a:avLst/>
                    </a:prstGeom>
                  </pic:spPr>
                </pic:pic>
              </a:graphicData>
            </a:graphic>
          </wp:anchor>
        </w:drawing>
      </w:r>
      <w:r>
        <w:rPr>
          <w:rFonts w:ascii="Century Gothic" w:eastAsia="Century Gothic" w:hAnsi="Century Gothic" w:cs="Century Gothic"/>
          <w:color w:val="404040"/>
          <w:sz w:val="34"/>
        </w:rPr>
        <w:t xml:space="preserve">Marketing plan is said to be the advertising strategy which is being implemented by the business in order to sell product and services. The marketing plan provide major help in target the market  and reach the potential customers. This is said to be the roadmap which helps in setting the goals and develop greater understanding if the potential audience.  The report is being develop to evaluate the working of Hilton Hotel, the hotel is mainly operates in UK and provide different services to the customers </w:t>
      </w:r>
    </w:p>
    <w:p w14:paraId="403F5D7E" w14:textId="77777777" w:rsidR="00B02CE9" w:rsidRDefault="00F058B1">
      <w:pPr>
        <w:spacing w:after="81"/>
        <w:ind w:left="-5" w:hanging="10"/>
      </w:pPr>
      <w:r>
        <w:rPr>
          <w:rFonts w:ascii="Century Gothic" w:eastAsia="Century Gothic" w:hAnsi="Century Gothic" w:cs="Century Gothic"/>
          <w:color w:val="404040"/>
          <w:sz w:val="34"/>
        </w:rPr>
        <w:t>(Chaffey and Smith, 2022</w:t>
      </w:r>
    </w:p>
    <w:p w14:paraId="59F280F1" w14:textId="77777777" w:rsidR="00B02CE9" w:rsidRDefault="00F058B1">
      <w:pPr>
        <w:pStyle w:val="Heading1"/>
        <w:spacing w:after="1176"/>
        <w:ind w:left="-5"/>
      </w:pPr>
      <w:r>
        <w:lastRenderedPageBreak/>
        <w:t>Situation Analysis</w:t>
      </w:r>
      <w:r>
        <w:rPr>
          <w:u w:val="none" w:color="000000"/>
        </w:rPr>
        <w:t xml:space="preserve"> </w:t>
      </w:r>
    </w:p>
    <w:p w14:paraId="4749730B" w14:textId="77777777" w:rsidR="00B02CE9" w:rsidRDefault="00F058B1">
      <w:pPr>
        <w:pStyle w:val="Heading2"/>
        <w:spacing w:after="115" w:line="259" w:lineRule="auto"/>
        <w:ind w:left="77" w:firstLine="0"/>
      </w:pPr>
      <w:r>
        <w:rPr>
          <w:noProof/>
        </w:rPr>
        <w:drawing>
          <wp:anchor distT="0" distB="0" distL="114300" distR="114300" simplePos="0" relativeHeight="251660288" behindDoc="0" locked="0" layoutInCell="1" allowOverlap="0" wp14:anchorId="47981FFA" wp14:editId="320F8A85">
            <wp:simplePos x="0" y="0"/>
            <wp:positionH relativeFrom="column">
              <wp:posOffset>4901184</wp:posOffset>
            </wp:positionH>
            <wp:positionV relativeFrom="paragraph">
              <wp:posOffset>-196113</wp:posOffset>
            </wp:positionV>
            <wp:extent cx="5239513" cy="3569208"/>
            <wp:effectExtent l="0" t="0" r="0" b="0"/>
            <wp:wrapSquare wrapText="bothSides"/>
            <wp:docPr id="151" name="Picture 151"/>
            <wp:cNvGraphicFramePr/>
            <a:graphic xmlns:a="http://schemas.openxmlformats.org/drawingml/2006/main">
              <a:graphicData uri="http://schemas.openxmlformats.org/drawingml/2006/picture">
                <pic:pic xmlns:pic="http://schemas.openxmlformats.org/drawingml/2006/picture">
                  <pic:nvPicPr>
                    <pic:cNvPr id="151" name="Picture 151"/>
                    <pic:cNvPicPr/>
                  </pic:nvPicPr>
                  <pic:blipFill>
                    <a:blip r:embed="rId10"/>
                    <a:stretch>
                      <a:fillRect/>
                    </a:stretch>
                  </pic:blipFill>
                  <pic:spPr>
                    <a:xfrm>
                      <a:off x="0" y="0"/>
                      <a:ext cx="5239513" cy="3569208"/>
                    </a:xfrm>
                    <a:prstGeom prst="rect">
                      <a:avLst/>
                    </a:prstGeom>
                  </pic:spPr>
                </pic:pic>
              </a:graphicData>
            </a:graphic>
          </wp:anchor>
        </w:drawing>
      </w:r>
      <w:r>
        <w:rPr>
          <w:color w:val="404040"/>
          <w:sz w:val="28"/>
        </w:rPr>
        <w:t>SWOT on Hilton Hotel</w:t>
      </w:r>
    </w:p>
    <w:p w14:paraId="67CF5080" w14:textId="77777777" w:rsidR="00B02CE9" w:rsidRDefault="00F058B1">
      <w:pPr>
        <w:numPr>
          <w:ilvl w:val="0"/>
          <w:numId w:val="2"/>
        </w:numPr>
        <w:spacing w:after="179" w:line="216" w:lineRule="auto"/>
        <w:ind w:right="-317" w:hanging="540"/>
      </w:pPr>
      <w:r>
        <w:rPr>
          <w:rFonts w:ascii="Century Gothic" w:eastAsia="Century Gothic" w:hAnsi="Century Gothic" w:cs="Century Gothic"/>
          <w:color w:val="404040"/>
          <w:sz w:val="28"/>
        </w:rPr>
        <w:t xml:space="preserve">Strength- The hotel is having the strong brand presence  and the huge customers base which is proves to be the strength of the organisation. </w:t>
      </w:r>
    </w:p>
    <w:p w14:paraId="175020BC" w14:textId="77777777" w:rsidR="00B02CE9" w:rsidRDefault="00F058B1">
      <w:pPr>
        <w:numPr>
          <w:ilvl w:val="0"/>
          <w:numId w:val="2"/>
        </w:numPr>
        <w:spacing w:after="179" w:line="216" w:lineRule="auto"/>
        <w:ind w:right="-317" w:hanging="540"/>
      </w:pPr>
      <w:r>
        <w:rPr>
          <w:rFonts w:ascii="Century Gothic" w:eastAsia="Century Gothic" w:hAnsi="Century Gothic" w:cs="Century Gothic"/>
          <w:color w:val="404040"/>
          <w:sz w:val="28"/>
        </w:rPr>
        <w:t xml:space="preserve">Weaknesses- The huge staff and their management is become cause of tension in the working. Some times the bad reviews also impact on new customer generation. With that the their costs are usually high as per competitiors. </w:t>
      </w:r>
    </w:p>
    <w:p w14:paraId="780484CA" w14:textId="77777777" w:rsidR="00B02CE9" w:rsidRDefault="00F058B1">
      <w:pPr>
        <w:numPr>
          <w:ilvl w:val="0"/>
          <w:numId w:val="2"/>
        </w:numPr>
        <w:spacing w:after="177" w:line="216" w:lineRule="auto"/>
        <w:ind w:right="-317" w:hanging="540"/>
      </w:pPr>
      <w:r>
        <w:rPr>
          <w:rFonts w:ascii="Century Gothic" w:eastAsia="Century Gothic" w:hAnsi="Century Gothic" w:cs="Century Gothic"/>
          <w:color w:val="404040"/>
          <w:sz w:val="28"/>
        </w:rPr>
        <w:t xml:space="preserve">Opportunities- Expansion in the developing nations and more social media marketing will generating major developmental opportunities. </w:t>
      </w:r>
    </w:p>
    <w:p w14:paraId="606737EF" w14:textId="77777777" w:rsidR="00B02CE9" w:rsidRDefault="00F058B1">
      <w:pPr>
        <w:numPr>
          <w:ilvl w:val="0"/>
          <w:numId w:val="2"/>
        </w:numPr>
        <w:spacing w:after="179" w:line="216" w:lineRule="auto"/>
        <w:ind w:right="-317" w:hanging="540"/>
      </w:pPr>
      <w:r>
        <w:rPr>
          <w:rFonts w:ascii="Century Gothic" w:eastAsia="Century Gothic" w:hAnsi="Century Gothic" w:cs="Century Gothic"/>
          <w:color w:val="404040"/>
          <w:sz w:val="28"/>
        </w:rPr>
        <w:t xml:space="preserve">Threat- On of the major threat is high competition and the legality of the different countries. </w:t>
      </w:r>
    </w:p>
    <w:p w14:paraId="72D9C415" w14:textId="77777777" w:rsidR="00B02CE9" w:rsidRDefault="00F058B1">
      <w:pPr>
        <w:pStyle w:val="Heading2"/>
        <w:ind w:left="-5"/>
      </w:pPr>
      <w:r>
        <w:lastRenderedPageBreak/>
        <w:t>STP on Hilton Hotel</w:t>
      </w:r>
    </w:p>
    <w:p w14:paraId="274447ED" w14:textId="77777777" w:rsidR="00B02CE9" w:rsidRDefault="00F058B1">
      <w:pPr>
        <w:numPr>
          <w:ilvl w:val="0"/>
          <w:numId w:val="3"/>
        </w:numPr>
        <w:spacing w:after="54" w:line="216" w:lineRule="auto"/>
        <w:ind w:right="-189" w:hanging="540"/>
      </w:pPr>
      <w:r>
        <w:rPr>
          <w:noProof/>
        </w:rPr>
        <w:drawing>
          <wp:anchor distT="0" distB="0" distL="114300" distR="114300" simplePos="0" relativeHeight="251661312" behindDoc="0" locked="0" layoutInCell="1" allowOverlap="0" wp14:anchorId="1941DBD9" wp14:editId="0E9BCAE8">
            <wp:simplePos x="0" y="0"/>
            <wp:positionH relativeFrom="column">
              <wp:posOffset>4849368</wp:posOffset>
            </wp:positionH>
            <wp:positionV relativeFrom="paragraph">
              <wp:posOffset>-44766</wp:posOffset>
            </wp:positionV>
            <wp:extent cx="5204460" cy="3416808"/>
            <wp:effectExtent l="0" t="0" r="0" b="0"/>
            <wp:wrapSquare wrapText="bothSides"/>
            <wp:docPr id="205" name="Picture 205"/>
            <wp:cNvGraphicFramePr/>
            <a:graphic xmlns:a="http://schemas.openxmlformats.org/drawingml/2006/main">
              <a:graphicData uri="http://schemas.openxmlformats.org/drawingml/2006/picture">
                <pic:pic xmlns:pic="http://schemas.openxmlformats.org/drawingml/2006/picture">
                  <pic:nvPicPr>
                    <pic:cNvPr id="205" name="Picture 205"/>
                    <pic:cNvPicPr/>
                  </pic:nvPicPr>
                  <pic:blipFill>
                    <a:blip r:embed="rId11"/>
                    <a:stretch>
                      <a:fillRect/>
                    </a:stretch>
                  </pic:blipFill>
                  <pic:spPr>
                    <a:xfrm>
                      <a:off x="0" y="0"/>
                      <a:ext cx="5204460" cy="3416808"/>
                    </a:xfrm>
                    <a:prstGeom prst="rect">
                      <a:avLst/>
                    </a:prstGeom>
                  </pic:spPr>
                </pic:pic>
              </a:graphicData>
            </a:graphic>
          </wp:anchor>
        </w:drawing>
      </w:r>
      <w:r>
        <w:rPr>
          <w:rFonts w:ascii="Century Gothic" w:eastAsia="Century Gothic" w:hAnsi="Century Gothic" w:cs="Century Gothic"/>
          <w:color w:val="404040"/>
          <w:sz w:val="30"/>
        </w:rPr>
        <w:t>Segmentation-</w:t>
      </w:r>
      <w:r>
        <w:rPr>
          <w:rFonts w:ascii="Century Gothic" w:eastAsia="Century Gothic" w:hAnsi="Century Gothic" w:cs="Century Gothic"/>
          <w:color w:val="404040"/>
          <w:sz w:val="30"/>
        </w:rPr>
        <w:tab/>
        <w:t xml:space="preserve">The customers are </w:t>
      </w:r>
    </w:p>
    <w:p w14:paraId="018810F7" w14:textId="77777777" w:rsidR="00B02CE9" w:rsidRDefault="00F058B1">
      <w:pPr>
        <w:spacing w:after="179" w:line="216" w:lineRule="auto"/>
        <w:ind w:left="540" w:right="5929"/>
        <w:jc w:val="both"/>
      </w:pPr>
      <w:r>
        <w:rPr>
          <w:rFonts w:ascii="Century Gothic" w:eastAsia="Century Gothic" w:hAnsi="Century Gothic" w:cs="Century Gothic"/>
          <w:color w:val="404040"/>
          <w:sz w:val="30"/>
        </w:rPr>
        <w:t xml:space="preserve">segmented in the hotel on the basis of demographics, geographic and psychographic  (Rogers and Vertovec,  2020). The segmentation of the customers will be on their income level and on the basis of location.  </w:t>
      </w:r>
    </w:p>
    <w:p w14:paraId="5BFF7A3E" w14:textId="77777777" w:rsidR="00B02CE9" w:rsidRDefault="00F058B1">
      <w:pPr>
        <w:numPr>
          <w:ilvl w:val="0"/>
          <w:numId w:val="3"/>
        </w:numPr>
        <w:spacing w:after="178" w:line="216" w:lineRule="auto"/>
        <w:ind w:right="-189" w:hanging="540"/>
      </w:pPr>
      <w:r>
        <w:rPr>
          <w:rFonts w:ascii="Century Gothic" w:eastAsia="Century Gothic" w:hAnsi="Century Gothic" w:cs="Century Gothic"/>
          <w:color w:val="404040"/>
          <w:sz w:val="30"/>
        </w:rPr>
        <w:t xml:space="preserve">Targeting- They are targeting their customers by considering their income level and the way they lead life as they are providing luxury services to the customers. </w:t>
      </w:r>
    </w:p>
    <w:p w14:paraId="7301844C" w14:textId="77777777" w:rsidR="00B02CE9" w:rsidRDefault="00F058B1">
      <w:pPr>
        <w:numPr>
          <w:ilvl w:val="0"/>
          <w:numId w:val="3"/>
        </w:numPr>
        <w:spacing w:after="178" w:line="216" w:lineRule="auto"/>
        <w:ind w:right="-189" w:hanging="540"/>
      </w:pPr>
      <w:r>
        <w:rPr>
          <w:rFonts w:ascii="Century Gothic" w:eastAsia="Century Gothic" w:hAnsi="Century Gothic" w:cs="Century Gothic"/>
          <w:color w:val="404040"/>
          <w:sz w:val="30"/>
        </w:rPr>
        <w:t xml:space="preserve">Positioning- The position that hotel Hilton have made in better selling is by proper advertising on the bill boards and on the social media. They showcase their services to the customers digitally. </w:t>
      </w:r>
    </w:p>
    <w:p w14:paraId="1C3D52DE" w14:textId="77777777" w:rsidR="00B02CE9" w:rsidRDefault="00F058B1">
      <w:pPr>
        <w:pStyle w:val="Heading2"/>
        <w:spacing w:after="881"/>
        <w:ind w:left="-5"/>
      </w:pPr>
      <w:r>
        <w:lastRenderedPageBreak/>
        <w:t>Bowmans strategy clock on Hilton Hotel</w:t>
      </w:r>
    </w:p>
    <w:p w14:paraId="77A0E0D7" w14:textId="77777777" w:rsidR="00B02CE9" w:rsidRDefault="00F058B1">
      <w:pPr>
        <w:numPr>
          <w:ilvl w:val="0"/>
          <w:numId w:val="4"/>
        </w:numPr>
        <w:spacing w:after="179" w:line="216" w:lineRule="auto"/>
        <w:ind w:right="-159" w:hanging="540"/>
      </w:pPr>
      <w:r>
        <w:rPr>
          <w:noProof/>
        </w:rPr>
        <w:drawing>
          <wp:anchor distT="0" distB="0" distL="114300" distR="114300" simplePos="0" relativeHeight="251662336" behindDoc="0" locked="0" layoutInCell="1" allowOverlap="0" wp14:anchorId="09C3ED2B" wp14:editId="3C6E37A7">
            <wp:simplePos x="0" y="0"/>
            <wp:positionH relativeFrom="column">
              <wp:posOffset>4873752</wp:posOffset>
            </wp:positionH>
            <wp:positionV relativeFrom="paragraph">
              <wp:posOffset>-44455</wp:posOffset>
            </wp:positionV>
            <wp:extent cx="5093208" cy="3642360"/>
            <wp:effectExtent l="0" t="0" r="0" b="0"/>
            <wp:wrapSquare wrapText="bothSides"/>
            <wp:docPr id="263" name="Picture 263"/>
            <wp:cNvGraphicFramePr/>
            <a:graphic xmlns:a="http://schemas.openxmlformats.org/drawingml/2006/main">
              <a:graphicData uri="http://schemas.openxmlformats.org/drawingml/2006/picture">
                <pic:pic xmlns:pic="http://schemas.openxmlformats.org/drawingml/2006/picture">
                  <pic:nvPicPr>
                    <pic:cNvPr id="263" name="Picture 263"/>
                    <pic:cNvPicPr/>
                  </pic:nvPicPr>
                  <pic:blipFill>
                    <a:blip r:embed="rId12"/>
                    <a:stretch>
                      <a:fillRect/>
                    </a:stretch>
                  </pic:blipFill>
                  <pic:spPr>
                    <a:xfrm>
                      <a:off x="0" y="0"/>
                      <a:ext cx="5093208" cy="3642360"/>
                    </a:xfrm>
                    <a:prstGeom prst="rect">
                      <a:avLst/>
                    </a:prstGeom>
                  </pic:spPr>
                </pic:pic>
              </a:graphicData>
            </a:graphic>
          </wp:anchor>
        </w:drawing>
      </w:r>
      <w:r>
        <w:rPr>
          <w:rFonts w:ascii="Century Gothic" w:eastAsia="Century Gothic" w:hAnsi="Century Gothic" w:cs="Century Gothic"/>
          <w:color w:val="404040"/>
          <w:sz w:val="28"/>
        </w:rPr>
        <w:t xml:space="preserve">Low price- This strategy state to implement the lower prices  and generate cost leadership as per the working of the hotel they are offering affordable prices to their customers. </w:t>
      </w:r>
    </w:p>
    <w:p w14:paraId="71DEA245" w14:textId="77777777" w:rsidR="00B02CE9" w:rsidRDefault="00F058B1">
      <w:pPr>
        <w:numPr>
          <w:ilvl w:val="0"/>
          <w:numId w:val="4"/>
        </w:numPr>
        <w:spacing w:after="179" w:line="216" w:lineRule="auto"/>
        <w:ind w:right="-159" w:hanging="540"/>
      </w:pPr>
      <w:r>
        <w:rPr>
          <w:rFonts w:ascii="Century Gothic" w:eastAsia="Century Gothic" w:hAnsi="Century Gothic" w:cs="Century Gothic"/>
          <w:color w:val="404040"/>
          <w:sz w:val="28"/>
        </w:rPr>
        <w:t xml:space="preserve">Moderate price- In this company offer product at the  low costs as comparison to competitors . This strategy is not suitable for the Hilton Hotel as their reputation is not suitable as low prices. </w:t>
      </w:r>
    </w:p>
    <w:p w14:paraId="05042F2D" w14:textId="77777777" w:rsidR="00B02CE9" w:rsidRDefault="00F058B1">
      <w:pPr>
        <w:numPr>
          <w:ilvl w:val="0"/>
          <w:numId w:val="4"/>
        </w:numPr>
        <w:spacing w:after="177" w:line="216" w:lineRule="auto"/>
        <w:ind w:right="-159" w:hanging="540"/>
      </w:pPr>
      <w:r>
        <w:rPr>
          <w:rFonts w:ascii="Century Gothic" w:eastAsia="Century Gothic" w:hAnsi="Century Gothic" w:cs="Century Gothic"/>
          <w:color w:val="404040"/>
          <w:sz w:val="28"/>
        </w:rPr>
        <w:lastRenderedPageBreak/>
        <w:t xml:space="preserve">Differentiation- This is the services which perceived high value and this is developed by the organisation for sustaining in the market with higher margins. </w:t>
      </w:r>
    </w:p>
    <w:p w14:paraId="0C927970" w14:textId="77777777" w:rsidR="00B02CE9" w:rsidRDefault="00F058B1">
      <w:pPr>
        <w:numPr>
          <w:ilvl w:val="0"/>
          <w:numId w:val="4"/>
        </w:numPr>
        <w:spacing w:after="177" w:line="216" w:lineRule="auto"/>
        <w:ind w:right="-159" w:hanging="540"/>
      </w:pPr>
      <w:r>
        <w:rPr>
          <w:rFonts w:ascii="Century Gothic" w:eastAsia="Century Gothic" w:hAnsi="Century Gothic" w:cs="Century Gothic"/>
          <w:color w:val="404040"/>
          <w:sz w:val="28"/>
        </w:rPr>
        <w:t>Focused differentiation- The unique product have higher pricing and this is the reason product differentiation if generated    (Simion,  Popescu and Bucove</w:t>
      </w:r>
      <w:r>
        <w:rPr>
          <w:color w:val="404040"/>
          <w:sz w:val="28"/>
        </w:rPr>
        <w:t>ț</w:t>
      </w:r>
      <w:r>
        <w:rPr>
          <w:rFonts w:ascii="Century Gothic" w:eastAsia="Century Gothic" w:hAnsi="Century Gothic" w:cs="Century Gothic"/>
          <w:color w:val="404040"/>
          <w:sz w:val="28"/>
        </w:rPr>
        <w:t xml:space="preserve">chi, 2019). This is being developed by the company for their unique services.  </w:t>
      </w:r>
    </w:p>
    <w:p w14:paraId="6A4977FB" w14:textId="77777777" w:rsidR="00B02CE9" w:rsidRDefault="00F058B1">
      <w:pPr>
        <w:pStyle w:val="Heading2"/>
        <w:spacing w:after="208"/>
        <w:ind w:left="-5"/>
      </w:pPr>
      <w:r>
        <w:lastRenderedPageBreak/>
        <w:t>Collaborators: Demonstrate an awareness of your organisations B2B Relationships, Partnerships, Franchises</w:t>
      </w:r>
    </w:p>
    <w:p w14:paraId="1F8CBE2A" w14:textId="77777777" w:rsidR="00B02CE9" w:rsidRDefault="00F058B1">
      <w:pPr>
        <w:spacing w:after="0"/>
        <w:ind w:left="-5" w:hanging="10"/>
      </w:pPr>
      <w:r>
        <w:rPr>
          <w:noProof/>
        </w:rPr>
        <w:lastRenderedPageBreak/>
        <w:drawing>
          <wp:anchor distT="0" distB="0" distL="114300" distR="114300" simplePos="0" relativeHeight="251663360" behindDoc="0" locked="0" layoutInCell="1" allowOverlap="0" wp14:anchorId="6B59E1E0" wp14:editId="723B30E7">
            <wp:simplePos x="0" y="0"/>
            <wp:positionH relativeFrom="column">
              <wp:posOffset>4849368</wp:posOffset>
            </wp:positionH>
            <wp:positionV relativeFrom="paragraph">
              <wp:posOffset>-44703</wp:posOffset>
            </wp:positionV>
            <wp:extent cx="5411724" cy="3416808"/>
            <wp:effectExtent l="0" t="0" r="0" b="0"/>
            <wp:wrapSquare wrapText="bothSides"/>
            <wp:docPr id="301" name="Picture 301"/>
            <wp:cNvGraphicFramePr/>
            <a:graphic xmlns:a="http://schemas.openxmlformats.org/drawingml/2006/main">
              <a:graphicData uri="http://schemas.openxmlformats.org/drawingml/2006/picture">
                <pic:pic xmlns:pic="http://schemas.openxmlformats.org/drawingml/2006/picture">
                  <pic:nvPicPr>
                    <pic:cNvPr id="301" name="Picture 301"/>
                    <pic:cNvPicPr/>
                  </pic:nvPicPr>
                  <pic:blipFill>
                    <a:blip r:embed="rId11"/>
                    <a:stretch>
                      <a:fillRect/>
                    </a:stretch>
                  </pic:blipFill>
                  <pic:spPr>
                    <a:xfrm>
                      <a:off x="0" y="0"/>
                      <a:ext cx="5411724" cy="3416808"/>
                    </a:xfrm>
                    <a:prstGeom prst="rect">
                      <a:avLst/>
                    </a:prstGeom>
                  </pic:spPr>
                </pic:pic>
              </a:graphicData>
            </a:graphic>
          </wp:anchor>
        </w:drawing>
      </w:r>
      <w:r>
        <w:rPr>
          <w:rFonts w:ascii="Century Gothic" w:eastAsia="Century Gothic" w:hAnsi="Century Gothic" w:cs="Century Gothic"/>
          <w:color w:val="404040"/>
          <w:sz w:val="34"/>
        </w:rPr>
        <w:t xml:space="preserve">For Hilton  Hotel this is very important for the hotel to offer services by establishing the good relationships with other businesses and the partnerships. In order to expand the services there is requirement of collaboration  and for this partnership and the franchising is crucially important (Marcus and Van Dam,  2019). The hotel should be aware about the transaction between the businesses and need to </w:t>
      </w:r>
    </w:p>
    <w:p w14:paraId="75680CE6" w14:textId="77777777" w:rsidR="00B02CE9" w:rsidRDefault="00F058B1">
      <w:pPr>
        <w:spacing w:after="175" w:line="216" w:lineRule="auto"/>
        <w:ind w:left="-15"/>
        <w:jc w:val="both"/>
      </w:pPr>
      <w:r>
        <w:rPr>
          <w:rFonts w:ascii="Century Gothic" w:eastAsia="Century Gothic" w:hAnsi="Century Gothic" w:cs="Century Gothic"/>
          <w:color w:val="404040"/>
          <w:sz w:val="34"/>
        </w:rPr>
        <w:t xml:space="preserve">involve their whole seller in it. Partnership will provide more expanded services to the customers and helps in allocating the funds. Whereas Franchising will help in facilitation and expansion of services. </w:t>
      </w:r>
    </w:p>
    <w:p w14:paraId="33C3C3E0" w14:textId="77777777" w:rsidR="00B02CE9" w:rsidRDefault="00F058B1">
      <w:pPr>
        <w:pStyle w:val="Heading2"/>
        <w:spacing w:after="1251"/>
        <w:ind w:left="-5"/>
      </w:pPr>
      <w:r>
        <w:lastRenderedPageBreak/>
        <w:t>Climate: PESTLE (Macro analysis)</w:t>
      </w:r>
    </w:p>
    <w:p w14:paraId="783E26A3" w14:textId="77777777" w:rsidR="00B02CE9" w:rsidRDefault="00F058B1">
      <w:pPr>
        <w:numPr>
          <w:ilvl w:val="0"/>
          <w:numId w:val="5"/>
        </w:numPr>
        <w:spacing w:after="183" w:line="216" w:lineRule="auto"/>
        <w:ind w:right="-131" w:hanging="540"/>
      </w:pPr>
      <w:r>
        <w:rPr>
          <w:noProof/>
        </w:rPr>
        <w:drawing>
          <wp:anchor distT="0" distB="0" distL="114300" distR="114300" simplePos="0" relativeHeight="251664384" behindDoc="0" locked="0" layoutInCell="1" allowOverlap="0" wp14:anchorId="63D008B9" wp14:editId="3EEB9652">
            <wp:simplePos x="0" y="0"/>
            <wp:positionH relativeFrom="column">
              <wp:posOffset>4733544</wp:posOffset>
            </wp:positionH>
            <wp:positionV relativeFrom="paragraph">
              <wp:posOffset>-45295</wp:posOffset>
            </wp:positionV>
            <wp:extent cx="5340096" cy="3416808"/>
            <wp:effectExtent l="0" t="0" r="0" b="0"/>
            <wp:wrapSquare wrapText="bothSides"/>
            <wp:docPr id="354" name="Picture 354"/>
            <wp:cNvGraphicFramePr/>
            <a:graphic xmlns:a="http://schemas.openxmlformats.org/drawingml/2006/main">
              <a:graphicData uri="http://schemas.openxmlformats.org/drawingml/2006/picture">
                <pic:pic xmlns:pic="http://schemas.openxmlformats.org/drawingml/2006/picture">
                  <pic:nvPicPr>
                    <pic:cNvPr id="354" name="Picture 354"/>
                    <pic:cNvPicPr/>
                  </pic:nvPicPr>
                  <pic:blipFill>
                    <a:blip r:embed="rId13"/>
                    <a:stretch>
                      <a:fillRect/>
                    </a:stretch>
                  </pic:blipFill>
                  <pic:spPr>
                    <a:xfrm>
                      <a:off x="0" y="0"/>
                      <a:ext cx="5340096" cy="3416808"/>
                    </a:xfrm>
                    <a:prstGeom prst="rect">
                      <a:avLst/>
                    </a:prstGeom>
                  </pic:spPr>
                </pic:pic>
              </a:graphicData>
            </a:graphic>
          </wp:anchor>
        </w:drawing>
      </w:r>
      <w:r>
        <w:rPr>
          <w:rFonts w:ascii="Century Gothic" w:eastAsia="Century Gothic" w:hAnsi="Century Gothic" w:cs="Century Gothic"/>
          <w:color w:val="404040"/>
        </w:rPr>
        <w:t xml:space="preserve">Political factor- The political stability of the company matters a lot on the  company as they are having global hotel chains. And company need to change their working as per that . Political condition in the respective nation change the strategies of the hotel working. </w:t>
      </w:r>
    </w:p>
    <w:p w14:paraId="035D3940" w14:textId="77777777" w:rsidR="00B02CE9" w:rsidRDefault="00F058B1">
      <w:pPr>
        <w:numPr>
          <w:ilvl w:val="0"/>
          <w:numId w:val="5"/>
        </w:numPr>
        <w:spacing w:after="183" w:line="216" w:lineRule="auto"/>
        <w:ind w:right="-131" w:hanging="540"/>
      </w:pPr>
      <w:r>
        <w:rPr>
          <w:rFonts w:ascii="Century Gothic" w:eastAsia="Century Gothic" w:hAnsi="Century Gothic" w:cs="Century Gothic"/>
          <w:color w:val="404040"/>
        </w:rPr>
        <w:t xml:space="preserve">Economic factor- This impact hotel in a direct and indirect ways as country's inflation rate, employment rate, interest rate and growth rate will impact on the working and establishing of Hilton hotel. Hilton Hotel gets impacted by the nation economic condition as they have to set their process as per the capabilities of the people. </w:t>
      </w:r>
    </w:p>
    <w:p w14:paraId="2A69ED72" w14:textId="77777777" w:rsidR="00B02CE9" w:rsidRDefault="00F058B1">
      <w:pPr>
        <w:numPr>
          <w:ilvl w:val="0"/>
          <w:numId w:val="5"/>
        </w:numPr>
        <w:spacing w:after="183" w:line="216" w:lineRule="auto"/>
        <w:ind w:right="-131" w:hanging="540"/>
      </w:pPr>
      <w:r>
        <w:rPr>
          <w:rFonts w:ascii="Century Gothic" w:eastAsia="Century Gothic" w:hAnsi="Century Gothic" w:cs="Century Gothic"/>
          <w:color w:val="404040"/>
        </w:rPr>
        <w:t xml:space="preserve">Social factor- People values, beliefs and living standard matters a lot in the working as the Hilton hotel provide luxury services and this is the reason they target high income group (Nozdreva and Churakova, 2021). Their promotional techniques is also connected with the cultural aspects of the country. </w:t>
      </w:r>
    </w:p>
    <w:p w14:paraId="3CC6F3CC" w14:textId="77777777" w:rsidR="00B02CE9" w:rsidRDefault="00F058B1">
      <w:pPr>
        <w:pStyle w:val="Heading2"/>
        <w:ind w:left="-5"/>
      </w:pPr>
      <w:r>
        <w:lastRenderedPageBreak/>
        <w:t>Marketing Mix</w:t>
      </w:r>
    </w:p>
    <w:p w14:paraId="3783BA98" w14:textId="77777777" w:rsidR="00B02CE9" w:rsidRDefault="00F058B1">
      <w:pPr>
        <w:numPr>
          <w:ilvl w:val="0"/>
          <w:numId w:val="6"/>
        </w:numPr>
        <w:spacing w:after="178" w:line="216" w:lineRule="auto"/>
        <w:ind w:right="-189" w:hanging="540"/>
      </w:pPr>
      <w:r>
        <w:rPr>
          <w:noProof/>
        </w:rPr>
        <w:drawing>
          <wp:anchor distT="0" distB="0" distL="114300" distR="114300" simplePos="0" relativeHeight="251665408" behindDoc="0" locked="0" layoutInCell="1" allowOverlap="0" wp14:anchorId="6EF29DF4" wp14:editId="6CA2957F">
            <wp:simplePos x="0" y="0"/>
            <wp:positionH relativeFrom="column">
              <wp:posOffset>4849368</wp:posOffset>
            </wp:positionH>
            <wp:positionV relativeFrom="paragraph">
              <wp:posOffset>-44604</wp:posOffset>
            </wp:positionV>
            <wp:extent cx="5715000" cy="3817620"/>
            <wp:effectExtent l="0" t="0" r="0" b="0"/>
            <wp:wrapSquare wrapText="bothSides"/>
            <wp:docPr id="403" name="Picture 403"/>
            <wp:cNvGraphicFramePr/>
            <a:graphic xmlns:a="http://schemas.openxmlformats.org/drawingml/2006/main">
              <a:graphicData uri="http://schemas.openxmlformats.org/drawingml/2006/picture">
                <pic:pic xmlns:pic="http://schemas.openxmlformats.org/drawingml/2006/picture">
                  <pic:nvPicPr>
                    <pic:cNvPr id="403" name="Picture 403"/>
                    <pic:cNvPicPr/>
                  </pic:nvPicPr>
                  <pic:blipFill>
                    <a:blip r:embed="rId14"/>
                    <a:stretch>
                      <a:fillRect/>
                    </a:stretch>
                  </pic:blipFill>
                  <pic:spPr>
                    <a:xfrm>
                      <a:off x="0" y="0"/>
                      <a:ext cx="5715000" cy="3817620"/>
                    </a:xfrm>
                    <a:prstGeom prst="rect">
                      <a:avLst/>
                    </a:prstGeom>
                  </pic:spPr>
                </pic:pic>
              </a:graphicData>
            </a:graphic>
          </wp:anchor>
        </w:drawing>
      </w:r>
      <w:r>
        <w:rPr>
          <w:rFonts w:ascii="Century Gothic" w:eastAsia="Century Gothic" w:hAnsi="Century Gothic" w:cs="Century Gothic"/>
          <w:color w:val="404040"/>
          <w:sz w:val="30"/>
        </w:rPr>
        <w:t xml:space="preserve">Product- The hotel is providing variety of hospitality services across the world and their services. With the hospitality services they are also providing some programs which provide special services to regular customers.  </w:t>
      </w:r>
    </w:p>
    <w:p w14:paraId="539A18C2" w14:textId="77777777" w:rsidR="00B02CE9" w:rsidRDefault="00F058B1">
      <w:pPr>
        <w:numPr>
          <w:ilvl w:val="0"/>
          <w:numId w:val="6"/>
        </w:numPr>
        <w:spacing w:after="178" w:line="216" w:lineRule="auto"/>
        <w:ind w:right="-189" w:hanging="540"/>
      </w:pPr>
      <w:r>
        <w:rPr>
          <w:rFonts w:ascii="Century Gothic" w:eastAsia="Century Gothic" w:hAnsi="Century Gothic" w:cs="Century Gothic"/>
          <w:color w:val="404040"/>
          <w:sz w:val="30"/>
        </w:rPr>
        <w:t xml:space="preserve">Price- The pricing oof the hotel is appropriate as per the customers  and their services. </w:t>
      </w:r>
      <w:r>
        <w:rPr>
          <w:rFonts w:ascii="Century Gothic" w:eastAsia="Century Gothic" w:hAnsi="Century Gothic" w:cs="Century Gothic"/>
          <w:color w:val="404040"/>
          <w:sz w:val="30"/>
        </w:rPr>
        <w:lastRenderedPageBreak/>
        <w:t xml:space="preserve">They attract high income group and this the reason that their pricing is bid high. </w:t>
      </w:r>
    </w:p>
    <w:p w14:paraId="59B4A583" w14:textId="77777777" w:rsidR="00B02CE9" w:rsidRDefault="00F058B1">
      <w:pPr>
        <w:numPr>
          <w:ilvl w:val="0"/>
          <w:numId w:val="6"/>
        </w:numPr>
        <w:spacing w:after="178" w:line="216" w:lineRule="auto"/>
        <w:ind w:right="-189" w:hanging="540"/>
      </w:pPr>
      <w:r>
        <w:rPr>
          <w:rFonts w:ascii="Century Gothic" w:eastAsia="Century Gothic" w:hAnsi="Century Gothic" w:cs="Century Gothic"/>
          <w:color w:val="404040"/>
          <w:sz w:val="30"/>
        </w:rPr>
        <w:t xml:space="preserve">Place- The hotel is having their presence in 103 locations  and have more than 5100 properties in all around the world. They are focusing on westernized countries  and in emerging markets. They are expanding their services in multiple other nations as well. </w:t>
      </w:r>
    </w:p>
    <w:p w14:paraId="023E8708" w14:textId="77777777" w:rsidR="00B02CE9" w:rsidRDefault="00F058B1">
      <w:pPr>
        <w:pStyle w:val="Heading1"/>
        <w:spacing w:after="1222"/>
        <w:ind w:left="-5"/>
      </w:pPr>
      <w:r>
        <w:lastRenderedPageBreak/>
        <w:t>Objectives of Hilton hotel</w:t>
      </w:r>
    </w:p>
    <w:p w14:paraId="33CEFBB9" w14:textId="77777777" w:rsidR="00B02CE9" w:rsidRDefault="00F058B1">
      <w:pPr>
        <w:pStyle w:val="Heading2"/>
        <w:spacing w:after="98" w:line="259" w:lineRule="auto"/>
        <w:ind w:left="0" w:firstLine="0"/>
      </w:pPr>
      <w:r>
        <w:rPr>
          <w:noProof/>
        </w:rPr>
        <w:drawing>
          <wp:anchor distT="0" distB="0" distL="114300" distR="114300" simplePos="0" relativeHeight="251666432" behindDoc="0" locked="0" layoutInCell="1" allowOverlap="0" wp14:anchorId="344E0CB8" wp14:editId="314AB1C2">
            <wp:simplePos x="0" y="0"/>
            <wp:positionH relativeFrom="column">
              <wp:posOffset>4962144</wp:posOffset>
            </wp:positionH>
            <wp:positionV relativeFrom="paragraph">
              <wp:posOffset>48260</wp:posOffset>
            </wp:positionV>
            <wp:extent cx="4824985" cy="3232404"/>
            <wp:effectExtent l="0" t="0" r="0" b="0"/>
            <wp:wrapSquare wrapText="bothSides"/>
            <wp:docPr id="452" name="Picture 452"/>
            <wp:cNvGraphicFramePr/>
            <a:graphic xmlns:a="http://schemas.openxmlformats.org/drawingml/2006/main">
              <a:graphicData uri="http://schemas.openxmlformats.org/drawingml/2006/picture">
                <pic:pic xmlns:pic="http://schemas.openxmlformats.org/drawingml/2006/picture">
                  <pic:nvPicPr>
                    <pic:cNvPr id="452" name="Picture 452"/>
                    <pic:cNvPicPr/>
                  </pic:nvPicPr>
                  <pic:blipFill>
                    <a:blip r:embed="rId15"/>
                    <a:stretch>
                      <a:fillRect/>
                    </a:stretch>
                  </pic:blipFill>
                  <pic:spPr>
                    <a:xfrm>
                      <a:off x="0" y="0"/>
                      <a:ext cx="4824985" cy="3232404"/>
                    </a:xfrm>
                    <a:prstGeom prst="rect">
                      <a:avLst/>
                    </a:prstGeom>
                  </pic:spPr>
                </pic:pic>
              </a:graphicData>
            </a:graphic>
          </wp:anchor>
        </w:drawing>
      </w:r>
      <w:r>
        <w:rPr>
          <w:color w:val="404040"/>
          <w:sz w:val="34"/>
        </w:rPr>
        <w:t>SMART objectives</w:t>
      </w:r>
    </w:p>
    <w:p w14:paraId="269BBC6E" w14:textId="77777777" w:rsidR="00B02CE9" w:rsidRDefault="00F058B1">
      <w:pPr>
        <w:numPr>
          <w:ilvl w:val="0"/>
          <w:numId w:val="7"/>
        </w:numPr>
        <w:spacing w:after="111"/>
        <w:ind w:hanging="540"/>
      </w:pPr>
      <w:r>
        <w:rPr>
          <w:rFonts w:ascii="Century Gothic" w:eastAsia="Century Gothic" w:hAnsi="Century Gothic" w:cs="Century Gothic"/>
          <w:b/>
          <w:color w:val="404040"/>
          <w:sz w:val="34"/>
        </w:rPr>
        <w:t xml:space="preserve">Specific- </w:t>
      </w:r>
      <w:r>
        <w:rPr>
          <w:rFonts w:ascii="Century Gothic" w:eastAsia="Century Gothic" w:hAnsi="Century Gothic" w:cs="Century Gothic"/>
          <w:color w:val="404040"/>
          <w:sz w:val="34"/>
        </w:rPr>
        <w:t xml:space="preserve">The goal is to enter into the developing nations  and generating more customers by expanding markets. </w:t>
      </w:r>
    </w:p>
    <w:p w14:paraId="3F9898BC" w14:textId="77777777" w:rsidR="00B02CE9" w:rsidRDefault="00F058B1">
      <w:pPr>
        <w:numPr>
          <w:ilvl w:val="0"/>
          <w:numId w:val="7"/>
        </w:numPr>
        <w:spacing w:after="175" w:line="216" w:lineRule="auto"/>
        <w:ind w:hanging="540"/>
      </w:pPr>
      <w:r>
        <w:rPr>
          <w:rFonts w:ascii="Century Gothic" w:eastAsia="Century Gothic" w:hAnsi="Century Gothic" w:cs="Century Gothic"/>
          <w:b/>
          <w:color w:val="404040"/>
          <w:sz w:val="34"/>
        </w:rPr>
        <w:t xml:space="preserve">Measurable- </w:t>
      </w:r>
      <w:r>
        <w:rPr>
          <w:rFonts w:ascii="Century Gothic" w:eastAsia="Century Gothic" w:hAnsi="Century Gothic" w:cs="Century Gothic"/>
          <w:color w:val="404040"/>
          <w:sz w:val="34"/>
        </w:rPr>
        <w:t xml:space="preserve">This goal achievement will be measure by key performance indicator  and by comparing the earnings of the last year with the current year in the organisation   (Ertuna,  Gu and Yu,  2022).  </w:t>
      </w:r>
    </w:p>
    <w:p w14:paraId="5C2836CB" w14:textId="77777777" w:rsidR="00B02CE9" w:rsidRDefault="00F058B1">
      <w:pPr>
        <w:numPr>
          <w:ilvl w:val="0"/>
          <w:numId w:val="7"/>
        </w:numPr>
        <w:spacing w:after="81"/>
        <w:ind w:hanging="540"/>
      </w:pPr>
      <w:r>
        <w:rPr>
          <w:rFonts w:ascii="Century Gothic" w:eastAsia="Century Gothic" w:hAnsi="Century Gothic" w:cs="Century Gothic"/>
          <w:b/>
          <w:color w:val="404040"/>
          <w:sz w:val="34"/>
        </w:rPr>
        <w:t xml:space="preserve">achievable- </w:t>
      </w:r>
      <w:r>
        <w:rPr>
          <w:rFonts w:ascii="Century Gothic" w:eastAsia="Century Gothic" w:hAnsi="Century Gothic" w:cs="Century Gothic"/>
          <w:color w:val="404040"/>
          <w:sz w:val="34"/>
        </w:rPr>
        <w:t xml:space="preserve">The goals is achievable as operating in the developing nations will be attainable and this encourages the workforce to accomplish more. </w:t>
      </w:r>
    </w:p>
    <w:p w14:paraId="0DCAE310" w14:textId="77777777" w:rsidR="00B02CE9" w:rsidRDefault="00F058B1">
      <w:pPr>
        <w:pStyle w:val="Heading1"/>
        <w:ind w:left="-5"/>
      </w:pPr>
      <w:r>
        <w:lastRenderedPageBreak/>
        <w:t>Strategy of Hilton Hotel</w:t>
      </w:r>
    </w:p>
    <w:p w14:paraId="3B75A412" w14:textId="77777777" w:rsidR="00B02CE9" w:rsidRDefault="00F058B1">
      <w:pPr>
        <w:spacing w:after="183" w:line="216" w:lineRule="auto"/>
        <w:ind w:left="-15" w:right="-131"/>
      </w:pPr>
      <w:r>
        <w:rPr>
          <w:noProof/>
        </w:rPr>
        <w:drawing>
          <wp:anchor distT="0" distB="0" distL="114300" distR="114300" simplePos="0" relativeHeight="251667456" behindDoc="0" locked="0" layoutInCell="1" allowOverlap="0" wp14:anchorId="19921AD3" wp14:editId="151BBEBC">
            <wp:simplePos x="0" y="0"/>
            <wp:positionH relativeFrom="column">
              <wp:posOffset>4849368</wp:posOffset>
            </wp:positionH>
            <wp:positionV relativeFrom="paragraph">
              <wp:posOffset>-267359</wp:posOffset>
            </wp:positionV>
            <wp:extent cx="5486400" cy="3761232"/>
            <wp:effectExtent l="0" t="0" r="0" b="0"/>
            <wp:wrapSquare wrapText="bothSides"/>
            <wp:docPr id="502" name="Picture 502"/>
            <wp:cNvGraphicFramePr/>
            <a:graphic xmlns:a="http://schemas.openxmlformats.org/drawingml/2006/main">
              <a:graphicData uri="http://schemas.openxmlformats.org/drawingml/2006/picture">
                <pic:pic xmlns:pic="http://schemas.openxmlformats.org/drawingml/2006/picture">
                  <pic:nvPicPr>
                    <pic:cNvPr id="502" name="Picture 502"/>
                    <pic:cNvPicPr/>
                  </pic:nvPicPr>
                  <pic:blipFill>
                    <a:blip r:embed="rId16"/>
                    <a:stretch>
                      <a:fillRect/>
                    </a:stretch>
                  </pic:blipFill>
                  <pic:spPr>
                    <a:xfrm>
                      <a:off x="0" y="0"/>
                      <a:ext cx="5486400" cy="3761232"/>
                    </a:xfrm>
                    <a:prstGeom prst="rect">
                      <a:avLst/>
                    </a:prstGeom>
                  </pic:spPr>
                </pic:pic>
              </a:graphicData>
            </a:graphic>
          </wp:anchor>
        </w:drawing>
      </w:r>
      <w:r>
        <w:rPr>
          <w:rFonts w:ascii="Century Gothic" w:eastAsia="Century Gothic" w:hAnsi="Century Gothic" w:cs="Century Gothic"/>
          <w:color w:val="404040"/>
        </w:rPr>
        <w:t xml:space="preserve">The new value preposition of hotel is their safety and security measures with luxury hotel services. </w:t>
      </w:r>
    </w:p>
    <w:p w14:paraId="2B24166A" w14:textId="77777777" w:rsidR="00B02CE9" w:rsidRDefault="00F058B1">
      <w:pPr>
        <w:pStyle w:val="Heading2"/>
        <w:spacing w:after="133" w:line="259" w:lineRule="auto"/>
        <w:ind w:left="0" w:firstLine="0"/>
      </w:pPr>
      <w:r>
        <w:rPr>
          <w:color w:val="404040"/>
          <w:sz w:val="22"/>
        </w:rPr>
        <w:t>Ansoff matrix</w:t>
      </w:r>
    </w:p>
    <w:p w14:paraId="227CAC1D" w14:textId="77777777" w:rsidR="00B02CE9" w:rsidRDefault="00F058B1">
      <w:pPr>
        <w:numPr>
          <w:ilvl w:val="0"/>
          <w:numId w:val="8"/>
        </w:numPr>
        <w:spacing w:after="183" w:line="216" w:lineRule="auto"/>
        <w:ind w:right="-131" w:hanging="540"/>
      </w:pPr>
      <w:r>
        <w:rPr>
          <w:rFonts w:ascii="Century Gothic" w:eastAsia="Century Gothic" w:hAnsi="Century Gothic" w:cs="Century Gothic"/>
          <w:color w:val="404040"/>
        </w:rPr>
        <w:t xml:space="preserve">Market penetration- This includes increasing sales in existing market. Hilton hotel is working in their services to enhance their sales by offering something new. </w:t>
      </w:r>
    </w:p>
    <w:p w14:paraId="23E39294" w14:textId="77777777" w:rsidR="00B02CE9" w:rsidRDefault="00F058B1">
      <w:pPr>
        <w:numPr>
          <w:ilvl w:val="0"/>
          <w:numId w:val="8"/>
        </w:numPr>
        <w:spacing w:after="182" w:line="216" w:lineRule="auto"/>
        <w:ind w:right="-131" w:hanging="540"/>
      </w:pPr>
      <w:r>
        <w:rPr>
          <w:rFonts w:ascii="Century Gothic" w:eastAsia="Century Gothic" w:hAnsi="Century Gothic" w:cs="Century Gothic"/>
          <w:color w:val="404040"/>
        </w:rPr>
        <w:t xml:space="preserve">Product development- This include focuses on existing products with new market.  Hilton hotel is planning to enter into the new market with their hospitality services. </w:t>
      </w:r>
    </w:p>
    <w:p w14:paraId="6C7AFA86" w14:textId="77777777" w:rsidR="00B02CE9" w:rsidRDefault="00F058B1">
      <w:pPr>
        <w:numPr>
          <w:ilvl w:val="0"/>
          <w:numId w:val="8"/>
        </w:numPr>
        <w:spacing w:after="40" w:line="216" w:lineRule="auto"/>
        <w:ind w:right="-131" w:hanging="540"/>
      </w:pPr>
      <w:r>
        <w:rPr>
          <w:rFonts w:ascii="Century Gothic" w:eastAsia="Century Gothic" w:hAnsi="Century Gothic" w:cs="Century Gothic"/>
          <w:color w:val="404040"/>
        </w:rPr>
        <w:t xml:space="preserve">Market development- This include focuses on new product to </w:t>
      </w:r>
    </w:p>
    <w:p w14:paraId="44E9E0D0" w14:textId="77777777" w:rsidR="00B02CE9" w:rsidRDefault="00F058B1">
      <w:pPr>
        <w:spacing w:after="183" w:line="216" w:lineRule="auto"/>
        <w:ind w:left="540" w:right="-131"/>
      </w:pPr>
      <w:r>
        <w:rPr>
          <w:rFonts w:ascii="Century Gothic" w:eastAsia="Century Gothic" w:hAnsi="Century Gothic" w:cs="Century Gothic"/>
          <w:color w:val="404040"/>
        </w:rPr>
        <w:t>exist market.  Hilton hotel is providing their new offering such as spa services and pool parties into their current selling.</w:t>
      </w:r>
    </w:p>
    <w:p w14:paraId="5B626866" w14:textId="77777777" w:rsidR="00B02CE9" w:rsidRDefault="00F058B1">
      <w:pPr>
        <w:numPr>
          <w:ilvl w:val="0"/>
          <w:numId w:val="8"/>
        </w:numPr>
        <w:spacing w:after="183" w:line="216" w:lineRule="auto"/>
        <w:ind w:right="-131" w:hanging="540"/>
      </w:pPr>
      <w:r>
        <w:rPr>
          <w:rFonts w:ascii="Century Gothic" w:eastAsia="Century Gothic" w:hAnsi="Century Gothic" w:cs="Century Gothic"/>
          <w:color w:val="404040"/>
        </w:rPr>
        <w:t xml:space="preserve">Diversification- This include focuses on entering new market with new products. As per the current situation the hotel have only planned to offer their existing services into new market not new services. </w:t>
      </w:r>
    </w:p>
    <w:p w14:paraId="694BECEA" w14:textId="77777777" w:rsidR="00B02CE9" w:rsidRDefault="00F058B1">
      <w:pPr>
        <w:pStyle w:val="Heading1"/>
        <w:spacing w:after="1161"/>
        <w:ind w:left="-5"/>
      </w:pPr>
      <w:r>
        <w:lastRenderedPageBreak/>
        <w:t>Tactics of Hilton Hotel</w:t>
      </w:r>
    </w:p>
    <w:p w14:paraId="20CCC160" w14:textId="77777777" w:rsidR="00B02CE9" w:rsidRDefault="00F058B1">
      <w:pPr>
        <w:spacing w:after="164" w:line="216" w:lineRule="auto"/>
        <w:ind w:left="720" w:right="-170"/>
      </w:pPr>
      <w:r>
        <w:rPr>
          <w:noProof/>
        </w:rPr>
        <w:drawing>
          <wp:anchor distT="0" distB="0" distL="114300" distR="114300" simplePos="0" relativeHeight="251668480" behindDoc="0" locked="0" layoutInCell="1" allowOverlap="0" wp14:anchorId="647100F8" wp14:editId="5E3F1FA8">
            <wp:simplePos x="0" y="0"/>
            <wp:positionH relativeFrom="column">
              <wp:posOffset>4962144</wp:posOffset>
            </wp:positionH>
            <wp:positionV relativeFrom="paragraph">
              <wp:posOffset>-44856</wp:posOffset>
            </wp:positionV>
            <wp:extent cx="5053585" cy="3677412"/>
            <wp:effectExtent l="0" t="0" r="0" b="0"/>
            <wp:wrapSquare wrapText="bothSides"/>
            <wp:docPr id="548" name="Picture 548"/>
            <wp:cNvGraphicFramePr/>
            <a:graphic xmlns:a="http://schemas.openxmlformats.org/drawingml/2006/main">
              <a:graphicData uri="http://schemas.openxmlformats.org/drawingml/2006/picture">
                <pic:pic xmlns:pic="http://schemas.openxmlformats.org/drawingml/2006/picture">
                  <pic:nvPicPr>
                    <pic:cNvPr id="548" name="Picture 548"/>
                    <pic:cNvPicPr/>
                  </pic:nvPicPr>
                  <pic:blipFill>
                    <a:blip r:embed="rId17"/>
                    <a:stretch>
                      <a:fillRect/>
                    </a:stretch>
                  </pic:blipFill>
                  <pic:spPr>
                    <a:xfrm>
                      <a:off x="0" y="0"/>
                      <a:ext cx="5053585" cy="3677412"/>
                    </a:xfrm>
                    <a:prstGeom prst="rect">
                      <a:avLst/>
                    </a:prstGeom>
                  </pic:spPr>
                </pic:pic>
              </a:graphicData>
            </a:graphic>
          </wp:anchor>
        </w:drawing>
      </w:r>
      <w:r>
        <w:rPr>
          <w:rFonts w:ascii="Century Gothic" w:eastAsia="Century Gothic" w:hAnsi="Century Gothic" w:cs="Century Gothic"/>
          <w:color w:val="404040"/>
          <w:sz w:val="26"/>
        </w:rPr>
        <w:t xml:space="preserve">The hotel strategy to gain trust and confidence of the customers is their exceptional services and more customer assistance   (Nozdreva and Churakova,  2021). They focuses on product innovation, being creative in marketing and to build more customer connections. </w:t>
      </w:r>
    </w:p>
    <w:p w14:paraId="6A2336B8" w14:textId="77777777" w:rsidR="00B02CE9" w:rsidRDefault="00F058B1">
      <w:pPr>
        <w:numPr>
          <w:ilvl w:val="0"/>
          <w:numId w:val="9"/>
        </w:numPr>
        <w:spacing w:after="164" w:line="216" w:lineRule="auto"/>
        <w:ind w:right="2831" w:hanging="550"/>
      </w:pPr>
      <w:r>
        <w:rPr>
          <w:rFonts w:ascii="Century Gothic" w:eastAsia="Century Gothic" w:hAnsi="Century Gothic" w:cs="Century Gothic"/>
          <w:color w:val="404040"/>
          <w:sz w:val="26"/>
        </w:rPr>
        <w:t xml:space="preserve">Their communication takes place with print strategy such as media advertisements, direct marketing and many more. </w:t>
      </w:r>
    </w:p>
    <w:p w14:paraId="63F72F8C" w14:textId="77777777" w:rsidR="00B02CE9" w:rsidRDefault="00F058B1">
      <w:pPr>
        <w:numPr>
          <w:ilvl w:val="0"/>
          <w:numId w:val="9"/>
        </w:numPr>
        <w:spacing w:after="0" w:line="216" w:lineRule="auto"/>
        <w:ind w:right="2831" w:hanging="550"/>
      </w:pPr>
      <w:r>
        <w:rPr>
          <w:rFonts w:ascii="Century Gothic" w:eastAsia="Century Gothic" w:hAnsi="Century Gothic" w:cs="Century Gothic"/>
          <w:b/>
          <w:sz w:val="26"/>
        </w:rPr>
        <w:t xml:space="preserve">Some of the tools which is being used by the  Hotel for effective communication is the Social Interanet software which empowers the team of the hotel to establish effective communication system with the potential </w:t>
      </w:r>
      <w:r>
        <w:rPr>
          <w:rFonts w:ascii="Century Gothic" w:eastAsia="Century Gothic" w:hAnsi="Century Gothic" w:cs="Century Gothic"/>
          <w:b/>
          <w:sz w:val="26"/>
        </w:rPr>
        <w:lastRenderedPageBreak/>
        <w:t xml:space="preserve">customers.  With that  pitching the customers who have inquired the hotel from website will also be include in the communication procedures. </w:t>
      </w:r>
    </w:p>
    <w:p w14:paraId="1CE7ED9F" w14:textId="77777777" w:rsidR="00B02CE9" w:rsidRDefault="00F058B1">
      <w:pPr>
        <w:pStyle w:val="Heading2"/>
        <w:spacing w:after="0" w:line="296" w:lineRule="auto"/>
        <w:ind w:left="-5"/>
      </w:pPr>
      <w:r>
        <w:rPr>
          <w:b w:val="0"/>
        </w:rPr>
        <w:lastRenderedPageBreak/>
        <w:t>Gantt chart of marketing activities of Hilton Hotel</w:t>
      </w:r>
    </w:p>
    <w:p w14:paraId="0893A57C" w14:textId="77777777" w:rsidR="00B02CE9" w:rsidRDefault="00F058B1">
      <w:pPr>
        <w:spacing w:after="0"/>
        <w:ind w:left="-1308" w:right="-3477"/>
      </w:pPr>
      <w:r>
        <w:rPr>
          <w:noProof/>
        </w:rPr>
        <w:lastRenderedPageBreak/>
        <w:drawing>
          <wp:inline distT="0" distB="0" distL="0" distR="0" wp14:anchorId="36AE49A5" wp14:editId="574C2212">
            <wp:extent cx="11381232" cy="4087368"/>
            <wp:effectExtent l="0" t="0" r="0" b="0"/>
            <wp:docPr id="572" name="Picture 572"/>
            <wp:cNvGraphicFramePr/>
            <a:graphic xmlns:a="http://schemas.openxmlformats.org/drawingml/2006/main">
              <a:graphicData uri="http://schemas.openxmlformats.org/drawingml/2006/picture">
                <pic:pic xmlns:pic="http://schemas.openxmlformats.org/drawingml/2006/picture">
                  <pic:nvPicPr>
                    <pic:cNvPr id="572" name="Picture 572"/>
                    <pic:cNvPicPr/>
                  </pic:nvPicPr>
                  <pic:blipFill>
                    <a:blip r:embed="rId18"/>
                    <a:stretch>
                      <a:fillRect/>
                    </a:stretch>
                  </pic:blipFill>
                  <pic:spPr>
                    <a:xfrm>
                      <a:off x="0" y="0"/>
                      <a:ext cx="11381232" cy="4087368"/>
                    </a:xfrm>
                    <a:prstGeom prst="rect">
                      <a:avLst/>
                    </a:prstGeom>
                  </pic:spPr>
                </pic:pic>
              </a:graphicData>
            </a:graphic>
          </wp:inline>
        </w:drawing>
      </w:r>
    </w:p>
    <w:p w14:paraId="23404CC8" w14:textId="77777777" w:rsidR="00B02CE9" w:rsidRDefault="00F058B1">
      <w:pPr>
        <w:spacing w:after="999" w:line="296" w:lineRule="auto"/>
        <w:ind w:left="-5" w:hanging="10"/>
      </w:pPr>
      <w:r>
        <w:rPr>
          <w:rFonts w:ascii="Century Gothic" w:eastAsia="Century Gothic" w:hAnsi="Century Gothic" w:cs="Century Gothic"/>
          <w:color w:val="EBEBEB"/>
          <w:sz w:val="72"/>
        </w:rPr>
        <w:t>Continue..</w:t>
      </w:r>
    </w:p>
    <w:p w14:paraId="74CE5A1D" w14:textId="77777777" w:rsidR="00B02CE9" w:rsidRDefault="00F058B1">
      <w:pPr>
        <w:spacing w:after="0"/>
        <w:ind w:left="1529"/>
      </w:pPr>
      <w:r>
        <w:rPr>
          <w:noProof/>
        </w:rPr>
        <w:lastRenderedPageBreak/>
        <w:drawing>
          <wp:inline distT="0" distB="0" distL="0" distR="0" wp14:anchorId="1EC3F24B" wp14:editId="5E32F459">
            <wp:extent cx="6638544" cy="2709672"/>
            <wp:effectExtent l="0" t="0" r="0" b="0"/>
            <wp:docPr id="593" name="Picture 593"/>
            <wp:cNvGraphicFramePr/>
            <a:graphic xmlns:a="http://schemas.openxmlformats.org/drawingml/2006/main">
              <a:graphicData uri="http://schemas.openxmlformats.org/drawingml/2006/picture">
                <pic:pic xmlns:pic="http://schemas.openxmlformats.org/drawingml/2006/picture">
                  <pic:nvPicPr>
                    <pic:cNvPr id="593" name="Picture 593"/>
                    <pic:cNvPicPr/>
                  </pic:nvPicPr>
                  <pic:blipFill>
                    <a:blip r:embed="rId19"/>
                    <a:stretch>
                      <a:fillRect/>
                    </a:stretch>
                  </pic:blipFill>
                  <pic:spPr>
                    <a:xfrm>
                      <a:off x="0" y="0"/>
                      <a:ext cx="6638544" cy="2709672"/>
                    </a:xfrm>
                    <a:prstGeom prst="rect">
                      <a:avLst/>
                    </a:prstGeom>
                  </pic:spPr>
                </pic:pic>
              </a:graphicData>
            </a:graphic>
          </wp:inline>
        </w:drawing>
      </w:r>
    </w:p>
    <w:p w14:paraId="2B63F2FD" w14:textId="77777777" w:rsidR="00B02CE9" w:rsidRDefault="00F058B1">
      <w:pPr>
        <w:spacing w:after="512" w:line="296" w:lineRule="auto"/>
        <w:ind w:left="-5" w:hanging="10"/>
      </w:pPr>
      <w:r>
        <w:rPr>
          <w:rFonts w:ascii="Century Gothic" w:eastAsia="Century Gothic" w:hAnsi="Century Gothic" w:cs="Century Gothic"/>
          <w:color w:val="EBEBEB"/>
          <w:sz w:val="72"/>
        </w:rPr>
        <w:t>Continue..</w:t>
      </w:r>
    </w:p>
    <w:p w14:paraId="346D8F7B" w14:textId="77777777" w:rsidR="00B02CE9" w:rsidRDefault="00F058B1">
      <w:pPr>
        <w:spacing w:after="0"/>
        <w:ind w:left="-401" w:right="-2162"/>
      </w:pPr>
      <w:r>
        <w:rPr>
          <w:noProof/>
        </w:rPr>
        <w:lastRenderedPageBreak/>
        <w:drawing>
          <wp:inline distT="0" distB="0" distL="0" distR="0" wp14:anchorId="63D4D0A6" wp14:editId="765553BB">
            <wp:extent cx="9970008" cy="3820668"/>
            <wp:effectExtent l="0" t="0" r="0" b="0"/>
            <wp:docPr id="614" name="Picture 614"/>
            <wp:cNvGraphicFramePr/>
            <a:graphic xmlns:a="http://schemas.openxmlformats.org/drawingml/2006/main">
              <a:graphicData uri="http://schemas.openxmlformats.org/drawingml/2006/picture">
                <pic:pic xmlns:pic="http://schemas.openxmlformats.org/drawingml/2006/picture">
                  <pic:nvPicPr>
                    <pic:cNvPr id="614" name="Picture 614"/>
                    <pic:cNvPicPr/>
                  </pic:nvPicPr>
                  <pic:blipFill>
                    <a:blip r:embed="rId20"/>
                    <a:stretch>
                      <a:fillRect/>
                    </a:stretch>
                  </pic:blipFill>
                  <pic:spPr>
                    <a:xfrm>
                      <a:off x="0" y="0"/>
                      <a:ext cx="9970008" cy="3820668"/>
                    </a:xfrm>
                    <a:prstGeom prst="rect">
                      <a:avLst/>
                    </a:prstGeom>
                  </pic:spPr>
                </pic:pic>
              </a:graphicData>
            </a:graphic>
          </wp:inline>
        </w:drawing>
      </w:r>
    </w:p>
    <w:p w14:paraId="6A2624AB" w14:textId="77777777" w:rsidR="00B02CE9" w:rsidRDefault="00B02CE9">
      <w:pPr>
        <w:sectPr w:rsidR="00B02CE9">
          <w:headerReference w:type="even" r:id="rId21"/>
          <w:headerReference w:type="default" r:id="rId22"/>
          <w:footerReference w:type="even" r:id="rId23"/>
          <w:footerReference w:type="default" r:id="rId24"/>
          <w:headerReference w:type="first" r:id="rId25"/>
          <w:footerReference w:type="first" r:id="rId26"/>
          <w:pgSz w:w="19200" w:h="10800" w:orient="landscape"/>
          <w:pgMar w:top="800" w:right="4099" w:bottom="650" w:left="1963" w:header="720" w:footer="0" w:gutter="0"/>
          <w:cols w:space="720"/>
          <w:titlePg/>
        </w:sectPr>
      </w:pPr>
    </w:p>
    <w:p w14:paraId="54599CCC" w14:textId="77777777" w:rsidR="00B02CE9" w:rsidRDefault="00F058B1">
      <w:pPr>
        <w:spacing w:after="0"/>
        <w:ind w:left="379"/>
      </w:pPr>
      <w:r>
        <w:rPr>
          <w:noProof/>
        </w:rPr>
        <w:lastRenderedPageBreak/>
        <w:drawing>
          <wp:inline distT="0" distB="0" distL="0" distR="0" wp14:anchorId="427A2E8F" wp14:editId="64590714">
            <wp:extent cx="8761476" cy="3108960"/>
            <wp:effectExtent l="0" t="0" r="0" b="0"/>
            <wp:docPr id="634" name="Picture 634"/>
            <wp:cNvGraphicFramePr/>
            <a:graphic xmlns:a="http://schemas.openxmlformats.org/drawingml/2006/main">
              <a:graphicData uri="http://schemas.openxmlformats.org/drawingml/2006/picture">
                <pic:pic xmlns:pic="http://schemas.openxmlformats.org/drawingml/2006/picture">
                  <pic:nvPicPr>
                    <pic:cNvPr id="634" name="Picture 634"/>
                    <pic:cNvPicPr/>
                  </pic:nvPicPr>
                  <pic:blipFill>
                    <a:blip r:embed="rId27"/>
                    <a:stretch>
                      <a:fillRect/>
                    </a:stretch>
                  </pic:blipFill>
                  <pic:spPr>
                    <a:xfrm>
                      <a:off x="0" y="0"/>
                      <a:ext cx="8761476" cy="3108960"/>
                    </a:xfrm>
                    <a:prstGeom prst="rect">
                      <a:avLst/>
                    </a:prstGeom>
                  </pic:spPr>
                </pic:pic>
              </a:graphicData>
            </a:graphic>
          </wp:inline>
        </w:drawing>
      </w:r>
    </w:p>
    <w:p w14:paraId="0CE10E70" w14:textId="77777777" w:rsidR="00B02CE9" w:rsidRDefault="00B02CE9">
      <w:pPr>
        <w:sectPr w:rsidR="00B02CE9">
          <w:headerReference w:type="even" r:id="rId28"/>
          <w:headerReference w:type="default" r:id="rId29"/>
          <w:footerReference w:type="even" r:id="rId30"/>
          <w:footerReference w:type="default" r:id="rId31"/>
          <w:headerReference w:type="first" r:id="rId32"/>
          <w:footerReference w:type="first" r:id="rId33"/>
          <w:pgSz w:w="19200" w:h="10800" w:orient="landscape"/>
          <w:pgMar w:top="1440" w:right="1440" w:bottom="1440" w:left="1440" w:header="720" w:footer="0" w:gutter="0"/>
          <w:cols w:space="720"/>
        </w:sectPr>
      </w:pPr>
    </w:p>
    <w:p w14:paraId="30F38760" w14:textId="77777777" w:rsidR="00B02CE9" w:rsidRDefault="00F058B1">
      <w:pPr>
        <w:pStyle w:val="Heading1"/>
        <w:spacing w:after="1190"/>
        <w:ind w:left="-5"/>
      </w:pPr>
      <w:r>
        <w:lastRenderedPageBreak/>
        <w:t>Control</w:t>
      </w:r>
      <w:r>
        <w:rPr>
          <w:u w:val="none" w:color="000000"/>
        </w:rPr>
        <w:t xml:space="preserve"> </w:t>
      </w:r>
    </w:p>
    <w:p w14:paraId="099D398E" w14:textId="77777777" w:rsidR="00B02CE9" w:rsidRDefault="00F058B1">
      <w:pPr>
        <w:spacing w:after="139" w:line="216" w:lineRule="auto"/>
        <w:ind w:left="720" w:right="-189"/>
      </w:pPr>
      <w:r>
        <w:rPr>
          <w:noProof/>
        </w:rPr>
        <w:lastRenderedPageBreak/>
        <w:drawing>
          <wp:anchor distT="0" distB="0" distL="114300" distR="114300" simplePos="0" relativeHeight="251669504" behindDoc="0" locked="0" layoutInCell="1" allowOverlap="0" wp14:anchorId="46717005" wp14:editId="08E33CEC">
            <wp:simplePos x="0" y="0"/>
            <wp:positionH relativeFrom="column">
              <wp:posOffset>4733544</wp:posOffset>
            </wp:positionH>
            <wp:positionV relativeFrom="paragraph">
              <wp:posOffset>-43713</wp:posOffset>
            </wp:positionV>
            <wp:extent cx="5259324" cy="3416808"/>
            <wp:effectExtent l="0" t="0" r="0" b="0"/>
            <wp:wrapSquare wrapText="bothSides"/>
            <wp:docPr id="677" name="Picture 677"/>
            <wp:cNvGraphicFramePr/>
            <a:graphic xmlns:a="http://schemas.openxmlformats.org/drawingml/2006/main">
              <a:graphicData uri="http://schemas.openxmlformats.org/drawingml/2006/picture">
                <pic:pic xmlns:pic="http://schemas.openxmlformats.org/drawingml/2006/picture">
                  <pic:nvPicPr>
                    <pic:cNvPr id="677" name="Picture 677"/>
                    <pic:cNvPicPr/>
                  </pic:nvPicPr>
                  <pic:blipFill>
                    <a:blip r:embed="rId34"/>
                    <a:stretch>
                      <a:fillRect/>
                    </a:stretch>
                  </pic:blipFill>
                  <pic:spPr>
                    <a:xfrm>
                      <a:off x="0" y="0"/>
                      <a:ext cx="5259324" cy="3416808"/>
                    </a:xfrm>
                    <a:prstGeom prst="rect">
                      <a:avLst/>
                    </a:prstGeom>
                  </pic:spPr>
                </pic:pic>
              </a:graphicData>
            </a:graphic>
          </wp:anchor>
        </w:drawing>
      </w:r>
      <w:r>
        <w:rPr>
          <w:rFonts w:ascii="Century Gothic" w:eastAsia="Century Gothic" w:hAnsi="Century Gothic" w:cs="Century Gothic"/>
          <w:color w:val="404040"/>
          <w:sz w:val="30"/>
        </w:rPr>
        <w:t xml:space="preserve">In order to control the working of the organisation it is important to implement the key performance indicator of every method includes. This will provide evaluation of the current working of the organisation and how they can attain new customers in a business  (Chang, Ku. and Chen,  2020). As per the evaluation after pandemic the organisation is regaining their market place and also offering new services which is diverting their customers in the hotel services. The controlling will be done on constant evaluation of hotel working. </w:t>
      </w:r>
    </w:p>
    <w:p w14:paraId="6FB5C198" w14:textId="77777777" w:rsidR="00B02CE9" w:rsidRDefault="00F058B1">
      <w:pPr>
        <w:spacing w:after="0" w:line="216" w:lineRule="auto"/>
        <w:ind w:left="720" w:right="7670"/>
      </w:pPr>
      <w:r>
        <w:rPr>
          <w:rFonts w:ascii="Times New Roman" w:eastAsia="Times New Roman" w:hAnsi="Times New Roman" w:cs="Times New Roman"/>
          <w:sz w:val="28"/>
        </w:rPr>
        <w:t>This is being generated that  as in year 2022 the hotel have seen the rise in customers with up to 30% from the pandemic year 2020 (Park and Lehto, 2021)</w:t>
      </w:r>
      <w:r>
        <w:rPr>
          <w:rFonts w:ascii="Century Gothic" w:eastAsia="Century Gothic" w:hAnsi="Century Gothic" w:cs="Century Gothic"/>
          <w:b/>
          <w:color w:val="404040"/>
          <w:sz w:val="30"/>
        </w:rPr>
        <w:t xml:space="preserve">. </w:t>
      </w:r>
    </w:p>
    <w:p w14:paraId="2AD0C939" w14:textId="77777777" w:rsidR="00B02CE9" w:rsidRDefault="00F058B1">
      <w:pPr>
        <w:pStyle w:val="Heading2"/>
        <w:spacing w:after="1088"/>
        <w:ind w:left="-5"/>
      </w:pPr>
      <w:r>
        <w:lastRenderedPageBreak/>
        <w:t>CONCLUSION</w:t>
      </w:r>
    </w:p>
    <w:p w14:paraId="26C463DA" w14:textId="77777777" w:rsidR="00B02CE9" w:rsidRDefault="00F058B1">
      <w:pPr>
        <w:spacing w:after="196" w:line="241" w:lineRule="auto"/>
        <w:ind w:left="-15" w:right="2942" w:firstLine="101"/>
      </w:pPr>
      <w:r>
        <w:rPr>
          <w:rFonts w:ascii="Century Gothic" w:eastAsia="Century Gothic" w:hAnsi="Century Gothic" w:cs="Century Gothic"/>
          <w:color w:val="404040"/>
          <w:sz w:val="36"/>
        </w:rPr>
        <w:t xml:space="preserve">This is concluded with the presentation that marketing plan is being majorly important in any business. This report is will evaluate the working and marketing objectives of the Hilton Hotel.  This presentation will evaluate the marketing plan and the challenges which Hilton Hotel is facing with appropriate with evaluation of the activities which is requited to evaluate the marketing plan.  </w:t>
      </w:r>
    </w:p>
    <w:p w14:paraId="57377B5C" w14:textId="77777777" w:rsidR="00B02CE9" w:rsidRDefault="00F058B1">
      <w:pPr>
        <w:pStyle w:val="Heading2"/>
        <w:spacing w:after="2081"/>
        <w:ind w:left="-5"/>
      </w:pPr>
      <w:r>
        <w:lastRenderedPageBreak/>
        <w:t>REFERENCES</w:t>
      </w:r>
    </w:p>
    <w:p w14:paraId="0684581C" w14:textId="77777777" w:rsidR="00B02CE9" w:rsidRDefault="00F058B1">
      <w:pPr>
        <w:numPr>
          <w:ilvl w:val="0"/>
          <w:numId w:val="10"/>
        </w:numPr>
        <w:spacing w:after="191" w:line="239" w:lineRule="auto"/>
        <w:ind w:hanging="540"/>
      </w:pPr>
      <w:r>
        <w:rPr>
          <w:rFonts w:ascii="Century Gothic" w:eastAsia="Century Gothic" w:hAnsi="Century Gothic" w:cs="Century Gothic"/>
          <w:color w:val="404040"/>
          <w:sz w:val="36"/>
        </w:rPr>
        <w:t xml:space="preserve">Chaffey, D. and Smith, P.R., 2022. </w:t>
      </w:r>
      <w:r>
        <w:rPr>
          <w:rFonts w:ascii="Century Gothic" w:eastAsia="Century Gothic" w:hAnsi="Century Gothic" w:cs="Century Gothic"/>
          <w:i/>
          <w:color w:val="404040"/>
          <w:sz w:val="36"/>
        </w:rPr>
        <w:t>Digital marketing excellence: planning, optimizing and integrating online marketing</w:t>
      </w:r>
      <w:r>
        <w:rPr>
          <w:rFonts w:ascii="Century Gothic" w:eastAsia="Century Gothic" w:hAnsi="Century Gothic" w:cs="Century Gothic"/>
          <w:color w:val="404040"/>
          <w:sz w:val="36"/>
        </w:rPr>
        <w:t>. Taylor &amp; Francis.</w:t>
      </w:r>
    </w:p>
    <w:p w14:paraId="1E34DBED" w14:textId="77777777" w:rsidR="00B02CE9" w:rsidRDefault="00F058B1">
      <w:pPr>
        <w:numPr>
          <w:ilvl w:val="0"/>
          <w:numId w:val="10"/>
        </w:numPr>
        <w:spacing w:after="196" w:line="241" w:lineRule="auto"/>
        <w:ind w:hanging="540"/>
      </w:pPr>
      <w:r>
        <w:rPr>
          <w:rFonts w:ascii="Century Gothic" w:eastAsia="Century Gothic" w:hAnsi="Century Gothic" w:cs="Century Gothic"/>
          <w:color w:val="404040"/>
          <w:sz w:val="36"/>
        </w:rPr>
        <w:t xml:space="preserve">Chang, Y.C., Ku, C.H. and Chen, C.H., 2020. Using deep learning and visual analytics to explore hotel reviews and responses. </w:t>
      </w:r>
      <w:r>
        <w:rPr>
          <w:rFonts w:ascii="Century Gothic" w:eastAsia="Century Gothic" w:hAnsi="Century Gothic" w:cs="Century Gothic"/>
          <w:i/>
          <w:color w:val="404040"/>
          <w:sz w:val="36"/>
        </w:rPr>
        <w:t>Tourism Management</w:t>
      </w:r>
      <w:r>
        <w:rPr>
          <w:rFonts w:ascii="Century Gothic" w:eastAsia="Century Gothic" w:hAnsi="Century Gothic" w:cs="Century Gothic"/>
          <w:color w:val="404040"/>
          <w:sz w:val="36"/>
        </w:rPr>
        <w:t xml:space="preserve">, </w:t>
      </w:r>
      <w:r>
        <w:rPr>
          <w:rFonts w:ascii="Century Gothic" w:eastAsia="Century Gothic" w:hAnsi="Century Gothic" w:cs="Century Gothic"/>
          <w:i/>
          <w:color w:val="404040"/>
          <w:sz w:val="36"/>
        </w:rPr>
        <w:t>80</w:t>
      </w:r>
      <w:r>
        <w:rPr>
          <w:rFonts w:ascii="Century Gothic" w:eastAsia="Century Gothic" w:hAnsi="Century Gothic" w:cs="Century Gothic"/>
          <w:color w:val="404040"/>
          <w:sz w:val="36"/>
        </w:rPr>
        <w:t>, p.104129.</w:t>
      </w:r>
    </w:p>
    <w:p w14:paraId="6CE5DDF3" w14:textId="77777777" w:rsidR="00B02CE9" w:rsidRDefault="00F058B1">
      <w:pPr>
        <w:numPr>
          <w:ilvl w:val="0"/>
          <w:numId w:val="10"/>
        </w:numPr>
        <w:spacing w:after="196" w:line="241" w:lineRule="auto"/>
        <w:ind w:hanging="540"/>
      </w:pPr>
      <w:r>
        <w:rPr>
          <w:rFonts w:ascii="Century Gothic" w:eastAsia="Century Gothic" w:hAnsi="Century Gothic" w:cs="Century Gothic"/>
          <w:color w:val="404040"/>
          <w:sz w:val="36"/>
        </w:rPr>
        <w:t xml:space="preserve">Ertuna, B., Gu, H. and Yu, L., 2022. “A thread connects all beads”: Aligning global CSR strategy by hotel MNCs. </w:t>
      </w:r>
      <w:r>
        <w:rPr>
          <w:rFonts w:ascii="Century Gothic" w:eastAsia="Century Gothic" w:hAnsi="Century Gothic" w:cs="Century Gothic"/>
          <w:i/>
          <w:color w:val="404040"/>
          <w:sz w:val="36"/>
        </w:rPr>
        <w:t>Tourism Management</w:t>
      </w:r>
      <w:r>
        <w:rPr>
          <w:rFonts w:ascii="Century Gothic" w:eastAsia="Century Gothic" w:hAnsi="Century Gothic" w:cs="Century Gothic"/>
          <w:color w:val="404040"/>
          <w:sz w:val="36"/>
        </w:rPr>
        <w:t xml:space="preserve">, </w:t>
      </w:r>
      <w:r>
        <w:rPr>
          <w:rFonts w:ascii="Century Gothic" w:eastAsia="Century Gothic" w:hAnsi="Century Gothic" w:cs="Century Gothic"/>
          <w:i/>
          <w:color w:val="404040"/>
          <w:sz w:val="36"/>
        </w:rPr>
        <w:t>91</w:t>
      </w:r>
      <w:r>
        <w:rPr>
          <w:rFonts w:ascii="Century Gothic" w:eastAsia="Century Gothic" w:hAnsi="Century Gothic" w:cs="Century Gothic"/>
          <w:color w:val="404040"/>
          <w:sz w:val="36"/>
        </w:rPr>
        <w:t>, p.104520.</w:t>
      </w:r>
    </w:p>
    <w:p w14:paraId="49809EB9" w14:textId="77777777" w:rsidR="00B02CE9" w:rsidRDefault="00F058B1">
      <w:pPr>
        <w:spacing w:after="0"/>
        <w:ind w:left="3640"/>
      </w:pPr>
      <w:r>
        <w:rPr>
          <w:rFonts w:ascii="Century Gothic" w:eastAsia="Century Gothic" w:hAnsi="Century Gothic" w:cs="Century Gothic"/>
          <w:b/>
          <w:sz w:val="108"/>
        </w:rPr>
        <w:lastRenderedPageBreak/>
        <w:t>THANK YOU</w:t>
      </w:r>
      <w:r>
        <w:rPr>
          <w:rFonts w:ascii="Century Gothic" w:eastAsia="Century Gothic" w:hAnsi="Century Gothic" w:cs="Century Gothic"/>
          <w:sz w:val="108"/>
          <w:vertAlign w:val="subscript"/>
        </w:rPr>
        <w:t>.</w:t>
      </w:r>
    </w:p>
    <w:sectPr w:rsidR="00B02CE9">
      <w:headerReference w:type="even" r:id="rId35"/>
      <w:headerReference w:type="default" r:id="rId36"/>
      <w:footerReference w:type="even" r:id="rId37"/>
      <w:footerReference w:type="default" r:id="rId38"/>
      <w:headerReference w:type="first" r:id="rId39"/>
      <w:footerReference w:type="first" r:id="rId40"/>
      <w:pgSz w:w="19200" w:h="10800" w:orient="landscape"/>
      <w:pgMar w:top="1392" w:right="1997" w:bottom="1862" w:left="1963" w:header="72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81A41" w14:textId="77777777" w:rsidR="004D259C" w:rsidRDefault="00F058B1">
      <w:pPr>
        <w:spacing w:after="0" w:line="240" w:lineRule="auto"/>
      </w:pPr>
      <w:r>
        <w:separator/>
      </w:r>
    </w:p>
  </w:endnote>
  <w:endnote w:type="continuationSeparator" w:id="0">
    <w:p w14:paraId="68F3B0D9" w14:textId="77777777" w:rsidR="004D259C" w:rsidRDefault="00F05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2E5908" w14:textId="77777777" w:rsidR="00B02CE9" w:rsidRDefault="00F058B1">
    <w:pPr>
      <w:spacing w:after="0"/>
      <w:ind w:left="-1963" w:right="15101"/>
    </w:pPr>
    <w:r>
      <w:rPr>
        <w:noProof/>
      </w:rPr>
      <mc:AlternateContent>
        <mc:Choice Requires="wpg">
          <w:drawing>
            <wp:anchor distT="0" distB="0" distL="114300" distR="114300" simplePos="0" relativeHeight="251661312" behindDoc="0" locked="0" layoutInCell="1" allowOverlap="1" wp14:anchorId="29663F36" wp14:editId="5293B3DD">
              <wp:simplePos x="0" y="0"/>
              <wp:positionH relativeFrom="page">
                <wp:posOffset>8609076</wp:posOffset>
              </wp:positionH>
              <wp:positionV relativeFrom="page">
                <wp:posOffset>5873496</wp:posOffset>
              </wp:positionV>
              <wp:extent cx="990600" cy="984502"/>
              <wp:effectExtent l="0" t="0" r="0" b="0"/>
              <wp:wrapSquare wrapText="bothSides"/>
              <wp:docPr id="4885" name="Group 4885"/>
              <wp:cNvGraphicFramePr/>
              <a:graphic xmlns:a="http://schemas.openxmlformats.org/drawingml/2006/main">
                <a:graphicData uri="http://schemas.microsoft.com/office/word/2010/wordprocessingGroup">
                  <wpg:wgp>
                    <wpg:cNvGrpSpPr/>
                    <wpg:grpSpPr>
                      <a:xfrm>
                        <a:off x="0" y="0"/>
                        <a:ext cx="990600" cy="984502"/>
                        <a:chOff x="0" y="0"/>
                        <a:chExt cx="990600" cy="984502"/>
                      </a:xfrm>
                    </wpg:grpSpPr>
                    <pic:pic xmlns:pic="http://schemas.openxmlformats.org/drawingml/2006/picture">
                      <pic:nvPicPr>
                        <pic:cNvPr id="4886" name="Picture 4886"/>
                        <pic:cNvPicPr/>
                      </pic:nvPicPr>
                      <pic:blipFill>
                        <a:blip r:embed="rId1"/>
                        <a:stretch>
                          <a:fillRect/>
                        </a:stretch>
                      </pic:blipFill>
                      <pic:spPr>
                        <a:xfrm>
                          <a:off x="45212" y="40640"/>
                          <a:ext cx="899160" cy="905256"/>
                        </a:xfrm>
                        <a:prstGeom prst="rect">
                          <a:avLst/>
                        </a:prstGeom>
                      </pic:spPr>
                    </pic:pic>
                  </wpg:wgp>
                </a:graphicData>
              </a:graphic>
            </wp:anchor>
          </w:drawing>
        </mc:Choice>
        <mc:Fallback xmlns:a="http://schemas.openxmlformats.org/drawingml/2006/main">
          <w:pict>
            <v:group id="Group 4885" style="width:78pt;height:77.5199pt;position:absolute;mso-position-horizontal-relative:page;mso-position-horizontal:absolute;margin-left:677.88pt;mso-position-vertical-relative:page;margin-top:462.48pt;" coordsize="9906,9845">
              <v:shape id="Picture 4886" style="position:absolute;width:8991;height:9052;left:452;top:406;" filled="f">
                <v:imagedata r:id="rId41"/>
              </v:shape>
              <w10:wrap type="squar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9F16C" w14:textId="77777777" w:rsidR="00B02CE9" w:rsidRDefault="00F058B1">
    <w:pPr>
      <w:spacing w:after="0"/>
      <w:ind w:left="-1963" w:right="15101"/>
    </w:pPr>
    <w:r>
      <w:rPr>
        <w:noProof/>
      </w:rPr>
      <mc:AlternateContent>
        <mc:Choice Requires="wpg">
          <w:drawing>
            <wp:anchor distT="0" distB="0" distL="114300" distR="114300" simplePos="0" relativeHeight="251662336" behindDoc="0" locked="0" layoutInCell="1" allowOverlap="1" wp14:anchorId="0767F670" wp14:editId="3A65CF4D">
              <wp:simplePos x="0" y="0"/>
              <wp:positionH relativeFrom="page">
                <wp:posOffset>8609076</wp:posOffset>
              </wp:positionH>
              <wp:positionV relativeFrom="page">
                <wp:posOffset>5873496</wp:posOffset>
              </wp:positionV>
              <wp:extent cx="990600" cy="984502"/>
              <wp:effectExtent l="0" t="0" r="0" b="0"/>
              <wp:wrapSquare wrapText="bothSides"/>
              <wp:docPr id="4866" name="Group 4866"/>
              <wp:cNvGraphicFramePr/>
              <a:graphic xmlns:a="http://schemas.openxmlformats.org/drawingml/2006/main">
                <a:graphicData uri="http://schemas.microsoft.com/office/word/2010/wordprocessingGroup">
                  <wpg:wgp>
                    <wpg:cNvGrpSpPr/>
                    <wpg:grpSpPr>
                      <a:xfrm>
                        <a:off x="0" y="0"/>
                        <a:ext cx="990600" cy="984502"/>
                        <a:chOff x="0" y="0"/>
                        <a:chExt cx="990600" cy="984502"/>
                      </a:xfrm>
                    </wpg:grpSpPr>
                    <pic:pic xmlns:pic="http://schemas.openxmlformats.org/drawingml/2006/picture">
                      <pic:nvPicPr>
                        <pic:cNvPr id="4867" name="Picture 4867"/>
                        <pic:cNvPicPr/>
                      </pic:nvPicPr>
                      <pic:blipFill>
                        <a:blip r:embed="rId1"/>
                        <a:stretch>
                          <a:fillRect/>
                        </a:stretch>
                      </pic:blipFill>
                      <pic:spPr>
                        <a:xfrm>
                          <a:off x="45212" y="40640"/>
                          <a:ext cx="899160" cy="905256"/>
                        </a:xfrm>
                        <a:prstGeom prst="rect">
                          <a:avLst/>
                        </a:prstGeom>
                      </pic:spPr>
                    </pic:pic>
                  </wpg:wgp>
                </a:graphicData>
              </a:graphic>
            </wp:anchor>
          </w:drawing>
        </mc:Choice>
        <mc:Fallback xmlns:a="http://schemas.openxmlformats.org/drawingml/2006/main">
          <w:pict>
            <v:group id="Group 4866" style="width:78pt;height:77.5199pt;position:absolute;mso-position-horizontal-relative:page;mso-position-horizontal:absolute;margin-left:677.88pt;mso-position-vertical-relative:page;margin-top:462.48pt;" coordsize="9906,9845">
              <v:shape id="Picture 4867" style="position:absolute;width:8991;height:9052;left:452;top:406;" filled="f">
                <v:imagedata r:id="rId41"/>
              </v:shape>
              <w10:wrap type="squar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FEB43" w14:textId="77777777" w:rsidR="00B02CE9" w:rsidRDefault="00F058B1">
    <w:pPr>
      <w:spacing w:after="0"/>
      <w:ind w:left="-1963" w:right="15101"/>
    </w:pPr>
    <w:r>
      <w:rPr>
        <w:noProof/>
      </w:rPr>
      <mc:AlternateContent>
        <mc:Choice Requires="wpg">
          <w:drawing>
            <wp:anchor distT="0" distB="0" distL="114300" distR="114300" simplePos="0" relativeHeight="251663360" behindDoc="0" locked="0" layoutInCell="1" allowOverlap="1" wp14:anchorId="76FFE104" wp14:editId="5168547C">
              <wp:simplePos x="0" y="0"/>
              <wp:positionH relativeFrom="page">
                <wp:posOffset>8609076</wp:posOffset>
              </wp:positionH>
              <wp:positionV relativeFrom="page">
                <wp:posOffset>5873496</wp:posOffset>
              </wp:positionV>
              <wp:extent cx="990600" cy="984502"/>
              <wp:effectExtent l="0" t="0" r="0" b="0"/>
              <wp:wrapSquare wrapText="bothSides"/>
              <wp:docPr id="4847" name="Group 4847"/>
              <wp:cNvGraphicFramePr/>
              <a:graphic xmlns:a="http://schemas.openxmlformats.org/drawingml/2006/main">
                <a:graphicData uri="http://schemas.microsoft.com/office/word/2010/wordprocessingGroup">
                  <wpg:wgp>
                    <wpg:cNvGrpSpPr/>
                    <wpg:grpSpPr>
                      <a:xfrm>
                        <a:off x="0" y="0"/>
                        <a:ext cx="990600" cy="984502"/>
                        <a:chOff x="0" y="0"/>
                        <a:chExt cx="990600" cy="984502"/>
                      </a:xfrm>
                    </wpg:grpSpPr>
                    <pic:pic xmlns:pic="http://schemas.openxmlformats.org/drawingml/2006/picture">
                      <pic:nvPicPr>
                        <pic:cNvPr id="4848" name="Picture 4848"/>
                        <pic:cNvPicPr/>
                      </pic:nvPicPr>
                      <pic:blipFill>
                        <a:blip r:embed="rId1"/>
                        <a:stretch>
                          <a:fillRect/>
                        </a:stretch>
                      </pic:blipFill>
                      <pic:spPr>
                        <a:xfrm>
                          <a:off x="45212" y="40640"/>
                          <a:ext cx="899160" cy="905256"/>
                        </a:xfrm>
                        <a:prstGeom prst="rect">
                          <a:avLst/>
                        </a:prstGeom>
                      </pic:spPr>
                    </pic:pic>
                  </wpg:wgp>
                </a:graphicData>
              </a:graphic>
            </wp:anchor>
          </w:drawing>
        </mc:Choice>
        <mc:Fallback xmlns:a="http://schemas.openxmlformats.org/drawingml/2006/main">
          <w:pict>
            <v:group id="Group 4847" style="width:78pt;height:77.5199pt;position:absolute;mso-position-horizontal-relative:page;mso-position-horizontal:absolute;margin-left:677.88pt;mso-position-vertical-relative:page;margin-top:462.48pt;" coordsize="9906,9845">
              <v:shape id="Picture 4848" style="position:absolute;width:8991;height:9052;left:452;top:406;" filled="f">
                <v:imagedata r:id="rId41"/>
              </v:shape>
              <w10:wrap type="square"/>
            </v:group>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60F1D" w14:textId="77777777" w:rsidR="00B02CE9" w:rsidRDefault="00F058B1">
    <w:pPr>
      <w:spacing w:after="0"/>
      <w:ind w:left="-1440" w:right="2642"/>
    </w:pPr>
    <w:r>
      <w:rPr>
        <w:noProof/>
      </w:rPr>
      <mc:AlternateContent>
        <mc:Choice Requires="wpg">
          <w:drawing>
            <wp:anchor distT="0" distB="0" distL="114300" distR="114300" simplePos="0" relativeHeight="251667456" behindDoc="0" locked="0" layoutInCell="1" allowOverlap="1" wp14:anchorId="2EB517E7" wp14:editId="7462B95A">
              <wp:simplePos x="0" y="0"/>
              <wp:positionH relativeFrom="page">
                <wp:posOffset>8609076</wp:posOffset>
              </wp:positionH>
              <wp:positionV relativeFrom="page">
                <wp:posOffset>5873496</wp:posOffset>
              </wp:positionV>
              <wp:extent cx="990600" cy="984502"/>
              <wp:effectExtent l="0" t="0" r="0" b="0"/>
              <wp:wrapSquare wrapText="bothSides"/>
              <wp:docPr id="4943" name="Group 4943"/>
              <wp:cNvGraphicFramePr/>
              <a:graphic xmlns:a="http://schemas.openxmlformats.org/drawingml/2006/main">
                <a:graphicData uri="http://schemas.microsoft.com/office/word/2010/wordprocessingGroup">
                  <wpg:wgp>
                    <wpg:cNvGrpSpPr/>
                    <wpg:grpSpPr>
                      <a:xfrm>
                        <a:off x="0" y="0"/>
                        <a:ext cx="990600" cy="984502"/>
                        <a:chOff x="0" y="0"/>
                        <a:chExt cx="990600" cy="984502"/>
                      </a:xfrm>
                    </wpg:grpSpPr>
                    <pic:pic xmlns:pic="http://schemas.openxmlformats.org/drawingml/2006/picture">
                      <pic:nvPicPr>
                        <pic:cNvPr id="4944" name="Picture 4944"/>
                        <pic:cNvPicPr/>
                      </pic:nvPicPr>
                      <pic:blipFill>
                        <a:blip r:embed="rId1"/>
                        <a:stretch>
                          <a:fillRect/>
                        </a:stretch>
                      </pic:blipFill>
                      <pic:spPr>
                        <a:xfrm>
                          <a:off x="45212" y="40640"/>
                          <a:ext cx="899160" cy="905256"/>
                        </a:xfrm>
                        <a:prstGeom prst="rect">
                          <a:avLst/>
                        </a:prstGeom>
                      </pic:spPr>
                    </pic:pic>
                  </wpg:wgp>
                </a:graphicData>
              </a:graphic>
            </wp:anchor>
          </w:drawing>
        </mc:Choice>
        <mc:Fallback xmlns:a="http://schemas.openxmlformats.org/drawingml/2006/main">
          <w:pict>
            <v:group id="Group 4943" style="width:78pt;height:77.5199pt;position:absolute;mso-position-horizontal-relative:page;mso-position-horizontal:absolute;margin-left:677.88pt;mso-position-vertical-relative:page;margin-top:462.48pt;" coordsize="9906,9845">
              <v:shape id="Picture 4944" style="position:absolute;width:8991;height:9052;left:452;top:406;" filled="f">
                <v:imagedata r:id="rId41"/>
              </v:shape>
              <w10:wrap type="square"/>
            </v:group>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0AF61" w14:textId="77777777" w:rsidR="00B02CE9" w:rsidRDefault="00F058B1">
    <w:pPr>
      <w:spacing w:after="0"/>
      <w:ind w:left="-1440" w:right="2642"/>
    </w:pPr>
    <w:r>
      <w:rPr>
        <w:noProof/>
      </w:rPr>
      <mc:AlternateContent>
        <mc:Choice Requires="wpg">
          <w:drawing>
            <wp:anchor distT="0" distB="0" distL="114300" distR="114300" simplePos="0" relativeHeight="251668480" behindDoc="0" locked="0" layoutInCell="1" allowOverlap="1" wp14:anchorId="0A6DB9FE" wp14:editId="2E850856">
              <wp:simplePos x="0" y="0"/>
              <wp:positionH relativeFrom="page">
                <wp:posOffset>8609076</wp:posOffset>
              </wp:positionH>
              <wp:positionV relativeFrom="page">
                <wp:posOffset>5873496</wp:posOffset>
              </wp:positionV>
              <wp:extent cx="990600" cy="984502"/>
              <wp:effectExtent l="0" t="0" r="0" b="0"/>
              <wp:wrapSquare wrapText="bothSides"/>
              <wp:docPr id="4924" name="Group 4924"/>
              <wp:cNvGraphicFramePr/>
              <a:graphic xmlns:a="http://schemas.openxmlformats.org/drawingml/2006/main">
                <a:graphicData uri="http://schemas.microsoft.com/office/word/2010/wordprocessingGroup">
                  <wpg:wgp>
                    <wpg:cNvGrpSpPr/>
                    <wpg:grpSpPr>
                      <a:xfrm>
                        <a:off x="0" y="0"/>
                        <a:ext cx="990600" cy="984502"/>
                        <a:chOff x="0" y="0"/>
                        <a:chExt cx="990600" cy="984502"/>
                      </a:xfrm>
                    </wpg:grpSpPr>
                    <pic:pic xmlns:pic="http://schemas.openxmlformats.org/drawingml/2006/picture">
                      <pic:nvPicPr>
                        <pic:cNvPr id="4925" name="Picture 4925"/>
                        <pic:cNvPicPr/>
                      </pic:nvPicPr>
                      <pic:blipFill>
                        <a:blip r:embed="rId1"/>
                        <a:stretch>
                          <a:fillRect/>
                        </a:stretch>
                      </pic:blipFill>
                      <pic:spPr>
                        <a:xfrm>
                          <a:off x="45212" y="40640"/>
                          <a:ext cx="899160" cy="905256"/>
                        </a:xfrm>
                        <a:prstGeom prst="rect">
                          <a:avLst/>
                        </a:prstGeom>
                      </pic:spPr>
                    </pic:pic>
                  </wpg:wgp>
                </a:graphicData>
              </a:graphic>
            </wp:anchor>
          </w:drawing>
        </mc:Choice>
        <mc:Fallback xmlns:a="http://schemas.openxmlformats.org/drawingml/2006/main">
          <w:pict>
            <v:group id="Group 4924" style="width:78pt;height:77.5199pt;position:absolute;mso-position-horizontal-relative:page;mso-position-horizontal:absolute;margin-left:677.88pt;mso-position-vertical-relative:page;margin-top:462.48pt;" coordsize="9906,9845">
              <v:shape id="Picture 4925" style="position:absolute;width:8991;height:9052;left:452;top:406;" filled="f">
                <v:imagedata r:id="rId41"/>
              </v:shape>
              <w10:wrap type="square"/>
            </v:group>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C1B1FE" w14:textId="77777777" w:rsidR="00B02CE9" w:rsidRDefault="00F058B1">
    <w:pPr>
      <w:spacing w:after="0"/>
      <w:ind w:left="-1440" w:right="2642"/>
    </w:pPr>
    <w:r>
      <w:rPr>
        <w:noProof/>
      </w:rPr>
      <mc:AlternateContent>
        <mc:Choice Requires="wpg">
          <w:drawing>
            <wp:anchor distT="0" distB="0" distL="114300" distR="114300" simplePos="0" relativeHeight="251669504" behindDoc="0" locked="0" layoutInCell="1" allowOverlap="1" wp14:anchorId="555D4186" wp14:editId="75A7A032">
              <wp:simplePos x="0" y="0"/>
              <wp:positionH relativeFrom="page">
                <wp:posOffset>8609076</wp:posOffset>
              </wp:positionH>
              <wp:positionV relativeFrom="page">
                <wp:posOffset>5873496</wp:posOffset>
              </wp:positionV>
              <wp:extent cx="990600" cy="984502"/>
              <wp:effectExtent l="0" t="0" r="0" b="0"/>
              <wp:wrapSquare wrapText="bothSides"/>
              <wp:docPr id="4905" name="Group 4905"/>
              <wp:cNvGraphicFramePr/>
              <a:graphic xmlns:a="http://schemas.openxmlformats.org/drawingml/2006/main">
                <a:graphicData uri="http://schemas.microsoft.com/office/word/2010/wordprocessingGroup">
                  <wpg:wgp>
                    <wpg:cNvGrpSpPr/>
                    <wpg:grpSpPr>
                      <a:xfrm>
                        <a:off x="0" y="0"/>
                        <a:ext cx="990600" cy="984502"/>
                        <a:chOff x="0" y="0"/>
                        <a:chExt cx="990600" cy="984502"/>
                      </a:xfrm>
                    </wpg:grpSpPr>
                    <pic:pic xmlns:pic="http://schemas.openxmlformats.org/drawingml/2006/picture">
                      <pic:nvPicPr>
                        <pic:cNvPr id="4906" name="Picture 4906"/>
                        <pic:cNvPicPr/>
                      </pic:nvPicPr>
                      <pic:blipFill>
                        <a:blip r:embed="rId1"/>
                        <a:stretch>
                          <a:fillRect/>
                        </a:stretch>
                      </pic:blipFill>
                      <pic:spPr>
                        <a:xfrm>
                          <a:off x="45212" y="40640"/>
                          <a:ext cx="899160" cy="905256"/>
                        </a:xfrm>
                        <a:prstGeom prst="rect">
                          <a:avLst/>
                        </a:prstGeom>
                      </pic:spPr>
                    </pic:pic>
                  </wpg:wgp>
                </a:graphicData>
              </a:graphic>
            </wp:anchor>
          </w:drawing>
        </mc:Choice>
        <mc:Fallback xmlns:a="http://schemas.openxmlformats.org/drawingml/2006/main">
          <w:pict>
            <v:group id="Group 4905" style="width:78pt;height:77.5199pt;position:absolute;mso-position-horizontal-relative:page;mso-position-horizontal:absolute;margin-left:677.88pt;mso-position-vertical-relative:page;margin-top:462.48pt;" coordsize="9906,9845">
              <v:shape id="Picture 4906" style="position:absolute;width:8991;height:9052;left:452;top:406;" filled="f">
                <v:imagedata r:id="rId41"/>
              </v:shape>
              <w10:wrap type="square"/>
            </v:group>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1B630" w14:textId="77777777" w:rsidR="00B02CE9" w:rsidRDefault="00F058B1">
    <w:pPr>
      <w:spacing w:after="0"/>
      <w:ind w:left="-1963" w:right="2086"/>
    </w:pPr>
    <w:r>
      <w:rPr>
        <w:noProof/>
      </w:rPr>
      <mc:AlternateContent>
        <mc:Choice Requires="wpg">
          <w:drawing>
            <wp:anchor distT="0" distB="0" distL="114300" distR="114300" simplePos="0" relativeHeight="251673600" behindDoc="0" locked="0" layoutInCell="1" allowOverlap="1" wp14:anchorId="02324D76" wp14:editId="5ED26562">
              <wp:simplePos x="0" y="0"/>
              <wp:positionH relativeFrom="page">
                <wp:posOffset>8609076</wp:posOffset>
              </wp:positionH>
              <wp:positionV relativeFrom="page">
                <wp:posOffset>5873496</wp:posOffset>
              </wp:positionV>
              <wp:extent cx="990600" cy="984502"/>
              <wp:effectExtent l="0" t="0" r="0" b="0"/>
              <wp:wrapSquare wrapText="bothSides"/>
              <wp:docPr id="5001" name="Group 5001"/>
              <wp:cNvGraphicFramePr/>
              <a:graphic xmlns:a="http://schemas.openxmlformats.org/drawingml/2006/main">
                <a:graphicData uri="http://schemas.microsoft.com/office/word/2010/wordprocessingGroup">
                  <wpg:wgp>
                    <wpg:cNvGrpSpPr/>
                    <wpg:grpSpPr>
                      <a:xfrm>
                        <a:off x="0" y="0"/>
                        <a:ext cx="990600" cy="984502"/>
                        <a:chOff x="0" y="0"/>
                        <a:chExt cx="990600" cy="984502"/>
                      </a:xfrm>
                    </wpg:grpSpPr>
                    <pic:pic xmlns:pic="http://schemas.openxmlformats.org/drawingml/2006/picture">
                      <pic:nvPicPr>
                        <pic:cNvPr id="5002" name="Picture 5002"/>
                        <pic:cNvPicPr/>
                      </pic:nvPicPr>
                      <pic:blipFill>
                        <a:blip r:embed="rId1"/>
                        <a:stretch>
                          <a:fillRect/>
                        </a:stretch>
                      </pic:blipFill>
                      <pic:spPr>
                        <a:xfrm>
                          <a:off x="45212" y="40640"/>
                          <a:ext cx="899160" cy="905256"/>
                        </a:xfrm>
                        <a:prstGeom prst="rect">
                          <a:avLst/>
                        </a:prstGeom>
                      </pic:spPr>
                    </pic:pic>
                  </wpg:wgp>
                </a:graphicData>
              </a:graphic>
            </wp:anchor>
          </w:drawing>
        </mc:Choice>
        <mc:Fallback xmlns:a="http://schemas.openxmlformats.org/drawingml/2006/main">
          <w:pict>
            <v:group id="Group 5001" style="width:78pt;height:77.5199pt;position:absolute;mso-position-horizontal-relative:page;mso-position-horizontal:absolute;margin-left:677.88pt;mso-position-vertical-relative:page;margin-top:462.48pt;" coordsize="9906,9845">
              <v:shape id="Picture 5002" style="position:absolute;width:8991;height:9052;left:452;top:406;" filled="f">
                <v:imagedata r:id="rId41"/>
              </v:shape>
              <w10:wrap type="square"/>
            </v:group>
          </w:pict>
        </mc:Fallback>
      </mc:AlternateConten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2AE71" w14:textId="77777777" w:rsidR="00B02CE9" w:rsidRDefault="00F058B1">
    <w:pPr>
      <w:spacing w:after="0"/>
      <w:ind w:left="-1963" w:right="2086"/>
    </w:pPr>
    <w:r>
      <w:rPr>
        <w:noProof/>
      </w:rPr>
      <mc:AlternateContent>
        <mc:Choice Requires="wpg">
          <w:drawing>
            <wp:anchor distT="0" distB="0" distL="114300" distR="114300" simplePos="0" relativeHeight="251674624" behindDoc="0" locked="0" layoutInCell="1" allowOverlap="1" wp14:anchorId="48883F50" wp14:editId="2DF1C152">
              <wp:simplePos x="0" y="0"/>
              <wp:positionH relativeFrom="page">
                <wp:posOffset>8609076</wp:posOffset>
              </wp:positionH>
              <wp:positionV relativeFrom="page">
                <wp:posOffset>5873496</wp:posOffset>
              </wp:positionV>
              <wp:extent cx="990600" cy="984502"/>
              <wp:effectExtent l="0" t="0" r="0" b="0"/>
              <wp:wrapSquare wrapText="bothSides"/>
              <wp:docPr id="4982" name="Group 4982"/>
              <wp:cNvGraphicFramePr/>
              <a:graphic xmlns:a="http://schemas.openxmlformats.org/drawingml/2006/main">
                <a:graphicData uri="http://schemas.microsoft.com/office/word/2010/wordprocessingGroup">
                  <wpg:wgp>
                    <wpg:cNvGrpSpPr/>
                    <wpg:grpSpPr>
                      <a:xfrm>
                        <a:off x="0" y="0"/>
                        <a:ext cx="990600" cy="984502"/>
                        <a:chOff x="0" y="0"/>
                        <a:chExt cx="990600" cy="984502"/>
                      </a:xfrm>
                    </wpg:grpSpPr>
                    <pic:pic xmlns:pic="http://schemas.openxmlformats.org/drawingml/2006/picture">
                      <pic:nvPicPr>
                        <pic:cNvPr id="4983" name="Picture 4983"/>
                        <pic:cNvPicPr/>
                      </pic:nvPicPr>
                      <pic:blipFill>
                        <a:blip r:embed="rId1"/>
                        <a:stretch>
                          <a:fillRect/>
                        </a:stretch>
                      </pic:blipFill>
                      <pic:spPr>
                        <a:xfrm>
                          <a:off x="45212" y="40640"/>
                          <a:ext cx="899160" cy="905256"/>
                        </a:xfrm>
                        <a:prstGeom prst="rect">
                          <a:avLst/>
                        </a:prstGeom>
                      </pic:spPr>
                    </pic:pic>
                  </wpg:wgp>
                </a:graphicData>
              </a:graphic>
            </wp:anchor>
          </w:drawing>
        </mc:Choice>
        <mc:Fallback xmlns:a="http://schemas.openxmlformats.org/drawingml/2006/main">
          <w:pict>
            <v:group id="Group 4982" style="width:78pt;height:77.5199pt;position:absolute;mso-position-horizontal-relative:page;mso-position-horizontal:absolute;margin-left:677.88pt;mso-position-vertical-relative:page;margin-top:462.48pt;" coordsize="9906,9845">
              <v:shape id="Picture 4983" style="position:absolute;width:8991;height:9052;left:452;top:406;" filled="f">
                <v:imagedata r:id="rId41"/>
              </v:shape>
              <w10:wrap type="square"/>
            </v:group>
          </w:pict>
        </mc:Fallback>
      </mc:AlternateConten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1EE3D" w14:textId="77777777" w:rsidR="00B02CE9" w:rsidRDefault="00F058B1">
    <w:pPr>
      <w:spacing w:after="0"/>
      <w:ind w:left="-1963" w:right="2086"/>
    </w:pPr>
    <w:r>
      <w:rPr>
        <w:noProof/>
      </w:rPr>
      <mc:AlternateContent>
        <mc:Choice Requires="wpg">
          <w:drawing>
            <wp:anchor distT="0" distB="0" distL="114300" distR="114300" simplePos="0" relativeHeight="251675648" behindDoc="0" locked="0" layoutInCell="1" allowOverlap="1" wp14:anchorId="690A592F" wp14:editId="4D0C4ED1">
              <wp:simplePos x="0" y="0"/>
              <wp:positionH relativeFrom="page">
                <wp:posOffset>8609076</wp:posOffset>
              </wp:positionH>
              <wp:positionV relativeFrom="page">
                <wp:posOffset>5873496</wp:posOffset>
              </wp:positionV>
              <wp:extent cx="990600" cy="984502"/>
              <wp:effectExtent l="0" t="0" r="0" b="0"/>
              <wp:wrapSquare wrapText="bothSides"/>
              <wp:docPr id="4963" name="Group 4963"/>
              <wp:cNvGraphicFramePr/>
              <a:graphic xmlns:a="http://schemas.openxmlformats.org/drawingml/2006/main">
                <a:graphicData uri="http://schemas.microsoft.com/office/word/2010/wordprocessingGroup">
                  <wpg:wgp>
                    <wpg:cNvGrpSpPr/>
                    <wpg:grpSpPr>
                      <a:xfrm>
                        <a:off x="0" y="0"/>
                        <a:ext cx="990600" cy="984502"/>
                        <a:chOff x="0" y="0"/>
                        <a:chExt cx="990600" cy="984502"/>
                      </a:xfrm>
                    </wpg:grpSpPr>
                    <pic:pic xmlns:pic="http://schemas.openxmlformats.org/drawingml/2006/picture">
                      <pic:nvPicPr>
                        <pic:cNvPr id="4964" name="Picture 4964"/>
                        <pic:cNvPicPr/>
                      </pic:nvPicPr>
                      <pic:blipFill>
                        <a:blip r:embed="rId1"/>
                        <a:stretch>
                          <a:fillRect/>
                        </a:stretch>
                      </pic:blipFill>
                      <pic:spPr>
                        <a:xfrm>
                          <a:off x="45212" y="40640"/>
                          <a:ext cx="899160" cy="905256"/>
                        </a:xfrm>
                        <a:prstGeom prst="rect">
                          <a:avLst/>
                        </a:prstGeom>
                      </pic:spPr>
                    </pic:pic>
                  </wpg:wgp>
                </a:graphicData>
              </a:graphic>
            </wp:anchor>
          </w:drawing>
        </mc:Choice>
        <mc:Fallback xmlns:a="http://schemas.openxmlformats.org/drawingml/2006/main">
          <w:pict>
            <v:group id="Group 4963" style="width:78pt;height:77.5199pt;position:absolute;mso-position-horizontal-relative:page;mso-position-horizontal:absolute;margin-left:677.88pt;mso-position-vertical-relative:page;margin-top:462.48pt;" coordsize="9906,9845">
              <v:shape id="Picture 4964" style="position:absolute;width:8991;height:9052;left:452;top:406;" filled="f">
                <v:imagedata r:id="rId41"/>
              </v:shape>
              <w10:wrap type="squar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61785" w14:textId="77777777" w:rsidR="004D259C" w:rsidRDefault="00F058B1">
      <w:pPr>
        <w:spacing w:after="0" w:line="240" w:lineRule="auto"/>
      </w:pPr>
      <w:r>
        <w:separator/>
      </w:r>
    </w:p>
  </w:footnote>
  <w:footnote w:type="continuationSeparator" w:id="0">
    <w:p w14:paraId="0A2DA527" w14:textId="77777777" w:rsidR="004D259C" w:rsidRDefault="00F058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6CD985" w14:textId="77777777" w:rsidR="00B02CE9" w:rsidRDefault="00F058B1">
    <w:r>
      <w:rPr>
        <w:noProof/>
      </w:rPr>
      <mc:AlternateContent>
        <mc:Choice Requires="wpg">
          <w:drawing>
            <wp:anchor distT="0" distB="0" distL="114300" distR="114300" simplePos="0" relativeHeight="251658240" behindDoc="1" locked="0" layoutInCell="1" allowOverlap="1" wp14:anchorId="4892DD6E" wp14:editId="4545997B">
              <wp:simplePos x="0" y="0"/>
              <wp:positionH relativeFrom="page">
                <wp:posOffset>0</wp:posOffset>
              </wp:positionH>
              <wp:positionV relativeFrom="page">
                <wp:posOffset>0</wp:posOffset>
              </wp:positionV>
              <wp:extent cx="12192000" cy="6858000"/>
              <wp:effectExtent l="0" t="0" r="0" b="0"/>
              <wp:wrapNone/>
              <wp:docPr id="4869" name="Group 4869"/>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4870" name="Picture 4870"/>
                        <pic:cNvPicPr/>
                      </pic:nvPicPr>
                      <pic:blipFill>
                        <a:blip r:embed="rId1"/>
                        <a:stretch>
                          <a:fillRect/>
                        </a:stretch>
                      </pic:blipFill>
                      <pic:spPr>
                        <a:xfrm>
                          <a:off x="0" y="0"/>
                          <a:ext cx="12192000" cy="6858000"/>
                        </a:xfrm>
                        <a:prstGeom prst="rect">
                          <a:avLst/>
                        </a:prstGeom>
                      </pic:spPr>
                    </pic:pic>
                    <pic:pic xmlns:pic="http://schemas.openxmlformats.org/drawingml/2006/picture">
                      <pic:nvPicPr>
                        <pic:cNvPr id="4877" name="Picture 4877"/>
                        <pic:cNvPicPr/>
                      </pic:nvPicPr>
                      <pic:blipFill>
                        <a:blip r:embed="rId2"/>
                        <a:stretch>
                          <a:fillRect/>
                        </a:stretch>
                      </pic:blipFill>
                      <pic:spPr>
                        <a:xfrm>
                          <a:off x="0" y="2672081"/>
                          <a:ext cx="4184904" cy="4184905"/>
                        </a:xfrm>
                        <a:prstGeom prst="rect">
                          <a:avLst/>
                        </a:prstGeom>
                      </pic:spPr>
                    </pic:pic>
                    <pic:pic xmlns:pic="http://schemas.openxmlformats.org/drawingml/2006/picture">
                      <pic:nvPicPr>
                        <pic:cNvPr id="4878" name="Picture 4878"/>
                        <pic:cNvPicPr/>
                      </pic:nvPicPr>
                      <pic:blipFill>
                        <a:blip r:embed="rId3"/>
                        <a:stretch>
                          <a:fillRect/>
                        </a:stretch>
                      </pic:blipFill>
                      <pic:spPr>
                        <a:xfrm>
                          <a:off x="0" y="2904745"/>
                          <a:ext cx="2350008" cy="2353056"/>
                        </a:xfrm>
                        <a:prstGeom prst="rect">
                          <a:avLst/>
                        </a:prstGeom>
                      </pic:spPr>
                    </pic:pic>
                    <pic:pic xmlns:pic="http://schemas.openxmlformats.org/drawingml/2006/picture">
                      <pic:nvPicPr>
                        <pic:cNvPr id="4876" name="Picture 4876"/>
                        <pic:cNvPicPr/>
                      </pic:nvPicPr>
                      <pic:blipFill>
                        <a:blip r:embed="rId4"/>
                        <a:stretch>
                          <a:fillRect/>
                        </a:stretch>
                      </pic:blipFill>
                      <pic:spPr>
                        <a:xfrm>
                          <a:off x="8669528" y="1736345"/>
                          <a:ext cx="2694432" cy="2694432"/>
                        </a:xfrm>
                        <a:prstGeom prst="rect">
                          <a:avLst/>
                        </a:prstGeom>
                      </pic:spPr>
                    </pic:pic>
                    <pic:pic xmlns:pic="http://schemas.openxmlformats.org/drawingml/2006/picture">
                      <pic:nvPicPr>
                        <pic:cNvPr id="4871" name="Picture 4871"/>
                        <pic:cNvPicPr/>
                      </pic:nvPicPr>
                      <pic:blipFill>
                        <a:blip r:embed="rId5"/>
                        <a:stretch>
                          <a:fillRect/>
                        </a:stretch>
                      </pic:blipFill>
                      <pic:spPr>
                        <a:xfrm>
                          <a:off x="7996936" y="3049"/>
                          <a:ext cx="1594104" cy="1594104"/>
                        </a:xfrm>
                        <a:prstGeom prst="rect">
                          <a:avLst/>
                        </a:prstGeom>
                      </pic:spPr>
                    </pic:pic>
                    <wps:wsp>
                      <wps:cNvPr id="4879" name="Shape 4879"/>
                      <wps:cNvSpPr/>
                      <wps:spPr>
                        <a:xfrm>
                          <a:off x="8502142" y="1519048"/>
                          <a:ext cx="3288030" cy="786765"/>
                        </a:xfrm>
                        <a:custGeom>
                          <a:avLst/>
                          <a:gdLst/>
                          <a:ahLst/>
                          <a:cxnLst/>
                          <a:rect l="0" t="0" r="0" b="0"/>
                          <a:pathLst>
                            <a:path w="3288030" h="786765">
                              <a:moveTo>
                                <a:pt x="3226308" y="0"/>
                              </a:moveTo>
                              <a:cubicBezTo>
                                <a:pt x="3263646" y="275463"/>
                                <a:pt x="3250565" y="161417"/>
                                <a:pt x="3288030" y="436753"/>
                              </a:cubicBezTo>
                              <a:cubicBezTo>
                                <a:pt x="2496820" y="574548"/>
                                <a:pt x="595376" y="786765"/>
                                <a:pt x="39115" y="766572"/>
                              </a:cubicBezTo>
                              <a:cubicBezTo>
                                <a:pt x="26162" y="745998"/>
                                <a:pt x="12826" y="725678"/>
                                <a:pt x="0" y="705104"/>
                              </a:cubicBezTo>
                              <a:lnTo>
                                <a:pt x="174751" y="683895"/>
                              </a:lnTo>
                              <a:lnTo>
                                <a:pt x="264033" y="671830"/>
                              </a:lnTo>
                              <a:lnTo>
                                <a:pt x="355346" y="659511"/>
                              </a:lnTo>
                              <a:lnTo>
                                <a:pt x="447928" y="646811"/>
                              </a:lnTo>
                              <a:lnTo>
                                <a:pt x="540893" y="632841"/>
                              </a:lnTo>
                              <a:lnTo>
                                <a:pt x="635508" y="618490"/>
                              </a:lnTo>
                              <a:lnTo>
                                <a:pt x="731774" y="603885"/>
                              </a:lnTo>
                              <a:lnTo>
                                <a:pt x="829310" y="588518"/>
                              </a:lnTo>
                              <a:lnTo>
                                <a:pt x="927481" y="571500"/>
                              </a:lnTo>
                              <a:lnTo>
                                <a:pt x="1027049" y="554736"/>
                              </a:lnTo>
                              <a:lnTo>
                                <a:pt x="1127379" y="536829"/>
                              </a:lnTo>
                              <a:lnTo>
                                <a:pt x="1228598" y="517779"/>
                              </a:lnTo>
                              <a:lnTo>
                                <a:pt x="1330071" y="498856"/>
                              </a:lnTo>
                              <a:lnTo>
                                <a:pt x="1432687" y="478282"/>
                              </a:lnTo>
                              <a:lnTo>
                                <a:pt x="1536573" y="457581"/>
                              </a:lnTo>
                              <a:lnTo>
                                <a:pt x="1639697" y="436245"/>
                              </a:lnTo>
                              <a:lnTo>
                                <a:pt x="1743964" y="413385"/>
                              </a:lnTo>
                              <a:lnTo>
                                <a:pt x="1849247" y="389509"/>
                              </a:lnTo>
                              <a:lnTo>
                                <a:pt x="1954657" y="365760"/>
                              </a:lnTo>
                              <a:lnTo>
                                <a:pt x="2059813" y="340487"/>
                              </a:lnTo>
                              <a:lnTo>
                                <a:pt x="2166620" y="313690"/>
                              </a:lnTo>
                              <a:lnTo>
                                <a:pt x="2271522" y="287274"/>
                              </a:lnTo>
                              <a:lnTo>
                                <a:pt x="2378201" y="259080"/>
                              </a:lnTo>
                              <a:lnTo>
                                <a:pt x="2485644" y="229997"/>
                              </a:lnTo>
                              <a:lnTo>
                                <a:pt x="2591054" y="200660"/>
                              </a:lnTo>
                              <a:lnTo>
                                <a:pt x="2697480" y="169164"/>
                              </a:lnTo>
                              <a:lnTo>
                                <a:pt x="2803651" y="136906"/>
                              </a:lnTo>
                              <a:lnTo>
                                <a:pt x="2909951" y="104775"/>
                              </a:lnTo>
                              <a:lnTo>
                                <a:pt x="3015488" y="70358"/>
                              </a:lnTo>
                              <a:lnTo>
                                <a:pt x="3121025" y="35560"/>
                              </a:lnTo>
                              <a:lnTo>
                                <a:pt x="3226308" y="0"/>
                              </a:lnTo>
                              <a:close/>
                            </a:path>
                          </a:pathLst>
                        </a:custGeom>
                        <a:ln w="0" cap="flat">
                          <a:miter lim="127000"/>
                        </a:ln>
                      </wps:spPr>
                      <wps:style>
                        <a:lnRef idx="0">
                          <a:srgbClr val="000000">
                            <a:alpha val="0"/>
                          </a:srgbClr>
                        </a:lnRef>
                        <a:fillRef idx="1">
                          <a:srgbClr val="FFFFFF">
                            <a:alpha val="20000"/>
                          </a:srgbClr>
                        </a:fillRef>
                        <a:effectRef idx="0">
                          <a:scrgbClr r="0" g="0" b="0"/>
                        </a:effectRef>
                        <a:fontRef idx="none"/>
                      </wps:style>
                      <wps:bodyPr/>
                    </wps:wsp>
                    <wps:wsp>
                      <wps:cNvPr id="4880" name="Shape 4880"/>
                      <wps:cNvSpPr/>
                      <wps:spPr>
                        <a:xfrm>
                          <a:off x="460248" y="1866901"/>
                          <a:ext cx="11277600" cy="4533900"/>
                        </a:xfrm>
                        <a:custGeom>
                          <a:avLst/>
                          <a:gdLst/>
                          <a:ahLst/>
                          <a:cxnLst/>
                          <a:rect l="0" t="0" r="0" b="0"/>
                          <a:pathLst>
                            <a:path w="11277600" h="4533900">
                              <a:moveTo>
                                <a:pt x="0" y="0"/>
                              </a:moveTo>
                              <a:lnTo>
                                <a:pt x="66675" y="9525"/>
                              </a:lnTo>
                              <a:lnTo>
                                <a:pt x="261938" y="36449"/>
                              </a:lnTo>
                              <a:lnTo>
                                <a:pt x="403225" y="55499"/>
                              </a:lnTo>
                              <a:lnTo>
                                <a:pt x="573087" y="76200"/>
                              </a:lnTo>
                              <a:lnTo>
                                <a:pt x="773112" y="99949"/>
                              </a:lnTo>
                              <a:lnTo>
                                <a:pt x="995299" y="125349"/>
                              </a:lnTo>
                              <a:lnTo>
                                <a:pt x="1246124" y="152400"/>
                              </a:lnTo>
                              <a:lnTo>
                                <a:pt x="1519174" y="180975"/>
                              </a:lnTo>
                              <a:lnTo>
                                <a:pt x="1816100" y="209550"/>
                              </a:lnTo>
                              <a:lnTo>
                                <a:pt x="2131949" y="238125"/>
                              </a:lnTo>
                              <a:lnTo>
                                <a:pt x="2471674" y="265049"/>
                              </a:lnTo>
                              <a:lnTo>
                                <a:pt x="2828925" y="290449"/>
                              </a:lnTo>
                              <a:lnTo>
                                <a:pt x="3205099" y="314325"/>
                              </a:lnTo>
                              <a:lnTo>
                                <a:pt x="3597275" y="336550"/>
                              </a:lnTo>
                              <a:lnTo>
                                <a:pt x="4006850" y="357124"/>
                              </a:lnTo>
                              <a:lnTo>
                                <a:pt x="4216400" y="365125"/>
                              </a:lnTo>
                              <a:lnTo>
                                <a:pt x="4430649" y="372999"/>
                              </a:lnTo>
                              <a:lnTo>
                                <a:pt x="4648200" y="381000"/>
                              </a:lnTo>
                              <a:lnTo>
                                <a:pt x="4867275" y="385699"/>
                              </a:lnTo>
                              <a:lnTo>
                                <a:pt x="5091049" y="390525"/>
                              </a:lnTo>
                              <a:lnTo>
                                <a:pt x="5316474" y="395224"/>
                              </a:lnTo>
                              <a:lnTo>
                                <a:pt x="5546725" y="398399"/>
                              </a:lnTo>
                              <a:lnTo>
                                <a:pt x="5778500" y="398399"/>
                              </a:lnTo>
                              <a:lnTo>
                                <a:pt x="6013450" y="400050"/>
                              </a:lnTo>
                              <a:lnTo>
                                <a:pt x="6249924" y="398399"/>
                              </a:lnTo>
                              <a:lnTo>
                                <a:pt x="6489700" y="395224"/>
                              </a:lnTo>
                              <a:lnTo>
                                <a:pt x="6731000" y="392049"/>
                              </a:lnTo>
                              <a:lnTo>
                                <a:pt x="6973824" y="385699"/>
                              </a:lnTo>
                              <a:lnTo>
                                <a:pt x="7219950" y="379349"/>
                              </a:lnTo>
                              <a:lnTo>
                                <a:pt x="7465949" y="371475"/>
                              </a:lnTo>
                              <a:lnTo>
                                <a:pt x="7713599" y="360299"/>
                              </a:lnTo>
                              <a:lnTo>
                                <a:pt x="7964424" y="347599"/>
                              </a:lnTo>
                              <a:lnTo>
                                <a:pt x="8215249" y="334899"/>
                              </a:lnTo>
                              <a:lnTo>
                                <a:pt x="8467725" y="319024"/>
                              </a:lnTo>
                              <a:lnTo>
                                <a:pt x="8721725" y="299974"/>
                              </a:lnTo>
                              <a:lnTo>
                                <a:pt x="8974074" y="280924"/>
                              </a:lnTo>
                              <a:lnTo>
                                <a:pt x="9229725" y="258699"/>
                              </a:lnTo>
                              <a:lnTo>
                                <a:pt x="9486900" y="234950"/>
                              </a:lnTo>
                              <a:lnTo>
                                <a:pt x="9740900" y="209550"/>
                              </a:lnTo>
                              <a:lnTo>
                                <a:pt x="9998075" y="179324"/>
                              </a:lnTo>
                              <a:lnTo>
                                <a:pt x="10253599" y="147574"/>
                              </a:lnTo>
                              <a:lnTo>
                                <a:pt x="10510774" y="115824"/>
                              </a:lnTo>
                              <a:lnTo>
                                <a:pt x="10766425" y="79375"/>
                              </a:lnTo>
                              <a:lnTo>
                                <a:pt x="11021949" y="41275"/>
                              </a:lnTo>
                              <a:lnTo>
                                <a:pt x="11277600" y="1524"/>
                              </a:lnTo>
                              <a:lnTo>
                                <a:pt x="11277600" y="4533900"/>
                              </a:lnTo>
                              <a:lnTo>
                                <a:pt x="0" y="4533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874" name="Shape 4874"/>
                      <wps:cNvSpPr/>
                      <wps:spPr>
                        <a:xfrm>
                          <a:off x="0" y="1525"/>
                          <a:ext cx="6092825" cy="6856474"/>
                        </a:xfrm>
                        <a:custGeom>
                          <a:avLst/>
                          <a:gdLst/>
                          <a:ahLst/>
                          <a:cxnLst/>
                          <a:rect l="0" t="0" r="0" b="0"/>
                          <a:pathLst>
                            <a:path w="6092825" h="6856474">
                              <a:moveTo>
                                <a:pt x="0" y="0"/>
                              </a:moveTo>
                              <a:lnTo>
                                <a:pt x="6092825" y="0"/>
                              </a:lnTo>
                              <a:lnTo>
                                <a:pt x="6092825" y="469900"/>
                              </a:lnTo>
                              <a:lnTo>
                                <a:pt x="476377" y="469900"/>
                              </a:lnTo>
                              <a:lnTo>
                                <a:pt x="476377" y="6380226"/>
                              </a:lnTo>
                              <a:lnTo>
                                <a:pt x="6092825" y="6380226"/>
                              </a:lnTo>
                              <a:lnTo>
                                <a:pt x="6092825" y="6856474"/>
                              </a:lnTo>
                              <a:lnTo>
                                <a:pt x="0" y="685647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875" name="Shape 4875"/>
                      <wps:cNvSpPr/>
                      <wps:spPr>
                        <a:xfrm>
                          <a:off x="6092825" y="1525"/>
                          <a:ext cx="6099175" cy="6856474"/>
                        </a:xfrm>
                        <a:custGeom>
                          <a:avLst/>
                          <a:gdLst/>
                          <a:ahLst/>
                          <a:cxnLst/>
                          <a:rect l="0" t="0" r="0" b="0"/>
                          <a:pathLst>
                            <a:path w="6099175" h="6856474">
                              <a:moveTo>
                                <a:pt x="0" y="0"/>
                              </a:moveTo>
                              <a:lnTo>
                                <a:pt x="6099175" y="0"/>
                              </a:lnTo>
                              <a:lnTo>
                                <a:pt x="6099175" y="6856474"/>
                              </a:lnTo>
                              <a:lnTo>
                                <a:pt x="0" y="6856474"/>
                              </a:lnTo>
                              <a:lnTo>
                                <a:pt x="0" y="6380226"/>
                              </a:lnTo>
                              <a:lnTo>
                                <a:pt x="5616448" y="6380226"/>
                              </a:lnTo>
                              <a:lnTo>
                                <a:pt x="5616448" y="469900"/>
                              </a:lnTo>
                              <a:lnTo>
                                <a:pt x="0" y="469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4873" name="Picture 4873"/>
                        <pic:cNvPicPr/>
                      </pic:nvPicPr>
                      <pic:blipFill>
                        <a:blip r:embed="rId6"/>
                        <a:stretch>
                          <a:fillRect/>
                        </a:stretch>
                      </pic:blipFill>
                      <pic:spPr>
                        <a:xfrm>
                          <a:off x="10403840" y="1"/>
                          <a:ext cx="746760" cy="1194816"/>
                        </a:xfrm>
                        <a:prstGeom prst="rect">
                          <a:avLst/>
                        </a:prstGeom>
                      </pic:spPr>
                    </pic:pic>
                    <wps:wsp>
                      <wps:cNvPr id="5118" name="Shape 5118"/>
                      <wps:cNvSpPr/>
                      <wps:spPr>
                        <a:xfrm>
                          <a:off x="10437876" y="1"/>
                          <a:ext cx="685800" cy="1143000"/>
                        </a:xfrm>
                        <a:custGeom>
                          <a:avLst/>
                          <a:gdLst/>
                          <a:ahLst/>
                          <a:cxnLst/>
                          <a:rect l="0" t="0" r="0" b="0"/>
                          <a:pathLst>
                            <a:path w="685800" h="1143000">
                              <a:moveTo>
                                <a:pt x="0" y="0"/>
                              </a:moveTo>
                              <a:lnTo>
                                <a:pt x="685800" y="0"/>
                              </a:lnTo>
                              <a:lnTo>
                                <a:pt x="685800" y="1143000"/>
                              </a:lnTo>
                              <a:lnTo>
                                <a:pt x="0" y="1143000"/>
                              </a:lnTo>
                              <a:lnTo>
                                <a:pt x="0" y="0"/>
                              </a:lnTo>
                            </a:path>
                          </a:pathLst>
                        </a:custGeom>
                        <a:ln w="0" cap="flat">
                          <a:miter lim="127000"/>
                        </a:ln>
                      </wps:spPr>
                      <wps:style>
                        <a:lnRef idx="0">
                          <a:srgbClr val="000000">
                            <a:alpha val="0"/>
                          </a:srgbClr>
                        </a:lnRef>
                        <a:fillRef idx="1">
                          <a:srgbClr val="ACD433"/>
                        </a:fillRef>
                        <a:effectRef idx="0">
                          <a:scrgbClr r="0" g="0" b="0"/>
                        </a:effectRef>
                        <a:fontRef idx="none"/>
                      </wps:style>
                      <wps:bodyPr/>
                    </wps:wsp>
                  </wpg:wgp>
                </a:graphicData>
              </a:graphic>
            </wp:anchor>
          </w:drawing>
        </mc:Choice>
        <mc:Fallback xmlns:a="http://schemas.openxmlformats.org/drawingml/2006/main">
          <w:pict>
            <v:group id="Group 4869" style="width:960pt;height:540pt;position:absolute;z-index:-2147483648;mso-position-horizontal-relative:page;mso-position-horizontal:absolute;margin-left:0pt;mso-position-vertical-relative:page;margin-top:-6.10352e-05pt;" coordsize="121920,68580">
              <v:shape id="Picture 4870" style="position:absolute;width:121920;height:68580;left:0;top:0;" filled="f">
                <v:imagedata r:id="rId35"/>
              </v:shape>
              <v:shape id="Picture 4877" style="position:absolute;width:41849;height:41849;left:0;top:26720;" filled="f">
                <v:imagedata r:id="rId36"/>
              </v:shape>
              <v:shape id="Picture 4878" style="position:absolute;width:23500;height:23530;left:0;top:29047;" filled="f">
                <v:imagedata r:id="rId37"/>
              </v:shape>
              <v:shape id="Picture 4876" style="position:absolute;width:26944;height:26944;left:86695;top:17363;" filled="f">
                <v:imagedata r:id="rId38"/>
              </v:shape>
              <v:shape id="Picture 4871" style="position:absolute;width:15941;height:15941;left:79969;top:30;" filled="f">
                <v:imagedata r:id="rId39"/>
              </v:shape>
              <v:shape id="Shape 4879" style="position:absolute;width:32880;height:7867;left:85021;top:15190;" coordsize="3288030,786765" path="m3226308,0c3263646,275463,3250565,161417,3288030,436753c2496820,574548,595376,786765,39115,766572c26162,745998,12826,725678,0,705104l174751,683895l264033,671830l355346,659511l447928,646811l540893,632841l635508,618490l731774,603885l829310,588518l927481,571500l1027049,554736l1127379,536829l1228598,517779l1330071,498856l1432687,478282l1536573,457581l1639697,436245l1743964,413385l1849247,389509l1954657,365760l2059813,340487l2166620,313690l2271522,287274l2378201,259080l2485644,229997l2591054,200660l2697480,169164l2803651,136906l2909951,104775l3015488,70358l3121025,35560l3226308,0x">
                <v:stroke weight="0pt" endcap="flat" joinstyle="miter" miterlimit="10" on="false" color="#000000" opacity="0"/>
                <v:fill on="true" color="#ffffff" opacity="0.2"/>
              </v:shape>
              <v:shape id="Shape 4880" style="position:absolute;width:112776;height:45339;left:4602;top:18669;" coordsize="11277600,4533900" path="m0,0l66675,9525l261938,36449l403225,55499l573087,76200l773112,99949l995299,125349l1246124,152400l1519174,180975l1816100,209550l2131949,238125l2471674,265049l2828925,290449l3205099,314325l3597275,336550l4006850,357124l4216400,365125l4430649,372999l4648200,381000l4867275,385699l5091049,390525l5316474,395224l5546725,398399l5778500,398399l6013450,400050l6249924,398399l6489700,395224l6731000,392049l6973824,385699l7219950,379349l7465949,371475l7713599,360299l7964424,347599l8215249,334899l8467725,319024l8721725,299974l8974074,280924l9229725,258699l9486900,234950l9740900,209550l9998075,179324l10253599,147574l10510774,115824l10766425,79375l11021949,41275l11277600,1524l11277600,4533900l0,4533900l0,0x">
                <v:stroke weight="0pt" endcap="flat" joinstyle="miter" miterlimit="10" on="false" color="#000000" opacity="0"/>
                <v:fill on="true" color="#ffffff"/>
              </v:shape>
              <v:shape id="Shape 4874" style="position:absolute;width:60928;height:68564;left:0;top:15;" coordsize="6092825,6856474" path="m0,0l6092825,0l6092825,469900l476377,469900l476377,6380226l6092825,6380226l6092825,6856474l0,6856474l0,0x">
                <v:stroke weight="0pt" endcap="flat" joinstyle="miter" miterlimit="10" on="false" color="#000000" opacity="0"/>
                <v:fill on="true" color="#ffffff"/>
              </v:shape>
              <v:shape id="Shape 4875" style="position:absolute;width:60991;height:68564;left:60928;top:15;" coordsize="6099175,6856474" path="m0,0l6099175,0l6099175,6856474l0,6856474l0,6380226l5616448,6380226l5616448,469900l0,469900l0,0x">
                <v:stroke weight="0pt" endcap="flat" joinstyle="miter" miterlimit="10" on="false" color="#000000" opacity="0"/>
                <v:fill on="true" color="#ffffff"/>
              </v:shape>
              <v:shape id="Picture 4873" style="position:absolute;width:7467;height:11948;left:104038;top:0;" filled="f">
                <v:imagedata r:id="rId40"/>
              </v:shape>
              <v:shape id="Shape 5119" style="position:absolute;width:6858;height:11430;left:104378;top:0;" coordsize="685800,1143000" path="m0,0l685800,0l685800,1143000l0,1143000l0,0">
                <v:stroke weight="0pt" endcap="flat" joinstyle="miter" miterlimit="10" on="false" color="#000000" opacity="0"/>
                <v:fill on="true" color="#acd433"/>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E0A77C" w14:textId="77777777" w:rsidR="00B02CE9" w:rsidRDefault="00F058B1">
    <w:r>
      <w:rPr>
        <w:noProof/>
      </w:rPr>
      <mc:AlternateContent>
        <mc:Choice Requires="wpg">
          <w:drawing>
            <wp:anchor distT="0" distB="0" distL="114300" distR="114300" simplePos="0" relativeHeight="251659264" behindDoc="1" locked="0" layoutInCell="1" allowOverlap="1" wp14:anchorId="1A1DD954" wp14:editId="06273699">
              <wp:simplePos x="0" y="0"/>
              <wp:positionH relativeFrom="page">
                <wp:posOffset>0</wp:posOffset>
              </wp:positionH>
              <wp:positionV relativeFrom="page">
                <wp:posOffset>0</wp:posOffset>
              </wp:positionV>
              <wp:extent cx="12192000" cy="6858000"/>
              <wp:effectExtent l="0" t="0" r="0" b="0"/>
              <wp:wrapNone/>
              <wp:docPr id="4850" name="Group 4850"/>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4851" name="Picture 4851"/>
                        <pic:cNvPicPr/>
                      </pic:nvPicPr>
                      <pic:blipFill>
                        <a:blip r:embed="rId1"/>
                        <a:stretch>
                          <a:fillRect/>
                        </a:stretch>
                      </pic:blipFill>
                      <pic:spPr>
                        <a:xfrm>
                          <a:off x="0" y="0"/>
                          <a:ext cx="12192000" cy="6858000"/>
                        </a:xfrm>
                        <a:prstGeom prst="rect">
                          <a:avLst/>
                        </a:prstGeom>
                      </pic:spPr>
                    </pic:pic>
                    <pic:pic xmlns:pic="http://schemas.openxmlformats.org/drawingml/2006/picture">
                      <pic:nvPicPr>
                        <pic:cNvPr id="4858" name="Picture 4858"/>
                        <pic:cNvPicPr/>
                      </pic:nvPicPr>
                      <pic:blipFill>
                        <a:blip r:embed="rId2"/>
                        <a:stretch>
                          <a:fillRect/>
                        </a:stretch>
                      </pic:blipFill>
                      <pic:spPr>
                        <a:xfrm>
                          <a:off x="0" y="2672081"/>
                          <a:ext cx="4184904" cy="4184905"/>
                        </a:xfrm>
                        <a:prstGeom prst="rect">
                          <a:avLst/>
                        </a:prstGeom>
                      </pic:spPr>
                    </pic:pic>
                    <pic:pic xmlns:pic="http://schemas.openxmlformats.org/drawingml/2006/picture">
                      <pic:nvPicPr>
                        <pic:cNvPr id="4859" name="Picture 4859"/>
                        <pic:cNvPicPr/>
                      </pic:nvPicPr>
                      <pic:blipFill>
                        <a:blip r:embed="rId3"/>
                        <a:stretch>
                          <a:fillRect/>
                        </a:stretch>
                      </pic:blipFill>
                      <pic:spPr>
                        <a:xfrm>
                          <a:off x="0" y="2904745"/>
                          <a:ext cx="2350008" cy="2353056"/>
                        </a:xfrm>
                        <a:prstGeom prst="rect">
                          <a:avLst/>
                        </a:prstGeom>
                      </pic:spPr>
                    </pic:pic>
                    <pic:pic xmlns:pic="http://schemas.openxmlformats.org/drawingml/2006/picture">
                      <pic:nvPicPr>
                        <pic:cNvPr id="4857" name="Picture 4857"/>
                        <pic:cNvPicPr/>
                      </pic:nvPicPr>
                      <pic:blipFill>
                        <a:blip r:embed="rId4"/>
                        <a:stretch>
                          <a:fillRect/>
                        </a:stretch>
                      </pic:blipFill>
                      <pic:spPr>
                        <a:xfrm>
                          <a:off x="8669528" y="1736345"/>
                          <a:ext cx="2694432" cy="2694432"/>
                        </a:xfrm>
                        <a:prstGeom prst="rect">
                          <a:avLst/>
                        </a:prstGeom>
                      </pic:spPr>
                    </pic:pic>
                    <pic:pic xmlns:pic="http://schemas.openxmlformats.org/drawingml/2006/picture">
                      <pic:nvPicPr>
                        <pic:cNvPr id="4852" name="Picture 4852"/>
                        <pic:cNvPicPr/>
                      </pic:nvPicPr>
                      <pic:blipFill>
                        <a:blip r:embed="rId5"/>
                        <a:stretch>
                          <a:fillRect/>
                        </a:stretch>
                      </pic:blipFill>
                      <pic:spPr>
                        <a:xfrm>
                          <a:off x="7996936" y="3049"/>
                          <a:ext cx="1594104" cy="1594104"/>
                        </a:xfrm>
                        <a:prstGeom prst="rect">
                          <a:avLst/>
                        </a:prstGeom>
                      </pic:spPr>
                    </pic:pic>
                    <wps:wsp>
                      <wps:cNvPr id="4860" name="Shape 4860"/>
                      <wps:cNvSpPr/>
                      <wps:spPr>
                        <a:xfrm>
                          <a:off x="8502142" y="1519048"/>
                          <a:ext cx="3288030" cy="786765"/>
                        </a:xfrm>
                        <a:custGeom>
                          <a:avLst/>
                          <a:gdLst/>
                          <a:ahLst/>
                          <a:cxnLst/>
                          <a:rect l="0" t="0" r="0" b="0"/>
                          <a:pathLst>
                            <a:path w="3288030" h="786765">
                              <a:moveTo>
                                <a:pt x="3226308" y="0"/>
                              </a:moveTo>
                              <a:cubicBezTo>
                                <a:pt x="3263646" y="275463"/>
                                <a:pt x="3250565" y="161417"/>
                                <a:pt x="3288030" y="436753"/>
                              </a:cubicBezTo>
                              <a:cubicBezTo>
                                <a:pt x="2496820" y="574548"/>
                                <a:pt x="595376" y="786765"/>
                                <a:pt x="39115" y="766572"/>
                              </a:cubicBezTo>
                              <a:cubicBezTo>
                                <a:pt x="26162" y="745998"/>
                                <a:pt x="12826" y="725678"/>
                                <a:pt x="0" y="705104"/>
                              </a:cubicBezTo>
                              <a:lnTo>
                                <a:pt x="174751" y="683895"/>
                              </a:lnTo>
                              <a:lnTo>
                                <a:pt x="264033" y="671830"/>
                              </a:lnTo>
                              <a:lnTo>
                                <a:pt x="355346" y="659511"/>
                              </a:lnTo>
                              <a:lnTo>
                                <a:pt x="447928" y="646811"/>
                              </a:lnTo>
                              <a:lnTo>
                                <a:pt x="540893" y="632841"/>
                              </a:lnTo>
                              <a:lnTo>
                                <a:pt x="635508" y="618490"/>
                              </a:lnTo>
                              <a:lnTo>
                                <a:pt x="731774" y="603885"/>
                              </a:lnTo>
                              <a:lnTo>
                                <a:pt x="829310" y="588518"/>
                              </a:lnTo>
                              <a:lnTo>
                                <a:pt x="927481" y="571500"/>
                              </a:lnTo>
                              <a:lnTo>
                                <a:pt x="1027049" y="554736"/>
                              </a:lnTo>
                              <a:lnTo>
                                <a:pt x="1127379" y="536829"/>
                              </a:lnTo>
                              <a:lnTo>
                                <a:pt x="1228598" y="517779"/>
                              </a:lnTo>
                              <a:lnTo>
                                <a:pt x="1330071" y="498856"/>
                              </a:lnTo>
                              <a:lnTo>
                                <a:pt x="1432687" y="478282"/>
                              </a:lnTo>
                              <a:lnTo>
                                <a:pt x="1536573" y="457581"/>
                              </a:lnTo>
                              <a:lnTo>
                                <a:pt x="1639697" y="436245"/>
                              </a:lnTo>
                              <a:lnTo>
                                <a:pt x="1743964" y="413385"/>
                              </a:lnTo>
                              <a:lnTo>
                                <a:pt x="1849247" y="389509"/>
                              </a:lnTo>
                              <a:lnTo>
                                <a:pt x="1954657" y="365760"/>
                              </a:lnTo>
                              <a:lnTo>
                                <a:pt x="2059813" y="340487"/>
                              </a:lnTo>
                              <a:lnTo>
                                <a:pt x="2166620" y="313690"/>
                              </a:lnTo>
                              <a:lnTo>
                                <a:pt x="2271522" y="287274"/>
                              </a:lnTo>
                              <a:lnTo>
                                <a:pt x="2378201" y="259080"/>
                              </a:lnTo>
                              <a:lnTo>
                                <a:pt x="2485644" y="229997"/>
                              </a:lnTo>
                              <a:lnTo>
                                <a:pt x="2591054" y="200660"/>
                              </a:lnTo>
                              <a:lnTo>
                                <a:pt x="2697480" y="169164"/>
                              </a:lnTo>
                              <a:lnTo>
                                <a:pt x="2803651" y="136906"/>
                              </a:lnTo>
                              <a:lnTo>
                                <a:pt x="2909951" y="104775"/>
                              </a:lnTo>
                              <a:lnTo>
                                <a:pt x="3015488" y="70358"/>
                              </a:lnTo>
                              <a:lnTo>
                                <a:pt x="3121025" y="35560"/>
                              </a:lnTo>
                              <a:lnTo>
                                <a:pt x="3226308" y="0"/>
                              </a:lnTo>
                              <a:close/>
                            </a:path>
                          </a:pathLst>
                        </a:custGeom>
                        <a:ln w="0" cap="flat">
                          <a:miter lim="127000"/>
                        </a:ln>
                      </wps:spPr>
                      <wps:style>
                        <a:lnRef idx="0">
                          <a:srgbClr val="000000">
                            <a:alpha val="0"/>
                          </a:srgbClr>
                        </a:lnRef>
                        <a:fillRef idx="1">
                          <a:srgbClr val="FFFFFF">
                            <a:alpha val="20000"/>
                          </a:srgbClr>
                        </a:fillRef>
                        <a:effectRef idx="0">
                          <a:scrgbClr r="0" g="0" b="0"/>
                        </a:effectRef>
                        <a:fontRef idx="none"/>
                      </wps:style>
                      <wps:bodyPr/>
                    </wps:wsp>
                    <wps:wsp>
                      <wps:cNvPr id="4861" name="Shape 4861"/>
                      <wps:cNvSpPr/>
                      <wps:spPr>
                        <a:xfrm>
                          <a:off x="460248" y="1866901"/>
                          <a:ext cx="11277600" cy="4533900"/>
                        </a:xfrm>
                        <a:custGeom>
                          <a:avLst/>
                          <a:gdLst/>
                          <a:ahLst/>
                          <a:cxnLst/>
                          <a:rect l="0" t="0" r="0" b="0"/>
                          <a:pathLst>
                            <a:path w="11277600" h="4533900">
                              <a:moveTo>
                                <a:pt x="0" y="0"/>
                              </a:moveTo>
                              <a:lnTo>
                                <a:pt x="66675" y="9525"/>
                              </a:lnTo>
                              <a:lnTo>
                                <a:pt x="261938" y="36449"/>
                              </a:lnTo>
                              <a:lnTo>
                                <a:pt x="403225" y="55499"/>
                              </a:lnTo>
                              <a:lnTo>
                                <a:pt x="573087" y="76200"/>
                              </a:lnTo>
                              <a:lnTo>
                                <a:pt x="773112" y="99949"/>
                              </a:lnTo>
                              <a:lnTo>
                                <a:pt x="995299" y="125349"/>
                              </a:lnTo>
                              <a:lnTo>
                                <a:pt x="1246124" y="152400"/>
                              </a:lnTo>
                              <a:lnTo>
                                <a:pt x="1519174" y="180975"/>
                              </a:lnTo>
                              <a:lnTo>
                                <a:pt x="1816100" y="209550"/>
                              </a:lnTo>
                              <a:lnTo>
                                <a:pt x="2131949" y="238125"/>
                              </a:lnTo>
                              <a:lnTo>
                                <a:pt x="2471674" y="265049"/>
                              </a:lnTo>
                              <a:lnTo>
                                <a:pt x="2828925" y="290449"/>
                              </a:lnTo>
                              <a:lnTo>
                                <a:pt x="3205099" y="314325"/>
                              </a:lnTo>
                              <a:lnTo>
                                <a:pt x="3597275" y="336550"/>
                              </a:lnTo>
                              <a:lnTo>
                                <a:pt x="4006850" y="357124"/>
                              </a:lnTo>
                              <a:lnTo>
                                <a:pt x="4216400" y="365125"/>
                              </a:lnTo>
                              <a:lnTo>
                                <a:pt x="4430649" y="372999"/>
                              </a:lnTo>
                              <a:lnTo>
                                <a:pt x="4648200" y="381000"/>
                              </a:lnTo>
                              <a:lnTo>
                                <a:pt x="4867275" y="385699"/>
                              </a:lnTo>
                              <a:lnTo>
                                <a:pt x="5091049" y="390525"/>
                              </a:lnTo>
                              <a:lnTo>
                                <a:pt x="5316474" y="395224"/>
                              </a:lnTo>
                              <a:lnTo>
                                <a:pt x="5546725" y="398399"/>
                              </a:lnTo>
                              <a:lnTo>
                                <a:pt x="5778500" y="398399"/>
                              </a:lnTo>
                              <a:lnTo>
                                <a:pt x="6013450" y="400050"/>
                              </a:lnTo>
                              <a:lnTo>
                                <a:pt x="6249924" y="398399"/>
                              </a:lnTo>
                              <a:lnTo>
                                <a:pt x="6489700" y="395224"/>
                              </a:lnTo>
                              <a:lnTo>
                                <a:pt x="6731000" y="392049"/>
                              </a:lnTo>
                              <a:lnTo>
                                <a:pt x="6973824" y="385699"/>
                              </a:lnTo>
                              <a:lnTo>
                                <a:pt x="7219950" y="379349"/>
                              </a:lnTo>
                              <a:lnTo>
                                <a:pt x="7465949" y="371475"/>
                              </a:lnTo>
                              <a:lnTo>
                                <a:pt x="7713599" y="360299"/>
                              </a:lnTo>
                              <a:lnTo>
                                <a:pt x="7964424" y="347599"/>
                              </a:lnTo>
                              <a:lnTo>
                                <a:pt x="8215249" y="334899"/>
                              </a:lnTo>
                              <a:lnTo>
                                <a:pt x="8467725" y="319024"/>
                              </a:lnTo>
                              <a:lnTo>
                                <a:pt x="8721725" y="299974"/>
                              </a:lnTo>
                              <a:lnTo>
                                <a:pt x="8974074" y="280924"/>
                              </a:lnTo>
                              <a:lnTo>
                                <a:pt x="9229725" y="258699"/>
                              </a:lnTo>
                              <a:lnTo>
                                <a:pt x="9486900" y="234950"/>
                              </a:lnTo>
                              <a:lnTo>
                                <a:pt x="9740900" y="209550"/>
                              </a:lnTo>
                              <a:lnTo>
                                <a:pt x="9998075" y="179324"/>
                              </a:lnTo>
                              <a:lnTo>
                                <a:pt x="10253599" y="147574"/>
                              </a:lnTo>
                              <a:lnTo>
                                <a:pt x="10510774" y="115824"/>
                              </a:lnTo>
                              <a:lnTo>
                                <a:pt x="10766425" y="79375"/>
                              </a:lnTo>
                              <a:lnTo>
                                <a:pt x="11021949" y="41275"/>
                              </a:lnTo>
                              <a:lnTo>
                                <a:pt x="11277600" y="1524"/>
                              </a:lnTo>
                              <a:lnTo>
                                <a:pt x="11277600" y="4533900"/>
                              </a:lnTo>
                              <a:lnTo>
                                <a:pt x="0" y="4533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855" name="Shape 4855"/>
                      <wps:cNvSpPr/>
                      <wps:spPr>
                        <a:xfrm>
                          <a:off x="0" y="1525"/>
                          <a:ext cx="6092825" cy="6856474"/>
                        </a:xfrm>
                        <a:custGeom>
                          <a:avLst/>
                          <a:gdLst/>
                          <a:ahLst/>
                          <a:cxnLst/>
                          <a:rect l="0" t="0" r="0" b="0"/>
                          <a:pathLst>
                            <a:path w="6092825" h="6856474">
                              <a:moveTo>
                                <a:pt x="0" y="0"/>
                              </a:moveTo>
                              <a:lnTo>
                                <a:pt x="6092825" y="0"/>
                              </a:lnTo>
                              <a:lnTo>
                                <a:pt x="6092825" y="469900"/>
                              </a:lnTo>
                              <a:lnTo>
                                <a:pt x="476377" y="469900"/>
                              </a:lnTo>
                              <a:lnTo>
                                <a:pt x="476377" y="6380226"/>
                              </a:lnTo>
                              <a:lnTo>
                                <a:pt x="6092825" y="6380226"/>
                              </a:lnTo>
                              <a:lnTo>
                                <a:pt x="6092825" y="6856474"/>
                              </a:lnTo>
                              <a:lnTo>
                                <a:pt x="0" y="685647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856" name="Shape 4856"/>
                      <wps:cNvSpPr/>
                      <wps:spPr>
                        <a:xfrm>
                          <a:off x="6092825" y="1525"/>
                          <a:ext cx="6099175" cy="6856474"/>
                        </a:xfrm>
                        <a:custGeom>
                          <a:avLst/>
                          <a:gdLst/>
                          <a:ahLst/>
                          <a:cxnLst/>
                          <a:rect l="0" t="0" r="0" b="0"/>
                          <a:pathLst>
                            <a:path w="6099175" h="6856474">
                              <a:moveTo>
                                <a:pt x="0" y="0"/>
                              </a:moveTo>
                              <a:lnTo>
                                <a:pt x="6099175" y="0"/>
                              </a:lnTo>
                              <a:lnTo>
                                <a:pt x="6099175" y="6856474"/>
                              </a:lnTo>
                              <a:lnTo>
                                <a:pt x="0" y="6856474"/>
                              </a:lnTo>
                              <a:lnTo>
                                <a:pt x="0" y="6380226"/>
                              </a:lnTo>
                              <a:lnTo>
                                <a:pt x="5616448" y="6380226"/>
                              </a:lnTo>
                              <a:lnTo>
                                <a:pt x="5616448" y="469900"/>
                              </a:lnTo>
                              <a:lnTo>
                                <a:pt x="0" y="469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4854" name="Picture 4854"/>
                        <pic:cNvPicPr/>
                      </pic:nvPicPr>
                      <pic:blipFill>
                        <a:blip r:embed="rId6"/>
                        <a:stretch>
                          <a:fillRect/>
                        </a:stretch>
                      </pic:blipFill>
                      <pic:spPr>
                        <a:xfrm>
                          <a:off x="10403840" y="1"/>
                          <a:ext cx="746760" cy="1194816"/>
                        </a:xfrm>
                        <a:prstGeom prst="rect">
                          <a:avLst/>
                        </a:prstGeom>
                      </pic:spPr>
                    </pic:pic>
                    <wps:wsp>
                      <wps:cNvPr id="5116" name="Shape 5116"/>
                      <wps:cNvSpPr/>
                      <wps:spPr>
                        <a:xfrm>
                          <a:off x="10437876" y="1"/>
                          <a:ext cx="685800" cy="1143000"/>
                        </a:xfrm>
                        <a:custGeom>
                          <a:avLst/>
                          <a:gdLst/>
                          <a:ahLst/>
                          <a:cxnLst/>
                          <a:rect l="0" t="0" r="0" b="0"/>
                          <a:pathLst>
                            <a:path w="685800" h="1143000">
                              <a:moveTo>
                                <a:pt x="0" y="0"/>
                              </a:moveTo>
                              <a:lnTo>
                                <a:pt x="685800" y="0"/>
                              </a:lnTo>
                              <a:lnTo>
                                <a:pt x="685800" y="1143000"/>
                              </a:lnTo>
                              <a:lnTo>
                                <a:pt x="0" y="1143000"/>
                              </a:lnTo>
                              <a:lnTo>
                                <a:pt x="0" y="0"/>
                              </a:lnTo>
                            </a:path>
                          </a:pathLst>
                        </a:custGeom>
                        <a:ln w="0" cap="flat">
                          <a:miter lim="127000"/>
                        </a:ln>
                      </wps:spPr>
                      <wps:style>
                        <a:lnRef idx="0">
                          <a:srgbClr val="000000">
                            <a:alpha val="0"/>
                          </a:srgbClr>
                        </a:lnRef>
                        <a:fillRef idx="1">
                          <a:srgbClr val="ACD433"/>
                        </a:fillRef>
                        <a:effectRef idx="0">
                          <a:scrgbClr r="0" g="0" b="0"/>
                        </a:effectRef>
                        <a:fontRef idx="none"/>
                      </wps:style>
                      <wps:bodyPr/>
                    </wps:wsp>
                  </wpg:wgp>
                </a:graphicData>
              </a:graphic>
            </wp:anchor>
          </w:drawing>
        </mc:Choice>
        <mc:Fallback xmlns:a="http://schemas.openxmlformats.org/drawingml/2006/main">
          <w:pict>
            <v:group id="Group 4850" style="width:960pt;height:540pt;position:absolute;z-index:-2147483648;mso-position-horizontal-relative:page;mso-position-horizontal:absolute;margin-left:0pt;mso-position-vertical-relative:page;margin-top:-6.10352e-05pt;" coordsize="121920,68580">
              <v:shape id="Picture 4851" style="position:absolute;width:121920;height:68580;left:0;top:0;" filled="f">
                <v:imagedata r:id="rId35"/>
              </v:shape>
              <v:shape id="Picture 4858" style="position:absolute;width:41849;height:41849;left:0;top:26720;" filled="f">
                <v:imagedata r:id="rId36"/>
              </v:shape>
              <v:shape id="Picture 4859" style="position:absolute;width:23500;height:23530;left:0;top:29047;" filled="f">
                <v:imagedata r:id="rId37"/>
              </v:shape>
              <v:shape id="Picture 4857" style="position:absolute;width:26944;height:26944;left:86695;top:17363;" filled="f">
                <v:imagedata r:id="rId38"/>
              </v:shape>
              <v:shape id="Picture 4852" style="position:absolute;width:15941;height:15941;left:79969;top:30;" filled="f">
                <v:imagedata r:id="rId39"/>
              </v:shape>
              <v:shape id="Shape 4860" style="position:absolute;width:32880;height:7867;left:85021;top:15190;" coordsize="3288030,786765" path="m3226308,0c3263646,275463,3250565,161417,3288030,436753c2496820,574548,595376,786765,39115,766572c26162,745998,12826,725678,0,705104l174751,683895l264033,671830l355346,659511l447928,646811l540893,632841l635508,618490l731774,603885l829310,588518l927481,571500l1027049,554736l1127379,536829l1228598,517779l1330071,498856l1432687,478282l1536573,457581l1639697,436245l1743964,413385l1849247,389509l1954657,365760l2059813,340487l2166620,313690l2271522,287274l2378201,259080l2485644,229997l2591054,200660l2697480,169164l2803651,136906l2909951,104775l3015488,70358l3121025,35560l3226308,0x">
                <v:stroke weight="0pt" endcap="flat" joinstyle="miter" miterlimit="10" on="false" color="#000000" opacity="0"/>
                <v:fill on="true" color="#ffffff" opacity="0.2"/>
              </v:shape>
              <v:shape id="Shape 4861" style="position:absolute;width:112776;height:45339;left:4602;top:18669;" coordsize="11277600,4533900" path="m0,0l66675,9525l261938,36449l403225,55499l573087,76200l773112,99949l995299,125349l1246124,152400l1519174,180975l1816100,209550l2131949,238125l2471674,265049l2828925,290449l3205099,314325l3597275,336550l4006850,357124l4216400,365125l4430649,372999l4648200,381000l4867275,385699l5091049,390525l5316474,395224l5546725,398399l5778500,398399l6013450,400050l6249924,398399l6489700,395224l6731000,392049l6973824,385699l7219950,379349l7465949,371475l7713599,360299l7964424,347599l8215249,334899l8467725,319024l8721725,299974l8974074,280924l9229725,258699l9486900,234950l9740900,209550l9998075,179324l10253599,147574l10510774,115824l10766425,79375l11021949,41275l11277600,1524l11277600,4533900l0,4533900l0,0x">
                <v:stroke weight="0pt" endcap="flat" joinstyle="miter" miterlimit="10" on="false" color="#000000" opacity="0"/>
                <v:fill on="true" color="#ffffff"/>
              </v:shape>
              <v:shape id="Shape 4855" style="position:absolute;width:60928;height:68564;left:0;top:15;" coordsize="6092825,6856474" path="m0,0l6092825,0l6092825,469900l476377,469900l476377,6380226l6092825,6380226l6092825,6856474l0,6856474l0,0x">
                <v:stroke weight="0pt" endcap="flat" joinstyle="miter" miterlimit="10" on="false" color="#000000" opacity="0"/>
                <v:fill on="true" color="#ffffff"/>
              </v:shape>
              <v:shape id="Shape 4856" style="position:absolute;width:60991;height:68564;left:60928;top:15;" coordsize="6099175,6856474" path="m0,0l6099175,0l6099175,6856474l0,6856474l0,6380226l5616448,6380226l5616448,469900l0,469900l0,0x">
                <v:stroke weight="0pt" endcap="flat" joinstyle="miter" miterlimit="10" on="false" color="#000000" opacity="0"/>
                <v:fill on="true" color="#ffffff"/>
              </v:shape>
              <v:shape id="Picture 4854" style="position:absolute;width:7467;height:11948;left:104038;top:0;" filled="f">
                <v:imagedata r:id="rId40"/>
              </v:shape>
              <v:shape id="Shape 5117" style="position:absolute;width:6858;height:11430;left:104378;top:0;" coordsize="685800,1143000" path="m0,0l685800,0l685800,1143000l0,1143000l0,0">
                <v:stroke weight="0pt" endcap="flat" joinstyle="miter" miterlimit="10" on="false" color="#000000" opacity="0"/>
                <v:fill on="true" color="#acd433"/>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B370E" w14:textId="77777777" w:rsidR="00B02CE9" w:rsidRDefault="00F058B1">
    <w:r>
      <w:rPr>
        <w:noProof/>
      </w:rPr>
      <mc:AlternateContent>
        <mc:Choice Requires="wpg">
          <w:drawing>
            <wp:anchor distT="0" distB="0" distL="114300" distR="114300" simplePos="0" relativeHeight="251660288" behindDoc="1" locked="0" layoutInCell="1" allowOverlap="1" wp14:anchorId="6ECE81AE" wp14:editId="0351DFB5">
              <wp:simplePos x="0" y="0"/>
              <wp:positionH relativeFrom="page">
                <wp:posOffset>0</wp:posOffset>
              </wp:positionH>
              <wp:positionV relativeFrom="page">
                <wp:posOffset>0</wp:posOffset>
              </wp:positionV>
              <wp:extent cx="12192000" cy="6858000"/>
              <wp:effectExtent l="0" t="0" r="0" b="0"/>
              <wp:wrapNone/>
              <wp:docPr id="4833" name="Group 4833"/>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4834" name="Picture 4834"/>
                        <pic:cNvPicPr/>
                      </pic:nvPicPr>
                      <pic:blipFill>
                        <a:blip r:embed="rId1"/>
                        <a:stretch>
                          <a:fillRect/>
                        </a:stretch>
                      </pic:blipFill>
                      <pic:spPr>
                        <a:xfrm>
                          <a:off x="0" y="0"/>
                          <a:ext cx="12192000" cy="6858000"/>
                        </a:xfrm>
                        <a:prstGeom prst="rect">
                          <a:avLst/>
                        </a:prstGeom>
                      </pic:spPr>
                    </pic:pic>
                    <pic:pic xmlns:pic="http://schemas.openxmlformats.org/drawingml/2006/picture">
                      <pic:nvPicPr>
                        <pic:cNvPr id="4841" name="Picture 4841"/>
                        <pic:cNvPicPr/>
                      </pic:nvPicPr>
                      <pic:blipFill>
                        <a:blip r:embed="rId2"/>
                        <a:stretch>
                          <a:fillRect/>
                        </a:stretch>
                      </pic:blipFill>
                      <pic:spPr>
                        <a:xfrm>
                          <a:off x="0" y="2672081"/>
                          <a:ext cx="4184904" cy="4184905"/>
                        </a:xfrm>
                        <a:prstGeom prst="rect">
                          <a:avLst/>
                        </a:prstGeom>
                      </pic:spPr>
                    </pic:pic>
                    <pic:pic xmlns:pic="http://schemas.openxmlformats.org/drawingml/2006/picture">
                      <pic:nvPicPr>
                        <pic:cNvPr id="4842" name="Picture 4842"/>
                        <pic:cNvPicPr/>
                      </pic:nvPicPr>
                      <pic:blipFill>
                        <a:blip r:embed="rId3"/>
                        <a:stretch>
                          <a:fillRect/>
                        </a:stretch>
                      </pic:blipFill>
                      <pic:spPr>
                        <a:xfrm>
                          <a:off x="0" y="2904745"/>
                          <a:ext cx="2350008" cy="2353056"/>
                        </a:xfrm>
                        <a:prstGeom prst="rect">
                          <a:avLst/>
                        </a:prstGeom>
                      </pic:spPr>
                    </pic:pic>
                    <pic:pic xmlns:pic="http://schemas.openxmlformats.org/drawingml/2006/picture">
                      <pic:nvPicPr>
                        <pic:cNvPr id="4840" name="Picture 4840"/>
                        <pic:cNvPicPr/>
                      </pic:nvPicPr>
                      <pic:blipFill>
                        <a:blip r:embed="rId4"/>
                        <a:stretch>
                          <a:fillRect/>
                        </a:stretch>
                      </pic:blipFill>
                      <pic:spPr>
                        <a:xfrm>
                          <a:off x="8669528" y="1736345"/>
                          <a:ext cx="2694432" cy="2694432"/>
                        </a:xfrm>
                        <a:prstGeom prst="rect">
                          <a:avLst/>
                        </a:prstGeom>
                      </pic:spPr>
                    </pic:pic>
                    <pic:pic xmlns:pic="http://schemas.openxmlformats.org/drawingml/2006/picture">
                      <pic:nvPicPr>
                        <pic:cNvPr id="4835" name="Picture 4835"/>
                        <pic:cNvPicPr/>
                      </pic:nvPicPr>
                      <pic:blipFill>
                        <a:blip r:embed="rId5"/>
                        <a:stretch>
                          <a:fillRect/>
                        </a:stretch>
                      </pic:blipFill>
                      <pic:spPr>
                        <a:xfrm>
                          <a:off x="7996936" y="3049"/>
                          <a:ext cx="1594104" cy="1594104"/>
                        </a:xfrm>
                        <a:prstGeom prst="rect">
                          <a:avLst/>
                        </a:prstGeom>
                      </pic:spPr>
                    </pic:pic>
                    <wps:wsp>
                      <wps:cNvPr id="4838" name="Shape 4838"/>
                      <wps:cNvSpPr/>
                      <wps:spPr>
                        <a:xfrm>
                          <a:off x="0" y="1525"/>
                          <a:ext cx="6092825" cy="6856474"/>
                        </a:xfrm>
                        <a:custGeom>
                          <a:avLst/>
                          <a:gdLst/>
                          <a:ahLst/>
                          <a:cxnLst/>
                          <a:rect l="0" t="0" r="0" b="0"/>
                          <a:pathLst>
                            <a:path w="6092825" h="6856474">
                              <a:moveTo>
                                <a:pt x="0" y="0"/>
                              </a:moveTo>
                              <a:lnTo>
                                <a:pt x="6092825" y="0"/>
                              </a:lnTo>
                              <a:lnTo>
                                <a:pt x="6092825" y="469900"/>
                              </a:lnTo>
                              <a:lnTo>
                                <a:pt x="476377" y="469900"/>
                              </a:lnTo>
                              <a:lnTo>
                                <a:pt x="476377" y="6380226"/>
                              </a:lnTo>
                              <a:lnTo>
                                <a:pt x="6092825" y="6380226"/>
                              </a:lnTo>
                              <a:lnTo>
                                <a:pt x="6092825" y="6856474"/>
                              </a:lnTo>
                              <a:lnTo>
                                <a:pt x="0" y="685647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839" name="Shape 4839"/>
                      <wps:cNvSpPr/>
                      <wps:spPr>
                        <a:xfrm>
                          <a:off x="6092825" y="1525"/>
                          <a:ext cx="6099175" cy="6856474"/>
                        </a:xfrm>
                        <a:custGeom>
                          <a:avLst/>
                          <a:gdLst/>
                          <a:ahLst/>
                          <a:cxnLst/>
                          <a:rect l="0" t="0" r="0" b="0"/>
                          <a:pathLst>
                            <a:path w="6099175" h="6856474">
                              <a:moveTo>
                                <a:pt x="0" y="0"/>
                              </a:moveTo>
                              <a:lnTo>
                                <a:pt x="6099175" y="0"/>
                              </a:lnTo>
                              <a:lnTo>
                                <a:pt x="6099175" y="6856474"/>
                              </a:lnTo>
                              <a:lnTo>
                                <a:pt x="0" y="6856474"/>
                              </a:lnTo>
                              <a:lnTo>
                                <a:pt x="0" y="6380226"/>
                              </a:lnTo>
                              <a:lnTo>
                                <a:pt x="5616448" y="6380226"/>
                              </a:lnTo>
                              <a:lnTo>
                                <a:pt x="5616448" y="469900"/>
                              </a:lnTo>
                              <a:lnTo>
                                <a:pt x="0" y="469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4837" name="Picture 4837"/>
                        <pic:cNvPicPr/>
                      </pic:nvPicPr>
                      <pic:blipFill>
                        <a:blip r:embed="rId6"/>
                        <a:stretch>
                          <a:fillRect/>
                        </a:stretch>
                      </pic:blipFill>
                      <pic:spPr>
                        <a:xfrm>
                          <a:off x="10403840" y="1"/>
                          <a:ext cx="746760" cy="1194816"/>
                        </a:xfrm>
                        <a:prstGeom prst="rect">
                          <a:avLst/>
                        </a:prstGeom>
                      </pic:spPr>
                    </pic:pic>
                    <wps:wsp>
                      <wps:cNvPr id="5114" name="Shape 5114"/>
                      <wps:cNvSpPr/>
                      <wps:spPr>
                        <a:xfrm>
                          <a:off x="10437876" y="1"/>
                          <a:ext cx="685800" cy="1143000"/>
                        </a:xfrm>
                        <a:custGeom>
                          <a:avLst/>
                          <a:gdLst/>
                          <a:ahLst/>
                          <a:cxnLst/>
                          <a:rect l="0" t="0" r="0" b="0"/>
                          <a:pathLst>
                            <a:path w="685800" h="1143000">
                              <a:moveTo>
                                <a:pt x="0" y="0"/>
                              </a:moveTo>
                              <a:lnTo>
                                <a:pt x="685800" y="0"/>
                              </a:lnTo>
                              <a:lnTo>
                                <a:pt x="685800" y="1143000"/>
                              </a:lnTo>
                              <a:lnTo>
                                <a:pt x="0" y="1143000"/>
                              </a:lnTo>
                              <a:lnTo>
                                <a:pt x="0" y="0"/>
                              </a:lnTo>
                            </a:path>
                          </a:pathLst>
                        </a:custGeom>
                        <a:ln w="0" cap="flat">
                          <a:miter lim="127000"/>
                        </a:ln>
                      </wps:spPr>
                      <wps:style>
                        <a:lnRef idx="0">
                          <a:srgbClr val="000000">
                            <a:alpha val="0"/>
                          </a:srgbClr>
                        </a:lnRef>
                        <a:fillRef idx="1">
                          <a:srgbClr val="ACD433"/>
                        </a:fillRef>
                        <a:effectRef idx="0">
                          <a:scrgbClr r="0" g="0" b="0"/>
                        </a:effectRef>
                        <a:fontRef idx="none"/>
                      </wps:style>
                      <wps:bodyPr/>
                    </wps:wsp>
                  </wpg:wgp>
                </a:graphicData>
              </a:graphic>
            </wp:anchor>
          </w:drawing>
        </mc:Choice>
        <mc:Fallback xmlns:a="http://schemas.openxmlformats.org/drawingml/2006/main">
          <w:pict>
            <v:group id="Group 4833" style="width:960pt;height:540pt;position:absolute;z-index:-2147483648;mso-position-horizontal-relative:page;mso-position-horizontal:absolute;margin-left:0pt;mso-position-vertical-relative:page;margin-top:-6.10352e-05pt;" coordsize="121920,68580">
              <v:shape id="Picture 4834" style="position:absolute;width:121920;height:68580;left:0;top:0;" filled="f">
                <v:imagedata r:id="rId35"/>
              </v:shape>
              <v:shape id="Picture 4841" style="position:absolute;width:41849;height:41849;left:0;top:26720;" filled="f">
                <v:imagedata r:id="rId36"/>
              </v:shape>
              <v:shape id="Picture 4842" style="position:absolute;width:23500;height:23530;left:0;top:29047;" filled="f">
                <v:imagedata r:id="rId37"/>
              </v:shape>
              <v:shape id="Picture 4840" style="position:absolute;width:26944;height:26944;left:86695;top:17363;" filled="f">
                <v:imagedata r:id="rId38"/>
              </v:shape>
              <v:shape id="Picture 4835" style="position:absolute;width:15941;height:15941;left:79969;top:30;" filled="f">
                <v:imagedata r:id="rId39"/>
              </v:shape>
              <v:shape id="Shape 4838" style="position:absolute;width:60928;height:68564;left:0;top:15;" coordsize="6092825,6856474" path="m0,0l6092825,0l6092825,469900l476377,469900l476377,6380226l6092825,6380226l6092825,6856474l0,6856474l0,0x">
                <v:stroke weight="0pt" endcap="flat" joinstyle="miter" miterlimit="10" on="false" color="#000000" opacity="0"/>
                <v:fill on="true" color="#ffffff"/>
              </v:shape>
              <v:shape id="Shape 4839" style="position:absolute;width:60991;height:68564;left:60928;top:15;" coordsize="6099175,6856474" path="m0,0l6099175,0l6099175,6856474l0,6856474l0,6380226l5616448,6380226l5616448,469900l0,469900l0,0x">
                <v:stroke weight="0pt" endcap="flat" joinstyle="miter" miterlimit="10" on="false" color="#000000" opacity="0"/>
                <v:fill on="true" color="#ffffff"/>
              </v:shape>
              <v:shape id="Picture 4837" style="position:absolute;width:7467;height:11948;left:104038;top:0;" filled="f">
                <v:imagedata r:id="rId40"/>
              </v:shape>
              <v:shape id="Shape 5115" style="position:absolute;width:6858;height:11430;left:104378;top:0;" coordsize="685800,1143000" path="m0,0l685800,0l685800,1143000l0,1143000l0,0">
                <v:stroke weight="0pt" endcap="flat" joinstyle="miter" miterlimit="10" on="false" color="#000000" opacity="0"/>
                <v:fill on="true" color="#acd433"/>
              </v:shape>
            </v:group>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C9313" w14:textId="77777777" w:rsidR="00B02CE9" w:rsidRDefault="00F058B1">
    <w:r>
      <w:rPr>
        <w:noProof/>
      </w:rPr>
      <mc:AlternateContent>
        <mc:Choice Requires="wpg">
          <w:drawing>
            <wp:anchor distT="0" distB="0" distL="114300" distR="114300" simplePos="0" relativeHeight="251664384" behindDoc="1" locked="0" layoutInCell="1" allowOverlap="1" wp14:anchorId="2A7DF788" wp14:editId="3D8DF81E">
              <wp:simplePos x="0" y="0"/>
              <wp:positionH relativeFrom="page">
                <wp:posOffset>0</wp:posOffset>
              </wp:positionH>
              <wp:positionV relativeFrom="page">
                <wp:posOffset>0</wp:posOffset>
              </wp:positionV>
              <wp:extent cx="12192000" cy="6858000"/>
              <wp:effectExtent l="0" t="0" r="0" b="0"/>
              <wp:wrapNone/>
              <wp:docPr id="4927" name="Group 4927"/>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4928" name="Picture 4928"/>
                        <pic:cNvPicPr/>
                      </pic:nvPicPr>
                      <pic:blipFill>
                        <a:blip r:embed="rId1"/>
                        <a:stretch>
                          <a:fillRect/>
                        </a:stretch>
                      </pic:blipFill>
                      <pic:spPr>
                        <a:xfrm>
                          <a:off x="0" y="0"/>
                          <a:ext cx="12192000" cy="6858000"/>
                        </a:xfrm>
                        <a:prstGeom prst="rect">
                          <a:avLst/>
                        </a:prstGeom>
                      </pic:spPr>
                    </pic:pic>
                    <pic:pic xmlns:pic="http://schemas.openxmlformats.org/drawingml/2006/picture">
                      <pic:nvPicPr>
                        <pic:cNvPr id="4935" name="Picture 4935"/>
                        <pic:cNvPicPr/>
                      </pic:nvPicPr>
                      <pic:blipFill>
                        <a:blip r:embed="rId2"/>
                        <a:stretch>
                          <a:fillRect/>
                        </a:stretch>
                      </pic:blipFill>
                      <pic:spPr>
                        <a:xfrm>
                          <a:off x="0" y="2672081"/>
                          <a:ext cx="4184904" cy="4184905"/>
                        </a:xfrm>
                        <a:prstGeom prst="rect">
                          <a:avLst/>
                        </a:prstGeom>
                      </pic:spPr>
                    </pic:pic>
                    <pic:pic xmlns:pic="http://schemas.openxmlformats.org/drawingml/2006/picture">
                      <pic:nvPicPr>
                        <pic:cNvPr id="4936" name="Picture 4936"/>
                        <pic:cNvPicPr/>
                      </pic:nvPicPr>
                      <pic:blipFill>
                        <a:blip r:embed="rId3"/>
                        <a:stretch>
                          <a:fillRect/>
                        </a:stretch>
                      </pic:blipFill>
                      <pic:spPr>
                        <a:xfrm>
                          <a:off x="0" y="2904745"/>
                          <a:ext cx="2350008" cy="2353056"/>
                        </a:xfrm>
                        <a:prstGeom prst="rect">
                          <a:avLst/>
                        </a:prstGeom>
                      </pic:spPr>
                    </pic:pic>
                    <pic:pic xmlns:pic="http://schemas.openxmlformats.org/drawingml/2006/picture">
                      <pic:nvPicPr>
                        <pic:cNvPr id="4934" name="Picture 4934"/>
                        <pic:cNvPicPr/>
                      </pic:nvPicPr>
                      <pic:blipFill>
                        <a:blip r:embed="rId4"/>
                        <a:stretch>
                          <a:fillRect/>
                        </a:stretch>
                      </pic:blipFill>
                      <pic:spPr>
                        <a:xfrm>
                          <a:off x="8669528" y="1736345"/>
                          <a:ext cx="2694432" cy="2694432"/>
                        </a:xfrm>
                        <a:prstGeom prst="rect">
                          <a:avLst/>
                        </a:prstGeom>
                      </pic:spPr>
                    </pic:pic>
                    <pic:pic xmlns:pic="http://schemas.openxmlformats.org/drawingml/2006/picture">
                      <pic:nvPicPr>
                        <pic:cNvPr id="4929" name="Picture 4929"/>
                        <pic:cNvPicPr/>
                      </pic:nvPicPr>
                      <pic:blipFill>
                        <a:blip r:embed="rId5"/>
                        <a:stretch>
                          <a:fillRect/>
                        </a:stretch>
                      </pic:blipFill>
                      <pic:spPr>
                        <a:xfrm>
                          <a:off x="7996936" y="3049"/>
                          <a:ext cx="1594104" cy="1594104"/>
                        </a:xfrm>
                        <a:prstGeom prst="rect">
                          <a:avLst/>
                        </a:prstGeom>
                      </pic:spPr>
                    </pic:pic>
                    <wps:wsp>
                      <wps:cNvPr id="4937" name="Shape 4937"/>
                      <wps:cNvSpPr/>
                      <wps:spPr>
                        <a:xfrm>
                          <a:off x="8502142" y="1519048"/>
                          <a:ext cx="3288030" cy="786765"/>
                        </a:xfrm>
                        <a:custGeom>
                          <a:avLst/>
                          <a:gdLst/>
                          <a:ahLst/>
                          <a:cxnLst/>
                          <a:rect l="0" t="0" r="0" b="0"/>
                          <a:pathLst>
                            <a:path w="3288030" h="786765">
                              <a:moveTo>
                                <a:pt x="3226308" y="0"/>
                              </a:moveTo>
                              <a:cubicBezTo>
                                <a:pt x="3263646" y="275463"/>
                                <a:pt x="3250565" y="161417"/>
                                <a:pt x="3288030" y="436753"/>
                              </a:cubicBezTo>
                              <a:cubicBezTo>
                                <a:pt x="2496820" y="574548"/>
                                <a:pt x="595376" y="786765"/>
                                <a:pt x="39115" y="766572"/>
                              </a:cubicBezTo>
                              <a:cubicBezTo>
                                <a:pt x="26162" y="745998"/>
                                <a:pt x="12826" y="725678"/>
                                <a:pt x="0" y="705104"/>
                              </a:cubicBezTo>
                              <a:lnTo>
                                <a:pt x="174751" y="683895"/>
                              </a:lnTo>
                              <a:lnTo>
                                <a:pt x="264033" y="671830"/>
                              </a:lnTo>
                              <a:lnTo>
                                <a:pt x="355346" y="659511"/>
                              </a:lnTo>
                              <a:lnTo>
                                <a:pt x="447928" y="646811"/>
                              </a:lnTo>
                              <a:lnTo>
                                <a:pt x="540893" y="632841"/>
                              </a:lnTo>
                              <a:lnTo>
                                <a:pt x="635508" y="618490"/>
                              </a:lnTo>
                              <a:lnTo>
                                <a:pt x="731774" y="603885"/>
                              </a:lnTo>
                              <a:lnTo>
                                <a:pt x="829310" y="588518"/>
                              </a:lnTo>
                              <a:lnTo>
                                <a:pt x="927481" y="571500"/>
                              </a:lnTo>
                              <a:lnTo>
                                <a:pt x="1027049" y="554736"/>
                              </a:lnTo>
                              <a:lnTo>
                                <a:pt x="1127379" y="536829"/>
                              </a:lnTo>
                              <a:lnTo>
                                <a:pt x="1228598" y="517779"/>
                              </a:lnTo>
                              <a:lnTo>
                                <a:pt x="1330071" y="498856"/>
                              </a:lnTo>
                              <a:lnTo>
                                <a:pt x="1432687" y="478282"/>
                              </a:lnTo>
                              <a:lnTo>
                                <a:pt x="1536573" y="457581"/>
                              </a:lnTo>
                              <a:lnTo>
                                <a:pt x="1639697" y="436245"/>
                              </a:lnTo>
                              <a:lnTo>
                                <a:pt x="1743964" y="413385"/>
                              </a:lnTo>
                              <a:lnTo>
                                <a:pt x="1849247" y="389509"/>
                              </a:lnTo>
                              <a:lnTo>
                                <a:pt x="1954657" y="365760"/>
                              </a:lnTo>
                              <a:lnTo>
                                <a:pt x="2059813" y="340487"/>
                              </a:lnTo>
                              <a:lnTo>
                                <a:pt x="2166620" y="313690"/>
                              </a:lnTo>
                              <a:lnTo>
                                <a:pt x="2271522" y="287274"/>
                              </a:lnTo>
                              <a:lnTo>
                                <a:pt x="2378201" y="259080"/>
                              </a:lnTo>
                              <a:lnTo>
                                <a:pt x="2485644" y="229997"/>
                              </a:lnTo>
                              <a:lnTo>
                                <a:pt x="2591054" y="200660"/>
                              </a:lnTo>
                              <a:lnTo>
                                <a:pt x="2697480" y="169164"/>
                              </a:lnTo>
                              <a:lnTo>
                                <a:pt x="2803651" y="136906"/>
                              </a:lnTo>
                              <a:lnTo>
                                <a:pt x="2909951" y="104775"/>
                              </a:lnTo>
                              <a:lnTo>
                                <a:pt x="3015488" y="70358"/>
                              </a:lnTo>
                              <a:lnTo>
                                <a:pt x="3121025" y="35560"/>
                              </a:lnTo>
                              <a:lnTo>
                                <a:pt x="3226308" y="0"/>
                              </a:lnTo>
                              <a:close/>
                            </a:path>
                          </a:pathLst>
                        </a:custGeom>
                        <a:ln w="0" cap="flat">
                          <a:miter lim="127000"/>
                        </a:ln>
                      </wps:spPr>
                      <wps:style>
                        <a:lnRef idx="0">
                          <a:srgbClr val="000000">
                            <a:alpha val="0"/>
                          </a:srgbClr>
                        </a:lnRef>
                        <a:fillRef idx="1">
                          <a:srgbClr val="FFFFFF">
                            <a:alpha val="20000"/>
                          </a:srgbClr>
                        </a:fillRef>
                        <a:effectRef idx="0">
                          <a:scrgbClr r="0" g="0" b="0"/>
                        </a:effectRef>
                        <a:fontRef idx="none"/>
                      </wps:style>
                      <wps:bodyPr/>
                    </wps:wsp>
                    <wps:wsp>
                      <wps:cNvPr id="4938" name="Shape 4938"/>
                      <wps:cNvSpPr/>
                      <wps:spPr>
                        <a:xfrm>
                          <a:off x="460248" y="1866901"/>
                          <a:ext cx="11277600" cy="4533900"/>
                        </a:xfrm>
                        <a:custGeom>
                          <a:avLst/>
                          <a:gdLst/>
                          <a:ahLst/>
                          <a:cxnLst/>
                          <a:rect l="0" t="0" r="0" b="0"/>
                          <a:pathLst>
                            <a:path w="11277600" h="4533900">
                              <a:moveTo>
                                <a:pt x="0" y="0"/>
                              </a:moveTo>
                              <a:lnTo>
                                <a:pt x="66675" y="9525"/>
                              </a:lnTo>
                              <a:lnTo>
                                <a:pt x="261938" y="36449"/>
                              </a:lnTo>
                              <a:lnTo>
                                <a:pt x="403225" y="55499"/>
                              </a:lnTo>
                              <a:lnTo>
                                <a:pt x="573087" y="76200"/>
                              </a:lnTo>
                              <a:lnTo>
                                <a:pt x="773112" y="99949"/>
                              </a:lnTo>
                              <a:lnTo>
                                <a:pt x="995299" y="125349"/>
                              </a:lnTo>
                              <a:lnTo>
                                <a:pt x="1246124" y="152400"/>
                              </a:lnTo>
                              <a:lnTo>
                                <a:pt x="1519174" y="180975"/>
                              </a:lnTo>
                              <a:lnTo>
                                <a:pt x="1816100" y="209550"/>
                              </a:lnTo>
                              <a:lnTo>
                                <a:pt x="2131949" y="238125"/>
                              </a:lnTo>
                              <a:lnTo>
                                <a:pt x="2471674" y="265049"/>
                              </a:lnTo>
                              <a:lnTo>
                                <a:pt x="2828925" y="290449"/>
                              </a:lnTo>
                              <a:lnTo>
                                <a:pt x="3205099" y="314325"/>
                              </a:lnTo>
                              <a:lnTo>
                                <a:pt x="3597275" y="336550"/>
                              </a:lnTo>
                              <a:lnTo>
                                <a:pt x="4006850" y="357124"/>
                              </a:lnTo>
                              <a:lnTo>
                                <a:pt x="4216400" y="365125"/>
                              </a:lnTo>
                              <a:lnTo>
                                <a:pt x="4430649" y="372999"/>
                              </a:lnTo>
                              <a:lnTo>
                                <a:pt x="4648200" y="381000"/>
                              </a:lnTo>
                              <a:lnTo>
                                <a:pt x="4867275" y="385699"/>
                              </a:lnTo>
                              <a:lnTo>
                                <a:pt x="5091049" y="390525"/>
                              </a:lnTo>
                              <a:lnTo>
                                <a:pt x="5316474" y="395224"/>
                              </a:lnTo>
                              <a:lnTo>
                                <a:pt x="5546725" y="398399"/>
                              </a:lnTo>
                              <a:lnTo>
                                <a:pt x="5778500" y="398399"/>
                              </a:lnTo>
                              <a:lnTo>
                                <a:pt x="6013450" y="400050"/>
                              </a:lnTo>
                              <a:lnTo>
                                <a:pt x="6249924" y="398399"/>
                              </a:lnTo>
                              <a:lnTo>
                                <a:pt x="6489700" y="395224"/>
                              </a:lnTo>
                              <a:lnTo>
                                <a:pt x="6731000" y="392049"/>
                              </a:lnTo>
                              <a:lnTo>
                                <a:pt x="6973824" y="385699"/>
                              </a:lnTo>
                              <a:lnTo>
                                <a:pt x="7219950" y="379349"/>
                              </a:lnTo>
                              <a:lnTo>
                                <a:pt x="7465949" y="371475"/>
                              </a:lnTo>
                              <a:lnTo>
                                <a:pt x="7713599" y="360299"/>
                              </a:lnTo>
                              <a:lnTo>
                                <a:pt x="7964424" y="347599"/>
                              </a:lnTo>
                              <a:lnTo>
                                <a:pt x="8215249" y="334899"/>
                              </a:lnTo>
                              <a:lnTo>
                                <a:pt x="8467725" y="319024"/>
                              </a:lnTo>
                              <a:lnTo>
                                <a:pt x="8721725" y="299974"/>
                              </a:lnTo>
                              <a:lnTo>
                                <a:pt x="8974074" y="280924"/>
                              </a:lnTo>
                              <a:lnTo>
                                <a:pt x="9229725" y="258699"/>
                              </a:lnTo>
                              <a:lnTo>
                                <a:pt x="9486900" y="234950"/>
                              </a:lnTo>
                              <a:lnTo>
                                <a:pt x="9740900" y="209550"/>
                              </a:lnTo>
                              <a:lnTo>
                                <a:pt x="9998075" y="179324"/>
                              </a:lnTo>
                              <a:lnTo>
                                <a:pt x="10253599" y="147574"/>
                              </a:lnTo>
                              <a:lnTo>
                                <a:pt x="10510774" y="115824"/>
                              </a:lnTo>
                              <a:lnTo>
                                <a:pt x="10766425" y="79375"/>
                              </a:lnTo>
                              <a:lnTo>
                                <a:pt x="11021949" y="41275"/>
                              </a:lnTo>
                              <a:lnTo>
                                <a:pt x="11277600" y="1524"/>
                              </a:lnTo>
                              <a:lnTo>
                                <a:pt x="11277600" y="4533900"/>
                              </a:lnTo>
                              <a:lnTo>
                                <a:pt x="0" y="4533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932" name="Shape 4932"/>
                      <wps:cNvSpPr/>
                      <wps:spPr>
                        <a:xfrm>
                          <a:off x="0" y="1525"/>
                          <a:ext cx="6092825" cy="6856474"/>
                        </a:xfrm>
                        <a:custGeom>
                          <a:avLst/>
                          <a:gdLst/>
                          <a:ahLst/>
                          <a:cxnLst/>
                          <a:rect l="0" t="0" r="0" b="0"/>
                          <a:pathLst>
                            <a:path w="6092825" h="6856474">
                              <a:moveTo>
                                <a:pt x="0" y="0"/>
                              </a:moveTo>
                              <a:lnTo>
                                <a:pt x="6092825" y="0"/>
                              </a:lnTo>
                              <a:lnTo>
                                <a:pt x="6092825" y="469900"/>
                              </a:lnTo>
                              <a:lnTo>
                                <a:pt x="476377" y="469900"/>
                              </a:lnTo>
                              <a:lnTo>
                                <a:pt x="476377" y="6380226"/>
                              </a:lnTo>
                              <a:lnTo>
                                <a:pt x="6092825" y="6380226"/>
                              </a:lnTo>
                              <a:lnTo>
                                <a:pt x="6092825" y="6856474"/>
                              </a:lnTo>
                              <a:lnTo>
                                <a:pt x="0" y="685647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933" name="Shape 4933"/>
                      <wps:cNvSpPr/>
                      <wps:spPr>
                        <a:xfrm>
                          <a:off x="6092825" y="1525"/>
                          <a:ext cx="6099175" cy="6856474"/>
                        </a:xfrm>
                        <a:custGeom>
                          <a:avLst/>
                          <a:gdLst/>
                          <a:ahLst/>
                          <a:cxnLst/>
                          <a:rect l="0" t="0" r="0" b="0"/>
                          <a:pathLst>
                            <a:path w="6099175" h="6856474">
                              <a:moveTo>
                                <a:pt x="0" y="0"/>
                              </a:moveTo>
                              <a:lnTo>
                                <a:pt x="6099175" y="0"/>
                              </a:lnTo>
                              <a:lnTo>
                                <a:pt x="6099175" y="6856474"/>
                              </a:lnTo>
                              <a:lnTo>
                                <a:pt x="0" y="6856474"/>
                              </a:lnTo>
                              <a:lnTo>
                                <a:pt x="0" y="6380226"/>
                              </a:lnTo>
                              <a:lnTo>
                                <a:pt x="5616448" y="6380226"/>
                              </a:lnTo>
                              <a:lnTo>
                                <a:pt x="5616448" y="469900"/>
                              </a:lnTo>
                              <a:lnTo>
                                <a:pt x="0" y="469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4931" name="Picture 4931"/>
                        <pic:cNvPicPr/>
                      </pic:nvPicPr>
                      <pic:blipFill>
                        <a:blip r:embed="rId6"/>
                        <a:stretch>
                          <a:fillRect/>
                        </a:stretch>
                      </pic:blipFill>
                      <pic:spPr>
                        <a:xfrm>
                          <a:off x="10403840" y="1"/>
                          <a:ext cx="746760" cy="1194816"/>
                        </a:xfrm>
                        <a:prstGeom prst="rect">
                          <a:avLst/>
                        </a:prstGeom>
                      </pic:spPr>
                    </pic:pic>
                    <wps:wsp>
                      <wps:cNvPr id="5124" name="Shape 5124"/>
                      <wps:cNvSpPr/>
                      <wps:spPr>
                        <a:xfrm>
                          <a:off x="10437876" y="1"/>
                          <a:ext cx="685800" cy="1143000"/>
                        </a:xfrm>
                        <a:custGeom>
                          <a:avLst/>
                          <a:gdLst/>
                          <a:ahLst/>
                          <a:cxnLst/>
                          <a:rect l="0" t="0" r="0" b="0"/>
                          <a:pathLst>
                            <a:path w="685800" h="1143000">
                              <a:moveTo>
                                <a:pt x="0" y="0"/>
                              </a:moveTo>
                              <a:lnTo>
                                <a:pt x="685800" y="0"/>
                              </a:lnTo>
                              <a:lnTo>
                                <a:pt x="685800" y="1143000"/>
                              </a:lnTo>
                              <a:lnTo>
                                <a:pt x="0" y="1143000"/>
                              </a:lnTo>
                              <a:lnTo>
                                <a:pt x="0" y="0"/>
                              </a:lnTo>
                            </a:path>
                          </a:pathLst>
                        </a:custGeom>
                        <a:ln w="0" cap="flat">
                          <a:miter lim="127000"/>
                        </a:ln>
                      </wps:spPr>
                      <wps:style>
                        <a:lnRef idx="0">
                          <a:srgbClr val="000000">
                            <a:alpha val="0"/>
                          </a:srgbClr>
                        </a:lnRef>
                        <a:fillRef idx="1">
                          <a:srgbClr val="ACD433"/>
                        </a:fillRef>
                        <a:effectRef idx="0">
                          <a:scrgbClr r="0" g="0" b="0"/>
                        </a:effectRef>
                        <a:fontRef idx="none"/>
                      </wps:style>
                      <wps:bodyPr/>
                    </wps:wsp>
                  </wpg:wgp>
                </a:graphicData>
              </a:graphic>
            </wp:anchor>
          </w:drawing>
        </mc:Choice>
        <mc:Fallback xmlns:a="http://schemas.openxmlformats.org/drawingml/2006/main">
          <w:pict>
            <v:group id="Group 4927" style="width:960pt;height:540pt;position:absolute;z-index:-2147483648;mso-position-horizontal-relative:page;mso-position-horizontal:absolute;margin-left:0pt;mso-position-vertical-relative:page;margin-top:-6.10352e-05pt;" coordsize="121920,68580">
              <v:shape id="Picture 4928" style="position:absolute;width:121920;height:68580;left:0;top:0;" filled="f">
                <v:imagedata r:id="rId35"/>
              </v:shape>
              <v:shape id="Picture 4935" style="position:absolute;width:41849;height:41849;left:0;top:26720;" filled="f">
                <v:imagedata r:id="rId36"/>
              </v:shape>
              <v:shape id="Picture 4936" style="position:absolute;width:23500;height:23530;left:0;top:29047;" filled="f">
                <v:imagedata r:id="rId37"/>
              </v:shape>
              <v:shape id="Picture 4934" style="position:absolute;width:26944;height:26944;left:86695;top:17363;" filled="f">
                <v:imagedata r:id="rId38"/>
              </v:shape>
              <v:shape id="Picture 4929" style="position:absolute;width:15941;height:15941;left:79969;top:30;" filled="f">
                <v:imagedata r:id="rId39"/>
              </v:shape>
              <v:shape id="Shape 4937" style="position:absolute;width:32880;height:7867;left:85021;top:15190;" coordsize="3288030,786765" path="m3226308,0c3263646,275463,3250565,161417,3288030,436753c2496820,574548,595376,786765,39115,766572c26162,745998,12826,725678,0,705104l174751,683895l264033,671830l355346,659511l447928,646811l540893,632841l635508,618490l731774,603885l829310,588518l927481,571500l1027049,554736l1127379,536829l1228598,517779l1330071,498856l1432687,478282l1536573,457581l1639697,436245l1743964,413385l1849247,389509l1954657,365760l2059813,340487l2166620,313690l2271522,287274l2378201,259080l2485644,229997l2591054,200660l2697480,169164l2803651,136906l2909951,104775l3015488,70358l3121025,35560l3226308,0x">
                <v:stroke weight="0pt" endcap="flat" joinstyle="miter" miterlimit="10" on="false" color="#000000" opacity="0"/>
                <v:fill on="true" color="#ffffff" opacity="0.2"/>
              </v:shape>
              <v:shape id="Shape 4938" style="position:absolute;width:112776;height:45339;left:4602;top:18669;" coordsize="11277600,4533900" path="m0,0l66675,9525l261938,36449l403225,55499l573087,76200l773112,99949l995299,125349l1246124,152400l1519174,180975l1816100,209550l2131949,238125l2471674,265049l2828925,290449l3205099,314325l3597275,336550l4006850,357124l4216400,365125l4430649,372999l4648200,381000l4867275,385699l5091049,390525l5316474,395224l5546725,398399l5778500,398399l6013450,400050l6249924,398399l6489700,395224l6731000,392049l6973824,385699l7219950,379349l7465949,371475l7713599,360299l7964424,347599l8215249,334899l8467725,319024l8721725,299974l8974074,280924l9229725,258699l9486900,234950l9740900,209550l9998075,179324l10253599,147574l10510774,115824l10766425,79375l11021949,41275l11277600,1524l11277600,4533900l0,4533900l0,0x">
                <v:stroke weight="0pt" endcap="flat" joinstyle="miter" miterlimit="10" on="false" color="#000000" opacity="0"/>
                <v:fill on="true" color="#ffffff"/>
              </v:shape>
              <v:shape id="Shape 4932" style="position:absolute;width:60928;height:68564;left:0;top:15;" coordsize="6092825,6856474" path="m0,0l6092825,0l6092825,469900l476377,469900l476377,6380226l6092825,6380226l6092825,6856474l0,6856474l0,0x">
                <v:stroke weight="0pt" endcap="flat" joinstyle="miter" miterlimit="10" on="false" color="#000000" opacity="0"/>
                <v:fill on="true" color="#ffffff"/>
              </v:shape>
              <v:shape id="Shape 4933" style="position:absolute;width:60991;height:68564;left:60928;top:15;" coordsize="6099175,6856474" path="m0,0l6099175,0l6099175,6856474l0,6856474l0,6380226l5616448,6380226l5616448,469900l0,469900l0,0x">
                <v:stroke weight="0pt" endcap="flat" joinstyle="miter" miterlimit="10" on="false" color="#000000" opacity="0"/>
                <v:fill on="true" color="#ffffff"/>
              </v:shape>
              <v:shape id="Picture 4931" style="position:absolute;width:7467;height:11948;left:104038;top:0;" filled="f">
                <v:imagedata r:id="rId40"/>
              </v:shape>
              <v:shape id="Shape 5125" style="position:absolute;width:6858;height:11430;left:104378;top:0;" coordsize="685800,1143000" path="m0,0l685800,0l685800,1143000l0,1143000l0,0">
                <v:stroke weight="0pt" endcap="flat" joinstyle="miter" miterlimit="10" on="false" color="#000000" opacity="0"/>
                <v:fill on="true" color="#acd433"/>
              </v:shape>
            </v:group>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17252" w14:textId="77777777" w:rsidR="00B02CE9" w:rsidRDefault="00F058B1">
    <w:r>
      <w:rPr>
        <w:noProof/>
      </w:rPr>
      <mc:AlternateContent>
        <mc:Choice Requires="wpg">
          <w:drawing>
            <wp:anchor distT="0" distB="0" distL="114300" distR="114300" simplePos="0" relativeHeight="251665408" behindDoc="1" locked="0" layoutInCell="1" allowOverlap="1" wp14:anchorId="0A747D54" wp14:editId="31F8BE9B">
              <wp:simplePos x="0" y="0"/>
              <wp:positionH relativeFrom="page">
                <wp:posOffset>0</wp:posOffset>
              </wp:positionH>
              <wp:positionV relativeFrom="page">
                <wp:posOffset>0</wp:posOffset>
              </wp:positionV>
              <wp:extent cx="12192000" cy="6858000"/>
              <wp:effectExtent l="0" t="0" r="0" b="0"/>
              <wp:wrapNone/>
              <wp:docPr id="4908" name="Group 4908"/>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4909" name="Picture 4909"/>
                        <pic:cNvPicPr/>
                      </pic:nvPicPr>
                      <pic:blipFill>
                        <a:blip r:embed="rId1"/>
                        <a:stretch>
                          <a:fillRect/>
                        </a:stretch>
                      </pic:blipFill>
                      <pic:spPr>
                        <a:xfrm>
                          <a:off x="0" y="0"/>
                          <a:ext cx="12192000" cy="6858000"/>
                        </a:xfrm>
                        <a:prstGeom prst="rect">
                          <a:avLst/>
                        </a:prstGeom>
                      </pic:spPr>
                    </pic:pic>
                    <pic:pic xmlns:pic="http://schemas.openxmlformats.org/drawingml/2006/picture">
                      <pic:nvPicPr>
                        <pic:cNvPr id="4916" name="Picture 4916"/>
                        <pic:cNvPicPr/>
                      </pic:nvPicPr>
                      <pic:blipFill>
                        <a:blip r:embed="rId2"/>
                        <a:stretch>
                          <a:fillRect/>
                        </a:stretch>
                      </pic:blipFill>
                      <pic:spPr>
                        <a:xfrm>
                          <a:off x="0" y="2672081"/>
                          <a:ext cx="4184904" cy="4184905"/>
                        </a:xfrm>
                        <a:prstGeom prst="rect">
                          <a:avLst/>
                        </a:prstGeom>
                      </pic:spPr>
                    </pic:pic>
                    <pic:pic xmlns:pic="http://schemas.openxmlformats.org/drawingml/2006/picture">
                      <pic:nvPicPr>
                        <pic:cNvPr id="4917" name="Picture 4917"/>
                        <pic:cNvPicPr/>
                      </pic:nvPicPr>
                      <pic:blipFill>
                        <a:blip r:embed="rId3"/>
                        <a:stretch>
                          <a:fillRect/>
                        </a:stretch>
                      </pic:blipFill>
                      <pic:spPr>
                        <a:xfrm>
                          <a:off x="0" y="2904745"/>
                          <a:ext cx="2350008" cy="2353056"/>
                        </a:xfrm>
                        <a:prstGeom prst="rect">
                          <a:avLst/>
                        </a:prstGeom>
                      </pic:spPr>
                    </pic:pic>
                    <pic:pic xmlns:pic="http://schemas.openxmlformats.org/drawingml/2006/picture">
                      <pic:nvPicPr>
                        <pic:cNvPr id="4915" name="Picture 4915"/>
                        <pic:cNvPicPr/>
                      </pic:nvPicPr>
                      <pic:blipFill>
                        <a:blip r:embed="rId4"/>
                        <a:stretch>
                          <a:fillRect/>
                        </a:stretch>
                      </pic:blipFill>
                      <pic:spPr>
                        <a:xfrm>
                          <a:off x="8669528" y="1736345"/>
                          <a:ext cx="2694432" cy="2694432"/>
                        </a:xfrm>
                        <a:prstGeom prst="rect">
                          <a:avLst/>
                        </a:prstGeom>
                      </pic:spPr>
                    </pic:pic>
                    <pic:pic xmlns:pic="http://schemas.openxmlformats.org/drawingml/2006/picture">
                      <pic:nvPicPr>
                        <pic:cNvPr id="4910" name="Picture 4910"/>
                        <pic:cNvPicPr/>
                      </pic:nvPicPr>
                      <pic:blipFill>
                        <a:blip r:embed="rId5"/>
                        <a:stretch>
                          <a:fillRect/>
                        </a:stretch>
                      </pic:blipFill>
                      <pic:spPr>
                        <a:xfrm>
                          <a:off x="7996936" y="3049"/>
                          <a:ext cx="1594104" cy="1594104"/>
                        </a:xfrm>
                        <a:prstGeom prst="rect">
                          <a:avLst/>
                        </a:prstGeom>
                      </pic:spPr>
                    </pic:pic>
                    <wps:wsp>
                      <wps:cNvPr id="4918" name="Shape 4918"/>
                      <wps:cNvSpPr/>
                      <wps:spPr>
                        <a:xfrm>
                          <a:off x="8502142" y="1519048"/>
                          <a:ext cx="3288030" cy="786765"/>
                        </a:xfrm>
                        <a:custGeom>
                          <a:avLst/>
                          <a:gdLst/>
                          <a:ahLst/>
                          <a:cxnLst/>
                          <a:rect l="0" t="0" r="0" b="0"/>
                          <a:pathLst>
                            <a:path w="3288030" h="786765">
                              <a:moveTo>
                                <a:pt x="3226308" y="0"/>
                              </a:moveTo>
                              <a:cubicBezTo>
                                <a:pt x="3263646" y="275463"/>
                                <a:pt x="3250565" y="161417"/>
                                <a:pt x="3288030" y="436753"/>
                              </a:cubicBezTo>
                              <a:cubicBezTo>
                                <a:pt x="2496820" y="574548"/>
                                <a:pt x="595376" y="786765"/>
                                <a:pt x="39115" y="766572"/>
                              </a:cubicBezTo>
                              <a:cubicBezTo>
                                <a:pt x="26162" y="745998"/>
                                <a:pt x="12826" y="725678"/>
                                <a:pt x="0" y="705104"/>
                              </a:cubicBezTo>
                              <a:lnTo>
                                <a:pt x="174751" y="683895"/>
                              </a:lnTo>
                              <a:lnTo>
                                <a:pt x="264033" y="671830"/>
                              </a:lnTo>
                              <a:lnTo>
                                <a:pt x="355346" y="659511"/>
                              </a:lnTo>
                              <a:lnTo>
                                <a:pt x="447928" y="646811"/>
                              </a:lnTo>
                              <a:lnTo>
                                <a:pt x="540893" y="632841"/>
                              </a:lnTo>
                              <a:lnTo>
                                <a:pt x="635508" y="618490"/>
                              </a:lnTo>
                              <a:lnTo>
                                <a:pt x="731774" y="603885"/>
                              </a:lnTo>
                              <a:lnTo>
                                <a:pt x="829310" y="588518"/>
                              </a:lnTo>
                              <a:lnTo>
                                <a:pt x="927481" y="571500"/>
                              </a:lnTo>
                              <a:lnTo>
                                <a:pt x="1027049" y="554736"/>
                              </a:lnTo>
                              <a:lnTo>
                                <a:pt x="1127379" y="536829"/>
                              </a:lnTo>
                              <a:lnTo>
                                <a:pt x="1228598" y="517779"/>
                              </a:lnTo>
                              <a:lnTo>
                                <a:pt x="1330071" y="498856"/>
                              </a:lnTo>
                              <a:lnTo>
                                <a:pt x="1432687" y="478282"/>
                              </a:lnTo>
                              <a:lnTo>
                                <a:pt x="1536573" y="457581"/>
                              </a:lnTo>
                              <a:lnTo>
                                <a:pt x="1639697" y="436245"/>
                              </a:lnTo>
                              <a:lnTo>
                                <a:pt x="1743964" y="413385"/>
                              </a:lnTo>
                              <a:lnTo>
                                <a:pt x="1849247" y="389509"/>
                              </a:lnTo>
                              <a:lnTo>
                                <a:pt x="1954657" y="365760"/>
                              </a:lnTo>
                              <a:lnTo>
                                <a:pt x="2059813" y="340487"/>
                              </a:lnTo>
                              <a:lnTo>
                                <a:pt x="2166620" y="313690"/>
                              </a:lnTo>
                              <a:lnTo>
                                <a:pt x="2271522" y="287274"/>
                              </a:lnTo>
                              <a:lnTo>
                                <a:pt x="2378201" y="259080"/>
                              </a:lnTo>
                              <a:lnTo>
                                <a:pt x="2485644" y="229997"/>
                              </a:lnTo>
                              <a:lnTo>
                                <a:pt x="2591054" y="200660"/>
                              </a:lnTo>
                              <a:lnTo>
                                <a:pt x="2697480" y="169164"/>
                              </a:lnTo>
                              <a:lnTo>
                                <a:pt x="2803651" y="136906"/>
                              </a:lnTo>
                              <a:lnTo>
                                <a:pt x="2909951" y="104775"/>
                              </a:lnTo>
                              <a:lnTo>
                                <a:pt x="3015488" y="70358"/>
                              </a:lnTo>
                              <a:lnTo>
                                <a:pt x="3121025" y="35560"/>
                              </a:lnTo>
                              <a:lnTo>
                                <a:pt x="3226308" y="0"/>
                              </a:lnTo>
                              <a:close/>
                            </a:path>
                          </a:pathLst>
                        </a:custGeom>
                        <a:ln w="0" cap="flat">
                          <a:miter lim="127000"/>
                        </a:ln>
                      </wps:spPr>
                      <wps:style>
                        <a:lnRef idx="0">
                          <a:srgbClr val="000000">
                            <a:alpha val="0"/>
                          </a:srgbClr>
                        </a:lnRef>
                        <a:fillRef idx="1">
                          <a:srgbClr val="FFFFFF">
                            <a:alpha val="20000"/>
                          </a:srgbClr>
                        </a:fillRef>
                        <a:effectRef idx="0">
                          <a:scrgbClr r="0" g="0" b="0"/>
                        </a:effectRef>
                        <a:fontRef idx="none"/>
                      </wps:style>
                      <wps:bodyPr/>
                    </wps:wsp>
                    <wps:wsp>
                      <wps:cNvPr id="4919" name="Shape 4919"/>
                      <wps:cNvSpPr/>
                      <wps:spPr>
                        <a:xfrm>
                          <a:off x="460248" y="1866901"/>
                          <a:ext cx="11277600" cy="4533900"/>
                        </a:xfrm>
                        <a:custGeom>
                          <a:avLst/>
                          <a:gdLst/>
                          <a:ahLst/>
                          <a:cxnLst/>
                          <a:rect l="0" t="0" r="0" b="0"/>
                          <a:pathLst>
                            <a:path w="11277600" h="4533900">
                              <a:moveTo>
                                <a:pt x="0" y="0"/>
                              </a:moveTo>
                              <a:lnTo>
                                <a:pt x="66675" y="9525"/>
                              </a:lnTo>
                              <a:lnTo>
                                <a:pt x="261938" y="36449"/>
                              </a:lnTo>
                              <a:lnTo>
                                <a:pt x="403225" y="55499"/>
                              </a:lnTo>
                              <a:lnTo>
                                <a:pt x="573087" y="76200"/>
                              </a:lnTo>
                              <a:lnTo>
                                <a:pt x="773112" y="99949"/>
                              </a:lnTo>
                              <a:lnTo>
                                <a:pt x="995299" y="125349"/>
                              </a:lnTo>
                              <a:lnTo>
                                <a:pt x="1246124" y="152400"/>
                              </a:lnTo>
                              <a:lnTo>
                                <a:pt x="1519174" y="180975"/>
                              </a:lnTo>
                              <a:lnTo>
                                <a:pt x="1816100" y="209550"/>
                              </a:lnTo>
                              <a:lnTo>
                                <a:pt x="2131949" y="238125"/>
                              </a:lnTo>
                              <a:lnTo>
                                <a:pt x="2471674" y="265049"/>
                              </a:lnTo>
                              <a:lnTo>
                                <a:pt x="2828925" y="290449"/>
                              </a:lnTo>
                              <a:lnTo>
                                <a:pt x="3205099" y="314325"/>
                              </a:lnTo>
                              <a:lnTo>
                                <a:pt x="3597275" y="336550"/>
                              </a:lnTo>
                              <a:lnTo>
                                <a:pt x="4006850" y="357124"/>
                              </a:lnTo>
                              <a:lnTo>
                                <a:pt x="4216400" y="365125"/>
                              </a:lnTo>
                              <a:lnTo>
                                <a:pt x="4430649" y="372999"/>
                              </a:lnTo>
                              <a:lnTo>
                                <a:pt x="4648200" y="381000"/>
                              </a:lnTo>
                              <a:lnTo>
                                <a:pt x="4867275" y="385699"/>
                              </a:lnTo>
                              <a:lnTo>
                                <a:pt x="5091049" y="390525"/>
                              </a:lnTo>
                              <a:lnTo>
                                <a:pt x="5316474" y="395224"/>
                              </a:lnTo>
                              <a:lnTo>
                                <a:pt x="5546725" y="398399"/>
                              </a:lnTo>
                              <a:lnTo>
                                <a:pt x="5778500" y="398399"/>
                              </a:lnTo>
                              <a:lnTo>
                                <a:pt x="6013450" y="400050"/>
                              </a:lnTo>
                              <a:lnTo>
                                <a:pt x="6249924" y="398399"/>
                              </a:lnTo>
                              <a:lnTo>
                                <a:pt x="6489700" y="395224"/>
                              </a:lnTo>
                              <a:lnTo>
                                <a:pt x="6731000" y="392049"/>
                              </a:lnTo>
                              <a:lnTo>
                                <a:pt x="6973824" y="385699"/>
                              </a:lnTo>
                              <a:lnTo>
                                <a:pt x="7219950" y="379349"/>
                              </a:lnTo>
                              <a:lnTo>
                                <a:pt x="7465949" y="371475"/>
                              </a:lnTo>
                              <a:lnTo>
                                <a:pt x="7713599" y="360299"/>
                              </a:lnTo>
                              <a:lnTo>
                                <a:pt x="7964424" y="347599"/>
                              </a:lnTo>
                              <a:lnTo>
                                <a:pt x="8215249" y="334899"/>
                              </a:lnTo>
                              <a:lnTo>
                                <a:pt x="8467725" y="319024"/>
                              </a:lnTo>
                              <a:lnTo>
                                <a:pt x="8721725" y="299974"/>
                              </a:lnTo>
                              <a:lnTo>
                                <a:pt x="8974074" y="280924"/>
                              </a:lnTo>
                              <a:lnTo>
                                <a:pt x="9229725" y="258699"/>
                              </a:lnTo>
                              <a:lnTo>
                                <a:pt x="9486900" y="234950"/>
                              </a:lnTo>
                              <a:lnTo>
                                <a:pt x="9740900" y="209550"/>
                              </a:lnTo>
                              <a:lnTo>
                                <a:pt x="9998075" y="179324"/>
                              </a:lnTo>
                              <a:lnTo>
                                <a:pt x="10253599" y="147574"/>
                              </a:lnTo>
                              <a:lnTo>
                                <a:pt x="10510774" y="115824"/>
                              </a:lnTo>
                              <a:lnTo>
                                <a:pt x="10766425" y="79375"/>
                              </a:lnTo>
                              <a:lnTo>
                                <a:pt x="11021949" y="41275"/>
                              </a:lnTo>
                              <a:lnTo>
                                <a:pt x="11277600" y="1524"/>
                              </a:lnTo>
                              <a:lnTo>
                                <a:pt x="11277600" y="4533900"/>
                              </a:lnTo>
                              <a:lnTo>
                                <a:pt x="0" y="4533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913" name="Shape 4913"/>
                      <wps:cNvSpPr/>
                      <wps:spPr>
                        <a:xfrm>
                          <a:off x="0" y="1525"/>
                          <a:ext cx="6092825" cy="6856474"/>
                        </a:xfrm>
                        <a:custGeom>
                          <a:avLst/>
                          <a:gdLst/>
                          <a:ahLst/>
                          <a:cxnLst/>
                          <a:rect l="0" t="0" r="0" b="0"/>
                          <a:pathLst>
                            <a:path w="6092825" h="6856474">
                              <a:moveTo>
                                <a:pt x="0" y="0"/>
                              </a:moveTo>
                              <a:lnTo>
                                <a:pt x="6092825" y="0"/>
                              </a:lnTo>
                              <a:lnTo>
                                <a:pt x="6092825" y="469900"/>
                              </a:lnTo>
                              <a:lnTo>
                                <a:pt x="476377" y="469900"/>
                              </a:lnTo>
                              <a:lnTo>
                                <a:pt x="476377" y="6380226"/>
                              </a:lnTo>
                              <a:lnTo>
                                <a:pt x="6092825" y="6380226"/>
                              </a:lnTo>
                              <a:lnTo>
                                <a:pt x="6092825" y="6856474"/>
                              </a:lnTo>
                              <a:lnTo>
                                <a:pt x="0" y="685647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914" name="Shape 4914"/>
                      <wps:cNvSpPr/>
                      <wps:spPr>
                        <a:xfrm>
                          <a:off x="6092825" y="1525"/>
                          <a:ext cx="6099175" cy="6856474"/>
                        </a:xfrm>
                        <a:custGeom>
                          <a:avLst/>
                          <a:gdLst/>
                          <a:ahLst/>
                          <a:cxnLst/>
                          <a:rect l="0" t="0" r="0" b="0"/>
                          <a:pathLst>
                            <a:path w="6099175" h="6856474">
                              <a:moveTo>
                                <a:pt x="0" y="0"/>
                              </a:moveTo>
                              <a:lnTo>
                                <a:pt x="6099175" y="0"/>
                              </a:lnTo>
                              <a:lnTo>
                                <a:pt x="6099175" y="6856474"/>
                              </a:lnTo>
                              <a:lnTo>
                                <a:pt x="0" y="6856474"/>
                              </a:lnTo>
                              <a:lnTo>
                                <a:pt x="0" y="6380226"/>
                              </a:lnTo>
                              <a:lnTo>
                                <a:pt x="5616448" y="6380226"/>
                              </a:lnTo>
                              <a:lnTo>
                                <a:pt x="5616448" y="469900"/>
                              </a:lnTo>
                              <a:lnTo>
                                <a:pt x="0" y="469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4912" name="Picture 4912"/>
                        <pic:cNvPicPr/>
                      </pic:nvPicPr>
                      <pic:blipFill>
                        <a:blip r:embed="rId6"/>
                        <a:stretch>
                          <a:fillRect/>
                        </a:stretch>
                      </pic:blipFill>
                      <pic:spPr>
                        <a:xfrm>
                          <a:off x="10403840" y="1"/>
                          <a:ext cx="746760" cy="1194816"/>
                        </a:xfrm>
                        <a:prstGeom prst="rect">
                          <a:avLst/>
                        </a:prstGeom>
                      </pic:spPr>
                    </pic:pic>
                    <wps:wsp>
                      <wps:cNvPr id="5122" name="Shape 5122"/>
                      <wps:cNvSpPr/>
                      <wps:spPr>
                        <a:xfrm>
                          <a:off x="10437876" y="1"/>
                          <a:ext cx="685800" cy="1143000"/>
                        </a:xfrm>
                        <a:custGeom>
                          <a:avLst/>
                          <a:gdLst/>
                          <a:ahLst/>
                          <a:cxnLst/>
                          <a:rect l="0" t="0" r="0" b="0"/>
                          <a:pathLst>
                            <a:path w="685800" h="1143000">
                              <a:moveTo>
                                <a:pt x="0" y="0"/>
                              </a:moveTo>
                              <a:lnTo>
                                <a:pt x="685800" y="0"/>
                              </a:lnTo>
                              <a:lnTo>
                                <a:pt x="685800" y="1143000"/>
                              </a:lnTo>
                              <a:lnTo>
                                <a:pt x="0" y="1143000"/>
                              </a:lnTo>
                              <a:lnTo>
                                <a:pt x="0" y="0"/>
                              </a:lnTo>
                            </a:path>
                          </a:pathLst>
                        </a:custGeom>
                        <a:ln w="0" cap="flat">
                          <a:miter lim="127000"/>
                        </a:ln>
                      </wps:spPr>
                      <wps:style>
                        <a:lnRef idx="0">
                          <a:srgbClr val="000000">
                            <a:alpha val="0"/>
                          </a:srgbClr>
                        </a:lnRef>
                        <a:fillRef idx="1">
                          <a:srgbClr val="ACD433"/>
                        </a:fillRef>
                        <a:effectRef idx="0">
                          <a:scrgbClr r="0" g="0" b="0"/>
                        </a:effectRef>
                        <a:fontRef idx="none"/>
                      </wps:style>
                      <wps:bodyPr/>
                    </wps:wsp>
                  </wpg:wgp>
                </a:graphicData>
              </a:graphic>
            </wp:anchor>
          </w:drawing>
        </mc:Choice>
        <mc:Fallback xmlns:a="http://schemas.openxmlformats.org/drawingml/2006/main">
          <w:pict>
            <v:group id="Group 4908" style="width:960pt;height:540pt;position:absolute;z-index:-2147483648;mso-position-horizontal-relative:page;mso-position-horizontal:absolute;margin-left:0pt;mso-position-vertical-relative:page;margin-top:-6.10352e-05pt;" coordsize="121920,68580">
              <v:shape id="Picture 4909" style="position:absolute;width:121920;height:68580;left:0;top:0;" filled="f">
                <v:imagedata r:id="rId35"/>
              </v:shape>
              <v:shape id="Picture 4916" style="position:absolute;width:41849;height:41849;left:0;top:26720;" filled="f">
                <v:imagedata r:id="rId36"/>
              </v:shape>
              <v:shape id="Picture 4917" style="position:absolute;width:23500;height:23530;left:0;top:29047;" filled="f">
                <v:imagedata r:id="rId37"/>
              </v:shape>
              <v:shape id="Picture 4915" style="position:absolute;width:26944;height:26944;left:86695;top:17363;" filled="f">
                <v:imagedata r:id="rId38"/>
              </v:shape>
              <v:shape id="Picture 4910" style="position:absolute;width:15941;height:15941;left:79969;top:30;" filled="f">
                <v:imagedata r:id="rId39"/>
              </v:shape>
              <v:shape id="Shape 4918" style="position:absolute;width:32880;height:7867;left:85021;top:15190;" coordsize="3288030,786765" path="m3226308,0c3263646,275463,3250565,161417,3288030,436753c2496820,574548,595376,786765,39115,766572c26162,745998,12826,725678,0,705104l174751,683895l264033,671830l355346,659511l447928,646811l540893,632841l635508,618490l731774,603885l829310,588518l927481,571500l1027049,554736l1127379,536829l1228598,517779l1330071,498856l1432687,478282l1536573,457581l1639697,436245l1743964,413385l1849247,389509l1954657,365760l2059813,340487l2166620,313690l2271522,287274l2378201,259080l2485644,229997l2591054,200660l2697480,169164l2803651,136906l2909951,104775l3015488,70358l3121025,35560l3226308,0x">
                <v:stroke weight="0pt" endcap="flat" joinstyle="miter" miterlimit="10" on="false" color="#000000" opacity="0"/>
                <v:fill on="true" color="#ffffff" opacity="0.2"/>
              </v:shape>
              <v:shape id="Shape 4919" style="position:absolute;width:112776;height:45339;left:4602;top:18669;" coordsize="11277600,4533900" path="m0,0l66675,9525l261938,36449l403225,55499l573087,76200l773112,99949l995299,125349l1246124,152400l1519174,180975l1816100,209550l2131949,238125l2471674,265049l2828925,290449l3205099,314325l3597275,336550l4006850,357124l4216400,365125l4430649,372999l4648200,381000l4867275,385699l5091049,390525l5316474,395224l5546725,398399l5778500,398399l6013450,400050l6249924,398399l6489700,395224l6731000,392049l6973824,385699l7219950,379349l7465949,371475l7713599,360299l7964424,347599l8215249,334899l8467725,319024l8721725,299974l8974074,280924l9229725,258699l9486900,234950l9740900,209550l9998075,179324l10253599,147574l10510774,115824l10766425,79375l11021949,41275l11277600,1524l11277600,4533900l0,4533900l0,0x">
                <v:stroke weight="0pt" endcap="flat" joinstyle="miter" miterlimit="10" on="false" color="#000000" opacity="0"/>
                <v:fill on="true" color="#ffffff"/>
              </v:shape>
              <v:shape id="Shape 4913" style="position:absolute;width:60928;height:68564;left:0;top:15;" coordsize="6092825,6856474" path="m0,0l6092825,0l6092825,469900l476377,469900l476377,6380226l6092825,6380226l6092825,6856474l0,6856474l0,0x">
                <v:stroke weight="0pt" endcap="flat" joinstyle="miter" miterlimit="10" on="false" color="#000000" opacity="0"/>
                <v:fill on="true" color="#ffffff"/>
              </v:shape>
              <v:shape id="Shape 4914" style="position:absolute;width:60991;height:68564;left:60928;top:15;" coordsize="6099175,6856474" path="m0,0l6099175,0l6099175,6856474l0,6856474l0,6380226l5616448,6380226l5616448,469900l0,469900l0,0x">
                <v:stroke weight="0pt" endcap="flat" joinstyle="miter" miterlimit="10" on="false" color="#000000" opacity="0"/>
                <v:fill on="true" color="#ffffff"/>
              </v:shape>
              <v:shape id="Picture 4912" style="position:absolute;width:7467;height:11948;left:104038;top:0;" filled="f">
                <v:imagedata r:id="rId40"/>
              </v:shape>
              <v:shape id="Shape 5123" style="position:absolute;width:6858;height:11430;left:104378;top:0;" coordsize="685800,1143000" path="m0,0l685800,0l685800,1143000l0,1143000l0,0">
                <v:stroke weight="0pt" endcap="flat" joinstyle="miter" miterlimit="10" on="false" color="#000000" opacity="0"/>
                <v:fill on="true" color="#acd433"/>
              </v:shap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1A710" w14:textId="77777777" w:rsidR="00B02CE9" w:rsidRDefault="00F058B1">
    <w:r>
      <w:rPr>
        <w:noProof/>
      </w:rPr>
      <mc:AlternateContent>
        <mc:Choice Requires="wpg">
          <w:drawing>
            <wp:anchor distT="0" distB="0" distL="114300" distR="114300" simplePos="0" relativeHeight="251666432" behindDoc="1" locked="0" layoutInCell="1" allowOverlap="1" wp14:anchorId="409D9486" wp14:editId="7857A4E1">
              <wp:simplePos x="0" y="0"/>
              <wp:positionH relativeFrom="page">
                <wp:posOffset>0</wp:posOffset>
              </wp:positionH>
              <wp:positionV relativeFrom="page">
                <wp:posOffset>0</wp:posOffset>
              </wp:positionV>
              <wp:extent cx="12192000" cy="6858000"/>
              <wp:effectExtent l="0" t="0" r="0" b="0"/>
              <wp:wrapNone/>
              <wp:docPr id="4889" name="Group 4889"/>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4890" name="Picture 4890"/>
                        <pic:cNvPicPr/>
                      </pic:nvPicPr>
                      <pic:blipFill>
                        <a:blip r:embed="rId1"/>
                        <a:stretch>
                          <a:fillRect/>
                        </a:stretch>
                      </pic:blipFill>
                      <pic:spPr>
                        <a:xfrm>
                          <a:off x="0" y="0"/>
                          <a:ext cx="12192000" cy="6858000"/>
                        </a:xfrm>
                        <a:prstGeom prst="rect">
                          <a:avLst/>
                        </a:prstGeom>
                      </pic:spPr>
                    </pic:pic>
                    <pic:pic xmlns:pic="http://schemas.openxmlformats.org/drawingml/2006/picture">
                      <pic:nvPicPr>
                        <pic:cNvPr id="4897" name="Picture 4897"/>
                        <pic:cNvPicPr/>
                      </pic:nvPicPr>
                      <pic:blipFill>
                        <a:blip r:embed="rId2"/>
                        <a:stretch>
                          <a:fillRect/>
                        </a:stretch>
                      </pic:blipFill>
                      <pic:spPr>
                        <a:xfrm>
                          <a:off x="0" y="2672081"/>
                          <a:ext cx="4184904" cy="4184905"/>
                        </a:xfrm>
                        <a:prstGeom prst="rect">
                          <a:avLst/>
                        </a:prstGeom>
                      </pic:spPr>
                    </pic:pic>
                    <pic:pic xmlns:pic="http://schemas.openxmlformats.org/drawingml/2006/picture">
                      <pic:nvPicPr>
                        <pic:cNvPr id="4898" name="Picture 4898"/>
                        <pic:cNvPicPr/>
                      </pic:nvPicPr>
                      <pic:blipFill>
                        <a:blip r:embed="rId3"/>
                        <a:stretch>
                          <a:fillRect/>
                        </a:stretch>
                      </pic:blipFill>
                      <pic:spPr>
                        <a:xfrm>
                          <a:off x="0" y="2904745"/>
                          <a:ext cx="2350008" cy="2353056"/>
                        </a:xfrm>
                        <a:prstGeom prst="rect">
                          <a:avLst/>
                        </a:prstGeom>
                      </pic:spPr>
                    </pic:pic>
                    <pic:pic xmlns:pic="http://schemas.openxmlformats.org/drawingml/2006/picture">
                      <pic:nvPicPr>
                        <pic:cNvPr id="4896" name="Picture 4896"/>
                        <pic:cNvPicPr/>
                      </pic:nvPicPr>
                      <pic:blipFill>
                        <a:blip r:embed="rId4"/>
                        <a:stretch>
                          <a:fillRect/>
                        </a:stretch>
                      </pic:blipFill>
                      <pic:spPr>
                        <a:xfrm>
                          <a:off x="8669528" y="1736345"/>
                          <a:ext cx="2694432" cy="2694432"/>
                        </a:xfrm>
                        <a:prstGeom prst="rect">
                          <a:avLst/>
                        </a:prstGeom>
                      </pic:spPr>
                    </pic:pic>
                    <pic:pic xmlns:pic="http://schemas.openxmlformats.org/drawingml/2006/picture">
                      <pic:nvPicPr>
                        <pic:cNvPr id="4891" name="Picture 4891"/>
                        <pic:cNvPicPr/>
                      </pic:nvPicPr>
                      <pic:blipFill>
                        <a:blip r:embed="rId5"/>
                        <a:stretch>
                          <a:fillRect/>
                        </a:stretch>
                      </pic:blipFill>
                      <pic:spPr>
                        <a:xfrm>
                          <a:off x="7996936" y="3049"/>
                          <a:ext cx="1594104" cy="1594104"/>
                        </a:xfrm>
                        <a:prstGeom prst="rect">
                          <a:avLst/>
                        </a:prstGeom>
                      </pic:spPr>
                    </pic:pic>
                    <wps:wsp>
                      <wps:cNvPr id="4899" name="Shape 4899"/>
                      <wps:cNvSpPr/>
                      <wps:spPr>
                        <a:xfrm>
                          <a:off x="8502142" y="1519048"/>
                          <a:ext cx="3288030" cy="786765"/>
                        </a:xfrm>
                        <a:custGeom>
                          <a:avLst/>
                          <a:gdLst/>
                          <a:ahLst/>
                          <a:cxnLst/>
                          <a:rect l="0" t="0" r="0" b="0"/>
                          <a:pathLst>
                            <a:path w="3288030" h="786765">
                              <a:moveTo>
                                <a:pt x="3226308" y="0"/>
                              </a:moveTo>
                              <a:cubicBezTo>
                                <a:pt x="3263646" y="275463"/>
                                <a:pt x="3250565" y="161417"/>
                                <a:pt x="3288030" y="436753"/>
                              </a:cubicBezTo>
                              <a:cubicBezTo>
                                <a:pt x="2496820" y="574548"/>
                                <a:pt x="595376" y="786765"/>
                                <a:pt x="39115" y="766572"/>
                              </a:cubicBezTo>
                              <a:cubicBezTo>
                                <a:pt x="26162" y="745998"/>
                                <a:pt x="12826" y="725678"/>
                                <a:pt x="0" y="705104"/>
                              </a:cubicBezTo>
                              <a:lnTo>
                                <a:pt x="174751" y="683895"/>
                              </a:lnTo>
                              <a:lnTo>
                                <a:pt x="264033" y="671830"/>
                              </a:lnTo>
                              <a:lnTo>
                                <a:pt x="355346" y="659511"/>
                              </a:lnTo>
                              <a:lnTo>
                                <a:pt x="447928" y="646811"/>
                              </a:lnTo>
                              <a:lnTo>
                                <a:pt x="540893" y="632841"/>
                              </a:lnTo>
                              <a:lnTo>
                                <a:pt x="635508" y="618490"/>
                              </a:lnTo>
                              <a:lnTo>
                                <a:pt x="731774" y="603885"/>
                              </a:lnTo>
                              <a:lnTo>
                                <a:pt x="829310" y="588518"/>
                              </a:lnTo>
                              <a:lnTo>
                                <a:pt x="927481" y="571500"/>
                              </a:lnTo>
                              <a:lnTo>
                                <a:pt x="1027049" y="554736"/>
                              </a:lnTo>
                              <a:lnTo>
                                <a:pt x="1127379" y="536829"/>
                              </a:lnTo>
                              <a:lnTo>
                                <a:pt x="1228598" y="517779"/>
                              </a:lnTo>
                              <a:lnTo>
                                <a:pt x="1330071" y="498856"/>
                              </a:lnTo>
                              <a:lnTo>
                                <a:pt x="1432687" y="478282"/>
                              </a:lnTo>
                              <a:lnTo>
                                <a:pt x="1536573" y="457581"/>
                              </a:lnTo>
                              <a:lnTo>
                                <a:pt x="1639697" y="436245"/>
                              </a:lnTo>
                              <a:lnTo>
                                <a:pt x="1743964" y="413385"/>
                              </a:lnTo>
                              <a:lnTo>
                                <a:pt x="1849247" y="389509"/>
                              </a:lnTo>
                              <a:lnTo>
                                <a:pt x="1954657" y="365760"/>
                              </a:lnTo>
                              <a:lnTo>
                                <a:pt x="2059813" y="340487"/>
                              </a:lnTo>
                              <a:lnTo>
                                <a:pt x="2166620" y="313690"/>
                              </a:lnTo>
                              <a:lnTo>
                                <a:pt x="2271522" y="287274"/>
                              </a:lnTo>
                              <a:lnTo>
                                <a:pt x="2378201" y="259080"/>
                              </a:lnTo>
                              <a:lnTo>
                                <a:pt x="2485644" y="229997"/>
                              </a:lnTo>
                              <a:lnTo>
                                <a:pt x="2591054" y="200660"/>
                              </a:lnTo>
                              <a:lnTo>
                                <a:pt x="2697480" y="169164"/>
                              </a:lnTo>
                              <a:lnTo>
                                <a:pt x="2803651" y="136906"/>
                              </a:lnTo>
                              <a:lnTo>
                                <a:pt x="2909951" y="104775"/>
                              </a:lnTo>
                              <a:lnTo>
                                <a:pt x="3015488" y="70358"/>
                              </a:lnTo>
                              <a:lnTo>
                                <a:pt x="3121025" y="35560"/>
                              </a:lnTo>
                              <a:lnTo>
                                <a:pt x="3226308" y="0"/>
                              </a:lnTo>
                              <a:close/>
                            </a:path>
                          </a:pathLst>
                        </a:custGeom>
                        <a:ln w="0" cap="flat">
                          <a:miter lim="127000"/>
                        </a:ln>
                      </wps:spPr>
                      <wps:style>
                        <a:lnRef idx="0">
                          <a:srgbClr val="000000">
                            <a:alpha val="0"/>
                          </a:srgbClr>
                        </a:lnRef>
                        <a:fillRef idx="1">
                          <a:srgbClr val="FFFFFF">
                            <a:alpha val="20000"/>
                          </a:srgbClr>
                        </a:fillRef>
                        <a:effectRef idx="0">
                          <a:scrgbClr r="0" g="0" b="0"/>
                        </a:effectRef>
                        <a:fontRef idx="none"/>
                      </wps:style>
                      <wps:bodyPr/>
                    </wps:wsp>
                    <wps:wsp>
                      <wps:cNvPr id="4900" name="Shape 4900"/>
                      <wps:cNvSpPr/>
                      <wps:spPr>
                        <a:xfrm>
                          <a:off x="460248" y="1866901"/>
                          <a:ext cx="11277600" cy="4533900"/>
                        </a:xfrm>
                        <a:custGeom>
                          <a:avLst/>
                          <a:gdLst/>
                          <a:ahLst/>
                          <a:cxnLst/>
                          <a:rect l="0" t="0" r="0" b="0"/>
                          <a:pathLst>
                            <a:path w="11277600" h="4533900">
                              <a:moveTo>
                                <a:pt x="0" y="0"/>
                              </a:moveTo>
                              <a:lnTo>
                                <a:pt x="66675" y="9525"/>
                              </a:lnTo>
                              <a:lnTo>
                                <a:pt x="261938" y="36449"/>
                              </a:lnTo>
                              <a:lnTo>
                                <a:pt x="403225" y="55499"/>
                              </a:lnTo>
                              <a:lnTo>
                                <a:pt x="573087" y="76200"/>
                              </a:lnTo>
                              <a:lnTo>
                                <a:pt x="773112" y="99949"/>
                              </a:lnTo>
                              <a:lnTo>
                                <a:pt x="995299" y="125349"/>
                              </a:lnTo>
                              <a:lnTo>
                                <a:pt x="1246124" y="152400"/>
                              </a:lnTo>
                              <a:lnTo>
                                <a:pt x="1519174" y="180975"/>
                              </a:lnTo>
                              <a:lnTo>
                                <a:pt x="1816100" y="209550"/>
                              </a:lnTo>
                              <a:lnTo>
                                <a:pt x="2131949" y="238125"/>
                              </a:lnTo>
                              <a:lnTo>
                                <a:pt x="2471674" y="265049"/>
                              </a:lnTo>
                              <a:lnTo>
                                <a:pt x="2828925" y="290449"/>
                              </a:lnTo>
                              <a:lnTo>
                                <a:pt x="3205099" y="314325"/>
                              </a:lnTo>
                              <a:lnTo>
                                <a:pt x="3597275" y="336550"/>
                              </a:lnTo>
                              <a:lnTo>
                                <a:pt x="4006850" y="357124"/>
                              </a:lnTo>
                              <a:lnTo>
                                <a:pt x="4216400" y="365125"/>
                              </a:lnTo>
                              <a:lnTo>
                                <a:pt x="4430649" y="372999"/>
                              </a:lnTo>
                              <a:lnTo>
                                <a:pt x="4648200" y="381000"/>
                              </a:lnTo>
                              <a:lnTo>
                                <a:pt x="4867275" y="385699"/>
                              </a:lnTo>
                              <a:lnTo>
                                <a:pt x="5091049" y="390525"/>
                              </a:lnTo>
                              <a:lnTo>
                                <a:pt x="5316474" y="395224"/>
                              </a:lnTo>
                              <a:lnTo>
                                <a:pt x="5546725" y="398399"/>
                              </a:lnTo>
                              <a:lnTo>
                                <a:pt x="5778500" y="398399"/>
                              </a:lnTo>
                              <a:lnTo>
                                <a:pt x="6013450" y="400050"/>
                              </a:lnTo>
                              <a:lnTo>
                                <a:pt x="6249924" y="398399"/>
                              </a:lnTo>
                              <a:lnTo>
                                <a:pt x="6489700" y="395224"/>
                              </a:lnTo>
                              <a:lnTo>
                                <a:pt x="6731000" y="392049"/>
                              </a:lnTo>
                              <a:lnTo>
                                <a:pt x="6973824" y="385699"/>
                              </a:lnTo>
                              <a:lnTo>
                                <a:pt x="7219950" y="379349"/>
                              </a:lnTo>
                              <a:lnTo>
                                <a:pt x="7465949" y="371475"/>
                              </a:lnTo>
                              <a:lnTo>
                                <a:pt x="7713599" y="360299"/>
                              </a:lnTo>
                              <a:lnTo>
                                <a:pt x="7964424" y="347599"/>
                              </a:lnTo>
                              <a:lnTo>
                                <a:pt x="8215249" y="334899"/>
                              </a:lnTo>
                              <a:lnTo>
                                <a:pt x="8467725" y="319024"/>
                              </a:lnTo>
                              <a:lnTo>
                                <a:pt x="8721725" y="299974"/>
                              </a:lnTo>
                              <a:lnTo>
                                <a:pt x="8974074" y="280924"/>
                              </a:lnTo>
                              <a:lnTo>
                                <a:pt x="9229725" y="258699"/>
                              </a:lnTo>
                              <a:lnTo>
                                <a:pt x="9486900" y="234950"/>
                              </a:lnTo>
                              <a:lnTo>
                                <a:pt x="9740900" y="209550"/>
                              </a:lnTo>
                              <a:lnTo>
                                <a:pt x="9998075" y="179324"/>
                              </a:lnTo>
                              <a:lnTo>
                                <a:pt x="10253599" y="147574"/>
                              </a:lnTo>
                              <a:lnTo>
                                <a:pt x="10510774" y="115824"/>
                              </a:lnTo>
                              <a:lnTo>
                                <a:pt x="10766425" y="79375"/>
                              </a:lnTo>
                              <a:lnTo>
                                <a:pt x="11021949" y="41275"/>
                              </a:lnTo>
                              <a:lnTo>
                                <a:pt x="11277600" y="1524"/>
                              </a:lnTo>
                              <a:lnTo>
                                <a:pt x="11277600" y="4533900"/>
                              </a:lnTo>
                              <a:lnTo>
                                <a:pt x="0" y="4533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894" name="Shape 4894"/>
                      <wps:cNvSpPr/>
                      <wps:spPr>
                        <a:xfrm>
                          <a:off x="0" y="1525"/>
                          <a:ext cx="6092825" cy="6856474"/>
                        </a:xfrm>
                        <a:custGeom>
                          <a:avLst/>
                          <a:gdLst/>
                          <a:ahLst/>
                          <a:cxnLst/>
                          <a:rect l="0" t="0" r="0" b="0"/>
                          <a:pathLst>
                            <a:path w="6092825" h="6856474">
                              <a:moveTo>
                                <a:pt x="0" y="0"/>
                              </a:moveTo>
                              <a:lnTo>
                                <a:pt x="6092825" y="0"/>
                              </a:lnTo>
                              <a:lnTo>
                                <a:pt x="6092825" y="469900"/>
                              </a:lnTo>
                              <a:lnTo>
                                <a:pt x="476377" y="469900"/>
                              </a:lnTo>
                              <a:lnTo>
                                <a:pt x="476377" y="6380226"/>
                              </a:lnTo>
                              <a:lnTo>
                                <a:pt x="6092825" y="6380226"/>
                              </a:lnTo>
                              <a:lnTo>
                                <a:pt x="6092825" y="6856474"/>
                              </a:lnTo>
                              <a:lnTo>
                                <a:pt x="0" y="685647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895" name="Shape 4895"/>
                      <wps:cNvSpPr/>
                      <wps:spPr>
                        <a:xfrm>
                          <a:off x="6092825" y="1525"/>
                          <a:ext cx="6099175" cy="6856474"/>
                        </a:xfrm>
                        <a:custGeom>
                          <a:avLst/>
                          <a:gdLst/>
                          <a:ahLst/>
                          <a:cxnLst/>
                          <a:rect l="0" t="0" r="0" b="0"/>
                          <a:pathLst>
                            <a:path w="6099175" h="6856474">
                              <a:moveTo>
                                <a:pt x="0" y="0"/>
                              </a:moveTo>
                              <a:lnTo>
                                <a:pt x="6099175" y="0"/>
                              </a:lnTo>
                              <a:lnTo>
                                <a:pt x="6099175" y="6856474"/>
                              </a:lnTo>
                              <a:lnTo>
                                <a:pt x="0" y="6856474"/>
                              </a:lnTo>
                              <a:lnTo>
                                <a:pt x="0" y="6380226"/>
                              </a:lnTo>
                              <a:lnTo>
                                <a:pt x="5616448" y="6380226"/>
                              </a:lnTo>
                              <a:lnTo>
                                <a:pt x="5616448" y="469900"/>
                              </a:lnTo>
                              <a:lnTo>
                                <a:pt x="0" y="469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4893" name="Picture 4893"/>
                        <pic:cNvPicPr/>
                      </pic:nvPicPr>
                      <pic:blipFill>
                        <a:blip r:embed="rId6"/>
                        <a:stretch>
                          <a:fillRect/>
                        </a:stretch>
                      </pic:blipFill>
                      <pic:spPr>
                        <a:xfrm>
                          <a:off x="10403840" y="1"/>
                          <a:ext cx="746760" cy="1194816"/>
                        </a:xfrm>
                        <a:prstGeom prst="rect">
                          <a:avLst/>
                        </a:prstGeom>
                      </pic:spPr>
                    </pic:pic>
                    <wps:wsp>
                      <wps:cNvPr id="5120" name="Shape 5120"/>
                      <wps:cNvSpPr/>
                      <wps:spPr>
                        <a:xfrm>
                          <a:off x="10437876" y="1"/>
                          <a:ext cx="685800" cy="1143000"/>
                        </a:xfrm>
                        <a:custGeom>
                          <a:avLst/>
                          <a:gdLst/>
                          <a:ahLst/>
                          <a:cxnLst/>
                          <a:rect l="0" t="0" r="0" b="0"/>
                          <a:pathLst>
                            <a:path w="685800" h="1143000">
                              <a:moveTo>
                                <a:pt x="0" y="0"/>
                              </a:moveTo>
                              <a:lnTo>
                                <a:pt x="685800" y="0"/>
                              </a:lnTo>
                              <a:lnTo>
                                <a:pt x="685800" y="1143000"/>
                              </a:lnTo>
                              <a:lnTo>
                                <a:pt x="0" y="1143000"/>
                              </a:lnTo>
                              <a:lnTo>
                                <a:pt x="0" y="0"/>
                              </a:lnTo>
                            </a:path>
                          </a:pathLst>
                        </a:custGeom>
                        <a:ln w="0" cap="flat">
                          <a:miter lim="127000"/>
                        </a:ln>
                      </wps:spPr>
                      <wps:style>
                        <a:lnRef idx="0">
                          <a:srgbClr val="000000">
                            <a:alpha val="0"/>
                          </a:srgbClr>
                        </a:lnRef>
                        <a:fillRef idx="1">
                          <a:srgbClr val="ACD433"/>
                        </a:fillRef>
                        <a:effectRef idx="0">
                          <a:scrgbClr r="0" g="0" b="0"/>
                        </a:effectRef>
                        <a:fontRef idx="none"/>
                      </wps:style>
                      <wps:bodyPr/>
                    </wps:wsp>
                  </wpg:wgp>
                </a:graphicData>
              </a:graphic>
            </wp:anchor>
          </w:drawing>
        </mc:Choice>
        <mc:Fallback xmlns:a="http://schemas.openxmlformats.org/drawingml/2006/main">
          <w:pict>
            <v:group id="Group 4889" style="width:960pt;height:540pt;position:absolute;z-index:-2147483648;mso-position-horizontal-relative:page;mso-position-horizontal:absolute;margin-left:0pt;mso-position-vertical-relative:page;margin-top:-6.10352e-05pt;" coordsize="121920,68580">
              <v:shape id="Picture 4890" style="position:absolute;width:121920;height:68580;left:0;top:0;" filled="f">
                <v:imagedata r:id="rId35"/>
              </v:shape>
              <v:shape id="Picture 4897" style="position:absolute;width:41849;height:41849;left:0;top:26720;" filled="f">
                <v:imagedata r:id="rId36"/>
              </v:shape>
              <v:shape id="Picture 4898" style="position:absolute;width:23500;height:23530;left:0;top:29047;" filled="f">
                <v:imagedata r:id="rId37"/>
              </v:shape>
              <v:shape id="Picture 4896" style="position:absolute;width:26944;height:26944;left:86695;top:17363;" filled="f">
                <v:imagedata r:id="rId38"/>
              </v:shape>
              <v:shape id="Picture 4891" style="position:absolute;width:15941;height:15941;left:79969;top:30;" filled="f">
                <v:imagedata r:id="rId39"/>
              </v:shape>
              <v:shape id="Shape 4899" style="position:absolute;width:32880;height:7867;left:85021;top:15190;" coordsize="3288030,786765" path="m3226308,0c3263646,275463,3250565,161417,3288030,436753c2496820,574548,595376,786765,39115,766572c26162,745998,12826,725678,0,705104l174751,683895l264033,671830l355346,659511l447928,646811l540893,632841l635508,618490l731774,603885l829310,588518l927481,571500l1027049,554736l1127379,536829l1228598,517779l1330071,498856l1432687,478282l1536573,457581l1639697,436245l1743964,413385l1849247,389509l1954657,365760l2059813,340487l2166620,313690l2271522,287274l2378201,259080l2485644,229997l2591054,200660l2697480,169164l2803651,136906l2909951,104775l3015488,70358l3121025,35560l3226308,0x">
                <v:stroke weight="0pt" endcap="flat" joinstyle="miter" miterlimit="10" on="false" color="#000000" opacity="0"/>
                <v:fill on="true" color="#ffffff" opacity="0.2"/>
              </v:shape>
              <v:shape id="Shape 4900" style="position:absolute;width:112776;height:45339;left:4602;top:18669;" coordsize="11277600,4533900" path="m0,0l66675,9525l261938,36449l403225,55499l573087,76200l773112,99949l995299,125349l1246124,152400l1519174,180975l1816100,209550l2131949,238125l2471674,265049l2828925,290449l3205099,314325l3597275,336550l4006850,357124l4216400,365125l4430649,372999l4648200,381000l4867275,385699l5091049,390525l5316474,395224l5546725,398399l5778500,398399l6013450,400050l6249924,398399l6489700,395224l6731000,392049l6973824,385699l7219950,379349l7465949,371475l7713599,360299l7964424,347599l8215249,334899l8467725,319024l8721725,299974l8974074,280924l9229725,258699l9486900,234950l9740900,209550l9998075,179324l10253599,147574l10510774,115824l10766425,79375l11021949,41275l11277600,1524l11277600,4533900l0,4533900l0,0x">
                <v:stroke weight="0pt" endcap="flat" joinstyle="miter" miterlimit="10" on="false" color="#000000" opacity="0"/>
                <v:fill on="true" color="#ffffff"/>
              </v:shape>
              <v:shape id="Shape 4894" style="position:absolute;width:60928;height:68564;left:0;top:15;" coordsize="6092825,6856474" path="m0,0l6092825,0l6092825,469900l476377,469900l476377,6380226l6092825,6380226l6092825,6856474l0,6856474l0,0x">
                <v:stroke weight="0pt" endcap="flat" joinstyle="miter" miterlimit="10" on="false" color="#000000" opacity="0"/>
                <v:fill on="true" color="#ffffff"/>
              </v:shape>
              <v:shape id="Shape 4895" style="position:absolute;width:60991;height:68564;left:60928;top:15;" coordsize="6099175,6856474" path="m0,0l6099175,0l6099175,6856474l0,6856474l0,6380226l5616448,6380226l5616448,469900l0,469900l0,0x">
                <v:stroke weight="0pt" endcap="flat" joinstyle="miter" miterlimit="10" on="false" color="#000000" opacity="0"/>
                <v:fill on="true" color="#ffffff"/>
              </v:shape>
              <v:shape id="Picture 4893" style="position:absolute;width:7467;height:11948;left:104038;top:0;" filled="f">
                <v:imagedata r:id="rId40"/>
              </v:shape>
              <v:shape id="Shape 5121" style="position:absolute;width:6858;height:11430;left:104378;top:0;" coordsize="685800,1143000" path="m0,0l685800,0l685800,1143000l0,1143000l0,0">
                <v:stroke weight="0pt" endcap="flat" joinstyle="miter" miterlimit="10" on="false" color="#000000" opacity="0"/>
                <v:fill on="true" color="#acd433"/>
              </v:shape>
            </v:group>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50821" w14:textId="77777777" w:rsidR="00B02CE9" w:rsidRDefault="00F058B1">
    <w:r>
      <w:rPr>
        <w:noProof/>
      </w:rPr>
      <mc:AlternateContent>
        <mc:Choice Requires="wpg">
          <w:drawing>
            <wp:anchor distT="0" distB="0" distL="114300" distR="114300" simplePos="0" relativeHeight="251670528" behindDoc="1" locked="0" layoutInCell="1" allowOverlap="1" wp14:anchorId="3AB99B4C" wp14:editId="7D877345">
              <wp:simplePos x="0" y="0"/>
              <wp:positionH relativeFrom="page">
                <wp:posOffset>0</wp:posOffset>
              </wp:positionH>
              <wp:positionV relativeFrom="page">
                <wp:posOffset>0</wp:posOffset>
              </wp:positionV>
              <wp:extent cx="12192000" cy="6858000"/>
              <wp:effectExtent l="0" t="0" r="0" b="0"/>
              <wp:wrapNone/>
              <wp:docPr id="4985" name="Group 4985"/>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4986" name="Picture 4986"/>
                        <pic:cNvPicPr/>
                      </pic:nvPicPr>
                      <pic:blipFill>
                        <a:blip r:embed="rId1"/>
                        <a:stretch>
                          <a:fillRect/>
                        </a:stretch>
                      </pic:blipFill>
                      <pic:spPr>
                        <a:xfrm>
                          <a:off x="0" y="0"/>
                          <a:ext cx="12192000" cy="6858000"/>
                        </a:xfrm>
                        <a:prstGeom prst="rect">
                          <a:avLst/>
                        </a:prstGeom>
                      </pic:spPr>
                    </pic:pic>
                    <pic:pic xmlns:pic="http://schemas.openxmlformats.org/drawingml/2006/picture">
                      <pic:nvPicPr>
                        <pic:cNvPr id="4993" name="Picture 4993"/>
                        <pic:cNvPicPr/>
                      </pic:nvPicPr>
                      <pic:blipFill>
                        <a:blip r:embed="rId2"/>
                        <a:stretch>
                          <a:fillRect/>
                        </a:stretch>
                      </pic:blipFill>
                      <pic:spPr>
                        <a:xfrm>
                          <a:off x="0" y="2672081"/>
                          <a:ext cx="4184904" cy="4184905"/>
                        </a:xfrm>
                        <a:prstGeom prst="rect">
                          <a:avLst/>
                        </a:prstGeom>
                      </pic:spPr>
                    </pic:pic>
                    <pic:pic xmlns:pic="http://schemas.openxmlformats.org/drawingml/2006/picture">
                      <pic:nvPicPr>
                        <pic:cNvPr id="4994" name="Picture 4994"/>
                        <pic:cNvPicPr/>
                      </pic:nvPicPr>
                      <pic:blipFill>
                        <a:blip r:embed="rId3"/>
                        <a:stretch>
                          <a:fillRect/>
                        </a:stretch>
                      </pic:blipFill>
                      <pic:spPr>
                        <a:xfrm>
                          <a:off x="0" y="2904745"/>
                          <a:ext cx="2350008" cy="2353056"/>
                        </a:xfrm>
                        <a:prstGeom prst="rect">
                          <a:avLst/>
                        </a:prstGeom>
                      </pic:spPr>
                    </pic:pic>
                    <pic:pic xmlns:pic="http://schemas.openxmlformats.org/drawingml/2006/picture">
                      <pic:nvPicPr>
                        <pic:cNvPr id="4992" name="Picture 4992"/>
                        <pic:cNvPicPr/>
                      </pic:nvPicPr>
                      <pic:blipFill>
                        <a:blip r:embed="rId4"/>
                        <a:stretch>
                          <a:fillRect/>
                        </a:stretch>
                      </pic:blipFill>
                      <pic:spPr>
                        <a:xfrm>
                          <a:off x="8669528" y="1736345"/>
                          <a:ext cx="2694432" cy="2694432"/>
                        </a:xfrm>
                        <a:prstGeom prst="rect">
                          <a:avLst/>
                        </a:prstGeom>
                      </pic:spPr>
                    </pic:pic>
                    <pic:pic xmlns:pic="http://schemas.openxmlformats.org/drawingml/2006/picture">
                      <pic:nvPicPr>
                        <pic:cNvPr id="4987" name="Picture 4987"/>
                        <pic:cNvPicPr/>
                      </pic:nvPicPr>
                      <pic:blipFill>
                        <a:blip r:embed="rId5"/>
                        <a:stretch>
                          <a:fillRect/>
                        </a:stretch>
                      </pic:blipFill>
                      <pic:spPr>
                        <a:xfrm>
                          <a:off x="7996936" y="3049"/>
                          <a:ext cx="1594104" cy="1594104"/>
                        </a:xfrm>
                        <a:prstGeom prst="rect">
                          <a:avLst/>
                        </a:prstGeom>
                      </pic:spPr>
                    </pic:pic>
                    <wps:wsp>
                      <wps:cNvPr id="4995" name="Shape 4995"/>
                      <wps:cNvSpPr/>
                      <wps:spPr>
                        <a:xfrm>
                          <a:off x="8502142" y="1519048"/>
                          <a:ext cx="3288030" cy="786765"/>
                        </a:xfrm>
                        <a:custGeom>
                          <a:avLst/>
                          <a:gdLst/>
                          <a:ahLst/>
                          <a:cxnLst/>
                          <a:rect l="0" t="0" r="0" b="0"/>
                          <a:pathLst>
                            <a:path w="3288030" h="786765">
                              <a:moveTo>
                                <a:pt x="3226308" y="0"/>
                              </a:moveTo>
                              <a:cubicBezTo>
                                <a:pt x="3263646" y="275463"/>
                                <a:pt x="3250565" y="161417"/>
                                <a:pt x="3288030" y="436753"/>
                              </a:cubicBezTo>
                              <a:cubicBezTo>
                                <a:pt x="2496820" y="574548"/>
                                <a:pt x="595376" y="786765"/>
                                <a:pt x="39115" y="766572"/>
                              </a:cubicBezTo>
                              <a:cubicBezTo>
                                <a:pt x="26162" y="745998"/>
                                <a:pt x="12826" y="725678"/>
                                <a:pt x="0" y="705104"/>
                              </a:cubicBezTo>
                              <a:lnTo>
                                <a:pt x="174751" y="683895"/>
                              </a:lnTo>
                              <a:lnTo>
                                <a:pt x="264033" y="671830"/>
                              </a:lnTo>
                              <a:lnTo>
                                <a:pt x="355346" y="659511"/>
                              </a:lnTo>
                              <a:lnTo>
                                <a:pt x="447928" y="646811"/>
                              </a:lnTo>
                              <a:lnTo>
                                <a:pt x="540893" y="632841"/>
                              </a:lnTo>
                              <a:lnTo>
                                <a:pt x="635508" y="618490"/>
                              </a:lnTo>
                              <a:lnTo>
                                <a:pt x="731774" y="603885"/>
                              </a:lnTo>
                              <a:lnTo>
                                <a:pt x="829310" y="588518"/>
                              </a:lnTo>
                              <a:lnTo>
                                <a:pt x="927481" y="571500"/>
                              </a:lnTo>
                              <a:lnTo>
                                <a:pt x="1027049" y="554736"/>
                              </a:lnTo>
                              <a:lnTo>
                                <a:pt x="1127379" y="536829"/>
                              </a:lnTo>
                              <a:lnTo>
                                <a:pt x="1228598" y="517779"/>
                              </a:lnTo>
                              <a:lnTo>
                                <a:pt x="1330071" y="498856"/>
                              </a:lnTo>
                              <a:lnTo>
                                <a:pt x="1432687" y="478282"/>
                              </a:lnTo>
                              <a:lnTo>
                                <a:pt x="1536573" y="457581"/>
                              </a:lnTo>
                              <a:lnTo>
                                <a:pt x="1639697" y="436245"/>
                              </a:lnTo>
                              <a:lnTo>
                                <a:pt x="1743964" y="413385"/>
                              </a:lnTo>
                              <a:lnTo>
                                <a:pt x="1849247" y="389509"/>
                              </a:lnTo>
                              <a:lnTo>
                                <a:pt x="1954657" y="365760"/>
                              </a:lnTo>
                              <a:lnTo>
                                <a:pt x="2059813" y="340487"/>
                              </a:lnTo>
                              <a:lnTo>
                                <a:pt x="2166620" y="313690"/>
                              </a:lnTo>
                              <a:lnTo>
                                <a:pt x="2271522" y="287274"/>
                              </a:lnTo>
                              <a:lnTo>
                                <a:pt x="2378201" y="259080"/>
                              </a:lnTo>
                              <a:lnTo>
                                <a:pt x="2485644" y="229997"/>
                              </a:lnTo>
                              <a:lnTo>
                                <a:pt x="2591054" y="200660"/>
                              </a:lnTo>
                              <a:lnTo>
                                <a:pt x="2697480" y="169164"/>
                              </a:lnTo>
                              <a:lnTo>
                                <a:pt x="2803651" y="136906"/>
                              </a:lnTo>
                              <a:lnTo>
                                <a:pt x="2909951" y="104775"/>
                              </a:lnTo>
                              <a:lnTo>
                                <a:pt x="3015488" y="70358"/>
                              </a:lnTo>
                              <a:lnTo>
                                <a:pt x="3121025" y="35560"/>
                              </a:lnTo>
                              <a:lnTo>
                                <a:pt x="3226308" y="0"/>
                              </a:lnTo>
                              <a:close/>
                            </a:path>
                          </a:pathLst>
                        </a:custGeom>
                        <a:ln w="0" cap="flat">
                          <a:miter lim="127000"/>
                        </a:ln>
                      </wps:spPr>
                      <wps:style>
                        <a:lnRef idx="0">
                          <a:srgbClr val="000000">
                            <a:alpha val="0"/>
                          </a:srgbClr>
                        </a:lnRef>
                        <a:fillRef idx="1">
                          <a:srgbClr val="FFFFFF">
                            <a:alpha val="20000"/>
                          </a:srgbClr>
                        </a:fillRef>
                        <a:effectRef idx="0">
                          <a:scrgbClr r="0" g="0" b="0"/>
                        </a:effectRef>
                        <a:fontRef idx="none"/>
                      </wps:style>
                      <wps:bodyPr/>
                    </wps:wsp>
                    <wps:wsp>
                      <wps:cNvPr id="4996" name="Shape 4996"/>
                      <wps:cNvSpPr/>
                      <wps:spPr>
                        <a:xfrm>
                          <a:off x="460248" y="1866901"/>
                          <a:ext cx="11277600" cy="4533900"/>
                        </a:xfrm>
                        <a:custGeom>
                          <a:avLst/>
                          <a:gdLst/>
                          <a:ahLst/>
                          <a:cxnLst/>
                          <a:rect l="0" t="0" r="0" b="0"/>
                          <a:pathLst>
                            <a:path w="11277600" h="4533900">
                              <a:moveTo>
                                <a:pt x="0" y="0"/>
                              </a:moveTo>
                              <a:lnTo>
                                <a:pt x="66675" y="9525"/>
                              </a:lnTo>
                              <a:lnTo>
                                <a:pt x="261938" y="36449"/>
                              </a:lnTo>
                              <a:lnTo>
                                <a:pt x="403225" y="55499"/>
                              </a:lnTo>
                              <a:lnTo>
                                <a:pt x="573087" y="76200"/>
                              </a:lnTo>
                              <a:lnTo>
                                <a:pt x="773112" y="99949"/>
                              </a:lnTo>
                              <a:lnTo>
                                <a:pt x="995299" y="125349"/>
                              </a:lnTo>
                              <a:lnTo>
                                <a:pt x="1246124" y="152400"/>
                              </a:lnTo>
                              <a:lnTo>
                                <a:pt x="1519174" y="180975"/>
                              </a:lnTo>
                              <a:lnTo>
                                <a:pt x="1816100" y="209550"/>
                              </a:lnTo>
                              <a:lnTo>
                                <a:pt x="2131949" y="238125"/>
                              </a:lnTo>
                              <a:lnTo>
                                <a:pt x="2471674" y="265049"/>
                              </a:lnTo>
                              <a:lnTo>
                                <a:pt x="2828925" y="290449"/>
                              </a:lnTo>
                              <a:lnTo>
                                <a:pt x="3205099" y="314325"/>
                              </a:lnTo>
                              <a:lnTo>
                                <a:pt x="3597275" y="336550"/>
                              </a:lnTo>
                              <a:lnTo>
                                <a:pt x="4006850" y="357124"/>
                              </a:lnTo>
                              <a:lnTo>
                                <a:pt x="4216400" y="365125"/>
                              </a:lnTo>
                              <a:lnTo>
                                <a:pt x="4430649" y="372999"/>
                              </a:lnTo>
                              <a:lnTo>
                                <a:pt x="4648200" y="381000"/>
                              </a:lnTo>
                              <a:lnTo>
                                <a:pt x="4867275" y="385699"/>
                              </a:lnTo>
                              <a:lnTo>
                                <a:pt x="5091049" y="390525"/>
                              </a:lnTo>
                              <a:lnTo>
                                <a:pt x="5316474" y="395224"/>
                              </a:lnTo>
                              <a:lnTo>
                                <a:pt x="5546725" y="398399"/>
                              </a:lnTo>
                              <a:lnTo>
                                <a:pt x="5778500" y="398399"/>
                              </a:lnTo>
                              <a:lnTo>
                                <a:pt x="6013450" y="400050"/>
                              </a:lnTo>
                              <a:lnTo>
                                <a:pt x="6249924" y="398399"/>
                              </a:lnTo>
                              <a:lnTo>
                                <a:pt x="6489700" y="395224"/>
                              </a:lnTo>
                              <a:lnTo>
                                <a:pt x="6731000" y="392049"/>
                              </a:lnTo>
                              <a:lnTo>
                                <a:pt x="6973824" y="385699"/>
                              </a:lnTo>
                              <a:lnTo>
                                <a:pt x="7219950" y="379349"/>
                              </a:lnTo>
                              <a:lnTo>
                                <a:pt x="7465949" y="371475"/>
                              </a:lnTo>
                              <a:lnTo>
                                <a:pt x="7713599" y="360299"/>
                              </a:lnTo>
                              <a:lnTo>
                                <a:pt x="7964424" y="347599"/>
                              </a:lnTo>
                              <a:lnTo>
                                <a:pt x="8215249" y="334899"/>
                              </a:lnTo>
                              <a:lnTo>
                                <a:pt x="8467725" y="319024"/>
                              </a:lnTo>
                              <a:lnTo>
                                <a:pt x="8721725" y="299974"/>
                              </a:lnTo>
                              <a:lnTo>
                                <a:pt x="8974074" y="280924"/>
                              </a:lnTo>
                              <a:lnTo>
                                <a:pt x="9229725" y="258699"/>
                              </a:lnTo>
                              <a:lnTo>
                                <a:pt x="9486900" y="234950"/>
                              </a:lnTo>
                              <a:lnTo>
                                <a:pt x="9740900" y="209550"/>
                              </a:lnTo>
                              <a:lnTo>
                                <a:pt x="9998075" y="179324"/>
                              </a:lnTo>
                              <a:lnTo>
                                <a:pt x="10253599" y="147574"/>
                              </a:lnTo>
                              <a:lnTo>
                                <a:pt x="10510774" y="115824"/>
                              </a:lnTo>
                              <a:lnTo>
                                <a:pt x="10766425" y="79375"/>
                              </a:lnTo>
                              <a:lnTo>
                                <a:pt x="11021949" y="41275"/>
                              </a:lnTo>
                              <a:lnTo>
                                <a:pt x="11277600" y="1524"/>
                              </a:lnTo>
                              <a:lnTo>
                                <a:pt x="11277600" y="4533900"/>
                              </a:lnTo>
                              <a:lnTo>
                                <a:pt x="0" y="4533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990" name="Shape 4990"/>
                      <wps:cNvSpPr/>
                      <wps:spPr>
                        <a:xfrm>
                          <a:off x="0" y="1525"/>
                          <a:ext cx="6092825" cy="6856474"/>
                        </a:xfrm>
                        <a:custGeom>
                          <a:avLst/>
                          <a:gdLst/>
                          <a:ahLst/>
                          <a:cxnLst/>
                          <a:rect l="0" t="0" r="0" b="0"/>
                          <a:pathLst>
                            <a:path w="6092825" h="6856474">
                              <a:moveTo>
                                <a:pt x="0" y="0"/>
                              </a:moveTo>
                              <a:lnTo>
                                <a:pt x="6092825" y="0"/>
                              </a:lnTo>
                              <a:lnTo>
                                <a:pt x="6092825" y="469900"/>
                              </a:lnTo>
                              <a:lnTo>
                                <a:pt x="476377" y="469900"/>
                              </a:lnTo>
                              <a:lnTo>
                                <a:pt x="476377" y="6380226"/>
                              </a:lnTo>
                              <a:lnTo>
                                <a:pt x="6092825" y="6380226"/>
                              </a:lnTo>
                              <a:lnTo>
                                <a:pt x="6092825" y="6856474"/>
                              </a:lnTo>
                              <a:lnTo>
                                <a:pt x="0" y="685647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991" name="Shape 4991"/>
                      <wps:cNvSpPr/>
                      <wps:spPr>
                        <a:xfrm>
                          <a:off x="6092825" y="1525"/>
                          <a:ext cx="6099175" cy="6856474"/>
                        </a:xfrm>
                        <a:custGeom>
                          <a:avLst/>
                          <a:gdLst/>
                          <a:ahLst/>
                          <a:cxnLst/>
                          <a:rect l="0" t="0" r="0" b="0"/>
                          <a:pathLst>
                            <a:path w="6099175" h="6856474">
                              <a:moveTo>
                                <a:pt x="0" y="0"/>
                              </a:moveTo>
                              <a:lnTo>
                                <a:pt x="6099175" y="0"/>
                              </a:lnTo>
                              <a:lnTo>
                                <a:pt x="6099175" y="6856474"/>
                              </a:lnTo>
                              <a:lnTo>
                                <a:pt x="0" y="6856474"/>
                              </a:lnTo>
                              <a:lnTo>
                                <a:pt x="0" y="6380226"/>
                              </a:lnTo>
                              <a:lnTo>
                                <a:pt x="5616448" y="6380226"/>
                              </a:lnTo>
                              <a:lnTo>
                                <a:pt x="5616448" y="469900"/>
                              </a:lnTo>
                              <a:lnTo>
                                <a:pt x="0" y="469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4989" name="Picture 4989"/>
                        <pic:cNvPicPr/>
                      </pic:nvPicPr>
                      <pic:blipFill>
                        <a:blip r:embed="rId6"/>
                        <a:stretch>
                          <a:fillRect/>
                        </a:stretch>
                      </pic:blipFill>
                      <pic:spPr>
                        <a:xfrm>
                          <a:off x="10403840" y="1"/>
                          <a:ext cx="746760" cy="1194816"/>
                        </a:xfrm>
                        <a:prstGeom prst="rect">
                          <a:avLst/>
                        </a:prstGeom>
                      </pic:spPr>
                    </pic:pic>
                    <wps:wsp>
                      <wps:cNvPr id="5130" name="Shape 5130"/>
                      <wps:cNvSpPr/>
                      <wps:spPr>
                        <a:xfrm>
                          <a:off x="10437876" y="1"/>
                          <a:ext cx="685800" cy="1143000"/>
                        </a:xfrm>
                        <a:custGeom>
                          <a:avLst/>
                          <a:gdLst/>
                          <a:ahLst/>
                          <a:cxnLst/>
                          <a:rect l="0" t="0" r="0" b="0"/>
                          <a:pathLst>
                            <a:path w="685800" h="1143000">
                              <a:moveTo>
                                <a:pt x="0" y="0"/>
                              </a:moveTo>
                              <a:lnTo>
                                <a:pt x="685800" y="0"/>
                              </a:lnTo>
                              <a:lnTo>
                                <a:pt x="685800" y="1143000"/>
                              </a:lnTo>
                              <a:lnTo>
                                <a:pt x="0" y="1143000"/>
                              </a:lnTo>
                              <a:lnTo>
                                <a:pt x="0" y="0"/>
                              </a:lnTo>
                            </a:path>
                          </a:pathLst>
                        </a:custGeom>
                        <a:ln w="0" cap="flat">
                          <a:miter lim="127000"/>
                        </a:ln>
                      </wps:spPr>
                      <wps:style>
                        <a:lnRef idx="0">
                          <a:srgbClr val="000000">
                            <a:alpha val="0"/>
                          </a:srgbClr>
                        </a:lnRef>
                        <a:fillRef idx="1">
                          <a:srgbClr val="ACD433"/>
                        </a:fillRef>
                        <a:effectRef idx="0">
                          <a:scrgbClr r="0" g="0" b="0"/>
                        </a:effectRef>
                        <a:fontRef idx="none"/>
                      </wps:style>
                      <wps:bodyPr/>
                    </wps:wsp>
                  </wpg:wgp>
                </a:graphicData>
              </a:graphic>
            </wp:anchor>
          </w:drawing>
        </mc:Choice>
        <mc:Fallback xmlns:a="http://schemas.openxmlformats.org/drawingml/2006/main">
          <w:pict>
            <v:group id="Group 4985" style="width:960pt;height:540pt;position:absolute;z-index:-2147483648;mso-position-horizontal-relative:page;mso-position-horizontal:absolute;margin-left:0pt;mso-position-vertical-relative:page;margin-top:-6.10352e-05pt;" coordsize="121920,68580">
              <v:shape id="Picture 4986" style="position:absolute;width:121920;height:68580;left:0;top:0;" filled="f">
                <v:imagedata r:id="rId35"/>
              </v:shape>
              <v:shape id="Picture 4993" style="position:absolute;width:41849;height:41849;left:0;top:26720;" filled="f">
                <v:imagedata r:id="rId36"/>
              </v:shape>
              <v:shape id="Picture 4994" style="position:absolute;width:23500;height:23530;left:0;top:29047;" filled="f">
                <v:imagedata r:id="rId37"/>
              </v:shape>
              <v:shape id="Picture 4992" style="position:absolute;width:26944;height:26944;left:86695;top:17363;" filled="f">
                <v:imagedata r:id="rId38"/>
              </v:shape>
              <v:shape id="Picture 4987" style="position:absolute;width:15941;height:15941;left:79969;top:30;" filled="f">
                <v:imagedata r:id="rId39"/>
              </v:shape>
              <v:shape id="Shape 4995" style="position:absolute;width:32880;height:7867;left:85021;top:15190;" coordsize="3288030,786765" path="m3226308,0c3263646,275463,3250565,161417,3288030,436753c2496820,574548,595376,786765,39115,766572c26162,745998,12826,725678,0,705104l174751,683895l264033,671830l355346,659511l447928,646811l540893,632841l635508,618490l731774,603885l829310,588518l927481,571500l1027049,554736l1127379,536829l1228598,517779l1330071,498856l1432687,478282l1536573,457581l1639697,436245l1743964,413385l1849247,389509l1954657,365760l2059813,340487l2166620,313690l2271522,287274l2378201,259080l2485644,229997l2591054,200660l2697480,169164l2803651,136906l2909951,104775l3015488,70358l3121025,35560l3226308,0x">
                <v:stroke weight="0pt" endcap="flat" joinstyle="miter" miterlimit="10" on="false" color="#000000" opacity="0"/>
                <v:fill on="true" color="#ffffff" opacity="0.2"/>
              </v:shape>
              <v:shape id="Shape 4996" style="position:absolute;width:112776;height:45339;left:4602;top:18669;" coordsize="11277600,4533900" path="m0,0l66675,9525l261938,36449l403225,55499l573087,76200l773112,99949l995299,125349l1246124,152400l1519174,180975l1816100,209550l2131949,238125l2471674,265049l2828925,290449l3205099,314325l3597275,336550l4006850,357124l4216400,365125l4430649,372999l4648200,381000l4867275,385699l5091049,390525l5316474,395224l5546725,398399l5778500,398399l6013450,400050l6249924,398399l6489700,395224l6731000,392049l6973824,385699l7219950,379349l7465949,371475l7713599,360299l7964424,347599l8215249,334899l8467725,319024l8721725,299974l8974074,280924l9229725,258699l9486900,234950l9740900,209550l9998075,179324l10253599,147574l10510774,115824l10766425,79375l11021949,41275l11277600,1524l11277600,4533900l0,4533900l0,0x">
                <v:stroke weight="0pt" endcap="flat" joinstyle="miter" miterlimit="10" on="false" color="#000000" opacity="0"/>
                <v:fill on="true" color="#ffffff"/>
              </v:shape>
              <v:shape id="Shape 4990" style="position:absolute;width:60928;height:68564;left:0;top:15;" coordsize="6092825,6856474" path="m0,0l6092825,0l6092825,469900l476377,469900l476377,6380226l6092825,6380226l6092825,6856474l0,6856474l0,0x">
                <v:stroke weight="0pt" endcap="flat" joinstyle="miter" miterlimit="10" on="false" color="#000000" opacity="0"/>
                <v:fill on="true" color="#ffffff"/>
              </v:shape>
              <v:shape id="Shape 4991" style="position:absolute;width:60991;height:68564;left:60928;top:15;" coordsize="6099175,6856474" path="m0,0l6099175,0l6099175,6856474l0,6856474l0,6380226l5616448,6380226l5616448,469900l0,469900l0,0x">
                <v:stroke weight="0pt" endcap="flat" joinstyle="miter" miterlimit="10" on="false" color="#000000" opacity="0"/>
                <v:fill on="true" color="#ffffff"/>
              </v:shape>
              <v:shape id="Picture 4989" style="position:absolute;width:7467;height:11948;left:104038;top:0;" filled="f">
                <v:imagedata r:id="rId40"/>
              </v:shape>
              <v:shape id="Shape 5131" style="position:absolute;width:6858;height:11430;left:104378;top:0;" coordsize="685800,1143000" path="m0,0l685800,0l685800,1143000l0,1143000l0,0">
                <v:stroke weight="0pt" endcap="flat" joinstyle="miter" miterlimit="10" on="false" color="#000000" opacity="0"/>
                <v:fill on="true" color="#acd433"/>
              </v:shape>
            </v:group>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5606B" w14:textId="77777777" w:rsidR="00B02CE9" w:rsidRDefault="00F058B1">
    <w:r>
      <w:rPr>
        <w:noProof/>
      </w:rPr>
      <mc:AlternateContent>
        <mc:Choice Requires="wpg">
          <w:drawing>
            <wp:anchor distT="0" distB="0" distL="114300" distR="114300" simplePos="0" relativeHeight="251671552" behindDoc="1" locked="0" layoutInCell="1" allowOverlap="1" wp14:anchorId="505E14E7" wp14:editId="4454BF0E">
              <wp:simplePos x="0" y="0"/>
              <wp:positionH relativeFrom="page">
                <wp:posOffset>0</wp:posOffset>
              </wp:positionH>
              <wp:positionV relativeFrom="page">
                <wp:posOffset>0</wp:posOffset>
              </wp:positionV>
              <wp:extent cx="12192000" cy="6858000"/>
              <wp:effectExtent l="0" t="0" r="0" b="0"/>
              <wp:wrapNone/>
              <wp:docPr id="4966" name="Group 4966"/>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4967" name="Picture 4967"/>
                        <pic:cNvPicPr/>
                      </pic:nvPicPr>
                      <pic:blipFill>
                        <a:blip r:embed="rId1"/>
                        <a:stretch>
                          <a:fillRect/>
                        </a:stretch>
                      </pic:blipFill>
                      <pic:spPr>
                        <a:xfrm>
                          <a:off x="0" y="0"/>
                          <a:ext cx="12192000" cy="6858000"/>
                        </a:xfrm>
                        <a:prstGeom prst="rect">
                          <a:avLst/>
                        </a:prstGeom>
                      </pic:spPr>
                    </pic:pic>
                    <pic:pic xmlns:pic="http://schemas.openxmlformats.org/drawingml/2006/picture">
                      <pic:nvPicPr>
                        <pic:cNvPr id="4974" name="Picture 4974"/>
                        <pic:cNvPicPr/>
                      </pic:nvPicPr>
                      <pic:blipFill>
                        <a:blip r:embed="rId2"/>
                        <a:stretch>
                          <a:fillRect/>
                        </a:stretch>
                      </pic:blipFill>
                      <pic:spPr>
                        <a:xfrm>
                          <a:off x="0" y="2672081"/>
                          <a:ext cx="4184904" cy="4184905"/>
                        </a:xfrm>
                        <a:prstGeom prst="rect">
                          <a:avLst/>
                        </a:prstGeom>
                      </pic:spPr>
                    </pic:pic>
                    <pic:pic xmlns:pic="http://schemas.openxmlformats.org/drawingml/2006/picture">
                      <pic:nvPicPr>
                        <pic:cNvPr id="4975" name="Picture 4975"/>
                        <pic:cNvPicPr/>
                      </pic:nvPicPr>
                      <pic:blipFill>
                        <a:blip r:embed="rId3"/>
                        <a:stretch>
                          <a:fillRect/>
                        </a:stretch>
                      </pic:blipFill>
                      <pic:spPr>
                        <a:xfrm>
                          <a:off x="0" y="2904745"/>
                          <a:ext cx="2350008" cy="2353056"/>
                        </a:xfrm>
                        <a:prstGeom prst="rect">
                          <a:avLst/>
                        </a:prstGeom>
                      </pic:spPr>
                    </pic:pic>
                    <pic:pic xmlns:pic="http://schemas.openxmlformats.org/drawingml/2006/picture">
                      <pic:nvPicPr>
                        <pic:cNvPr id="4973" name="Picture 4973"/>
                        <pic:cNvPicPr/>
                      </pic:nvPicPr>
                      <pic:blipFill>
                        <a:blip r:embed="rId4"/>
                        <a:stretch>
                          <a:fillRect/>
                        </a:stretch>
                      </pic:blipFill>
                      <pic:spPr>
                        <a:xfrm>
                          <a:off x="8669528" y="1736345"/>
                          <a:ext cx="2694432" cy="2694432"/>
                        </a:xfrm>
                        <a:prstGeom prst="rect">
                          <a:avLst/>
                        </a:prstGeom>
                      </pic:spPr>
                    </pic:pic>
                    <pic:pic xmlns:pic="http://schemas.openxmlformats.org/drawingml/2006/picture">
                      <pic:nvPicPr>
                        <pic:cNvPr id="4968" name="Picture 4968"/>
                        <pic:cNvPicPr/>
                      </pic:nvPicPr>
                      <pic:blipFill>
                        <a:blip r:embed="rId5"/>
                        <a:stretch>
                          <a:fillRect/>
                        </a:stretch>
                      </pic:blipFill>
                      <pic:spPr>
                        <a:xfrm>
                          <a:off x="7996936" y="3049"/>
                          <a:ext cx="1594104" cy="1594104"/>
                        </a:xfrm>
                        <a:prstGeom prst="rect">
                          <a:avLst/>
                        </a:prstGeom>
                      </pic:spPr>
                    </pic:pic>
                    <wps:wsp>
                      <wps:cNvPr id="4976" name="Shape 4976"/>
                      <wps:cNvSpPr/>
                      <wps:spPr>
                        <a:xfrm>
                          <a:off x="8502142" y="1519048"/>
                          <a:ext cx="3288030" cy="786765"/>
                        </a:xfrm>
                        <a:custGeom>
                          <a:avLst/>
                          <a:gdLst/>
                          <a:ahLst/>
                          <a:cxnLst/>
                          <a:rect l="0" t="0" r="0" b="0"/>
                          <a:pathLst>
                            <a:path w="3288030" h="786765">
                              <a:moveTo>
                                <a:pt x="3226308" y="0"/>
                              </a:moveTo>
                              <a:cubicBezTo>
                                <a:pt x="3263646" y="275463"/>
                                <a:pt x="3250565" y="161417"/>
                                <a:pt x="3288030" y="436753"/>
                              </a:cubicBezTo>
                              <a:cubicBezTo>
                                <a:pt x="2496820" y="574548"/>
                                <a:pt x="595376" y="786765"/>
                                <a:pt x="39115" y="766572"/>
                              </a:cubicBezTo>
                              <a:cubicBezTo>
                                <a:pt x="26162" y="745998"/>
                                <a:pt x="12826" y="725678"/>
                                <a:pt x="0" y="705104"/>
                              </a:cubicBezTo>
                              <a:lnTo>
                                <a:pt x="174751" y="683895"/>
                              </a:lnTo>
                              <a:lnTo>
                                <a:pt x="264033" y="671830"/>
                              </a:lnTo>
                              <a:lnTo>
                                <a:pt x="355346" y="659511"/>
                              </a:lnTo>
                              <a:lnTo>
                                <a:pt x="447928" y="646811"/>
                              </a:lnTo>
                              <a:lnTo>
                                <a:pt x="540893" y="632841"/>
                              </a:lnTo>
                              <a:lnTo>
                                <a:pt x="635508" y="618490"/>
                              </a:lnTo>
                              <a:lnTo>
                                <a:pt x="731774" y="603885"/>
                              </a:lnTo>
                              <a:lnTo>
                                <a:pt x="829310" y="588518"/>
                              </a:lnTo>
                              <a:lnTo>
                                <a:pt x="927481" y="571500"/>
                              </a:lnTo>
                              <a:lnTo>
                                <a:pt x="1027049" y="554736"/>
                              </a:lnTo>
                              <a:lnTo>
                                <a:pt x="1127379" y="536829"/>
                              </a:lnTo>
                              <a:lnTo>
                                <a:pt x="1228598" y="517779"/>
                              </a:lnTo>
                              <a:lnTo>
                                <a:pt x="1330071" y="498856"/>
                              </a:lnTo>
                              <a:lnTo>
                                <a:pt x="1432687" y="478282"/>
                              </a:lnTo>
                              <a:lnTo>
                                <a:pt x="1536573" y="457581"/>
                              </a:lnTo>
                              <a:lnTo>
                                <a:pt x="1639697" y="436245"/>
                              </a:lnTo>
                              <a:lnTo>
                                <a:pt x="1743964" y="413385"/>
                              </a:lnTo>
                              <a:lnTo>
                                <a:pt x="1849247" y="389509"/>
                              </a:lnTo>
                              <a:lnTo>
                                <a:pt x="1954657" y="365760"/>
                              </a:lnTo>
                              <a:lnTo>
                                <a:pt x="2059813" y="340487"/>
                              </a:lnTo>
                              <a:lnTo>
                                <a:pt x="2166620" y="313690"/>
                              </a:lnTo>
                              <a:lnTo>
                                <a:pt x="2271522" y="287274"/>
                              </a:lnTo>
                              <a:lnTo>
                                <a:pt x="2378201" y="259080"/>
                              </a:lnTo>
                              <a:lnTo>
                                <a:pt x="2485644" y="229997"/>
                              </a:lnTo>
                              <a:lnTo>
                                <a:pt x="2591054" y="200660"/>
                              </a:lnTo>
                              <a:lnTo>
                                <a:pt x="2697480" y="169164"/>
                              </a:lnTo>
                              <a:lnTo>
                                <a:pt x="2803651" y="136906"/>
                              </a:lnTo>
                              <a:lnTo>
                                <a:pt x="2909951" y="104775"/>
                              </a:lnTo>
                              <a:lnTo>
                                <a:pt x="3015488" y="70358"/>
                              </a:lnTo>
                              <a:lnTo>
                                <a:pt x="3121025" y="35560"/>
                              </a:lnTo>
                              <a:lnTo>
                                <a:pt x="3226308" y="0"/>
                              </a:lnTo>
                              <a:close/>
                            </a:path>
                          </a:pathLst>
                        </a:custGeom>
                        <a:ln w="0" cap="flat">
                          <a:miter lim="127000"/>
                        </a:ln>
                      </wps:spPr>
                      <wps:style>
                        <a:lnRef idx="0">
                          <a:srgbClr val="000000">
                            <a:alpha val="0"/>
                          </a:srgbClr>
                        </a:lnRef>
                        <a:fillRef idx="1">
                          <a:srgbClr val="FFFFFF">
                            <a:alpha val="20000"/>
                          </a:srgbClr>
                        </a:fillRef>
                        <a:effectRef idx="0">
                          <a:scrgbClr r="0" g="0" b="0"/>
                        </a:effectRef>
                        <a:fontRef idx="none"/>
                      </wps:style>
                      <wps:bodyPr/>
                    </wps:wsp>
                    <wps:wsp>
                      <wps:cNvPr id="4977" name="Shape 4977"/>
                      <wps:cNvSpPr/>
                      <wps:spPr>
                        <a:xfrm>
                          <a:off x="460248" y="1866901"/>
                          <a:ext cx="11277600" cy="4533900"/>
                        </a:xfrm>
                        <a:custGeom>
                          <a:avLst/>
                          <a:gdLst/>
                          <a:ahLst/>
                          <a:cxnLst/>
                          <a:rect l="0" t="0" r="0" b="0"/>
                          <a:pathLst>
                            <a:path w="11277600" h="4533900">
                              <a:moveTo>
                                <a:pt x="0" y="0"/>
                              </a:moveTo>
                              <a:lnTo>
                                <a:pt x="66675" y="9525"/>
                              </a:lnTo>
                              <a:lnTo>
                                <a:pt x="261938" y="36449"/>
                              </a:lnTo>
                              <a:lnTo>
                                <a:pt x="403225" y="55499"/>
                              </a:lnTo>
                              <a:lnTo>
                                <a:pt x="573087" y="76200"/>
                              </a:lnTo>
                              <a:lnTo>
                                <a:pt x="773112" y="99949"/>
                              </a:lnTo>
                              <a:lnTo>
                                <a:pt x="995299" y="125349"/>
                              </a:lnTo>
                              <a:lnTo>
                                <a:pt x="1246124" y="152400"/>
                              </a:lnTo>
                              <a:lnTo>
                                <a:pt x="1519174" y="180975"/>
                              </a:lnTo>
                              <a:lnTo>
                                <a:pt x="1816100" y="209550"/>
                              </a:lnTo>
                              <a:lnTo>
                                <a:pt x="2131949" y="238125"/>
                              </a:lnTo>
                              <a:lnTo>
                                <a:pt x="2471674" y="265049"/>
                              </a:lnTo>
                              <a:lnTo>
                                <a:pt x="2828925" y="290449"/>
                              </a:lnTo>
                              <a:lnTo>
                                <a:pt x="3205099" y="314325"/>
                              </a:lnTo>
                              <a:lnTo>
                                <a:pt x="3597275" y="336550"/>
                              </a:lnTo>
                              <a:lnTo>
                                <a:pt x="4006850" y="357124"/>
                              </a:lnTo>
                              <a:lnTo>
                                <a:pt x="4216400" y="365125"/>
                              </a:lnTo>
                              <a:lnTo>
                                <a:pt x="4430649" y="372999"/>
                              </a:lnTo>
                              <a:lnTo>
                                <a:pt x="4648200" y="381000"/>
                              </a:lnTo>
                              <a:lnTo>
                                <a:pt x="4867275" y="385699"/>
                              </a:lnTo>
                              <a:lnTo>
                                <a:pt x="5091049" y="390525"/>
                              </a:lnTo>
                              <a:lnTo>
                                <a:pt x="5316474" y="395224"/>
                              </a:lnTo>
                              <a:lnTo>
                                <a:pt x="5546725" y="398399"/>
                              </a:lnTo>
                              <a:lnTo>
                                <a:pt x="5778500" y="398399"/>
                              </a:lnTo>
                              <a:lnTo>
                                <a:pt x="6013450" y="400050"/>
                              </a:lnTo>
                              <a:lnTo>
                                <a:pt x="6249924" y="398399"/>
                              </a:lnTo>
                              <a:lnTo>
                                <a:pt x="6489700" y="395224"/>
                              </a:lnTo>
                              <a:lnTo>
                                <a:pt x="6731000" y="392049"/>
                              </a:lnTo>
                              <a:lnTo>
                                <a:pt x="6973824" y="385699"/>
                              </a:lnTo>
                              <a:lnTo>
                                <a:pt x="7219950" y="379349"/>
                              </a:lnTo>
                              <a:lnTo>
                                <a:pt x="7465949" y="371475"/>
                              </a:lnTo>
                              <a:lnTo>
                                <a:pt x="7713599" y="360299"/>
                              </a:lnTo>
                              <a:lnTo>
                                <a:pt x="7964424" y="347599"/>
                              </a:lnTo>
                              <a:lnTo>
                                <a:pt x="8215249" y="334899"/>
                              </a:lnTo>
                              <a:lnTo>
                                <a:pt x="8467725" y="319024"/>
                              </a:lnTo>
                              <a:lnTo>
                                <a:pt x="8721725" y="299974"/>
                              </a:lnTo>
                              <a:lnTo>
                                <a:pt x="8974074" y="280924"/>
                              </a:lnTo>
                              <a:lnTo>
                                <a:pt x="9229725" y="258699"/>
                              </a:lnTo>
                              <a:lnTo>
                                <a:pt x="9486900" y="234950"/>
                              </a:lnTo>
                              <a:lnTo>
                                <a:pt x="9740900" y="209550"/>
                              </a:lnTo>
                              <a:lnTo>
                                <a:pt x="9998075" y="179324"/>
                              </a:lnTo>
                              <a:lnTo>
                                <a:pt x="10253599" y="147574"/>
                              </a:lnTo>
                              <a:lnTo>
                                <a:pt x="10510774" y="115824"/>
                              </a:lnTo>
                              <a:lnTo>
                                <a:pt x="10766425" y="79375"/>
                              </a:lnTo>
                              <a:lnTo>
                                <a:pt x="11021949" y="41275"/>
                              </a:lnTo>
                              <a:lnTo>
                                <a:pt x="11277600" y="1524"/>
                              </a:lnTo>
                              <a:lnTo>
                                <a:pt x="11277600" y="4533900"/>
                              </a:lnTo>
                              <a:lnTo>
                                <a:pt x="0" y="4533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971" name="Shape 4971"/>
                      <wps:cNvSpPr/>
                      <wps:spPr>
                        <a:xfrm>
                          <a:off x="0" y="1525"/>
                          <a:ext cx="6092825" cy="6856474"/>
                        </a:xfrm>
                        <a:custGeom>
                          <a:avLst/>
                          <a:gdLst/>
                          <a:ahLst/>
                          <a:cxnLst/>
                          <a:rect l="0" t="0" r="0" b="0"/>
                          <a:pathLst>
                            <a:path w="6092825" h="6856474">
                              <a:moveTo>
                                <a:pt x="0" y="0"/>
                              </a:moveTo>
                              <a:lnTo>
                                <a:pt x="6092825" y="0"/>
                              </a:lnTo>
                              <a:lnTo>
                                <a:pt x="6092825" y="469900"/>
                              </a:lnTo>
                              <a:lnTo>
                                <a:pt x="476377" y="469900"/>
                              </a:lnTo>
                              <a:lnTo>
                                <a:pt x="476377" y="6380226"/>
                              </a:lnTo>
                              <a:lnTo>
                                <a:pt x="6092825" y="6380226"/>
                              </a:lnTo>
                              <a:lnTo>
                                <a:pt x="6092825" y="6856474"/>
                              </a:lnTo>
                              <a:lnTo>
                                <a:pt x="0" y="685647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972" name="Shape 4972"/>
                      <wps:cNvSpPr/>
                      <wps:spPr>
                        <a:xfrm>
                          <a:off x="6092825" y="1525"/>
                          <a:ext cx="6099175" cy="6856474"/>
                        </a:xfrm>
                        <a:custGeom>
                          <a:avLst/>
                          <a:gdLst/>
                          <a:ahLst/>
                          <a:cxnLst/>
                          <a:rect l="0" t="0" r="0" b="0"/>
                          <a:pathLst>
                            <a:path w="6099175" h="6856474">
                              <a:moveTo>
                                <a:pt x="0" y="0"/>
                              </a:moveTo>
                              <a:lnTo>
                                <a:pt x="6099175" y="0"/>
                              </a:lnTo>
                              <a:lnTo>
                                <a:pt x="6099175" y="6856474"/>
                              </a:lnTo>
                              <a:lnTo>
                                <a:pt x="0" y="6856474"/>
                              </a:lnTo>
                              <a:lnTo>
                                <a:pt x="0" y="6380226"/>
                              </a:lnTo>
                              <a:lnTo>
                                <a:pt x="5616448" y="6380226"/>
                              </a:lnTo>
                              <a:lnTo>
                                <a:pt x="5616448" y="469900"/>
                              </a:lnTo>
                              <a:lnTo>
                                <a:pt x="0" y="469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4970" name="Picture 4970"/>
                        <pic:cNvPicPr/>
                      </pic:nvPicPr>
                      <pic:blipFill>
                        <a:blip r:embed="rId6"/>
                        <a:stretch>
                          <a:fillRect/>
                        </a:stretch>
                      </pic:blipFill>
                      <pic:spPr>
                        <a:xfrm>
                          <a:off x="10403840" y="1"/>
                          <a:ext cx="746760" cy="1194816"/>
                        </a:xfrm>
                        <a:prstGeom prst="rect">
                          <a:avLst/>
                        </a:prstGeom>
                      </pic:spPr>
                    </pic:pic>
                    <wps:wsp>
                      <wps:cNvPr id="5128" name="Shape 5128"/>
                      <wps:cNvSpPr/>
                      <wps:spPr>
                        <a:xfrm>
                          <a:off x="10437876" y="1"/>
                          <a:ext cx="685800" cy="1143000"/>
                        </a:xfrm>
                        <a:custGeom>
                          <a:avLst/>
                          <a:gdLst/>
                          <a:ahLst/>
                          <a:cxnLst/>
                          <a:rect l="0" t="0" r="0" b="0"/>
                          <a:pathLst>
                            <a:path w="685800" h="1143000">
                              <a:moveTo>
                                <a:pt x="0" y="0"/>
                              </a:moveTo>
                              <a:lnTo>
                                <a:pt x="685800" y="0"/>
                              </a:lnTo>
                              <a:lnTo>
                                <a:pt x="685800" y="1143000"/>
                              </a:lnTo>
                              <a:lnTo>
                                <a:pt x="0" y="1143000"/>
                              </a:lnTo>
                              <a:lnTo>
                                <a:pt x="0" y="0"/>
                              </a:lnTo>
                            </a:path>
                          </a:pathLst>
                        </a:custGeom>
                        <a:ln w="0" cap="flat">
                          <a:miter lim="127000"/>
                        </a:ln>
                      </wps:spPr>
                      <wps:style>
                        <a:lnRef idx="0">
                          <a:srgbClr val="000000">
                            <a:alpha val="0"/>
                          </a:srgbClr>
                        </a:lnRef>
                        <a:fillRef idx="1">
                          <a:srgbClr val="ACD433"/>
                        </a:fillRef>
                        <a:effectRef idx="0">
                          <a:scrgbClr r="0" g="0" b="0"/>
                        </a:effectRef>
                        <a:fontRef idx="none"/>
                      </wps:style>
                      <wps:bodyPr/>
                    </wps:wsp>
                  </wpg:wgp>
                </a:graphicData>
              </a:graphic>
            </wp:anchor>
          </w:drawing>
        </mc:Choice>
        <mc:Fallback xmlns:a="http://schemas.openxmlformats.org/drawingml/2006/main">
          <w:pict>
            <v:group id="Group 4966" style="width:960pt;height:540pt;position:absolute;z-index:-2147483648;mso-position-horizontal-relative:page;mso-position-horizontal:absolute;margin-left:0pt;mso-position-vertical-relative:page;margin-top:-6.10352e-05pt;" coordsize="121920,68580">
              <v:shape id="Picture 4967" style="position:absolute;width:121920;height:68580;left:0;top:0;" filled="f">
                <v:imagedata r:id="rId35"/>
              </v:shape>
              <v:shape id="Picture 4974" style="position:absolute;width:41849;height:41849;left:0;top:26720;" filled="f">
                <v:imagedata r:id="rId36"/>
              </v:shape>
              <v:shape id="Picture 4975" style="position:absolute;width:23500;height:23530;left:0;top:29047;" filled="f">
                <v:imagedata r:id="rId37"/>
              </v:shape>
              <v:shape id="Picture 4973" style="position:absolute;width:26944;height:26944;left:86695;top:17363;" filled="f">
                <v:imagedata r:id="rId38"/>
              </v:shape>
              <v:shape id="Picture 4968" style="position:absolute;width:15941;height:15941;left:79969;top:30;" filled="f">
                <v:imagedata r:id="rId39"/>
              </v:shape>
              <v:shape id="Shape 4976" style="position:absolute;width:32880;height:7867;left:85021;top:15190;" coordsize="3288030,786765" path="m3226308,0c3263646,275463,3250565,161417,3288030,436753c2496820,574548,595376,786765,39115,766572c26162,745998,12826,725678,0,705104l174751,683895l264033,671830l355346,659511l447928,646811l540893,632841l635508,618490l731774,603885l829310,588518l927481,571500l1027049,554736l1127379,536829l1228598,517779l1330071,498856l1432687,478282l1536573,457581l1639697,436245l1743964,413385l1849247,389509l1954657,365760l2059813,340487l2166620,313690l2271522,287274l2378201,259080l2485644,229997l2591054,200660l2697480,169164l2803651,136906l2909951,104775l3015488,70358l3121025,35560l3226308,0x">
                <v:stroke weight="0pt" endcap="flat" joinstyle="miter" miterlimit="10" on="false" color="#000000" opacity="0"/>
                <v:fill on="true" color="#ffffff" opacity="0.2"/>
              </v:shape>
              <v:shape id="Shape 4977" style="position:absolute;width:112776;height:45339;left:4602;top:18669;" coordsize="11277600,4533900" path="m0,0l66675,9525l261938,36449l403225,55499l573087,76200l773112,99949l995299,125349l1246124,152400l1519174,180975l1816100,209550l2131949,238125l2471674,265049l2828925,290449l3205099,314325l3597275,336550l4006850,357124l4216400,365125l4430649,372999l4648200,381000l4867275,385699l5091049,390525l5316474,395224l5546725,398399l5778500,398399l6013450,400050l6249924,398399l6489700,395224l6731000,392049l6973824,385699l7219950,379349l7465949,371475l7713599,360299l7964424,347599l8215249,334899l8467725,319024l8721725,299974l8974074,280924l9229725,258699l9486900,234950l9740900,209550l9998075,179324l10253599,147574l10510774,115824l10766425,79375l11021949,41275l11277600,1524l11277600,4533900l0,4533900l0,0x">
                <v:stroke weight="0pt" endcap="flat" joinstyle="miter" miterlimit="10" on="false" color="#000000" opacity="0"/>
                <v:fill on="true" color="#ffffff"/>
              </v:shape>
              <v:shape id="Shape 4971" style="position:absolute;width:60928;height:68564;left:0;top:15;" coordsize="6092825,6856474" path="m0,0l6092825,0l6092825,469900l476377,469900l476377,6380226l6092825,6380226l6092825,6856474l0,6856474l0,0x">
                <v:stroke weight="0pt" endcap="flat" joinstyle="miter" miterlimit="10" on="false" color="#000000" opacity="0"/>
                <v:fill on="true" color="#ffffff"/>
              </v:shape>
              <v:shape id="Shape 4972" style="position:absolute;width:60991;height:68564;left:60928;top:15;" coordsize="6099175,6856474" path="m0,0l6099175,0l6099175,6856474l0,6856474l0,6380226l5616448,6380226l5616448,469900l0,469900l0,0x">
                <v:stroke weight="0pt" endcap="flat" joinstyle="miter" miterlimit="10" on="false" color="#000000" opacity="0"/>
                <v:fill on="true" color="#ffffff"/>
              </v:shape>
              <v:shape id="Picture 4970" style="position:absolute;width:7467;height:11948;left:104038;top:0;" filled="f">
                <v:imagedata r:id="rId40"/>
              </v:shape>
              <v:shape id="Shape 5129" style="position:absolute;width:6858;height:11430;left:104378;top:0;" coordsize="685800,1143000" path="m0,0l685800,0l685800,1143000l0,1143000l0,0">
                <v:stroke weight="0pt" endcap="flat" joinstyle="miter" miterlimit="10" on="false" color="#000000" opacity="0"/>
                <v:fill on="true" color="#acd433"/>
              </v:shape>
            </v:group>
          </w:pict>
        </mc:Fallback>
      </mc:AlternateConten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184B7" w14:textId="77777777" w:rsidR="00B02CE9" w:rsidRDefault="00F058B1">
    <w:r>
      <w:rPr>
        <w:noProof/>
      </w:rPr>
      <mc:AlternateContent>
        <mc:Choice Requires="wpg">
          <w:drawing>
            <wp:anchor distT="0" distB="0" distL="114300" distR="114300" simplePos="0" relativeHeight="251672576" behindDoc="1" locked="0" layoutInCell="1" allowOverlap="1" wp14:anchorId="2E9237CA" wp14:editId="3A73016C">
              <wp:simplePos x="0" y="0"/>
              <wp:positionH relativeFrom="page">
                <wp:posOffset>0</wp:posOffset>
              </wp:positionH>
              <wp:positionV relativeFrom="page">
                <wp:posOffset>0</wp:posOffset>
              </wp:positionV>
              <wp:extent cx="12192000" cy="6858000"/>
              <wp:effectExtent l="0" t="0" r="0" b="0"/>
              <wp:wrapNone/>
              <wp:docPr id="4947" name="Group 4947"/>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4948" name="Picture 4948"/>
                        <pic:cNvPicPr/>
                      </pic:nvPicPr>
                      <pic:blipFill>
                        <a:blip r:embed="rId1"/>
                        <a:stretch>
                          <a:fillRect/>
                        </a:stretch>
                      </pic:blipFill>
                      <pic:spPr>
                        <a:xfrm>
                          <a:off x="0" y="0"/>
                          <a:ext cx="12192000" cy="6858000"/>
                        </a:xfrm>
                        <a:prstGeom prst="rect">
                          <a:avLst/>
                        </a:prstGeom>
                      </pic:spPr>
                    </pic:pic>
                    <pic:pic xmlns:pic="http://schemas.openxmlformats.org/drawingml/2006/picture">
                      <pic:nvPicPr>
                        <pic:cNvPr id="4955" name="Picture 4955"/>
                        <pic:cNvPicPr/>
                      </pic:nvPicPr>
                      <pic:blipFill>
                        <a:blip r:embed="rId2"/>
                        <a:stretch>
                          <a:fillRect/>
                        </a:stretch>
                      </pic:blipFill>
                      <pic:spPr>
                        <a:xfrm>
                          <a:off x="0" y="2672081"/>
                          <a:ext cx="4184904" cy="4184905"/>
                        </a:xfrm>
                        <a:prstGeom prst="rect">
                          <a:avLst/>
                        </a:prstGeom>
                      </pic:spPr>
                    </pic:pic>
                    <pic:pic xmlns:pic="http://schemas.openxmlformats.org/drawingml/2006/picture">
                      <pic:nvPicPr>
                        <pic:cNvPr id="4956" name="Picture 4956"/>
                        <pic:cNvPicPr/>
                      </pic:nvPicPr>
                      <pic:blipFill>
                        <a:blip r:embed="rId3"/>
                        <a:stretch>
                          <a:fillRect/>
                        </a:stretch>
                      </pic:blipFill>
                      <pic:spPr>
                        <a:xfrm>
                          <a:off x="0" y="2904745"/>
                          <a:ext cx="2350008" cy="2353056"/>
                        </a:xfrm>
                        <a:prstGeom prst="rect">
                          <a:avLst/>
                        </a:prstGeom>
                      </pic:spPr>
                    </pic:pic>
                    <pic:pic xmlns:pic="http://schemas.openxmlformats.org/drawingml/2006/picture">
                      <pic:nvPicPr>
                        <pic:cNvPr id="4954" name="Picture 4954"/>
                        <pic:cNvPicPr/>
                      </pic:nvPicPr>
                      <pic:blipFill>
                        <a:blip r:embed="rId4"/>
                        <a:stretch>
                          <a:fillRect/>
                        </a:stretch>
                      </pic:blipFill>
                      <pic:spPr>
                        <a:xfrm>
                          <a:off x="8669528" y="1736345"/>
                          <a:ext cx="2694432" cy="2694432"/>
                        </a:xfrm>
                        <a:prstGeom prst="rect">
                          <a:avLst/>
                        </a:prstGeom>
                      </pic:spPr>
                    </pic:pic>
                    <pic:pic xmlns:pic="http://schemas.openxmlformats.org/drawingml/2006/picture">
                      <pic:nvPicPr>
                        <pic:cNvPr id="4949" name="Picture 4949"/>
                        <pic:cNvPicPr/>
                      </pic:nvPicPr>
                      <pic:blipFill>
                        <a:blip r:embed="rId5"/>
                        <a:stretch>
                          <a:fillRect/>
                        </a:stretch>
                      </pic:blipFill>
                      <pic:spPr>
                        <a:xfrm>
                          <a:off x="7996936" y="3049"/>
                          <a:ext cx="1594104" cy="1594104"/>
                        </a:xfrm>
                        <a:prstGeom prst="rect">
                          <a:avLst/>
                        </a:prstGeom>
                      </pic:spPr>
                    </pic:pic>
                    <wps:wsp>
                      <wps:cNvPr id="4957" name="Shape 4957"/>
                      <wps:cNvSpPr/>
                      <wps:spPr>
                        <a:xfrm>
                          <a:off x="8502142" y="1519048"/>
                          <a:ext cx="3288030" cy="786765"/>
                        </a:xfrm>
                        <a:custGeom>
                          <a:avLst/>
                          <a:gdLst/>
                          <a:ahLst/>
                          <a:cxnLst/>
                          <a:rect l="0" t="0" r="0" b="0"/>
                          <a:pathLst>
                            <a:path w="3288030" h="786765">
                              <a:moveTo>
                                <a:pt x="3226308" y="0"/>
                              </a:moveTo>
                              <a:cubicBezTo>
                                <a:pt x="3263646" y="275463"/>
                                <a:pt x="3250565" y="161417"/>
                                <a:pt x="3288030" y="436753"/>
                              </a:cubicBezTo>
                              <a:cubicBezTo>
                                <a:pt x="2496820" y="574548"/>
                                <a:pt x="595376" y="786765"/>
                                <a:pt x="39115" y="766572"/>
                              </a:cubicBezTo>
                              <a:cubicBezTo>
                                <a:pt x="26162" y="745998"/>
                                <a:pt x="12826" y="725678"/>
                                <a:pt x="0" y="705104"/>
                              </a:cubicBezTo>
                              <a:lnTo>
                                <a:pt x="174751" y="683895"/>
                              </a:lnTo>
                              <a:lnTo>
                                <a:pt x="264033" y="671830"/>
                              </a:lnTo>
                              <a:lnTo>
                                <a:pt x="355346" y="659511"/>
                              </a:lnTo>
                              <a:lnTo>
                                <a:pt x="447928" y="646811"/>
                              </a:lnTo>
                              <a:lnTo>
                                <a:pt x="540893" y="632841"/>
                              </a:lnTo>
                              <a:lnTo>
                                <a:pt x="635508" y="618490"/>
                              </a:lnTo>
                              <a:lnTo>
                                <a:pt x="731774" y="603885"/>
                              </a:lnTo>
                              <a:lnTo>
                                <a:pt x="829310" y="588518"/>
                              </a:lnTo>
                              <a:lnTo>
                                <a:pt x="927481" y="571500"/>
                              </a:lnTo>
                              <a:lnTo>
                                <a:pt x="1027049" y="554736"/>
                              </a:lnTo>
                              <a:lnTo>
                                <a:pt x="1127379" y="536829"/>
                              </a:lnTo>
                              <a:lnTo>
                                <a:pt x="1228598" y="517779"/>
                              </a:lnTo>
                              <a:lnTo>
                                <a:pt x="1330071" y="498856"/>
                              </a:lnTo>
                              <a:lnTo>
                                <a:pt x="1432687" y="478282"/>
                              </a:lnTo>
                              <a:lnTo>
                                <a:pt x="1536573" y="457581"/>
                              </a:lnTo>
                              <a:lnTo>
                                <a:pt x="1639697" y="436245"/>
                              </a:lnTo>
                              <a:lnTo>
                                <a:pt x="1743964" y="413385"/>
                              </a:lnTo>
                              <a:lnTo>
                                <a:pt x="1849247" y="389509"/>
                              </a:lnTo>
                              <a:lnTo>
                                <a:pt x="1954657" y="365760"/>
                              </a:lnTo>
                              <a:lnTo>
                                <a:pt x="2059813" y="340487"/>
                              </a:lnTo>
                              <a:lnTo>
                                <a:pt x="2166620" y="313690"/>
                              </a:lnTo>
                              <a:lnTo>
                                <a:pt x="2271522" y="287274"/>
                              </a:lnTo>
                              <a:lnTo>
                                <a:pt x="2378201" y="259080"/>
                              </a:lnTo>
                              <a:lnTo>
                                <a:pt x="2485644" y="229997"/>
                              </a:lnTo>
                              <a:lnTo>
                                <a:pt x="2591054" y="200660"/>
                              </a:lnTo>
                              <a:lnTo>
                                <a:pt x="2697480" y="169164"/>
                              </a:lnTo>
                              <a:lnTo>
                                <a:pt x="2803651" y="136906"/>
                              </a:lnTo>
                              <a:lnTo>
                                <a:pt x="2909951" y="104775"/>
                              </a:lnTo>
                              <a:lnTo>
                                <a:pt x="3015488" y="70358"/>
                              </a:lnTo>
                              <a:lnTo>
                                <a:pt x="3121025" y="35560"/>
                              </a:lnTo>
                              <a:lnTo>
                                <a:pt x="3226308" y="0"/>
                              </a:lnTo>
                              <a:close/>
                            </a:path>
                          </a:pathLst>
                        </a:custGeom>
                        <a:ln w="0" cap="flat">
                          <a:miter lim="127000"/>
                        </a:ln>
                      </wps:spPr>
                      <wps:style>
                        <a:lnRef idx="0">
                          <a:srgbClr val="000000">
                            <a:alpha val="0"/>
                          </a:srgbClr>
                        </a:lnRef>
                        <a:fillRef idx="1">
                          <a:srgbClr val="FFFFFF">
                            <a:alpha val="20000"/>
                          </a:srgbClr>
                        </a:fillRef>
                        <a:effectRef idx="0">
                          <a:scrgbClr r="0" g="0" b="0"/>
                        </a:effectRef>
                        <a:fontRef idx="none"/>
                      </wps:style>
                      <wps:bodyPr/>
                    </wps:wsp>
                    <wps:wsp>
                      <wps:cNvPr id="4958" name="Shape 4958"/>
                      <wps:cNvSpPr/>
                      <wps:spPr>
                        <a:xfrm>
                          <a:off x="460248" y="1866901"/>
                          <a:ext cx="11277600" cy="4533900"/>
                        </a:xfrm>
                        <a:custGeom>
                          <a:avLst/>
                          <a:gdLst/>
                          <a:ahLst/>
                          <a:cxnLst/>
                          <a:rect l="0" t="0" r="0" b="0"/>
                          <a:pathLst>
                            <a:path w="11277600" h="4533900">
                              <a:moveTo>
                                <a:pt x="0" y="0"/>
                              </a:moveTo>
                              <a:lnTo>
                                <a:pt x="66675" y="9525"/>
                              </a:lnTo>
                              <a:lnTo>
                                <a:pt x="261938" y="36449"/>
                              </a:lnTo>
                              <a:lnTo>
                                <a:pt x="403225" y="55499"/>
                              </a:lnTo>
                              <a:lnTo>
                                <a:pt x="573087" y="76200"/>
                              </a:lnTo>
                              <a:lnTo>
                                <a:pt x="773112" y="99949"/>
                              </a:lnTo>
                              <a:lnTo>
                                <a:pt x="995299" y="125349"/>
                              </a:lnTo>
                              <a:lnTo>
                                <a:pt x="1246124" y="152400"/>
                              </a:lnTo>
                              <a:lnTo>
                                <a:pt x="1519174" y="180975"/>
                              </a:lnTo>
                              <a:lnTo>
                                <a:pt x="1816100" y="209550"/>
                              </a:lnTo>
                              <a:lnTo>
                                <a:pt x="2131949" y="238125"/>
                              </a:lnTo>
                              <a:lnTo>
                                <a:pt x="2471674" y="265049"/>
                              </a:lnTo>
                              <a:lnTo>
                                <a:pt x="2828925" y="290449"/>
                              </a:lnTo>
                              <a:lnTo>
                                <a:pt x="3205099" y="314325"/>
                              </a:lnTo>
                              <a:lnTo>
                                <a:pt x="3597275" y="336550"/>
                              </a:lnTo>
                              <a:lnTo>
                                <a:pt x="4006850" y="357124"/>
                              </a:lnTo>
                              <a:lnTo>
                                <a:pt x="4216400" y="365125"/>
                              </a:lnTo>
                              <a:lnTo>
                                <a:pt x="4430649" y="372999"/>
                              </a:lnTo>
                              <a:lnTo>
                                <a:pt x="4648200" y="381000"/>
                              </a:lnTo>
                              <a:lnTo>
                                <a:pt x="4867275" y="385699"/>
                              </a:lnTo>
                              <a:lnTo>
                                <a:pt x="5091049" y="390525"/>
                              </a:lnTo>
                              <a:lnTo>
                                <a:pt x="5316474" y="395224"/>
                              </a:lnTo>
                              <a:lnTo>
                                <a:pt x="5546725" y="398399"/>
                              </a:lnTo>
                              <a:lnTo>
                                <a:pt x="5778500" y="398399"/>
                              </a:lnTo>
                              <a:lnTo>
                                <a:pt x="6013450" y="400050"/>
                              </a:lnTo>
                              <a:lnTo>
                                <a:pt x="6249924" y="398399"/>
                              </a:lnTo>
                              <a:lnTo>
                                <a:pt x="6489700" y="395224"/>
                              </a:lnTo>
                              <a:lnTo>
                                <a:pt x="6731000" y="392049"/>
                              </a:lnTo>
                              <a:lnTo>
                                <a:pt x="6973824" y="385699"/>
                              </a:lnTo>
                              <a:lnTo>
                                <a:pt x="7219950" y="379349"/>
                              </a:lnTo>
                              <a:lnTo>
                                <a:pt x="7465949" y="371475"/>
                              </a:lnTo>
                              <a:lnTo>
                                <a:pt x="7713599" y="360299"/>
                              </a:lnTo>
                              <a:lnTo>
                                <a:pt x="7964424" y="347599"/>
                              </a:lnTo>
                              <a:lnTo>
                                <a:pt x="8215249" y="334899"/>
                              </a:lnTo>
                              <a:lnTo>
                                <a:pt x="8467725" y="319024"/>
                              </a:lnTo>
                              <a:lnTo>
                                <a:pt x="8721725" y="299974"/>
                              </a:lnTo>
                              <a:lnTo>
                                <a:pt x="8974074" y="280924"/>
                              </a:lnTo>
                              <a:lnTo>
                                <a:pt x="9229725" y="258699"/>
                              </a:lnTo>
                              <a:lnTo>
                                <a:pt x="9486900" y="234950"/>
                              </a:lnTo>
                              <a:lnTo>
                                <a:pt x="9740900" y="209550"/>
                              </a:lnTo>
                              <a:lnTo>
                                <a:pt x="9998075" y="179324"/>
                              </a:lnTo>
                              <a:lnTo>
                                <a:pt x="10253599" y="147574"/>
                              </a:lnTo>
                              <a:lnTo>
                                <a:pt x="10510774" y="115824"/>
                              </a:lnTo>
                              <a:lnTo>
                                <a:pt x="10766425" y="79375"/>
                              </a:lnTo>
                              <a:lnTo>
                                <a:pt x="11021949" y="41275"/>
                              </a:lnTo>
                              <a:lnTo>
                                <a:pt x="11277600" y="1524"/>
                              </a:lnTo>
                              <a:lnTo>
                                <a:pt x="11277600" y="4533900"/>
                              </a:lnTo>
                              <a:lnTo>
                                <a:pt x="0" y="4533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952" name="Shape 4952"/>
                      <wps:cNvSpPr/>
                      <wps:spPr>
                        <a:xfrm>
                          <a:off x="0" y="1525"/>
                          <a:ext cx="6092825" cy="6856474"/>
                        </a:xfrm>
                        <a:custGeom>
                          <a:avLst/>
                          <a:gdLst/>
                          <a:ahLst/>
                          <a:cxnLst/>
                          <a:rect l="0" t="0" r="0" b="0"/>
                          <a:pathLst>
                            <a:path w="6092825" h="6856474">
                              <a:moveTo>
                                <a:pt x="0" y="0"/>
                              </a:moveTo>
                              <a:lnTo>
                                <a:pt x="6092825" y="0"/>
                              </a:lnTo>
                              <a:lnTo>
                                <a:pt x="6092825" y="469900"/>
                              </a:lnTo>
                              <a:lnTo>
                                <a:pt x="476377" y="469900"/>
                              </a:lnTo>
                              <a:lnTo>
                                <a:pt x="476377" y="6380226"/>
                              </a:lnTo>
                              <a:lnTo>
                                <a:pt x="6092825" y="6380226"/>
                              </a:lnTo>
                              <a:lnTo>
                                <a:pt x="6092825" y="6856474"/>
                              </a:lnTo>
                              <a:lnTo>
                                <a:pt x="0" y="685647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953" name="Shape 4953"/>
                      <wps:cNvSpPr/>
                      <wps:spPr>
                        <a:xfrm>
                          <a:off x="6092825" y="1525"/>
                          <a:ext cx="6099175" cy="6856474"/>
                        </a:xfrm>
                        <a:custGeom>
                          <a:avLst/>
                          <a:gdLst/>
                          <a:ahLst/>
                          <a:cxnLst/>
                          <a:rect l="0" t="0" r="0" b="0"/>
                          <a:pathLst>
                            <a:path w="6099175" h="6856474">
                              <a:moveTo>
                                <a:pt x="0" y="0"/>
                              </a:moveTo>
                              <a:lnTo>
                                <a:pt x="6099175" y="0"/>
                              </a:lnTo>
                              <a:lnTo>
                                <a:pt x="6099175" y="6856474"/>
                              </a:lnTo>
                              <a:lnTo>
                                <a:pt x="0" y="6856474"/>
                              </a:lnTo>
                              <a:lnTo>
                                <a:pt x="0" y="6380226"/>
                              </a:lnTo>
                              <a:lnTo>
                                <a:pt x="5616448" y="6380226"/>
                              </a:lnTo>
                              <a:lnTo>
                                <a:pt x="5616448" y="469900"/>
                              </a:lnTo>
                              <a:lnTo>
                                <a:pt x="0" y="4699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4951" name="Picture 4951"/>
                        <pic:cNvPicPr/>
                      </pic:nvPicPr>
                      <pic:blipFill>
                        <a:blip r:embed="rId6"/>
                        <a:stretch>
                          <a:fillRect/>
                        </a:stretch>
                      </pic:blipFill>
                      <pic:spPr>
                        <a:xfrm>
                          <a:off x="10403840" y="1"/>
                          <a:ext cx="746760" cy="1194816"/>
                        </a:xfrm>
                        <a:prstGeom prst="rect">
                          <a:avLst/>
                        </a:prstGeom>
                      </pic:spPr>
                    </pic:pic>
                    <wps:wsp>
                      <wps:cNvPr id="5126" name="Shape 5126"/>
                      <wps:cNvSpPr/>
                      <wps:spPr>
                        <a:xfrm>
                          <a:off x="10437876" y="1"/>
                          <a:ext cx="685800" cy="1143000"/>
                        </a:xfrm>
                        <a:custGeom>
                          <a:avLst/>
                          <a:gdLst/>
                          <a:ahLst/>
                          <a:cxnLst/>
                          <a:rect l="0" t="0" r="0" b="0"/>
                          <a:pathLst>
                            <a:path w="685800" h="1143000">
                              <a:moveTo>
                                <a:pt x="0" y="0"/>
                              </a:moveTo>
                              <a:lnTo>
                                <a:pt x="685800" y="0"/>
                              </a:lnTo>
                              <a:lnTo>
                                <a:pt x="685800" y="1143000"/>
                              </a:lnTo>
                              <a:lnTo>
                                <a:pt x="0" y="1143000"/>
                              </a:lnTo>
                              <a:lnTo>
                                <a:pt x="0" y="0"/>
                              </a:lnTo>
                            </a:path>
                          </a:pathLst>
                        </a:custGeom>
                        <a:ln w="0" cap="flat">
                          <a:miter lim="127000"/>
                        </a:ln>
                      </wps:spPr>
                      <wps:style>
                        <a:lnRef idx="0">
                          <a:srgbClr val="000000">
                            <a:alpha val="0"/>
                          </a:srgbClr>
                        </a:lnRef>
                        <a:fillRef idx="1">
                          <a:srgbClr val="ACD433"/>
                        </a:fillRef>
                        <a:effectRef idx="0">
                          <a:scrgbClr r="0" g="0" b="0"/>
                        </a:effectRef>
                        <a:fontRef idx="none"/>
                      </wps:style>
                      <wps:bodyPr/>
                    </wps:wsp>
                  </wpg:wgp>
                </a:graphicData>
              </a:graphic>
            </wp:anchor>
          </w:drawing>
        </mc:Choice>
        <mc:Fallback xmlns:a="http://schemas.openxmlformats.org/drawingml/2006/main">
          <w:pict>
            <v:group id="Group 4947" style="width:960pt;height:540pt;position:absolute;z-index:-2147483648;mso-position-horizontal-relative:page;mso-position-horizontal:absolute;margin-left:0pt;mso-position-vertical-relative:page;margin-top:-6.10352e-05pt;" coordsize="121920,68580">
              <v:shape id="Picture 4948" style="position:absolute;width:121920;height:68580;left:0;top:0;" filled="f">
                <v:imagedata r:id="rId35"/>
              </v:shape>
              <v:shape id="Picture 4955" style="position:absolute;width:41849;height:41849;left:0;top:26720;" filled="f">
                <v:imagedata r:id="rId36"/>
              </v:shape>
              <v:shape id="Picture 4956" style="position:absolute;width:23500;height:23530;left:0;top:29047;" filled="f">
                <v:imagedata r:id="rId37"/>
              </v:shape>
              <v:shape id="Picture 4954" style="position:absolute;width:26944;height:26944;left:86695;top:17363;" filled="f">
                <v:imagedata r:id="rId38"/>
              </v:shape>
              <v:shape id="Picture 4949" style="position:absolute;width:15941;height:15941;left:79969;top:30;" filled="f">
                <v:imagedata r:id="rId39"/>
              </v:shape>
              <v:shape id="Shape 4957" style="position:absolute;width:32880;height:7867;left:85021;top:15190;" coordsize="3288030,786765" path="m3226308,0c3263646,275463,3250565,161417,3288030,436753c2496820,574548,595376,786765,39115,766572c26162,745998,12826,725678,0,705104l174751,683895l264033,671830l355346,659511l447928,646811l540893,632841l635508,618490l731774,603885l829310,588518l927481,571500l1027049,554736l1127379,536829l1228598,517779l1330071,498856l1432687,478282l1536573,457581l1639697,436245l1743964,413385l1849247,389509l1954657,365760l2059813,340487l2166620,313690l2271522,287274l2378201,259080l2485644,229997l2591054,200660l2697480,169164l2803651,136906l2909951,104775l3015488,70358l3121025,35560l3226308,0x">
                <v:stroke weight="0pt" endcap="flat" joinstyle="miter" miterlimit="10" on="false" color="#000000" opacity="0"/>
                <v:fill on="true" color="#ffffff" opacity="0.2"/>
              </v:shape>
              <v:shape id="Shape 4958" style="position:absolute;width:112776;height:45339;left:4602;top:18669;" coordsize="11277600,4533900" path="m0,0l66675,9525l261938,36449l403225,55499l573087,76200l773112,99949l995299,125349l1246124,152400l1519174,180975l1816100,209550l2131949,238125l2471674,265049l2828925,290449l3205099,314325l3597275,336550l4006850,357124l4216400,365125l4430649,372999l4648200,381000l4867275,385699l5091049,390525l5316474,395224l5546725,398399l5778500,398399l6013450,400050l6249924,398399l6489700,395224l6731000,392049l6973824,385699l7219950,379349l7465949,371475l7713599,360299l7964424,347599l8215249,334899l8467725,319024l8721725,299974l8974074,280924l9229725,258699l9486900,234950l9740900,209550l9998075,179324l10253599,147574l10510774,115824l10766425,79375l11021949,41275l11277600,1524l11277600,4533900l0,4533900l0,0x">
                <v:stroke weight="0pt" endcap="flat" joinstyle="miter" miterlimit="10" on="false" color="#000000" opacity="0"/>
                <v:fill on="true" color="#ffffff"/>
              </v:shape>
              <v:shape id="Shape 4952" style="position:absolute;width:60928;height:68564;left:0;top:15;" coordsize="6092825,6856474" path="m0,0l6092825,0l6092825,469900l476377,469900l476377,6380226l6092825,6380226l6092825,6856474l0,6856474l0,0x">
                <v:stroke weight="0pt" endcap="flat" joinstyle="miter" miterlimit="10" on="false" color="#000000" opacity="0"/>
                <v:fill on="true" color="#ffffff"/>
              </v:shape>
              <v:shape id="Shape 4953" style="position:absolute;width:60991;height:68564;left:60928;top:15;" coordsize="6099175,6856474" path="m0,0l6099175,0l6099175,6856474l0,6856474l0,6380226l5616448,6380226l5616448,469900l0,469900l0,0x">
                <v:stroke weight="0pt" endcap="flat" joinstyle="miter" miterlimit="10" on="false" color="#000000" opacity="0"/>
                <v:fill on="true" color="#ffffff"/>
              </v:shape>
              <v:shape id="Picture 4951" style="position:absolute;width:7467;height:11948;left:104038;top:0;" filled="f">
                <v:imagedata r:id="rId40"/>
              </v:shape>
              <v:shape id="Shape 5127" style="position:absolute;width:6858;height:11430;left:104378;top:0;" coordsize="685800,1143000" path="m0,0l685800,0l685800,1143000l0,1143000l0,0">
                <v:stroke weight="0pt" endcap="flat" joinstyle="miter" miterlimit="10" on="false" color="#000000" opacity="0"/>
                <v:fill on="true" color="#acd433"/>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A081A"/>
    <w:multiLevelType w:val="hybridMultilevel"/>
    <w:tmpl w:val="F7806C9C"/>
    <w:lvl w:ilvl="0" w:tplc="2ECCBA30">
      <w:start w:val="1"/>
      <w:numFmt w:val="bullet"/>
      <w:lvlText w:val=""/>
      <w:lvlJc w:val="left"/>
      <w:pPr>
        <w:ind w:left="54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1" w:tplc="5A90CFF8">
      <w:start w:val="1"/>
      <w:numFmt w:val="bullet"/>
      <w:lvlText w:val="o"/>
      <w:lvlJc w:val="left"/>
      <w:pPr>
        <w:ind w:left="108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2" w:tplc="D4322BC6">
      <w:start w:val="1"/>
      <w:numFmt w:val="bullet"/>
      <w:lvlText w:val="▪"/>
      <w:lvlJc w:val="left"/>
      <w:pPr>
        <w:ind w:left="180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3" w:tplc="B94AD8C8">
      <w:start w:val="1"/>
      <w:numFmt w:val="bullet"/>
      <w:lvlText w:val="•"/>
      <w:lvlJc w:val="left"/>
      <w:pPr>
        <w:ind w:left="252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4" w:tplc="1B3647B2">
      <w:start w:val="1"/>
      <w:numFmt w:val="bullet"/>
      <w:lvlText w:val="o"/>
      <w:lvlJc w:val="left"/>
      <w:pPr>
        <w:ind w:left="324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5" w:tplc="D110DEB8">
      <w:start w:val="1"/>
      <w:numFmt w:val="bullet"/>
      <w:lvlText w:val="▪"/>
      <w:lvlJc w:val="left"/>
      <w:pPr>
        <w:ind w:left="396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6" w:tplc="CFA80F66">
      <w:start w:val="1"/>
      <w:numFmt w:val="bullet"/>
      <w:lvlText w:val="•"/>
      <w:lvlJc w:val="left"/>
      <w:pPr>
        <w:ind w:left="468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7" w:tplc="FEB8A312">
      <w:start w:val="1"/>
      <w:numFmt w:val="bullet"/>
      <w:lvlText w:val="o"/>
      <w:lvlJc w:val="left"/>
      <w:pPr>
        <w:ind w:left="540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8" w:tplc="6CC0984E">
      <w:start w:val="1"/>
      <w:numFmt w:val="bullet"/>
      <w:lvlText w:val="▪"/>
      <w:lvlJc w:val="left"/>
      <w:pPr>
        <w:ind w:left="612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abstractNum>
  <w:abstractNum w:abstractNumId="1" w15:restartNumberingAfterBreak="0">
    <w:nsid w:val="0EE767E9"/>
    <w:multiLevelType w:val="hybridMultilevel"/>
    <w:tmpl w:val="61882AD2"/>
    <w:lvl w:ilvl="0" w:tplc="35208768">
      <w:start w:val="1"/>
      <w:numFmt w:val="bullet"/>
      <w:lvlText w:val=""/>
      <w:lvlJc w:val="left"/>
      <w:pPr>
        <w:ind w:left="550"/>
      </w:pPr>
      <w:rPr>
        <w:rFonts w:ascii="Wingdings 3" w:eastAsia="Wingdings 3" w:hAnsi="Wingdings 3" w:cs="Wingdings 3"/>
        <w:b w:val="0"/>
        <w:i w:val="0"/>
        <w:strike w:val="0"/>
        <w:dstrike w:val="0"/>
        <w:color w:val="ACD433"/>
        <w:sz w:val="21"/>
        <w:szCs w:val="21"/>
        <w:u w:val="none" w:color="000000"/>
        <w:bdr w:val="none" w:sz="0" w:space="0" w:color="auto"/>
        <w:shd w:val="clear" w:color="auto" w:fill="auto"/>
        <w:vertAlign w:val="baseline"/>
      </w:rPr>
    </w:lvl>
    <w:lvl w:ilvl="1" w:tplc="4ACC02DA">
      <w:start w:val="1"/>
      <w:numFmt w:val="bullet"/>
      <w:lvlText w:val="o"/>
      <w:lvlJc w:val="left"/>
      <w:pPr>
        <w:ind w:left="1080"/>
      </w:pPr>
      <w:rPr>
        <w:rFonts w:ascii="Wingdings 3" w:eastAsia="Wingdings 3" w:hAnsi="Wingdings 3" w:cs="Wingdings 3"/>
        <w:b w:val="0"/>
        <w:i w:val="0"/>
        <w:strike w:val="0"/>
        <w:dstrike w:val="0"/>
        <w:color w:val="ACD433"/>
        <w:sz w:val="21"/>
        <w:szCs w:val="21"/>
        <w:u w:val="none" w:color="000000"/>
        <w:bdr w:val="none" w:sz="0" w:space="0" w:color="auto"/>
        <w:shd w:val="clear" w:color="auto" w:fill="auto"/>
        <w:vertAlign w:val="baseline"/>
      </w:rPr>
    </w:lvl>
    <w:lvl w:ilvl="2" w:tplc="C3AA0844">
      <w:start w:val="1"/>
      <w:numFmt w:val="bullet"/>
      <w:lvlText w:val="▪"/>
      <w:lvlJc w:val="left"/>
      <w:pPr>
        <w:ind w:left="1800"/>
      </w:pPr>
      <w:rPr>
        <w:rFonts w:ascii="Wingdings 3" w:eastAsia="Wingdings 3" w:hAnsi="Wingdings 3" w:cs="Wingdings 3"/>
        <w:b w:val="0"/>
        <w:i w:val="0"/>
        <w:strike w:val="0"/>
        <w:dstrike w:val="0"/>
        <w:color w:val="ACD433"/>
        <w:sz w:val="21"/>
        <w:szCs w:val="21"/>
        <w:u w:val="none" w:color="000000"/>
        <w:bdr w:val="none" w:sz="0" w:space="0" w:color="auto"/>
        <w:shd w:val="clear" w:color="auto" w:fill="auto"/>
        <w:vertAlign w:val="baseline"/>
      </w:rPr>
    </w:lvl>
    <w:lvl w:ilvl="3" w:tplc="871CB6C0">
      <w:start w:val="1"/>
      <w:numFmt w:val="bullet"/>
      <w:lvlText w:val="•"/>
      <w:lvlJc w:val="left"/>
      <w:pPr>
        <w:ind w:left="2520"/>
      </w:pPr>
      <w:rPr>
        <w:rFonts w:ascii="Wingdings 3" w:eastAsia="Wingdings 3" w:hAnsi="Wingdings 3" w:cs="Wingdings 3"/>
        <w:b w:val="0"/>
        <w:i w:val="0"/>
        <w:strike w:val="0"/>
        <w:dstrike w:val="0"/>
        <w:color w:val="ACD433"/>
        <w:sz w:val="21"/>
        <w:szCs w:val="21"/>
        <w:u w:val="none" w:color="000000"/>
        <w:bdr w:val="none" w:sz="0" w:space="0" w:color="auto"/>
        <w:shd w:val="clear" w:color="auto" w:fill="auto"/>
        <w:vertAlign w:val="baseline"/>
      </w:rPr>
    </w:lvl>
    <w:lvl w:ilvl="4" w:tplc="5136034A">
      <w:start w:val="1"/>
      <w:numFmt w:val="bullet"/>
      <w:lvlText w:val="o"/>
      <w:lvlJc w:val="left"/>
      <w:pPr>
        <w:ind w:left="3240"/>
      </w:pPr>
      <w:rPr>
        <w:rFonts w:ascii="Wingdings 3" w:eastAsia="Wingdings 3" w:hAnsi="Wingdings 3" w:cs="Wingdings 3"/>
        <w:b w:val="0"/>
        <w:i w:val="0"/>
        <w:strike w:val="0"/>
        <w:dstrike w:val="0"/>
        <w:color w:val="ACD433"/>
        <w:sz w:val="21"/>
        <w:szCs w:val="21"/>
        <w:u w:val="none" w:color="000000"/>
        <w:bdr w:val="none" w:sz="0" w:space="0" w:color="auto"/>
        <w:shd w:val="clear" w:color="auto" w:fill="auto"/>
        <w:vertAlign w:val="baseline"/>
      </w:rPr>
    </w:lvl>
    <w:lvl w:ilvl="5" w:tplc="73842468">
      <w:start w:val="1"/>
      <w:numFmt w:val="bullet"/>
      <w:lvlText w:val="▪"/>
      <w:lvlJc w:val="left"/>
      <w:pPr>
        <w:ind w:left="3960"/>
      </w:pPr>
      <w:rPr>
        <w:rFonts w:ascii="Wingdings 3" w:eastAsia="Wingdings 3" w:hAnsi="Wingdings 3" w:cs="Wingdings 3"/>
        <w:b w:val="0"/>
        <w:i w:val="0"/>
        <w:strike w:val="0"/>
        <w:dstrike w:val="0"/>
        <w:color w:val="ACD433"/>
        <w:sz w:val="21"/>
        <w:szCs w:val="21"/>
        <w:u w:val="none" w:color="000000"/>
        <w:bdr w:val="none" w:sz="0" w:space="0" w:color="auto"/>
        <w:shd w:val="clear" w:color="auto" w:fill="auto"/>
        <w:vertAlign w:val="baseline"/>
      </w:rPr>
    </w:lvl>
    <w:lvl w:ilvl="6" w:tplc="0B2A9FE6">
      <w:start w:val="1"/>
      <w:numFmt w:val="bullet"/>
      <w:lvlText w:val="•"/>
      <w:lvlJc w:val="left"/>
      <w:pPr>
        <w:ind w:left="4680"/>
      </w:pPr>
      <w:rPr>
        <w:rFonts w:ascii="Wingdings 3" w:eastAsia="Wingdings 3" w:hAnsi="Wingdings 3" w:cs="Wingdings 3"/>
        <w:b w:val="0"/>
        <w:i w:val="0"/>
        <w:strike w:val="0"/>
        <w:dstrike w:val="0"/>
        <w:color w:val="ACD433"/>
        <w:sz w:val="21"/>
        <w:szCs w:val="21"/>
        <w:u w:val="none" w:color="000000"/>
        <w:bdr w:val="none" w:sz="0" w:space="0" w:color="auto"/>
        <w:shd w:val="clear" w:color="auto" w:fill="auto"/>
        <w:vertAlign w:val="baseline"/>
      </w:rPr>
    </w:lvl>
    <w:lvl w:ilvl="7" w:tplc="B4E06D76">
      <w:start w:val="1"/>
      <w:numFmt w:val="bullet"/>
      <w:lvlText w:val="o"/>
      <w:lvlJc w:val="left"/>
      <w:pPr>
        <w:ind w:left="5400"/>
      </w:pPr>
      <w:rPr>
        <w:rFonts w:ascii="Wingdings 3" w:eastAsia="Wingdings 3" w:hAnsi="Wingdings 3" w:cs="Wingdings 3"/>
        <w:b w:val="0"/>
        <w:i w:val="0"/>
        <w:strike w:val="0"/>
        <w:dstrike w:val="0"/>
        <w:color w:val="ACD433"/>
        <w:sz w:val="21"/>
        <w:szCs w:val="21"/>
        <w:u w:val="none" w:color="000000"/>
        <w:bdr w:val="none" w:sz="0" w:space="0" w:color="auto"/>
        <w:shd w:val="clear" w:color="auto" w:fill="auto"/>
        <w:vertAlign w:val="baseline"/>
      </w:rPr>
    </w:lvl>
    <w:lvl w:ilvl="8" w:tplc="A35A5476">
      <w:start w:val="1"/>
      <w:numFmt w:val="bullet"/>
      <w:lvlText w:val="▪"/>
      <w:lvlJc w:val="left"/>
      <w:pPr>
        <w:ind w:left="6120"/>
      </w:pPr>
      <w:rPr>
        <w:rFonts w:ascii="Wingdings 3" w:eastAsia="Wingdings 3" w:hAnsi="Wingdings 3" w:cs="Wingdings 3"/>
        <w:b w:val="0"/>
        <w:i w:val="0"/>
        <w:strike w:val="0"/>
        <w:dstrike w:val="0"/>
        <w:color w:val="ACD433"/>
        <w:sz w:val="21"/>
        <w:szCs w:val="21"/>
        <w:u w:val="none" w:color="000000"/>
        <w:bdr w:val="none" w:sz="0" w:space="0" w:color="auto"/>
        <w:shd w:val="clear" w:color="auto" w:fill="auto"/>
        <w:vertAlign w:val="baseline"/>
      </w:rPr>
    </w:lvl>
  </w:abstractNum>
  <w:abstractNum w:abstractNumId="2" w15:restartNumberingAfterBreak="0">
    <w:nsid w:val="262A48AE"/>
    <w:multiLevelType w:val="hybridMultilevel"/>
    <w:tmpl w:val="EA5A470A"/>
    <w:lvl w:ilvl="0" w:tplc="DA92A41C">
      <w:start w:val="1"/>
      <w:numFmt w:val="bullet"/>
      <w:lvlText w:val=""/>
      <w:lvlJc w:val="left"/>
      <w:pPr>
        <w:ind w:left="54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1" w:tplc="638E9556">
      <w:start w:val="1"/>
      <w:numFmt w:val="bullet"/>
      <w:lvlText w:val="o"/>
      <w:lvlJc w:val="left"/>
      <w:pPr>
        <w:ind w:left="108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2" w:tplc="719A8208">
      <w:start w:val="1"/>
      <w:numFmt w:val="bullet"/>
      <w:lvlText w:val="▪"/>
      <w:lvlJc w:val="left"/>
      <w:pPr>
        <w:ind w:left="180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3" w:tplc="EA6CD6F4">
      <w:start w:val="1"/>
      <w:numFmt w:val="bullet"/>
      <w:lvlText w:val="•"/>
      <w:lvlJc w:val="left"/>
      <w:pPr>
        <w:ind w:left="252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4" w:tplc="0D32B04A">
      <w:start w:val="1"/>
      <w:numFmt w:val="bullet"/>
      <w:lvlText w:val="o"/>
      <w:lvlJc w:val="left"/>
      <w:pPr>
        <w:ind w:left="324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5" w:tplc="A62C63A4">
      <w:start w:val="1"/>
      <w:numFmt w:val="bullet"/>
      <w:lvlText w:val="▪"/>
      <w:lvlJc w:val="left"/>
      <w:pPr>
        <w:ind w:left="396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6" w:tplc="0024C4EC">
      <w:start w:val="1"/>
      <w:numFmt w:val="bullet"/>
      <w:lvlText w:val="•"/>
      <w:lvlJc w:val="left"/>
      <w:pPr>
        <w:ind w:left="468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7" w:tplc="045A60FC">
      <w:start w:val="1"/>
      <w:numFmt w:val="bullet"/>
      <w:lvlText w:val="o"/>
      <w:lvlJc w:val="left"/>
      <w:pPr>
        <w:ind w:left="540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8" w:tplc="206AD038">
      <w:start w:val="1"/>
      <w:numFmt w:val="bullet"/>
      <w:lvlText w:val="▪"/>
      <w:lvlJc w:val="left"/>
      <w:pPr>
        <w:ind w:left="612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abstractNum>
  <w:abstractNum w:abstractNumId="3" w15:restartNumberingAfterBreak="0">
    <w:nsid w:val="26F95776"/>
    <w:multiLevelType w:val="hybridMultilevel"/>
    <w:tmpl w:val="159C3F8A"/>
    <w:lvl w:ilvl="0" w:tplc="DB2495A0">
      <w:start w:val="1"/>
      <w:numFmt w:val="bullet"/>
      <w:lvlText w:val=""/>
      <w:lvlJc w:val="left"/>
      <w:pPr>
        <w:ind w:left="54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1" w:tplc="B9882E94">
      <w:start w:val="1"/>
      <w:numFmt w:val="bullet"/>
      <w:lvlText w:val="o"/>
      <w:lvlJc w:val="left"/>
      <w:pPr>
        <w:ind w:left="108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2" w:tplc="71903EA8">
      <w:start w:val="1"/>
      <w:numFmt w:val="bullet"/>
      <w:lvlText w:val="▪"/>
      <w:lvlJc w:val="left"/>
      <w:pPr>
        <w:ind w:left="180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3" w:tplc="487C0B4C">
      <w:start w:val="1"/>
      <w:numFmt w:val="bullet"/>
      <w:lvlText w:val="•"/>
      <w:lvlJc w:val="left"/>
      <w:pPr>
        <w:ind w:left="252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4" w:tplc="AF784524">
      <w:start w:val="1"/>
      <w:numFmt w:val="bullet"/>
      <w:lvlText w:val="o"/>
      <w:lvlJc w:val="left"/>
      <w:pPr>
        <w:ind w:left="324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5" w:tplc="DDF6E4F0">
      <w:start w:val="1"/>
      <w:numFmt w:val="bullet"/>
      <w:lvlText w:val="▪"/>
      <w:lvlJc w:val="left"/>
      <w:pPr>
        <w:ind w:left="396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6" w:tplc="4E100ADC">
      <w:start w:val="1"/>
      <w:numFmt w:val="bullet"/>
      <w:lvlText w:val="•"/>
      <w:lvlJc w:val="left"/>
      <w:pPr>
        <w:ind w:left="468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7" w:tplc="056A27A6">
      <w:start w:val="1"/>
      <w:numFmt w:val="bullet"/>
      <w:lvlText w:val="o"/>
      <w:lvlJc w:val="left"/>
      <w:pPr>
        <w:ind w:left="540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8" w:tplc="85B28FA8">
      <w:start w:val="1"/>
      <w:numFmt w:val="bullet"/>
      <w:lvlText w:val="▪"/>
      <w:lvlJc w:val="left"/>
      <w:pPr>
        <w:ind w:left="612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abstractNum>
  <w:abstractNum w:abstractNumId="4" w15:restartNumberingAfterBreak="0">
    <w:nsid w:val="2B0D42AF"/>
    <w:multiLevelType w:val="hybridMultilevel"/>
    <w:tmpl w:val="D7F21FD8"/>
    <w:lvl w:ilvl="0" w:tplc="17C8B84A">
      <w:start w:val="1"/>
      <w:numFmt w:val="bullet"/>
      <w:lvlText w:val=""/>
      <w:lvlJc w:val="left"/>
      <w:pPr>
        <w:ind w:left="54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1" w:tplc="7A2EA9A8">
      <w:start w:val="1"/>
      <w:numFmt w:val="bullet"/>
      <w:lvlText w:val="o"/>
      <w:lvlJc w:val="left"/>
      <w:pPr>
        <w:ind w:left="108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2" w:tplc="3C5E5746">
      <w:start w:val="1"/>
      <w:numFmt w:val="bullet"/>
      <w:lvlText w:val="▪"/>
      <w:lvlJc w:val="left"/>
      <w:pPr>
        <w:ind w:left="180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3" w:tplc="8EB8BA34">
      <w:start w:val="1"/>
      <w:numFmt w:val="bullet"/>
      <w:lvlText w:val="•"/>
      <w:lvlJc w:val="left"/>
      <w:pPr>
        <w:ind w:left="252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4" w:tplc="088C6510">
      <w:start w:val="1"/>
      <w:numFmt w:val="bullet"/>
      <w:lvlText w:val="o"/>
      <w:lvlJc w:val="left"/>
      <w:pPr>
        <w:ind w:left="324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5" w:tplc="B46C3B90">
      <w:start w:val="1"/>
      <w:numFmt w:val="bullet"/>
      <w:lvlText w:val="▪"/>
      <w:lvlJc w:val="left"/>
      <w:pPr>
        <w:ind w:left="396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6" w:tplc="6602C712">
      <w:start w:val="1"/>
      <w:numFmt w:val="bullet"/>
      <w:lvlText w:val="•"/>
      <w:lvlJc w:val="left"/>
      <w:pPr>
        <w:ind w:left="468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7" w:tplc="9FE81ABC">
      <w:start w:val="1"/>
      <w:numFmt w:val="bullet"/>
      <w:lvlText w:val="o"/>
      <w:lvlJc w:val="left"/>
      <w:pPr>
        <w:ind w:left="540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lvl w:ilvl="8" w:tplc="F498088A">
      <w:start w:val="1"/>
      <w:numFmt w:val="bullet"/>
      <w:lvlText w:val="▪"/>
      <w:lvlJc w:val="left"/>
      <w:pPr>
        <w:ind w:left="6120"/>
      </w:pPr>
      <w:rPr>
        <w:rFonts w:ascii="Wingdings 3" w:eastAsia="Wingdings 3" w:hAnsi="Wingdings 3" w:cs="Wingdings 3"/>
        <w:b w:val="0"/>
        <w:i w:val="0"/>
        <w:strike w:val="0"/>
        <w:dstrike w:val="0"/>
        <w:color w:val="ACD433"/>
        <w:sz w:val="27"/>
        <w:szCs w:val="27"/>
        <w:u w:val="none" w:color="000000"/>
        <w:bdr w:val="none" w:sz="0" w:space="0" w:color="auto"/>
        <w:shd w:val="clear" w:color="auto" w:fill="auto"/>
        <w:vertAlign w:val="baseline"/>
      </w:rPr>
    </w:lvl>
  </w:abstractNum>
  <w:abstractNum w:abstractNumId="5" w15:restartNumberingAfterBreak="0">
    <w:nsid w:val="360936C1"/>
    <w:multiLevelType w:val="hybridMultilevel"/>
    <w:tmpl w:val="B7163B14"/>
    <w:lvl w:ilvl="0" w:tplc="B884183E">
      <w:start w:val="1"/>
      <w:numFmt w:val="bullet"/>
      <w:lvlText w:val=""/>
      <w:lvlJc w:val="left"/>
      <w:pPr>
        <w:ind w:left="54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1" w:tplc="44AAC0A8">
      <w:start w:val="1"/>
      <w:numFmt w:val="bullet"/>
      <w:lvlText w:val="o"/>
      <w:lvlJc w:val="left"/>
      <w:pPr>
        <w:ind w:left="108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2" w:tplc="6786FECE">
      <w:start w:val="1"/>
      <w:numFmt w:val="bullet"/>
      <w:lvlText w:val="▪"/>
      <w:lvlJc w:val="left"/>
      <w:pPr>
        <w:ind w:left="180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3" w:tplc="CCA2F33C">
      <w:start w:val="1"/>
      <w:numFmt w:val="bullet"/>
      <w:lvlText w:val="•"/>
      <w:lvlJc w:val="left"/>
      <w:pPr>
        <w:ind w:left="252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4" w:tplc="04CEA84A">
      <w:start w:val="1"/>
      <w:numFmt w:val="bullet"/>
      <w:lvlText w:val="o"/>
      <w:lvlJc w:val="left"/>
      <w:pPr>
        <w:ind w:left="324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5" w:tplc="8F949A08">
      <w:start w:val="1"/>
      <w:numFmt w:val="bullet"/>
      <w:lvlText w:val="▪"/>
      <w:lvlJc w:val="left"/>
      <w:pPr>
        <w:ind w:left="396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6" w:tplc="9C5C02AC">
      <w:start w:val="1"/>
      <w:numFmt w:val="bullet"/>
      <w:lvlText w:val="•"/>
      <w:lvlJc w:val="left"/>
      <w:pPr>
        <w:ind w:left="468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7" w:tplc="C60C3672">
      <w:start w:val="1"/>
      <w:numFmt w:val="bullet"/>
      <w:lvlText w:val="o"/>
      <w:lvlJc w:val="left"/>
      <w:pPr>
        <w:ind w:left="540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lvl w:ilvl="8" w:tplc="133C24BA">
      <w:start w:val="1"/>
      <w:numFmt w:val="bullet"/>
      <w:lvlText w:val="▪"/>
      <w:lvlJc w:val="left"/>
      <w:pPr>
        <w:ind w:left="6120"/>
      </w:pPr>
      <w:rPr>
        <w:rFonts w:ascii="Wingdings 3" w:eastAsia="Wingdings 3" w:hAnsi="Wingdings 3" w:cs="Wingdings 3"/>
        <w:b w:val="0"/>
        <w:i w:val="0"/>
        <w:strike w:val="0"/>
        <w:dstrike w:val="0"/>
        <w:color w:val="ACD433"/>
        <w:sz w:val="24"/>
        <w:szCs w:val="24"/>
        <w:u w:val="none" w:color="000000"/>
        <w:bdr w:val="none" w:sz="0" w:space="0" w:color="auto"/>
        <w:shd w:val="clear" w:color="auto" w:fill="auto"/>
        <w:vertAlign w:val="baseline"/>
      </w:rPr>
    </w:lvl>
  </w:abstractNum>
  <w:abstractNum w:abstractNumId="6" w15:restartNumberingAfterBreak="0">
    <w:nsid w:val="418675CA"/>
    <w:multiLevelType w:val="hybridMultilevel"/>
    <w:tmpl w:val="4A88C628"/>
    <w:lvl w:ilvl="0" w:tplc="942E43F6">
      <w:start w:val="1"/>
      <w:numFmt w:val="bullet"/>
      <w:lvlText w:val=""/>
      <w:lvlJc w:val="left"/>
      <w:pPr>
        <w:ind w:left="54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1" w:tplc="850CB776">
      <w:start w:val="1"/>
      <w:numFmt w:val="bullet"/>
      <w:lvlText w:val="o"/>
      <w:lvlJc w:val="left"/>
      <w:pPr>
        <w:ind w:left="108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2" w:tplc="A52E4A66">
      <w:start w:val="1"/>
      <w:numFmt w:val="bullet"/>
      <w:lvlText w:val="▪"/>
      <w:lvlJc w:val="left"/>
      <w:pPr>
        <w:ind w:left="180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3" w:tplc="99BADBE6">
      <w:start w:val="1"/>
      <w:numFmt w:val="bullet"/>
      <w:lvlText w:val="•"/>
      <w:lvlJc w:val="left"/>
      <w:pPr>
        <w:ind w:left="252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4" w:tplc="ABC2E3A0">
      <w:start w:val="1"/>
      <w:numFmt w:val="bullet"/>
      <w:lvlText w:val="o"/>
      <w:lvlJc w:val="left"/>
      <w:pPr>
        <w:ind w:left="324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5" w:tplc="F9306F7A">
      <w:start w:val="1"/>
      <w:numFmt w:val="bullet"/>
      <w:lvlText w:val="▪"/>
      <w:lvlJc w:val="left"/>
      <w:pPr>
        <w:ind w:left="396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6" w:tplc="1F60F606">
      <w:start w:val="1"/>
      <w:numFmt w:val="bullet"/>
      <w:lvlText w:val="•"/>
      <w:lvlJc w:val="left"/>
      <w:pPr>
        <w:ind w:left="468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7" w:tplc="F0D83F7E">
      <w:start w:val="1"/>
      <w:numFmt w:val="bullet"/>
      <w:lvlText w:val="o"/>
      <w:lvlJc w:val="left"/>
      <w:pPr>
        <w:ind w:left="540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lvl w:ilvl="8" w:tplc="19067460">
      <w:start w:val="1"/>
      <w:numFmt w:val="bullet"/>
      <w:lvlText w:val="▪"/>
      <w:lvlJc w:val="left"/>
      <w:pPr>
        <w:ind w:left="6120"/>
      </w:pPr>
      <w:rPr>
        <w:rFonts w:ascii="Wingdings 3" w:eastAsia="Wingdings 3" w:hAnsi="Wingdings 3" w:cs="Wingdings 3"/>
        <w:b w:val="0"/>
        <w:i w:val="0"/>
        <w:strike w:val="0"/>
        <w:dstrike w:val="0"/>
        <w:color w:val="ACD433"/>
        <w:sz w:val="22"/>
        <w:szCs w:val="22"/>
        <w:u w:val="none" w:color="000000"/>
        <w:bdr w:val="none" w:sz="0" w:space="0" w:color="auto"/>
        <w:shd w:val="clear" w:color="auto" w:fill="auto"/>
        <w:vertAlign w:val="baseline"/>
      </w:rPr>
    </w:lvl>
  </w:abstractNum>
  <w:abstractNum w:abstractNumId="7" w15:restartNumberingAfterBreak="0">
    <w:nsid w:val="44704DA8"/>
    <w:multiLevelType w:val="hybridMultilevel"/>
    <w:tmpl w:val="D5221F4E"/>
    <w:lvl w:ilvl="0" w:tplc="65001310">
      <w:start w:val="1"/>
      <w:numFmt w:val="bullet"/>
      <w:lvlText w:val=""/>
      <w:lvlJc w:val="left"/>
      <w:pPr>
        <w:ind w:left="54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1" w:tplc="8D50D20E">
      <w:start w:val="1"/>
      <w:numFmt w:val="bullet"/>
      <w:lvlText w:val="o"/>
      <w:lvlJc w:val="left"/>
      <w:pPr>
        <w:ind w:left="108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2" w:tplc="FAAEAA4A">
      <w:start w:val="1"/>
      <w:numFmt w:val="bullet"/>
      <w:lvlText w:val="▪"/>
      <w:lvlJc w:val="left"/>
      <w:pPr>
        <w:ind w:left="180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3" w:tplc="44C229B8">
      <w:start w:val="1"/>
      <w:numFmt w:val="bullet"/>
      <w:lvlText w:val="•"/>
      <w:lvlJc w:val="left"/>
      <w:pPr>
        <w:ind w:left="252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4" w:tplc="00283B58">
      <w:start w:val="1"/>
      <w:numFmt w:val="bullet"/>
      <w:lvlText w:val="o"/>
      <w:lvlJc w:val="left"/>
      <w:pPr>
        <w:ind w:left="324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5" w:tplc="26A04CB8">
      <w:start w:val="1"/>
      <w:numFmt w:val="bullet"/>
      <w:lvlText w:val="▪"/>
      <w:lvlJc w:val="left"/>
      <w:pPr>
        <w:ind w:left="396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6" w:tplc="C3B468C8">
      <w:start w:val="1"/>
      <w:numFmt w:val="bullet"/>
      <w:lvlText w:val="•"/>
      <w:lvlJc w:val="left"/>
      <w:pPr>
        <w:ind w:left="468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7" w:tplc="347AB6FC">
      <w:start w:val="1"/>
      <w:numFmt w:val="bullet"/>
      <w:lvlText w:val="o"/>
      <w:lvlJc w:val="left"/>
      <w:pPr>
        <w:ind w:left="540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8" w:tplc="6BD8BA2E">
      <w:start w:val="1"/>
      <w:numFmt w:val="bullet"/>
      <w:lvlText w:val="▪"/>
      <w:lvlJc w:val="left"/>
      <w:pPr>
        <w:ind w:left="612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abstractNum>
  <w:abstractNum w:abstractNumId="8" w15:restartNumberingAfterBreak="0">
    <w:nsid w:val="54284F66"/>
    <w:multiLevelType w:val="hybridMultilevel"/>
    <w:tmpl w:val="8E3866E6"/>
    <w:lvl w:ilvl="0" w:tplc="EC18D486">
      <w:start w:val="1"/>
      <w:numFmt w:val="bullet"/>
      <w:lvlText w:val=""/>
      <w:lvlJc w:val="left"/>
      <w:pPr>
        <w:ind w:left="540"/>
      </w:pPr>
      <w:rPr>
        <w:rFonts w:ascii="Wingdings 3" w:eastAsia="Wingdings 3" w:hAnsi="Wingdings 3" w:cs="Wingdings 3"/>
        <w:b w:val="0"/>
        <w:i w:val="0"/>
        <w:strike w:val="0"/>
        <w:dstrike w:val="0"/>
        <w:color w:val="ACD433"/>
        <w:sz w:val="29"/>
        <w:szCs w:val="29"/>
        <w:u w:val="none" w:color="000000"/>
        <w:bdr w:val="none" w:sz="0" w:space="0" w:color="auto"/>
        <w:shd w:val="clear" w:color="auto" w:fill="auto"/>
        <w:vertAlign w:val="baseline"/>
      </w:rPr>
    </w:lvl>
    <w:lvl w:ilvl="1" w:tplc="C472E352">
      <w:start w:val="1"/>
      <w:numFmt w:val="bullet"/>
      <w:lvlText w:val="o"/>
      <w:lvlJc w:val="left"/>
      <w:pPr>
        <w:ind w:left="1080"/>
      </w:pPr>
      <w:rPr>
        <w:rFonts w:ascii="Wingdings 3" w:eastAsia="Wingdings 3" w:hAnsi="Wingdings 3" w:cs="Wingdings 3"/>
        <w:b w:val="0"/>
        <w:i w:val="0"/>
        <w:strike w:val="0"/>
        <w:dstrike w:val="0"/>
        <w:color w:val="ACD433"/>
        <w:sz w:val="29"/>
        <w:szCs w:val="29"/>
        <w:u w:val="none" w:color="000000"/>
        <w:bdr w:val="none" w:sz="0" w:space="0" w:color="auto"/>
        <w:shd w:val="clear" w:color="auto" w:fill="auto"/>
        <w:vertAlign w:val="baseline"/>
      </w:rPr>
    </w:lvl>
    <w:lvl w:ilvl="2" w:tplc="75A2616A">
      <w:start w:val="1"/>
      <w:numFmt w:val="bullet"/>
      <w:lvlText w:val="▪"/>
      <w:lvlJc w:val="left"/>
      <w:pPr>
        <w:ind w:left="1800"/>
      </w:pPr>
      <w:rPr>
        <w:rFonts w:ascii="Wingdings 3" w:eastAsia="Wingdings 3" w:hAnsi="Wingdings 3" w:cs="Wingdings 3"/>
        <w:b w:val="0"/>
        <w:i w:val="0"/>
        <w:strike w:val="0"/>
        <w:dstrike w:val="0"/>
        <w:color w:val="ACD433"/>
        <w:sz w:val="29"/>
        <w:szCs w:val="29"/>
        <w:u w:val="none" w:color="000000"/>
        <w:bdr w:val="none" w:sz="0" w:space="0" w:color="auto"/>
        <w:shd w:val="clear" w:color="auto" w:fill="auto"/>
        <w:vertAlign w:val="baseline"/>
      </w:rPr>
    </w:lvl>
    <w:lvl w:ilvl="3" w:tplc="9342E712">
      <w:start w:val="1"/>
      <w:numFmt w:val="bullet"/>
      <w:lvlText w:val="•"/>
      <w:lvlJc w:val="left"/>
      <w:pPr>
        <w:ind w:left="2520"/>
      </w:pPr>
      <w:rPr>
        <w:rFonts w:ascii="Wingdings 3" w:eastAsia="Wingdings 3" w:hAnsi="Wingdings 3" w:cs="Wingdings 3"/>
        <w:b w:val="0"/>
        <w:i w:val="0"/>
        <w:strike w:val="0"/>
        <w:dstrike w:val="0"/>
        <w:color w:val="ACD433"/>
        <w:sz w:val="29"/>
        <w:szCs w:val="29"/>
        <w:u w:val="none" w:color="000000"/>
        <w:bdr w:val="none" w:sz="0" w:space="0" w:color="auto"/>
        <w:shd w:val="clear" w:color="auto" w:fill="auto"/>
        <w:vertAlign w:val="baseline"/>
      </w:rPr>
    </w:lvl>
    <w:lvl w:ilvl="4" w:tplc="62AA989C">
      <w:start w:val="1"/>
      <w:numFmt w:val="bullet"/>
      <w:lvlText w:val="o"/>
      <w:lvlJc w:val="left"/>
      <w:pPr>
        <w:ind w:left="3240"/>
      </w:pPr>
      <w:rPr>
        <w:rFonts w:ascii="Wingdings 3" w:eastAsia="Wingdings 3" w:hAnsi="Wingdings 3" w:cs="Wingdings 3"/>
        <w:b w:val="0"/>
        <w:i w:val="0"/>
        <w:strike w:val="0"/>
        <w:dstrike w:val="0"/>
        <w:color w:val="ACD433"/>
        <w:sz w:val="29"/>
        <w:szCs w:val="29"/>
        <w:u w:val="none" w:color="000000"/>
        <w:bdr w:val="none" w:sz="0" w:space="0" w:color="auto"/>
        <w:shd w:val="clear" w:color="auto" w:fill="auto"/>
        <w:vertAlign w:val="baseline"/>
      </w:rPr>
    </w:lvl>
    <w:lvl w:ilvl="5" w:tplc="289416D0">
      <w:start w:val="1"/>
      <w:numFmt w:val="bullet"/>
      <w:lvlText w:val="▪"/>
      <w:lvlJc w:val="left"/>
      <w:pPr>
        <w:ind w:left="3960"/>
      </w:pPr>
      <w:rPr>
        <w:rFonts w:ascii="Wingdings 3" w:eastAsia="Wingdings 3" w:hAnsi="Wingdings 3" w:cs="Wingdings 3"/>
        <w:b w:val="0"/>
        <w:i w:val="0"/>
        <w:strike w:val="0"/>
        <w:dstrike w:val="0"/>
        <w:color w:val="ACD433"/>
        <w:sz w:val="29"/>
        <w:szCs w:val="29"/>
        <w:u w:val="none" w:color="000000"/>
        <w:bdr w:val="none" w:sz="0" w:space="0" w:color="auto"/>
        <w:shd w:val="clear" w:color="auto" w:fill="auto"/>
        <w:vertAlign w:val="baseline"/>
      </w:rPr>
    </w:lvl>
    <w:lvl w:ilvl="6" w:tplc="A8F8AE94">
      <w:start w:val="1"/>
      <w:numFmt w:val="bullet"/>
      <w:lvlText w:val="•"/>
      <w:lvlJc w:val="left"/>
      <w:pPr>
        <w:ind w:left="4680"/>
      </w:pPr>
      <w:rPr>
        <w:rFonts w:ascii="Wingdings 3" w:eastAsia="Wingdings 3" w:hAnsi="Wingdings 3" w:cs="Wingdings 3"/>
        <w:b w:val="0"/>
        <w:i w:val="0"/>
        <w:strike w:val="0"/>
        <w:dstrike w:val="0"/>
        <w:color w:val="ACD433"/>
        <w:sz w:val="29"/>
        <w:szCs w:val="29"/>
        <w:u w:val="none" w:color="000000"/>
        <w:bdr w:val="none" w:sz="0" w:space="0" w:color="auto"/>
        <w:shd w:val="clear" w:color="auto" w:fill="auto"/>
        <w:vertAlign w:val="baseline"/>
      </w:rPr>
    </w:lvl>
    <w:lvl w:ilvl="7" w:tplc="048A6938">
      <w:start w:val="1"/>
      <w:numFmt w:val="bullet"/>
      <w:lvlText w:val="o"/>
      <w:lvlJc w:val="left"/>
      <w:pPr>
        <w:ind w:left="5400"/>
      </w:pPr>
      <w:rPr>
        <w:rFonts w:ascii="Wingdings 3" w:eastAsia="Wingdings 3" w:hAnsi="Wingdings 3" w:cs="Wingdings 3"/>
        <w:b w:val="0"/>
        <w:i w:val="0"/>
        <w:strike w:val="0"/>
        <w:dstrike w:val="0"/>
        <w:color w:val="ACD433"/>
        <w:sz w:val="29"/>
        <w:szCs w:val="29"/>
        <w:u w:val="none" w:color="000000"/>
        <w:bdr w:val="none" w:sz="0" w:space="0" w:color="auto"/>
        <w:shd w:val="clear" w:color="auto" w:fill="auto"/>
        <w:vertAlign w:val="baseline"/>
      </w:rPr>
    </w:lvl>
    <w:lvl w:ilvl="8" w:tplc="EEACE4A0">
      <w:start w:val="1"/>
      <w:numFmt w:val="bullet"/>
      <w:lvlText w:val="▪"/>
      <w:lvlJc w:val="left"/>
      <w:pPr>
        <w:ind w:left="6120"/>
      </w:pPr>
      <w:rPr>
        <w:rFonts w:ascii="Wingdings 3" w:eastAsia="Wingdings 3" w:hAnsi="Wingdings 3" w:cs="Wingdings 3"/>
        <w:b w:val="0"/>
        <w:i w:val="0"/>
        <w:strike w:val="0"/>
        <w:dstrike w:val="0"/>
        <w:color w:val="ACD433"/>
        <w:sz w:val="29"/>
        <w:szCs w:val="29"/>
        <w:u w:val="none" w:color="000000"/>
        <w:bdr w:val="none" w:sz="0" w:space="0" w:color="auto"/>
        <w:shd w:val="clear" w:color="auto" w:fill="auto"/>
        <w:vertAlign w:val="baseline"/>
      </w:rPr>
    </w:lvl>
  </w:abstractNum>
  <w:abstractNum w:abstractNumId="9" w15:restartNumberingAfterBreak="0">
    <w:nsid w:val="7AC773C9"/>
    <w:multiLevelType w:val="hybridMultilevel"/>
    <w:tmpl w:val="7C86A35C"/>
    <w:lvl w:ilvl="0" w:tplc="6A362F26">
      <w:start w:val="1"/>
      <w:numFmt w:val="bullet"/>
      <w:lvlText w:val=""/>
      <w:lvlJc w:val="left"/>
      <w:pPr>
        <w:ind w:left="54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1" w:tplc="406A9366">
      <w:start w:val="1"/>
      <w:numFmt w:val="bullet"/>
      <w:lvlText w:val="o"/>
      <w:lvlJc w:val="left"/>
      <w:pPr>
        <w:ind w:left="108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2" w:tplc="58144EC4">
      <w:start w:val="1"/>
      <w:numFmt w:val="bullet"/>
      <w:lvlText w:val="▪"/>
      <w:lvlJc w:val="left"/>
      <w:pPr>
        <w:ind w:left="180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3" w:tplc="136A18F8">
      <w:start w:val="1"/>
      <w:numFmt w:val="bullet"/>
      <w:lvlText w:val="•"/>
      <w:lvlJc w:val="left"/>
      <w:pPr>
        <w:ind w:left="252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4" w:tplc="4AA05716">
      <w:start w:val="1"/>
      <w:numFmt w:val="bullet"/>
      <w:lvlText w:val="o"/>
      <w:lvlJc w:val="left"/>
      <w:pPr>
        <w:ind w:left="324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5" w:tplc="3AF07A42">
      <w:start w:val="1"/>
      <w:numFmt w:val="bullet"/>
      <w:lvlText w:val="▪"/>
      <w:lvlJc w:val="left"/>
      <w:pPr>
        <w:ind w:left="396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6" w:tplc="D458B34E">
      <w:start w:val="1"/>
      <w:numFmt w:val="bullet"/>
      <w:lvlText w:val="•"/>
      <w:lvlJc w:val="left"/>
      <w:pPr>
        <w:ind w:left="468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7" w:tplc="36D86AAE">
      <w:start w:val="1"/>
      <w:numFmt w:val="bullet"/>
      <w:lvlText w:val="o"/>
      <w:lvlJc w:val="left"/>
      <w:pPr>
        <w:ind w:left="540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lvl w:ilvl="8" w:tplc="06AAEB9C">
      <w:start w:val="1"/>
      <w:numFmt w:val="bullet"/>
      <w:lvlText w:val="▪"/>
      <w:lvlJc w:val="left"/>
      <w:pPr>
        <w:ind w:left="6120"/>
      </w:pPr>
      <w:rPr>
        <w:rFonts w:ascii="Wingdings 3" w:eastAsia="Wingdings 3" w:hAnsi="Wingdings 3" w:cs="Wingdings 3"/>
        <w:b w:val="0"/>
        <w:i w:val="0"/>
        <w:strike w:val="0"/>
        <w:dstrike w:val="0"/>
        <w:color w:val="ACD433"/>
        <w:sz w:val="18"/>
        <w:szCs w:val="18"/>
        <w:u w:val="none" w:color="000000"/>
        <w:bdr w:val="none" w:sz="0" w:space="0" w:color="auto"/>
        <w:shd w:val="clear" w:color="auto" w:fill="auto"/>
        <w:vertAlign w:val="baseline"/>
      </w:rPr>
    </w:lvl>
  </w:abstractNum>
  <w:num w:numId="1" w16cid:durableId="318075091">
    <w:abstractNumId w:val="4"/>
  </w:num>
  <w:num w:numId="2" w16cid:durableId="31346093">
    <w:abstractNumId w:val="0"/>
  </w:num>
  <w:num w:numId="3" w16cid:durableId="131872225">
    <w:abstractNumId w:val="3"/>
  </w:num>
  <w:num w:numId="4" w16cid:durableId="2041084634">
    <w:abstractNumId w:val="6"/>
  </w:num>
  <w:num w:numId="5" w16cid:durableId="1087582037">
    <w:abstractNumId w:val="9"/>
  </w:num>
  <w:num w:numId="6" w16cid:durableId="1878274361">
    <w:abstractNumId w:val="5"/>
  </w:num>
  <w:num w:numId="7" w16cid:durableId="600915891">
    <w:abstractNumId w:val="2"/>
  </w:num>
  <w:num w:numId="8" w16cid:durableId="1053650515">
    <w:abstractNumId w:val="7"/>
  </w:num>
  <w:num w:numId="9" w16cid:durableId="877473485">
    <w:abstractNumId w:val="1"/>
  </w:num>
  <w:num w:numId="10" w16cid:durableId="74961670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2CE9"/>
    <w:rsid w:val="004D259C"/>
    <w:rsid w:val="00750881"/>
    <w:rsid w:val="00B02CE9"/>
    <w:rsid w:val="00F058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32F18"/>
  <w15:docId w15:val="{C8884031-CF80-4B46-80CB-7F45D8DFE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1132" w:line="364" w:lineRule="auto"/>
      <w:ind w:left="10" w:hanging="10"/>
      <w:outlineLvl w:val="0"/>
    </w:pPr>
    <w:rPr>
      <w:rFonts w:ascii="Century Gothic" w:eastAsia="Century Gothic" w:hAnsi="Century Gothic" w:cs="Century Gothic"/>
      <w:b/>
      <w:color w:val="EBEBEB"/>
      <w:sz w:val="72"/>
      <w:u w:val="single" w:color="EBEBEB"/>
    </w:rPr>
  </w:style>
  <w:style w:type="paragraph" w:styleId="Heading2">
    <w:name w:val="heading 2"/>
    <w:next w:val="Normal"/>
    <w:link w:val="Heading2Char"/>
    <w:uiPriority w:val="9"/>
    <w:unhideWhenUsed/>
    <w:qFormat/>
    <w:pPr>
      <w:keepNext/>
      <w:keepLines/>
      <w:spacing w:after="1314" w:line="330" w:lineRule="auto"/>
      <w:ind w:left="10" w:hanging="10"/>
      <w:outlineLvl w:val="1"/>
    </w:pPr>
    <w:rPr>
      <w:rFonts w:ascii="Century Gothic" w:eastAsia="Century Gothic" w:hAnsi="Century Gothic" w:cs="Century Gothic"/>
      <w:b/>
      <w:color w:val="EBEBEB"/>
      <w:sz w:val="7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entury Gothic" w:eastAsia="Century Gothic" w:hAnsi="Century Gothic" w:cs="Century Gothic"/>
      <w:b/>
      <w:color w:val="EBEBEB"/>
      <w:sz w:val="72"/>
    </w:rPr>
  </w:style>
  <w:style w:type="character" w:customStyle="1" w:styleId="Heading1Char">
    <w:name w:val="Heading 1 Char"/>
    <w:link w:val="Heading1"/>
    <w:rPr>
      <w:rFonts w:ascii="Century Gothic" w:eastAsia="Century Gothic" w:hAnsi="Century Gothic" w:cs="Century Gothic"/>
      <w:b/>
      <w:color w:val="EBEBEB"/>
      <w:sz w:val="72"/>
      <w:u w:val="single" w:color="EBEBE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footer" Target="footer3.xml"/><Relationship Id="rId39" Type="http://schemas.openxmlformats.org/officeDocument/2006/relationships/header" Target="header9.xml"/><Relationship Id="rId21" Type="http://schemas.openxmlformats.org/officeDocument/2006/relationships/header" Target="header1.xml"/><Relationship Id="rId34" Type="http://schemas.openxmlformats.org/officeDocument/2006/relationships/image" Target="media/image25.jpg"/><Relationship Id="rId42" Type="http://schemas.openxmlformats.org/officeDocument/2006/relationships/theme" Target="theme/theme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g"/><Relationship Id="rId29" Type="http://schemas.openxmlformats.org/officeDocument/2006/relationships/header" Target="header5.xm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footer" Target="footer2.xml"/><Relationship Id="rId32" Type="http://schemas.openxmlformats.org/officeDocument/2006/relationships/header" Target="header6.xml"/><Relationship Id="rId37" Type="http://schemas.openxmlformats.org/officeDocument/2006/relationships/footer" Target="footer7.xml"/><Relationship Id="rId40" Type="http://schemas.openxmlformats.org/officeDocument/2006/relationships/footer" Target="footer9.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footer" Target="footer1.xml"/><Relationship Id="rId28" Type="http://schemas.openxmlformats.org/officeDocument/2006/relationships/header" Target="header4.xml"/><Relationship Id="rId36" Type="http://schemas.openxmlformats.org/officeDocument/2006/relationships/header" Target="header8.xml"/><Relationship Id="rId10" Type="http://schemas.openxmlformats.org/officeDocument/2006/relationships/image" Target="media/image4.jpg"/><Relationship Id="rId19" Type="http://schemas.openxmlformats.org/officeDocument/2006/relationships/image" Target="media/image13.jpg"/><Relationship Id="rId31" Type="http://schemas.openxmlformats.org/officeDocument/2006/relationships/footer" Target="footer5.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header" Target="header2.xml"/><Relationship Id="rId27" Type="http://schemas.openxmlformats.org/officeDocument/2006/relationships/image" Target="media/image24.jpg"/><Relationship Id="rId30" Type="http://schemas.openxmlformats.org/officeDocument/2006/relationships/footer" Target="footer4.xml"/><Relationship Id="rId35" Type="http://schemas.openxmlformats.org/officeDocument/2006/relationships/header" Target="header7.xml"/><Relationship Id="rId8" Type="http://schemas.openxmlformats.org/officeDocument/2006/relationships/image" Target="media/image2.jp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header" Target="header3.xml"/><Relationship Id="rId33" Type="http://schemas.openxmlformats.org/officeDocument/2006/relationships/footer" Target="footer6.xml"/><Relationship Id="rId38" Type="http://schemas.openxmlformats.org/officeDocument/2006/relationships/footer" Target="footer8.xml"/></Relationships>
</file>

<file path=word/_rels/footer1.xml.rels><?xml version="1.0" encoding="UTF-8" standalone="yes"?>
<Relationships xmlns="http://schemas.openxmlformats.org/package/2006/relationships"><Relationship Id="rId41" Type="http://schemas.openxmlformats.org/officeDocument/2006/relationships/image" Target="media/image230.png"/><Relationship Id="rId1" Type="http://schemas.openxmlformats.org/officeDocument/2006/relationships/image" Target="media/image23.png"/></Relationships>
</file>

<file path=word/_rels/footer2.xml.rels><?xml version="1.0" encoding="UTF-8" standalone="yes"?>
<Relationships xmlns="http://schemas.openxmlformats.org/package/2006/relationships"><Relationship Id="rId41" Type="http://schemas.openxmlformats.org/officeDocument/2006/relationships/image" Target="media/image230.png"/><Relationship Id="rId1" Type="http://schemas.openxmlformats.org/officeDocument/2006/relationships/image" Target="media/image23.png"/></Relationships>
</file>

<file path=word/_rels/footer3.xml.rels><?xml version="1.0" encoding="UTF-8" standalone="yes"?>
<Relationships xmlns="http://schemas.openxmlformats.org/package/2006/relationships"><Relationship Id="rId41" Type="http://schemas.openxmlformats.org/officeDocument/2006/relationships/image" Target="media/image230.png"/><Relationship Id="rId1" Type="http://schemas.openxmlformats.org/officeDocument/2006/relationships/image" Target="media/image23.png"/></Relationships>
</file>

<file path=word/_rels/footer4.xml.rels><?xml version="1.0" encoding="UTF-8" standalone="yes"?>
<Relationships xmlns="http://schemas.openxmlformats.org/package/2006/relationships"><Relationship Id="rId41" Type="http://schemas.openxmlformats.org/officeDocument/2006/relationships/image" Target="media/image230.png"/><Relationship Id="rId1" Type="http://schemas.openxmlformats.org/officeDocument/2006/relationships/image" Target="media/image23.png"/></Relationships>
</file>

<file path=word/_rels/footer5.xml.rels><?xml version="1.0" encoding="UTF-8" standalone="yes"?>
<Relationships xmlns="http://schemas.openxmlformats.org/package/2006/relationships"><Relationship Id="rId41" Type="http://schemas.openxmlformats.org/officeDocument/2006/relationships/image" Target="media/image230.png"/><Relationship Id="rId1" Type="http://schemas.openxmlformats.org/officeDocument/2006/relationships/image" Target="media/image23.png"/></Relationships>
</file>

<file path=word/_rels/footer6.xml.rels><?xml version="1.0" encoding="UTF-8" standalone="yes"?>
<Relationships xmlns="http://schemas.openxmlformats.org/package/2006/relationships"><Relationship Id="rId41" Type="http://schemas.openxmlformats.org/officeDocument/2006/relationships/image" Target="media/image230.png"/><Relationship Id="rId1" Type="http://schemas.openxmlformats.org/officeDocument/2006/relationships/image" Target="media/image23.png"/></Relationships>
</file>

<file path=word/_rels/footer7.xml.rels><?xml version="1.0" encoding="UTF-8" standalone="yes"?>
<Relationships xmlns="http://schemas.openxmlformats.org/package/2006/relationships"><Relationship Id="rId41" Type="http://schemas.openxmlformats.org/officeDocument/2006/relationships/image" Target="media/image230.png"/><Relationship Id="rId1" Type="http://schemas.openxmlformats.org/officeDocument/2006/relationships/image" Target="media/image23.png"/></Relationships>
</file>

<file path=word/_rels/footer8.xml.rels><?xml version="1.0" encoding="UTF-8" standalone="yes"?>
<Relationships xmlns="http://schemas.openxmlformats.org/package/2006/relationships"><Relationship Id="rId41" Type="http://schemas.openxmlformats.org/officeDocument/2006/relationships/image" Target="media/image230.png"/><Relationship Id="rId1" Type="http://schemas.openxmlformats.org/officeDocument/2006/relationships/image" Target="media/image23.png"/></Relationships>
</file>

<file path=word/_rels/footer9.xml.rels><?xml version="1.0" encoding="UTF-8" standalone="yes"?>
<Relationships xmlns="http://schemas.openxmlformats.org/package/2006/relationships"><Relationship Id="rId41" Type="http://schemas.openxmlformats.org/officeDocument/2006/relationships/image" Target="media/image230.png"/><Relationship Id="rId1" Type="http://schemas.openxmlformats.org/officeDocument/2006/relationships/image" Target="media/image23.png"/></Relationships>
</file>

<file path=word/_rels/header1.xml.rels><?xml version="1.0" encoding="UTF-8" standalone="yes"?>
<Relationships xmlns="http://schemas.openxmlformats.org/package/2006/relationships"><Relationship Id="rId39" Type="http://schemas.openxmlformats.org/officeDocument/2006/relationships/image" Target="media/image180.png"/><Relationship Id="rId3" Type="http://schemas.openxmlformats.org/officeDocument/2006/relationships/image" Target="media/image17.png"/><Relationship Id="rId38" Type="http://schemas.openxmlformats.org/officeDocument/2006/relationships/image" Target="media/image200.png"/><Relationship Id="rId2" Type="http://schemas.openxmlformats.org/officeDocument/2006/relationships/image" Target="media/image16.png"/><Relationship Id="rId1" Type="http://schemas.openxmlformats.org/officeDocument/2006/relationships/image" Target="media/image15.jpg"/><Relationship Id="rId6" Type="http://schemas.openxmlformats.org/officeDocument/2006/relationships/image" Target="media/image20.png"/><Relationship Id="rId37" Type="http://schemas.openxmlformats.org/officeDocument/2006/relationships/image" Target="media/image22.png"/><Relationship Id="rId40" Type="http://schemas.openxmlformats.org/officeDocument/2006/relationships/image" Target="media/image190.png"/><Relationship Id="rId5" Type="http://schemas.openxmlformats.org/officeDocument/2006/relationships/image" Target="media/image19.png"/><Relationship Id="rId36" Type="http://schemas.openxmlformats.org/officeDocument/2006/relationships/image" Target="media/image21.png"/><Relationship Id="rId4" Type="http://schemas.openxmlformats.org/officeDocument/2006/relationships/image" Target="media/image18.png"/><Relationship Id="rId35" Type="http://schemas.openxmlformats.org/officeDocument/2006/relationships/image" Target="media/image0.jpg"/></Relationships>
</file>

<file path=word/_rels/header2.xml.rels><?xml version="1.0" encoding="UTF-8" standalone="yes"?>
<Relationships xmlns="http://schemas.openxmlformats.org/package/2006/relationships"><Relationship Id="rId39" Type="http://schemas.openxmlformats.org/officeDocument/2006/relationships/image" Target="media/image180.png"/><Relationship Id="rId3" Type="http://schemas.openxmlformats.org/officeDocument/2006/relationships/image" Target="media/image17.png"/><Relationship Id="rId38" Type="http://schemas.openxmlformats.org/officeDocument/2006/relationships/image" Target="media/image200.png"/><Relationship Id="rId2" Type="http://schemas.openxmlformats.org/officeDocument/2006/relationships/image" Target="media/image16.png"/><Relationship Id="rId1" Type="http://schemas.openxmlformats.org/officeDocument/2006/relationships/image" Target="media/image15.jpg"/><Relationship Id="rId6" Type="http://schemas.openxmlformats.org/officeDocument/2006/relationships/image" Target="media/image20.png"/><Relationship Id="rId37" Type="http://schemas.openxmlformats.org/officeDocument/2006/relationships/image" Target="media/image22.png"/><Relationship Id="rId40" Type="http://schemas.openxmlformats.org/officeDocument/2006/relationships/image" Target="media/image190.png"/><Relationship Id="rId5" Type="http://schemas.openxmlformats.org/officeDocument/2006/relationships/image" Target="media/image19.png"/><Relationship Id="rId36" Type="http://schemas.openxmlformats.org/officeDocument/2006/relationships/image" Target="media/image21.png"/><Relationship Id="rId4" Type="http://schemas.openxmlformats.org/officeDocument/2006/relationships/image" Target="media/image18.png"/><Relationship Id="rId35" Type="http://schemas.openxmlformats.org/officeDocument/2006/relationships/image" Target="media/image0.jpg"/></Relationships>
</file>

<file path=word/_rels/header3.xml.rels><?xml version="1.0" encoding="UTF-8" standalone="yes"?>
<Relationships xmlns="http://schemas.openxmlformats.org/package/2006/relationships"><Relationship Id="rId39" Type="http://schemas.openxmlformats.org/officeDocument/2006/relationships/image" Target="media/image180.png"/><Relationship Id="rId3" Type="http://schemas.openxmlformats.org/officeDocument/2006/relationships/image" Target="media/image17.png"/><Relationship Id="rId38" Type="http://schemas.openxmlformats.org/officeDocument/2006/relationships/image" Target="media/image200.png"/><Relationship Id="rId2" Type="http://schemas.openxmlformats.org/officeDocument/2006/relationships/image" Target="media/image16.png"/><Relationship Id="rId1" Type="http://schemas.openxmlformats.org/officeDocument/2006/relationships/image" Target="media/image15.jpg"/><Relationship Id="rId6" Type="http://schemas.openxmlformats.org/officeDocument/2006/relationships/image" Target="media/image20.png"/><Relationship Id="rId37" Type="http://schemas.openxmlformats.org/officeDocument/2006/relationships/image" Target="media/image22.png"/><Relationship Id="rId40" Type="http://schemas.openxmlformats.org/officeDocument/2006/relationships/image" Target="media/image190.png"/><Relationship Id="rId5" Type="http://schemas.openxmlformats.org/officeDocument/2006/relationships/image" Target="media/image19.png"/><Relationship Id="rId36" Type="http://schemas.openxmlformats.org/officeDocument/2006/relationships/image" Target="media/image21.png"/><Relationship Id="rId4" Type="http://schemas.openxmlformats.org/officeDocument/2006/relationships/image" Target="media/image18.png"/><Relationship Id="rId35" Type="http://schemas.openxmlformats.org/officeDocument/2006/relationships/image" Target="media/image0.jpg"/></Relationships>
</file>

<file path=word/_rels/header4.xml.rels><?xml version="1.0" encoding="UTF-8" standalone="yes"?>
<Relationships xmlns="http://schemas.openxmlformats.org/package/2006/relationships"><Relationship Id="rId39" Type="http://schemas.openxmlformats.org/officeDocument/2006/relationships/image" Target="media/image180.png"/><Relationship Id="rId3" Type="http://schemas.openxmlformats.org/officeDocument/2006/relationships/image" Target="media/image17.png"/><Relationship Id="rId38" Type="http://schemas.openxmlformats.org/officeDocument/2006/relationships/image" Target="media/image200.png"/><Relationship Id="rId2" Type="http://schemas.openxmlformats.org/officeDocument/2006/relationships/image" Target="media/image16.png"/><Relationship Id="rId1" Type="http://schemas.openxmlformats.org/officeDocument/2006/relationships/image" Target="media/image15.jpg"/><Relationship Id="rId6" Type="http://schemas.openxmlformats.org/officeDocument/2006/relationships/image" Target="media/image20.png"/><Relationship Id="rId37" Type="http://schemas.openxmlformats.org/officeDocument/2006/relationships/image" Target="media/image22.png"/><Relationship Id="rId40" Type="http://schemas.openxmlformats.org/officeDocument/2006/relationships/image" Target="media/image190.png"/><Relationship Id="rId5" Type="http://schemas.openxmlformats.org/officeDocument/2006/relationships/image" Target="media/image19.png"/><Relationship Id="rId36" Type="http://schemas.openxmlformats.org/officeDocument/2006/relationships/image" Target="media/image21.png"/><Relationship Id="rId4" Type="http://schemas.openxmlformats.org/officeDocument/2006/relationships/image" Target="media/image18.png"/><Relationship Id="rId35" Type="http://schemas.openxmlformats.org/officeDocument/2006/relationships/image" Target="media/image0.jpg"/></Relationships>
</file>

<file path=word/_rels/header5.xml.rels><?xml version="1.0" encoding="UTF-8" standalone="yes"?>
<Relationships xmlns="http://schemas.openxmlformats.org/package/2006/relationships"><Relationship Id="rId39" Type="http://schemas.openxmlformats.org/officeDocument/2006/relationships/image" Target="media/image180.png"/><Relationship Id="rId3" Type="http://schemas.openxmlformats.org/officeDocument/2006/relationships/image" Target="media/image17.png"/><Relationship Id="rId38" Type="http://schemas.openxmlformats.org/officeDocument/2006/relationships/image" Target="media/image200.png"/><Relationship Id="rId2" Type="http://schemas.openxmlformats.org/officeDocument/2006/relationships/image" Target="media/image16.png"/><Relationship Id="rId1" Type="http://schemas.openxmlformats.org/officeDocument/2006/relationships/image" Target="media/image15.jpg"/><Relationship Id="rId6" Type="http://schemas.openxmlformats.org/officeDocument/2006/relationships/image" Target="media/image20.png"/><Relationship Id="rId37" Type="http://schemas.openxmlformats.org/officeDocument/2006/relationships/image" Target="media/image22.png"/><Relationship Id="rId40" Type="http://schemas.openxmlformats.org/officeDocument/2006/relationships/image" Target="media/image190.png"/><Relationship Id="rId5" Type="http://schemas.openxmlformats.org/officeDocument/2006/relationships/image" Target="media/image19.png"/><Relationship Id="rId36" Type="http://schemas.openxmlformats.org/officeDocument/2006/relationships/image" Target="media/image21.png"/><Relationship Id="rId4" Type="http://schemas.openxmlformats.org/officeDocument/2006/relationships/image" Target="media/image18.png"/><Relationship Id="rId35" Type="http://schemas.openxmlformats.org/officeDocument/2006/relationships/image" Target="media/image0.jpg"/></Relationships>
</file>

<file path=word/_rels/header6.xml.rels><?xml version="1.0" encoding="UTF-8" standalone="yes"?>
<Relationships xmlns="http://schemas.openxmlformats.org/package/2006/relationships"><Relationship Id="rId39" Type="http://schemas.openxmlformats.org/officeDocument/2006/relationships/image" Target="media/image180.png"/><Relationship Id="rId3" Type="http://schemas.openxmlformats.org/officeDocument/2006/relationships/image" Target="media/image17.png"/><Relationship Id="rId38" Type="http://schemas.openxmlformats.org/officeDocument/2006/relationships/image" Target="media/image200.png"/><Relationship Id="rId2" Type="http://schemas.openxmlformats.org/officeDocument/2006/relationships/image" Target="media/image16.png"/><Relationship Id="rId1" Type="http://schemas.openxmlformats.org/officeDocument/2006/relationships/image" Target="media/image15.jpg"/><Relationship Id="rId6" Type="http://schemas.openxmlformats.org/officeDocument/2006/relationships/image" Target="media/image20.png"/><Relationship Id="rId37" Type="http://schemas.openxmlformats.org/officeDocument/2006/relationships/image" Target="media/image22.png"/><Relationship Id="rId40" Type="http://schemas.openxmlformats.org/officeDocument/2006/relationships/image" Target="media/image190.png"/><Relationship Id="rId5" Type="http://schemas.openxmlformats.org/officeDocument/2006/relationships/image" Target="media/image19.png"/><Relationship Id="rId36" Type="http://schemas.openxmlformats.org/officeDocument/2006/relationships/image" Target="media/image21.png"/><Relationship Id="rId4" Type="http://schemas.openxmlformats.org/officeDocument/2006/relationships/image" Target="media/image18.png"/><Relationship Id="rId35" Type="http://schemas.openxmlformats.org/officeDocument/2006/relationships/image" Target="media/image0.jpg"/></Relationships>
</file>

<file path=word/_rels/header7.xml.rels><?xml version="1.0" encoding="UTF-8" standalone="yes"?>
<Relationships xmlns="http://schemas.openxmlformats.org/package/2006/relationships"><Relationship Id="rId39" Type="http://schemas.openxmlformats.org/officeDocument/2006/relationships/image" Target="media/image180.png"/><Relationship Id="rId3" Type="http://schemas.openxmlformats.org/officeDocument/2006/relationships/image" Target="media/image17.png"/><Relationship Id="rId38" Type="http://schemas.openxmlformats.org/officeDocument/2006/relationships/image" Target="media/image200.png"/><Relationship Id="rId2" Type="http://schemas.openxmlformats.org/officeDocument/2006/relationships/image" Target="media/image16.png"/><Relationship Id="rId1" Type="http://schemas.openxmlformats.org/officeDocument/2006/relationships/image" Target="media/image15.jpg"/><Relationship Id="rId6" Type="http://schemas.openxmlformats.org/officeDocument/2006/relationships/image" Target="media/image20.png"/><Relationship Id="rId37" Type="http://schemas.openxmlformats.org/officeDocument/2006/relationships/image" Target="media/image22.png"/><Relationship Id="rId40" Type="http://schemas.openxmlformats.org/officeDocument/2006/relationships/image" Target="media/image190.png"/><Relationship Id="rId5" Type="http://schemas.openxmlformats.org/officeDocument/2006/relationships/image" Target="media/image19.png"/><Relationship Id="rId36" Type="http://schemas.openxmlformats.org/officeDocument/2006/relationships/image" Target="media/image21.png"/><Relationship Id="rId4" Type="http://schemas.openxmlformats.org/officeDocument/2006/relationships/image" Target="media/image18.png"/><Relationship Id="rId35" Type="http://schemas.openxmlformats.org/officeDocument/2006/relationships/image" Target="media/image0.jpg"/></Relationships>
</file>

<file path=word/_rels/header8.xml.rels><?xml version="1.0" encoding="UTF-8" standalone="yes"?>
<Relationships xmlns="http://schemas.openxmlformats.org/package/2006/relationships"><Relationship Id="rId39" Type="http://schemas.openxmlformats.org/officeDocument/2006/relationships/image" Target="media/image180.png"/><Relationship Id="rId3" Type="http://schemas.openxmlformats.org/officeDocument/2006/relationships/image" Target="media/image17.png"/><Relationship Id="rId38" Type="http://schemas.openxmlformats.org/officeDocument/2006/relationships/image" Target="media/image200.png"/><Relationship Id="rId2" Type="http://schemas.openxmlformats.org/officeDocument/2006/relationships/image" Target="media/image16.png"/><Relationship Id="rId1" Type="http://schemas.openxmlformats.org/officeDocument/2006/relationships/image" Target="media/image15.jpg"/><Relationship Id="rId6" Type="http://schemas.openxmlformats.org/officeDocument/2006/relationships/image" Target="media/image20.png"/><Relationship Id="rId37" Type="http://schemas.openxmlformats.org/officeDocument/2006/relationships/image" Target="media/image22.png"/><Relationship Id="rId40" Type="http://schemas.openxmlformats.org/officeDocument/2006/relationships/image" Target="media/image190.png"/><Relationship Id="rId5" Type="http://schemas.openxmlformats.org/officeDocument/2006/relationships/image" Target="media/image19.png"/><Relationship Id="rId36" Type="http://schemas.openxmlformats.org/officeDocument/2006/relationships/image" Target="media/image21.png"/><Relationship Id="rId4" Type="http://schemas.openxmlformats.org/officeDocument/2006/relationships/image" Target="media/image18.png"/><Relationship Id="rId35" Type="http://schemas.openxmlformats.org/officeDocument/2006/relationships/image" Target="media/image0.jpg"/></Relationships>
</file>

<file path=word/_rels/header9.xml.rels><?xml version="1.0" encoding="UTF-8" standalone="yes"?>
<Relationships xmlns="http://schemas.openxmlformats.org/package/2006/relationships"><Relationship Id="rId39" Type="http://schemas.openxmlformats.org/officeDocument/2006/relationships/image" Target="media/image180.png"/><Relationship Id="rId3" Type="http://schemas.openxmlformats.org/officeDocument/2006/relationships/image" Target="media/image17.png"/><Relationship Id="rId38" Type="http://schemas.openxmlformats.org/officeDocument/2006/relationships/image" Target="media/image200.png"/><Relationship Id="rId2" Type="http://schemas.openxmlformats.org/officeDocument/2006/relationships/image" Target="media/image16.png"/><Relationship Id="rId1" Type="http://schemas.openxmlformats.org/officeDocument/2006/relationships/image" Target="media/image15.jpg"/><Relationship Id="rId6" Type="http://schemas.openxmlformats.org/officeDocument/2006/relationships/image" Target="media/image20.png"/><Relationship Id="rId37" Type="http://schemas.openxmlformats.org/officeDocument/2006/relationships/image" Target="media/image22.png"/><Relationship Id="rId40" Type="http://schemas.openxmlformats.org/officeDocument/2006/relationships/image" Target="media/image190.png"/><Relationship Id="rId5" Type="http://schemas.openxmlformats.org/officeDocument/2006/relationships/image" Target="media/image19.png"/><Relationship Id="rId36" Type="http://schemas.openxmlformats.org/officeDocument/2006/relationships/image" Target="media/image21.png"/><Relationship Id="rId4" Type="http://schemas.openxmlformats.org/officeDocument/2006/relationships/image" Target="media/image18.png"/><Relationship Id="rId35" Type="http://schemas.openxmlformats.org/officeDocument/2006/relationships/image" Target="media/image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1364</Words>
  <Characters>7778</Characters>
  <Application>Microsoft Office Word</Application>
  <DocSecurity>0</DocSecurity>
  <Lines>64</Lines>
  <Paragraphs>18</Paragraphs>
  <ScaleCrop>false</ScaleCrop>
  <Company>Organization</Company>
  <LinksUpToDate>false</LinksUpToDate>
  <CharactersWithSpaces>9124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PowerPoint Presentation</dc:title>
  <dc:subject/>
  <dc:creator>ADMIN</dc:creator>
  <cp:keywords/>
  <cp:lastModifiedBy>Lidia Dumitru</cp:lastModifiedBy>
  <cp:revision>2</cp:revision>
  <dcterms:created xsi:type="dcterms:W3CDTF">2023-07-18T16:50:00Z</dcterms:created>
  <dcterms:modified xsi:type="dcterms:W3CDTF">2023-07-18T16:50:00Z</dcterms:modified>
</cp:coreProperties>
</file>