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ED64A48" wp14:paraId="2C078E63" wp14:textId="5A842BC6">
      <w:pPr>
        <w:rPr>
          <w:sz w:val="32"/>
          <w:szCs w:val="32"/>
        </w:rPr>
      </w:pPr>
      <w:r w:rsidRPr="3ED64A48" w:rsidR="396335CE">
        <w:rPr>
          <w:sz w:val="32"/>
          <w:szCs w:val="32"/>
        </w:rPr>
        <w:t>Name: Ebong Obot</w:t>
      </w:r>
    </w:p>
    <w:p w:rsidR="396335CE" w:rsidP="3ED64A48" w:rsidRDefault="396335CE" w14:paraId="7C1D677D" w14:textId="208B3366">
      <w:pPr>
        <w:pStyle w:val="Normal"/>
        <w:rPr>
          <w:sz w:val="32"/>
          <w:szCs w:val="32"/>
        </w:rPr>
      </w:pPr>
      <w:r w:rsidRPr="3ED64A48" w:rsidR="396335CE">
        <w:rPr>
          <w:sz w:val="32"/>
          <w:szCs w:val="32"/>
        </w:rPr>
        <w:t>Module Code: BMH</w:t>
      </w:r>
      <w:r w:rsidRPr="3ED64A48" w:rsidR="5BF479E2">
        <w:rPr>
          <w:sz w:val="32"/>
          <w:szCs w:val="32"/>
        </w:rPr>
        <w:t>P6006 Mental Disorders and Psyc</w:t>
      </w:r>
      <w:r w:rsidRPr="3ED64A48" w:rsidR="68C1A6AA">
        <w:rPr>
          <w:sz w:val="32"/>
          <w:szCs w:val="32"/>
        </w:rPr>
        <w:t>hopathology</w:t>
      </w:r>
    </w:p>
    <w:p w:rsidR="3E731B20" w:rsidP="3ED64A48" w:rsidRDefault="3E731B20" w14:paraId="5D047B22" w14:textId="1D2F98A0">
      <w:pPr>
        <w:pStyle w:val="Normal"/>
        <w:rPr>
          <w:sz w:val="32"/>
          <w:szCs w:val="32"/>
        </w:rPr>
      </w:pPr>
      <w:r w:rsidRPr="3ED64A48" w:rsidR="3E731B20">
        <w:rPr>
          <w:sz w:val="32"/>
          <w:szCs w:val="32"/>
        </w:rPr>
        <w:t>Lecturer: Alice Clayton</w:t>
      </w:r>
    </w:p>
    <w:p w:rsidR="3E731B20" w:rsidP="3ED64A48" w:rsidRDefault="3E731B20" w14:paraId="18F40A07" w14:textId="276BBA63">
      <w:pPr>
        <w:pStyle w:val="Normal"/>
        <w:rPr>
          <w:sz w:val="32"/>
          <w:szCs w:val="32"/>
        </w:rPr>
      </w:pPr>
      <w:r w:rsidRPr="3ED64A48" w:rsidR="3E731B20">
        <w:rPr>
          <w:sz w:val="32"/>
          <w:szCs w:val="32"/>
        </w:rPr>
        <w:t xml:space="preserve">Topic: The </w:t>
      </w:r>
      <w:r w:rsidRPr="3ED64A48" w:rsidR="3E731B20">
        <w:rPr>
          <w:sz w:val="32"/>
          <w:szCs w:val="32"/>
        </w:rPr>
        <w:t>Debate:</w:t>
      </w:r>
      <w:r w:rsidRPr="3ED64A48" w:rsidR="3E731B20">
        <w:rPr>
          <w:sz w:val="32"/>
          <w:szCs w:val="32"/>
        </w:rPr>
        <w:t xml:space="preserve"> Autism</w:t>
      </w:r>
    </w:p>
    <w:p w:rsidR="77359C0F" w:rsidP="3ED64A48" w:rsidRDefault="77359C0F" w14:paraId="4F1AAEE9" w14:textId="67EC225C">
      <w:pPr>
        <w:pStyle w:val="Normal"/>
        <w:rPr>
          <w:sz w:val="32"/>
          <w:szCs w:val="32"/>
        </w:rPr>
      </w:pPr>
      <w:r w:rsidRPr="3ED64A48" w:rsidR="77359C0F">
        <w:rPr>
          <w:sz w:val="32"/>
          <w:szCs w:val="32"/>
        </w:rPr>
        <w:t>Student Number: 1915035</w:t>
      </w:r>
    </w:p>
    <w:p w:rsidR="3ED64A48" w:rsidP="3ED64A48" w:rsidRDefault="3ED64A48" w14:paraId="66AC7CB6" w14:textId="4298255F">
      <w:pPr>
        <w:pStyle w:val="Normal"/>
        <w:rPr>
          <w:sz w:val="32"/>
          <w:szCs w:val="32"/>
        </w:rPr>
      </w:pPr>
    </w:p>
    <w:p w:rsidR="09E52D1A" w:rsidP="3ED64A48" w:rsidRDefault="09E52D1A" w14:paraId="395A7254" w14:textId="55796A11">
      <w:pPr>
        <w:pStyle w:val="Normal"/>
        <w:rPr>
          <w:sz w:val="32"/>
          <w:szCs w:val="32"/>
        </w:rPr>
      </w:pPr>
      <w:r w:rsidRPr="3ED64A48" w:rsidR="09E52D1A">
        <w:rPr>
          <w:sz w:val="32"/>
          <w:szCs w:val="32"/>
        </w:rPr>
        <w:t>Introduction:</w:t>
      </w:r>
    </w:p>
    <w:p w:rsidR="09E52D1A" w:rsidP="3ED64A48" w:rsidRDefault="09E52D1A" w14:paraId="125C104E" w14:textId="672F4C25">
      <w:pPr>
        <w:pStyle w:val="Normal"/>
        <w:rPr>
          <w:sz w:val="32"/>
          <w:szCs w:val="32"/>
        </w:rPr>
      </w:pPr>
      <w:r w:rsidRPr="3ED64A48" w:rsidR="09E52D1A">
        <w:rPr>
          <w:sz w:val="32"/>
          <w:szCs w:val="32"/>
        </w:rPr>
        <w:t>Mental disorder</w:t>
      </w:r>
      <w:r w:rsidRPr="3ED64A48" w:rsidR="0F959B36">
        <w:rPr>
          <w:sz w:val="32"/>
          <w:szCs w:val="32"/>
        </w:rPr>
        <w:t xml:space="preserve"> support, the UK as supported mental health</w:t>
      </w:r>
      <w:r w:rsidRPr="3ED64A48" w:rsidR="534245FF">
        <w:rPr>
          <w:sz w:val="32"/>
          <w:szCs w:val="32"/>
        </w:rPr>
        <w:t>, your GP</w:t>
      </w:r>
      <w:r w:rsidRPr="3ED64A48" w:rsidR="11E72B31">
        <w:rPr>
          <w:sz w:val="32"/>
          <w:szCs w:val="32"/>
        </w:rPr>
        <w:t xml:space="preserve"> is the first place you go when you are on we</w:t>
      </w:r>
      <w:r w:rsidRPr="3ED64A48" w:rsidR="566E74A4">
        <w:rPr>
          <w:sz w:val="32"/>
          <w:szCs w:val="32"/>
        </w:rPr>
        <w:t xml:space="preserve">ll </w:t>
      </w:r>
      <w:r w:rsidRPr="3ED64A48" w:rsidR="2FDE82FB">
        <w:rPr>
          <w:sz w:val="32"/>
          <w:szCs w:val="32"/>
        </w:rPr>
        <w:t>(Known as primary care} your d</w:t>
      </w:r>
      <w:r w:rsidRPr="3ED64A48" w:rsidR="6E83682C">
        <w:rPr>
          <w:sz w:val="32"/>
          <w:szCs w:val="32"/>
        </w:rPr>
        <w:t>octor is there to help you with your mental health</w:t>
      </w:r>
      <w:r w:rsidRPr="3ED64A48" w:rsidR="2D284D5E">
        <w:rPr>
          <w:sz w:val="32"/>
          <w:szCs w:val="32"/>
        </w:rPr>
        <w:t xml:space="preserve"> as well as your physical health.</w:t>
      </w:r>
    </w:p>
    <w:p w:rsidR="72843C2C" w:rsidP="3ED64A48" w:rsidRDefault="72843C2C" w14:paraId="23BF2083" w14:textId="4494C9B7">
      <w:pPr>
        <w:pStyle w:val="Normal"/>
        <w:rPr>
          <w:sz w:val="32"/>
          <w:szCs w:val="32"/>
        </w:rPr>
      </w:pPr>
      <w:r w:rsidRPr="3ED64A48" w:rsidR="72843C2C">
        <w:rPr>
          <w:sz w:val="32"/>
          <w:szCs w:val="32"/>
        </w:rPr>
        <w:t xml:space="preserve">A mental disorder is a set of </w:t>
      </w:r>
      <w:r w:rsidRPr="3ED64A48" w:rsidR="076D0110">
        <w:rPr>
          <w:sz w:val="32"/>
          <w:szCs w:val="32"/>
        </w:rPr>
        <w:t xml:space="preserve">behaviors or </w:t>
      </w:r>
      <w:r w:rsidRPr="3ED64A48" w:rsidR="4C787CA5">
        <w:rPr>
          <w:sz w:val="32"/>
          <w:szCs w:val="32"/>
        </w:rPr>
        <w:t>symptoms</w:t>
      </w:r>
      <w:r w:rsidRPr="3ED64A48" w:rsidR="076D0110">
        <w:rPr>
          <w:sz w:val="32"/>
          <w:szCs w:val="32"/>
        </w:rPr>
        <w:t xml:space="preserve"> that are</w:t>
      </w:r>
      <w:r w:rsidRPr="3ED64A48" w:rsidR="097B62BC">
        <w:rPr>
          <w:sz w:val="32"/>
          <w:szCs w:val="32"/>
        </w:rPr>
        <w:t xml:space="preserve"> </w:t>
      </w:r>
      <w:r w:rsidRPr="3ED64A48" w:rsidR="097B62BC">
        <w:rPr>
          <w:sz w:val="32"/>
          <w:szCs w:val="32"/>
        </w:rPr>
        <w:t>clinically</w:t>
      </w:r>
      <w:r w:rsidRPr="3ED64A48" w:rsidR="097B62BC">
        <w:rPr>
          <w:sz w:val="32"/>
          <w:szCs w:val="32"/>
        </w:rPr>
        <w:t xml:space="preserve"> </w:t>
      </w:r>
      <w:r w:rsidRPr="3ED64A48" w:rsidR="7ED46730">
        <w:rPr>
          <w:sz w:val="32"/>
          <w:szCs w:val="32"/>
        </w:rPr>
        <w:t>recognized (ICD, 2016}</w:t>
      </w:r>
    </w:p>
    <w:p w:rsidR="020095D6" w:rsidP="3ED64A48" w:rsidRDefault="020095D6" w14:paraId="0BB5F59E" w14:textId="337BFA11">
      <w:pPr>
        <w:pStyle w:val="Normal"/>
        <w:rPr>
          <w:sz w:val="32"/>
          <w:szCs w:val="32"/>
        </w:rPr>
      </w:pPr>
      <w:r w:rsidRPr="3ED64A48" w:rsidR="020095D6">
        <w:rPr>
          <w:sz w:val="32"/>
          <w:szCs w:val="32"/>
        </w:rPr>
        <w:t xml:space="preserve">Autism spectrum disorder </w:t>
      </w:r>
      <w:r w:rsidRPr="3ED64A48" w:rsidR="1991573C">
        <w:rPr>
          <w:sz w:val="32"/>
          <w:szCs w:val="32"/>
        </w:rPr>
        <w:t>{ASD} is a development</w:t>
      </w:r>
      <w:r w:rsidRPr="3ED64A48" w:rsidR="470C116B">
        <w:rPr>
          <w:sz w:val="32"/>
          <w:szCs w:val="32"/>
        </w:rPr>
        <w:t xml:space="preserve"> disability </w:t>
      </w:r>
      <w:r w:rsidRPr="3ED64A48" w:rsidR="6F7DBAF8">
        <w:rPr>
          <w:sz w:val="32"/>
          <w:szCs w:val="32"/>
        </w:rPr>
        <w:t xml:space="preserve">caused by the </w:t>
      </w:r>
      <w:r w:rsidRPr="3ED64A48" w:rsidR="71898C76">
        <w:rPr>
          <w:sz w:val="32"/>
          <w:szCs w:val="32"/>
        </w:rPr>
        <w:t>differences in brain, people with ASD</w:t>
      </w:r>
      <w:r w:rsidRPr="3ED64A48" w:rsidR="4501CD13">
        <w:rPr>
          <w:sz w:val="32"/>
          <w:szCs w:val="32"/>
        </w:rPr>
        <w:t xml:space="preserve"> often have </w:t>
      </w:r>
      <w:r w:rsidRPr="3ED64A48" w:rsidR="41DCCECC">
        <w:rPr>
          <w:sz w:val="32"/>
          <w:szCs w:val="32"/>
        </w:rPr>
        <w:t>problems</w:t>
      </w:r>
      <w:r w:rsidRPr="3ED64A48" w:rsidR="4501CD13">
        <w:rPr>
          <w:sz w:val="32"/>
          <w:szCs w:val="32"/>
        </w:rPr>
        <w:t xml:space="preserve"> wi</w:t>
      </w:r>
      <w:r w:rsidRPr="3ED64A48" w:rsidR="6ED356D9">
        <w:rPr>
          <w:sz w:val="32"/>
          <w:szCs w:val="32"/>
        </w:rPr>
        <w:t>th social communication</w:t>
      </w:r>
      <w:r w:rsidRPr="3ED64A48" w:rsidR="6806B2C6">
        <w:rPr>
          <w:sz w:val="32"/>
          <w:szCs w:val="32"/>
        </w:rPr>
        <w:t xml:space="preserve"> and</w:t>
      </w:r>
      <w:r w:rsidRPr="3ED64A48" w:rsidR="6ED356D9">
        <w:rPr>
          <w:sz w:val="32"/>
          <w:szCs w:val="32"/>
        </w:rPr>
        <w:t xml:space="preserve"> interaction</w:t>
      </w:r>
      <w:r w:rsidRPr="3ED64A48" w:rsidR="73DD3B4B">
        <w:rPr>
          <w:sz w:val="32"/>
          <w:szCs w:val="32"/>
        </w:rPr>
        <w:t xml:space="preserve">, people with autism may act in </w:t>
      </w:r>
      <w:r w:rsidRPr="3ED64A48" w:rsidR="2C1B8A19">
        <w:rPr>
          <w:sz w:val="32"/>
          <w:szCs w:val="32"/>
        </w:rPr>
        <w:t>different ways</w:t>
      </w:r>
      <w:r w:rsidRPr="3ED64A48" w:rsidR="2C1B8A19">
        <w:rPr>
          <w:sz w:val="32"/>
          <w:szCs w:val="32"/>
        </w:rPr>
        <w:t xml:space="preserve"> to others.</w:t>
      </w:r>
    </w:p>
    <w:p w:rsidR="058B9870" w:rsidP="3ED64A48" w:rsidRDefault="058B9870" w14:paraId="4B51DD9F" w14:textId="5FA43245">
      <w:pPr>
        <w:pStyle w:val="Normal"/>
        <w:rPr>
          <w:sz w:val="32"/>
          <w:szCs w:val="32"/>
        </w:rPr>
      </w:pPr>
      <w:r w:rsidRPr="3ED64A48" w:rsidR="058B9870">
        <w:rPr>
          <w:sz w:val="32"/>
          <w:szCs w:val="32"/>
        </w:rPr>
        <w:t xml:space="preserve">Autistic people may find it </w:t>
      </w:r>
      <w:r w:rsidRPr="3ED64A48" w:rsidR="778D9C12">
        <w:rPr>
          <w:sz w:val="32"/>
          <w:szCs w:val="32"/>
        </w:rPr>
        <w:t xml:space="preserve">hard </w:t>
      </w:r>
      <w:r w:rsidRPr="3ED64A48" w:rsidR="26A688FD">
        <w:rPr>
          <w:sz w:val="32"/>
          <w:szCs w:val="32"/>
        </w:rPr>
        <w:t>to communicate and interact with other p</w:t>
      </w:r>
      <w:r w:rsidRPr="3ED64A48" w:rsidR="1241F63C">
        <w:rPr>
          <w:sz w:val="32"/>
          <w:szCs w:val="32"/>
        </w:rPr>
        <w:t>eople.</w:t>
      </w:r>
    </w:p>
    <w:p w:rsidR="1241F63C" w:rsidP="3ED64A48" w:rsidRDefault="1241F63C" w14:paraId="2F703F48" w14:textId="4D9C09EF">
      <w:pPr>
        <w:pStyle w:val="Normal"/>
        <w:rPr>
          <w:sz w:val="32"/>
          <w:szCs w:val="32"/>
        </w:rPr>
      </w:pPr>
      <w:r w:rsidRPr="3ED64A48" w:rsidR="1241F63C">
        <w:rPr>
          <w:sz w:val="32"/>
          <w:szCs w:val="32"/>
        </w:rPr>
        <w:t>Find it hard to understand how</w:t>
      </w:r>
      <w:r w:rsidRPr="3ED64A48" w:rsidR="574D71D1">
        <w:rPr>
          <w:sz w:val="32"/>
          <w:szCs w:val="32"/>
        </w:rPr>
        <w:t xml:space="preserve"> others think and feel.</w:t>
      </w:r>
    </w:p>
    <w:p w:rsidR="574D71D1" w:rsidP="3ED64A48" w:rsidRDefault="574D71D1" w14:paraId="290FC319" w14:textId="31759990">
      <w:pPr>
        <w:pStyle w:val="Normal"/>
        <w:rPr>
          <w:sz w:val="32"/>
          <w:szCs w:val="32"/>
        </w:rPr>
      </w:pPr>
      <w:r w:rsidRPr="3ED64A48" w:rsidR="574D71D1">
        <w:rPr>
          <w:sz w:val="32"/>
          <w:szCs w:val="32"/>
        </w:rPr>
        <w:t xml:space="preserve">Find </w:t>
      </w:r>
      <w:r w:rsidRPr="3ED64A48" w:rsidR="03B8BF01">
        <w:rPr>
          <w:sz w:val="32"/>
          <w:szCs w:val="32"/>
        </w:rPr>
        <w:t>things</w:t>
      </w:r>
      <w:r w:rsidRPr="3ED64A48" w:rsidR="574D71D1">
        <w:rPr>
          <w:sz w:val="32"/>
          <w:szCs w:val="32"/>
        </w:rPr>
        <w:t xml:space="preserve"> like bright </w:t>
      </w:r>
      <w:r w:rsidRPr="3ED64A48" w:rsidR="4E30A5D0">
        <w:rPr>
          <w:sz w:val="32"/>
          <w:szCs w:val="32"/>
        </w:rPr>
        <w:t xml:space="preserve">lights </w:t>
      </w:r>
      <w:r w:rsidRPr="3ED64A48" w:rsidR="574D71D1">
        <w:rPr>
          <w:sz w:val="32"/>
          <w:szCs w:val="32"/>
        </w:rPr>
        <w:t>or lo</w:t>
      </w:r>
      <w:r w:rsidRPr="3ED64A48" w:rsidR="65C16736">
        <w:rPr>
          <w:sz w:val="32"/>
          <w:szCs w:val="32"/>
        </w:rPr>
        <w:t>u</w:t>
      </w:r>
      <w:r w:rsidRPr="3ED64A48" w:rsidR="574D71D1">
        <w:rPr>
          <w:sz w:val="32"/>
          <w:szCs w:val="32"/>
        </w:rPr>
        <w:t xml:space="preserve">d </w:t>
      </w:r>
      <w:r w:rsidRPr="3ED64A48" w:rsidR="213A1DC3">
        <w:rPr>
          <w:sz w:val="32"/>
          <w:szCs w:val="32"/>
        </w:rPr>
        <w:t>noises</w:t>
      </w:r>
      <w:r w:rsidRPr="3ED64A48" w:rsidR="5FDF02F4">
        <w:rPr>
          <w:sz w:val="32"/>
          <w:szCs w:val="32"/>
        </w:rPr>
        <w:t xml:space="preserve"> overwhelming, stressful and uncomfortable</w:t>
      </w:r>
      <w:r w:rsidRPr="3ED64A48" w:rsidR="5E37A6EA">
        <w:rPr>
          <w:sz w:val="32"/>
          <w:szCs w:val="32"/>
        </w:rPr>
        <w:t>.</w:t>
      </w:r>
    </w:p>
    <w:p w:rsidR="3142861A" w:rsidP="3ED64A48" w:rsidRDefault="3142861A" w14:paraId="3EC3B10A" w14:textId="3D8BCCBB">
      <w:pPr>
        <w:pStyle w:val="Normal"/>
        <w:rPr>
          <w:sz w:val="32"/>
          <w:szCs w:val="32"/>
        </w:rPr>
      </w:pPr>
      <w:r w:rsidRPr="3ED64A48" w:rsidR="3142861A">
        <w:rPr>
          <w:sz w:val="32"/>
          <w:szCs w:val="32"/>
        </w:rPr>
        <w:t>Get anxious or upset</w:t>
      </w:r>
      <w:r w:rsidRPr="3ED64A48" w:rsidR="5EBD4049">
        <w:rPr>
          <w:sz w:val="32"/>
          <w:szCs w:val="32"/>
        </w:rPr>
        <w:t xml:space="preserve"> about unfamiliar </w:t>
      </w:r>
      <w:r w:rsidRPr="3ED64A48" w:rsidR="4F39DDE4">
        <w:rPr>
          <w:sz w:val="32"/>
          <w:szCs w:val="32"/>
        </w:rPr>
        <w:t>situations</w:t>
      </w:r>
      <w:r w:rsidRPr="3ED64A48" w:rsidR="4F39DDE4">
        <w:rPr>
          <w:sz w:val="32"/>
          <w:szCs w:val="32"/>
        </w:rPr>
        <w:t xml:space="preserve"> and social events.</w:t>
      </w:r>
    </w:p>
    <w:p w:rsidR="4F39DDE4" w:rsidP="3ED64A48" w:rsidRDefault="4F39DDE4" w14:paraId="12FAEF9B" w14:textId="6047837D">
      <w:pPr>
        <w:pStyle w:val="Normal"/>
        <w:rPr>
          <w:sz w:val="32"/>
          <w:szCs w:val="32"/>
        </w:rPr>
      </w:pPr>
      <w:r w:rsidRPr="3ED64A48" w:rsidR="4F39DDE4">
        <w:rPr>
          <w:sz w:val="32"/>
          <w:szCs w:val="32"/>
        </w:rPr>
        <w:t xml:space="preserve">I will be speaking </w:t>
      </w:r>
      <w:r w:rsidRPr="3ED64A48" w:rsidR="280552F6">
        <w:rPr>
          <w:sz w:val="32"/>
          <w:szCs w:val="32"/>
        </w:rPr>
        <w:t>about</w:t>
      </w:r>
      <w:r w:rsidRPr="3ED64A48" w:rsidR="4F39DDE4">
        <w:rPr>
          <w:sz w:val="32"/>
          <w:szCs w:val="32"/>
        </w:rPr>
        <w:t xml:space="preserve"> Autism</w:t>
      </w:r>
      <w:r w:rsidRPr="3ED64A48" w:rsidR="1AC4A217">
        <w:rPr>
          <w:sz w:val="32"/>
          <w:szCs w:val="32"/>
        </w:rPr>
        <w:t>.</w:t>
      </w:r>
    </w:p>
    <w:p w:rsidR="067BEFD6" w:rsidP="3ED64A48" w:rsidRDefault="067BEFD6" w14:paraId="64E1FD89" w14:textId="3EEBCE1C">
      <w:pPr>
        <w:pStyle w:val="Normal"/>
        <w:rPr>
          <w:sz w:val="32"/>
          <w:szCs w:val="32"/>
        </w:rPr>
      </w:pPr>
      <w:r w:rsidRPr="3ED64A48" w:rsidR="067BEFD6">
        <w:rPr>
          <w:sz w:val="32"/>
          <w:szCs w:val="32"/>
        </w:rPr>
        <w:t>Autism is not an illness or disease</w:t>
      </w:r>
      <w:r w:rsidRPr="3ED64A48" w:rsidR="5BBE9BA1">
        <w:rPr>
          <w:sz w:val="32"/>
          <w:szCs w:val="32"/>
        </w:rPr>
        <w:t>, your brain</w:t>
      </w:r>
      <w:r w:rsidRPr="3ED64A48" w:rsidR="117589D9">
        <w:rPr>
          <w:sz w:val="32"/>
          <w:szCs w:val="32"/>
        </w:rPr>
        <w:t xml:space="preserve"> works in </w:t>
      </w:r>
      <w:r w:rsidRPr="3ED64A48" w:rsidR="117589D9">
        <w:rPr>
          <w:sz w:val="32"/>
          <w:szCs w:val="32"/>
        </w:rPr>
        <w:t>a different</w:t>
      </w:r>
      <w:r w:rsidRPr="3ED64A48" w:rsidR="5BBE9BA1">
        <w:rPr>
          <w:sz w:val="32"/>
          <w:szCs w:val="32"/>
        </w:rPr>
        <w:t xml:space="preserve"> way</w:t>
      </w:r>
      <w:r w:rsidRPr="3ED64A48" w:rsidR="5BBE9BA1">
        <w:rPr>
          <w:sz w:val="32"/>
          <w:szCs w:val="32"/>
        </w:rPr>
        <w:t xml:space="preserve"> from others</w:t>
      </w:r>
      <w:r w:rsidRPr="3ED64A48" w:rsidR="0CC430C9">
        <w:rPr>
          <w:sz w:val="32"/>
          <w:szCs w:val="32"/>
        </w:rPr>
        <w:t>, it is something you are born with</w:t>
      </w:r>
      <w:r w:rsidRPr="3ED64A48" w:rsidR="0F6C2D4C">
        <w:rPr>
          <w:sz w:val="32"/>
          <w:szCs w:val="32"/>
        </w:rPr>
        <w:t>, if you are autistic, you are autistic your whole life</w:t>
      </w:r>
      <w:r w:rsidRPr="3ED64A48" w:rsidR="0FF05F6E">
        <w:rPr>
          <w:sz w:val="32"/>
          <w:szCs w:val="32"/>
        </w:rPr>
        <w:t>, it is not a medical condition with treatm</w:t>
      </w:r>
      <w:r w:rsidRPr="3ED64A48" w:rsidR="424C49F9">
        <w:rPr>
          <w:sz w:val="32"/>
          <w:szCs w:val="32"/>
        </w:rPr>
        <w:t>ent or cure, but some people will</w:t>
      </w:r>
      <w:r w:rsidRPr="3ED64A48" w:rsidR="219EBC92">
        <w:rPr>
          <w:sz w:val="32"/>
          <w:szCs w:val="32"/>
        </w:rPr>
        <w:t xml:space="preserve"> need support</w:t>
      </w:r>
      <w:r w:rsidRPr="3ED64A48" w:rsidR="27F0A2D4">
        <w:rPr>
          <w:sz w:val="32"/>
          <w:szCs w:val="32"/>
        </w:rPr>
        <w:t xml:space="preserve"> to help them with certain things.</w:t>
      </w:r>
    </w:p>
    <w:p w:rsidR="391ACDD6" w:rsidP="3ED64A48" w:rsidRDefault="391ACDD6" w14:paraId="12D9A84D" w14:textId="01773FCE">
      <w:pPr>
        <w:pStyle w:val="Normal"/>
        <w:rPr>
          <w:sz w:val="32"/>
          <w:szCs w:val="32"/>
        </w:rPr>
      </w:pPr>
      <w:r w:rsidRPr="3ED64A48" w:rsidR="391ACDD6">
        <w:rPr>
          <w:sz w:val="32"/>
          <w:szCs w:val="32"/>
        </w:rPr>
        <w:t>Autism does not stop you from</w:t>
      </w:r>
      <w:r w:rsidRPr="3ED64A48" w:rsidR="5CF489E2">
        <w:rPr>
          <w:sz w:val="32"/>
          <w:szCs w:val="32"/>
        </w:rPr>
        <w:t xml:space="preserve"> having a good life, you can </w:t>
      </w:r>
      <w:r w:rsidRPr="3ED64A48" w:rsidR="5CF489E2">
        <w:rPr>
          <w:sz w:val="32"/>
          <w:szCs w:val="32"/>
        </w:rPr>
        <w:t xml:space="preserve">make </w:t>
      </w:r>
      <w:r w:rsidRPr="3ED64A48" w:rsidR="42AD92DF">
        <w:rPr>
          <w:sz w:val="32"/>
          <w:szCs w:val="32"/>
        </w:rPr>
        <w:t>friends and have a relationship</w:t>
      </w:r>
      <w:r w:rsidRPr="3ED64A48" w:rsidR="42AD92DF">
        <w:rPr>
          <w:sz w:val="32"/>
          <w:szCs w:val="32"/>
        </w:rPr>
        <w:t xml:space="preserve"> a</w:t>
      </w:r>
      <w:r w:rsidRPr="3ED64A48" w:rsidR="15B70AD2">
        <w:rPr>
          <w:sz w:val="32"/>
          <w:szCs w:val="32"/>
        </w:rPr>
        <w:t>nd get a job, everybody with</w:t>
      </w:r>
      <w:r w:rsidRPr="3ED64A48" w:rsidR="60A4EAA9">
        <w:rPr>
          <w:sz w:val="32"/>
          <w:szCs w:val="32"/>
        </w:rPr>
        <w:t xml:space="preserve"> autism is different.</w:t>
      </w:r>
    </w:p>
    <w:p w:rsidR="60A4EAA9" w:rsidP="3ED64A48" w:rsidRDefault="60A4EAA9" w14:paraId="55C49B5F" w14:textId="03D2470F">
      <w:pPr>
        <w:pStyle w:val="Normal"/>
        <w:rPr>
          <w:sz w:val="32"/>
          <w:szCs w:val="32"/>
        </w:rPr>
      </w:pPr>
      <w:r w:rsidRPr="3ED64A48" w:rsidR="60A4EAA9">
        <w:rPr>
          <w:sz w:val="32"/>
          <w:szCs w:val="32"/>
        </w:rPr>
        <w:t>High Functioning Autism</w:t>
      </w:r>
      <w:r w:rsidRPr="3ED64A48" w:rsidR="3A83C1AA">
        <w:rPr>
          <w:sz w:val="32"/>
          <w:szCs w:val="32"/>
        </w:rPr>
        <w:t>:</w:t>
      </w:r>
      <w:r w:rsidRPr="3ED64A48" w:rsidR="42AD92DF">
        <w:rPr>
          <w:sz w:val="32"/>
          <w:szCs w:val="32"/>
        </w:rPr>
        <w:t xml:space="preserve"> </w:t>
      </w:r>
      <w:r w:rsidRPr="3ED64A48" w:rsidR="0502D8D8">
        <w:rPr>
          <w:sz w:val="32"/>
          <w:szCs w:val="32"/>
        </w:rPr>
        <w:t>This is historical autism classificatio</w:t>
      </w:r>
      <w:r w:rsidRPr="3ED64A48" w:rsidR="28DC94E4">
        <w:rPr>
          <w:sz w:val="32"/>
          <w:szCs w:val="32"/>
        </w:rPr>
        <w:t xml:space="preserve">n where a person </w:t>
      </w:r>
      <w:r w:rsidRPr="3ED64A48" w:rsidR="1376CE3D">
        <w:rPr>
          <w:sz w:val="32"/>
          <w:szCs w:val="32"/>
        </w:rPr>
        <w:t>exhibits</w:t>
      </w:r>
      <w:r w:rsidRPr="3ED64A48" w:rsidR="28DC94E4">
        <w:rPr>
          <w:sz w:val="32"/>
          <w:szCs w:val="32"/>
        </w:rPr>
        <w:t xml:space="preserve"> no inte</w:t>
      </w:r>
      <w:r w:rsidRPr="3ED64A48" w:rsidR="7BE60CD6">
        <w:rPr>
          <w:sz w:val="32"/>
          <w:szCs w:val="32"/>
        </w:rPr>
        <w:t>llectual disability</w:t>
      </w:r>
      <w:r w:rsidRPr="3ED64A48" w:rsidR="736B845E">
        <w:rPr>
          <w:sz w:val="32"/>
          <w:szCs w:val="32"/>
        </w:rPr>
        <w:t>.</w:t>
      </w:r>
    </w:p>
    <w:p w:rsidR="77645C9D" w:rsidP="3ED64A48" w:rsidRDefault="77645C9D" w14:paraId="4804A12E" w14:textId="6E13ACAC">
      <w:pPr>
        <w:pStyle w:val="Normal"/>
        <w:rPr>
          <w:sz w:val="32"/>
          <w:szCs w:val="32"/>
        </w:rPr>
      </w:pPr>
      <w:r w:rsidRPr="3ED64A48" w:rsidR="77645C9D">
        <w:rPr>
          <w:sz w:val="32"/>
          <w:szCs w:val="32"/>
        </w:rPr>
        <w:t>The Historical Context</w:t>
      </w:r>
      <w:r w:rsidRPr="3ED64A48" w:rsidR="3E3933F5">
        <w:rPr>
          <w:sz w:val="32"/>
          <w:szCs w:val="32"/>
        </w:rPr>
        <w:t xml:space="preserve"> of Mental Health Provision</w:t>
      </w:r>
      <w:r w:rsidRPr="3ED64A48" w:rsidR="440A165C">
        <w:rPr>
          <w:sz w:val="32"/>
          <w:szCs w:val="32"/>
        </w:rPr>
        <w:t>, the historical of mental</w:t>
      </w:r>
      <w:r w:rsidRPr="3ED64A48" w:rsidR="46B212DF">
        <w:rPr>
          <w:sz w:val="32"/>
          <w:szCs w:val="32"/>
        </w:rPr>
        <w:t xml:space="preserve"> health provision in the </w:t>
      </w:r>
      <w:r w:rsidRPr="3ED64A48" w:rsidR="62016E26">
        <w:rPr>
          <w:sz w:val="32"/>
          <w:szCs w:val="32"/>
        </w:rPr>
        <w:t>were old fashioned and menta</w:t>
      </w:r>
      <w:r w:rsidRPr="3ED64A48" w:rsidR="1A3FBCF4">
        <w:rPr>
          <w:sz w:val="32"/>
          <w:szCs w:val="32"/>
        </w:rPr>
        <w:t>l health in general was s</w:t>
      </w:r>
      <w:r w:rsidRPr="3ED64A48" w:rsidR="31D07E5A">
        <w:rPr>
          <w:sz w:val="32"/>
          <w:szCs w:val="32"/>
        </w:rPr>
        <w:t>hrouded in stigma and secrecy</w:t>
      </w:r>
      <w:r w:rsidRPr="3ED64A48" w:rsidR="53023DE3">
        <w:rPr>
          <w:sz w:val="32"/>
          <w:szCs w:val="32"/>
        </w:rPr>
        <w:t>, people suffering from mental pr</w:t>
      </w:r>
      <w:r w:rsidRPr="3ED64A48" w:rsidR="76DBF9EF">
        <w:rPr>
          <w:sz w:val="32"/>
          <w:szCs w:val="32"/>
        </w:rPr>
        <w:t>oblems and mental disabilities</w:t>
      </w:r>
      <w:r w:rsidRPr="3ED64A48" w:rsidR="41C9D9C7">
        <w:rPr>
          <w:sz w:val="32"/>
          <w:szCs w:val="32"/>
        </w:rPr>
        <w:t xml:space="preserve"> were treated in austere </w:t>
      </w:r>
      <w:r w:rsidRPr="3ED64A48" w:rsidR="3BE77585">
        <w:rPr>
          <w:sz w:val="32"/>
          <w:szCs w:val="32"/>
        </w:rPr>
        <w:t>Victorian asylum, where they kept</w:t>
      </w:r>
      <w:r w:rsidRPr="3ED64A48" w:rsidR="32CAA984">
        <w:rPr>
          <w:sz w:val="32"/>
          <w:szCs w:val="32"/>
        </w:rPr>
        <w:t xml:space="preserve"> apart from the communities and away from th</w:t>
      </w:r>
      <w:r w:rsidRPr="3ED64A48" w:rsidR="48223711">
        <w:rPr>
          <w:sz w:val="32"/>
          <w:szCs w:val="32"/>
        </w:rPr>
        <w:t>e public in isolation</w:t>
      </w:r>
      <w:r w:rsidRPr="3ED64A48" w:rsidR="15494AC2">
        <w:rPr>
          <w:sz w:val="32"/>
          <w:szCs w:val="32"/>
        </w:rPr>
        <w:t>.</w:t>
      </w:r>
    </w:p>
    <w:p w:rsidR="15494AC2" w:rsidP="3ED64A48" w:rsidRDefault="15494AC2" w14:paraId="5996AE49" w14:textId="190FE846">
      <w:pPr>
        <w:pStyle w:val="Normal"/>
        <w:rPr>
          <w:sz w:val="32"/>
          <w:szCs w:val="32"/>
        </w:rPr>
      </w:pPr>
      <w:r w:rsidRPr="3ED64A48" w:rsidR="15494AC2">
        <w:rPr>
          <w:sz w:val="32"/>
          <w:szCs w:val="32"/>
        </w:rPr>
        <w:t>Mental health provision has improved</w:t>
      </w:r>
      <w:r w:rsidRPr="3ED64A48" w:rsidR="6EB95918">
        <w:rPr>
          <w:sz w:val="32"/>
          <w:szCs w:val="32"/>
        </w:rPr>
        <w:t xml:space="preserve">, </w:t>
      </w:r>
      <w:r w:rsidRPr="3ED64A48" w:rsidR="73BD443B">
        <w:rPr>
          <w:sz w:val="32"/>
          <w:szCs w:val="32"/>
        </w:rPr>
        <w:t>there</w:t>
      </w:r>
      <w:r w:rsidRPr="3ED64A48" w:rsidR="6EB95918">
        <w:rPr>
          <w:sz w:val="32"/>
          <w:szCs w:val="32"/>
        </w:rPr>
        <w:t xml:space="preserve"> are more </w:t>
      </w:r>
      <w:r w:rsidRPr="3ED64A48" w:rsidR="0410E6A6">
        <w:rPr>
          <w:sz w:val="32"/>
          <w:szCs w:val="32"/>
        </w:rPr>
        <w:t>legislation and safeguarding measures in place now.</w:t>
      </w:r>
    </w:p>
    <w:p w:rsidR="44EEFFB0" w:rsidP="3ED64A48" w:rsidRDefault="44EEFFB0" w14:paraId="16C9C553" w14:textId="78C1D9B8">
      <w:pPr>
        <w:pStyle w:val="Normal"/>
        <w:rPr>
          <w:sz w:val="32"/>
          <w:szCs w:val="32"/>
        </w:rPr>
      </w:pPr>
      <w:r w:rsidRPr="3ED64A48" w:rsidR="44EEFFB0">
        <w:rPr>
          <w:sz w:val="32"/>
          <w:szCs w:val="32"/>
        </w:rPr>
        <w:t xml:space="preserve">The mental health acts </w:t>
      </w:r>
      <w:r w:rsidRPr="3ED64A48" w:rsidR="498B2AE5">
        <w:rPr>
          <w:sz w:val="32"/>
          <w:szCs w:val="32"/>
        </w:rPr>
        <w:t>(1983</w:t>
      </w:r>
      <w:r w:rsidRPr="3ED64A48" w:rsidR="44EEFFB0">
        <w:rPr>
          <w:sz w:val="32"/>
          <w:szCs w:val="32"/>
        </w:rPr>
        <w:t>)</w:t>
      </w:r>
      <w:r w:rsidRPr="3ED64A48" w:rsidR="45E1FA7C">
        <w:rPr>
          <w:sz w:val="32"/>
          <w:szCs w:val="32"/>
        </w:rPr>
        <w:t xml:space="preserve"> </w:t>
      </w:r>
      <w:r w:rsidRPr="3ED64A48" w:rsidR="3D8B983A">
        <w:rPr>
          <w:sz w:val="32"/>
          <w:szCs w:val="32"/>
        </w:rPr>
        <w:t>are</w:t>
      </w:r>
      <w:r w:rsidRPr="3ED64A48" w:rsidR="45E1FA7C">
        <w:rPr>
          <w:sz w:val="32"/>
          <w:szCs w:val="32"/>
        </w:rPr>
        <w:t xml:space="preserve"> the main piece of </w:t>
      </w:r>
      <w:r w:rsidRPr="3ED64A48" w:rsidR="33B69B94">
        <w:rPr>
          <w:sz w:val="32"/>
          <w:szCs w:val="32"/>
        </w:rPr>
        <w:t xml:space="preserve">legislation that covers the assessment, </w:t>
      </w:r>
      <w:r w:rsidRPr="3ED64A48" w:rsidR="3852C6C9">
        <w:rPr>
          <w:sz w:val="32"/>
          <w:szCs w:val="32"/>
        </w:rPr>
        <w:t>treatment</w:t>
      </w:r>
      <w:r w:rsidRPr="3ED64A48" w:rsidR="3852C6C9">
        <w:rPr>
          <w:sz w:val="32"/>
          <w:szCs w:val="32"/>
        </w:rPr>
        <w:t xml:space="preserve"> and rights of people wi</w:t>
      </w:r>
      <w:r w:rsidRPr="3ED64A48" w:rsidR="4D94EADE">
        <w:rPr>
          <w:sz w:val="32"/>
          <w:szCs w:val="32"/>
        </w:rPr>
        <w:t>th mental health disorders</w:t>
      </w:r>
      <w:r w:rsidRPr="3ED64A48" w:rsidR="17857E6D">
        <w:rPr>
          <w:sz w:val="32"/>
          <w:szCs w:val="32"/>
        </w:rPr>
        <w:t xml:space="preserve">, more mental </w:t>
      </w:r>
      <w:r w:rsidRPr="3ED64A48" w:rsidR="17857E6D">
        <w:rPr>
          <w:sz w:val="32"/>
          <w:szCs w:val="32"/>
        </w:rPr>
        <w:t>hospital</w:t>
      </w:r>
      <w:r w:rsidRPr="3ED64A48" w:rsidR="17857E6D">
        <w:rPr>
          <w:sz w:val="32"/>
          <w:szCs w:val="32"/>
        </w:rPr>
        <w:t xml:space="preserve"> and quick</w:t>
      </w:r>
      <w:r w:rsidRPr="3ED64A48" w:rsidR="1E457403">
        <w:rPr>
          <w:sz w:val="32"/>
          <w:szCs w:val="32"/>
        </w:rPr>
        <w:t xml:space="preserve"> access to GP</w:t>
      </w:r>
      <w:r w:rsidRPr="3ED64A48" w:rsidR="5ECA2DDB">
        <w:rPr>
          <w:sz w:val="32"/>
          <w:szCs w:val="32"/>
        </w:rPr>
        <w:t>.</w:t>
      </w:r>
    </w:p>
    <w:p w:rsidR="084B08CC" w:rsidP="3ED64A48" w:rsidRDefault="084B08CC" w14:paraId="41260F5E" w14:textId="23E23968">
      <w:pPr>
        <w:pStyle w:val="Normal"/>
        <w:rPr>
          <w:sz w:val="32"/>
          <w:szCs w:val="32"/>
        </w:rPr>
      </w:pPr>
      <w:r w:rsidRPr="3ED64A48" w:rsidR="084B08CC">
        <w:rPr>
          <w:sz w:val="32"/>
          <w:szCs w:val="32"/>
        </w:rPr>
        <w:t xml:space="preserve">Research led by the University of </w:t>
      </w:r>
      <w:r w:rsidRPr="3ED64A48" w:rsidR="5A073EF5">
        <w:rPr>
          <w:sz w:val="32"/>
          <w:szCs w:val="32"/>
        </w:rPr>
        <w:t>Exeter</w:t>
      </w:r>
      <w:r w:rsidRPr="3ED64A48" w:rsidR="084B08CC">
        <w:rPr>
          <w:sz w:val="32"/>
          <w:szCs w:val="32"/>
        </w:rPr>
        <w:t xml:space="preserve"> con</w:t>
      </w:r>
      <w:r w:rsidRPr="3ED64A48" w:rsidR="0C786B57">
        <w:rPr>
          <w:sz w:val="32"/>
          <w:szCs w:val="32"/>
        </w:rPr>
        <w:t>cluded that a swift response</w:t>
      </w:r>
      <w:r w:rsidRPr="3ED64A48" w:rsidR="0B773771">
        <w:rPr>
          <w:sz w:val="32"/>
          <w:szCs w:val="32"/>
        </w:rPr>
        <w:t xml:space="preserve"> is needed, finding that</w:t>
      </w:r>
      <w:r w:rsidRPr="3ED64A48" w:rsidR="53BD1AC5">
        <w:rPr>
          <w:sz w:val="32"/>
          <w:szCs w:val="32"/>
        </w:rPr>
        <w:t xml:space="preserve"> young people with</w:t>
      </w:r>
      <w:r w:rsidRPr="3ED64A48" w:rsidR="48671AEB">
        <w:rPr>
          <w:sz w:val="32"/>
          <w:szCs w:val="32"/>
        </w:rPr>
        <w:t xml:space="preserve"> mental health difficulties w</w:t>
      </w:r>
      <w:r w:rsidRPr="3ED64A48" w:rsidR="1B7092DE">
        <w:rPr>
          <w:sz w:val="32"/>
          <w:szCs w:val="32"/>
        </w:rPr>
        <w:t xml:space="preserve">ere likely to be </w:t>
      </w:r>
      <w:r w:rsidRPr="3ED64A48" w:rsidR="3F4A4EEA">
        <w:rPr>
          <w:sz w:val="32"/>
          <w:szCs w:val="32"/>
        </w:rPr>
        <w:t>excluded and also suffer</w:t>
      </w:r>
      <w:r w:rsidRPr="3ED64A48" w:rsidR="754F69DE">
        <w:rPr>
          <w:sz w:val="32"/>
          <w:szCs w:val="32"/>
        </w:rPr>
        <w:t xml:space="preserve"> ill-</w:t>
      </w:r>
      <w:r w:rsidRPr="3ED64A48" w:rsidR="1586B81F">
        <w:rPr>
          <w:sz w:val="32"/>
          <w:szCs w:val="32"/>
        </w:rPr>
        <w:t>effects</w:t>
      </w:r>
      <w:r w:rsidRPr="3ED64A48" w:rsidR="762CFB32">
        <w:rPr>
          <w:sz w:val="32"/>
          <w:szCs w:val="32"/>
        </w:rPr>
        <w:t xml:space="preserve"> from exclusion in school.</w:t>
      </w:r>
    </w:p>
    <w:p w:rsidR="1439BC75" w:rsidP="3ED64A48" w:rsidRDefault="1439BC75" w14:paraId="6CDB7C60" w14:textId="3885D34E">
      <w:pPr>
        <w:pStyle w:val="Normal"/>
        <w:rPr>
          <w:sz w:val="32"/>
          <w:szCs w:val="32"/>
        </w:rPr>
      </w:pPr>
      <w:r w:rsidRPr="3ED64A48" w:rsidR="1439BC75">
        <w:rPr>
          <w:sz w:val="32"/>
          <w:szCs w:val="32"/>
        </w:rPr>
        <w:t>Boys</w:t>
      </w:r>
      <w:r w:rsidRPr="3ED64A48" w:rsidR="041700C4">
        <w:rPr>
          <w:sz w:val="32"/>
          <w:szCs w:val="32"/>
        </w:rPr>
        <w:t xml:space="preserve"> who entered school with poor me</w:t>
      </w:r>
      <w:r w:rsidRPr="3ED64A48" w:rsidR="489E4A37">
        <w:rPr>
          <w:sz w:val="32"/>
          <w:szCs w:val="32"/>
        </w:rPr>
        <w:t xml:space="preserve">ntal health are at </w:t>
      </w:r>
      <w:r w:rsidRPr="3ED64A48" w:rsidR="489E4A37">
        <w:rPr>
          <w:sz w:val="32"/>
          <w:szCs w:val="32"/>
        </w:rPr>
        <w:t xml:space="preserve">high </w:t>
      </w:r>
      <w:r w:rsidRPr="3ED64A48" w:rsidR="220E588E">
        <w:rPr>
          <w:sz w:val="32"/>
          <w:szCs w:val="32"/>
        </w:rPr>
        <w:t>risk</w:t>
      </w:r>
      <w:r w:rsidRPr="3ED64A48" w:rsidR="220E588E">
        <w:rPr>
          <w:sz w:val="32"/>
          <w:szCs w:val="32"/>
        </w:rPr>
        <w:t xml:space="preserve"> of exclusion, girls who</w:t>
      </w:r>
      <w:r w:rsidRPr="3ED64A48" w:rsidR="5FF8BD49">
        <w:rPr>
          <w:sz w:val="32"/>
          <w:szCs w:val="32"/>
        </w:rPr>
        <w:t xml:space="preserve"> were excluded in</w:t>
      </w:r>
      <w:r w:rsidRPr="3ED64A48" w:rsidR="7FA516CA">
        <w:rPr>
          <w:sz w:val="32"/>
          <w:szCs w:val="32"/>
        </w:rPr>
        <w:t xml:space="preserve"> their final year of</w:t>
      </w:r>
      <w:r w:rsidRPr="3ED64A48" w:rsidR="7DF01513">
        <w:rPr>
          <w:sz w:val="32"/>
          <w:szCs w:val="32"/>
        </w:rPr>
        <w:t xml:space="preserve"> school experience deterioration</w:t>
      </w:r>
      <w:r w:rsidRPr="3ED64A48" w:rsidR="304BFF9F">
        <w:rPr>
          <w:sz w:val="32"/>
          <w:szCs w:val="32"/>
        </w:rPr>
        <w:t xml:space="preserve"> mental health </w:t>
      </w:r>
      <w:r w:rsidRPr="3ED64A48" w:rsidR="2E819470">
        <w:rPr>
          <w:sz w:val="32"/>
          <w:szCs w:val="32"/>
        </w:rPr>
        <w:t>difficulties afterwards</w:t>
      </w:r>
      <w:r w:rsidRPr="3ED64A48" w:rsidR="23994DD3">
        <w:rPr>
          <w:sz w:val="32"/>
          <w:szCs w:val="32"/>
        </w:rPr>
        <w:t>.</w:t>
      </w:r>
    </w:p>
    <w:p w:rsidR="23994DD3" w:rsidP="3ED64A48" w:rsidRDefault="23994DD3" w14:paraId="25788971" w14:textId="442303A6">
      <w:pPr>
        <w:pStyle w:val="Normal"/>
        <w:rPr>
          <w:sz w:val="32"/>
          <w:szCs w:val="32"/>
        </w:rPr>
      </w:pPr>
      <w:r w:rsidRPr="3ED64A48" w:rsidR="23994DD3">
        <w:rPr>
          <w:sz w:val="32"/>
          <w:szCs w:val="32"/>
        </w:rPr>
        <w:t xml:space="preserve">The legislation in the UK mental health Act </w:t>
      </w:r>
      <w:r w:rsidRPr="3ED64A48" w:rsidR="7AD02850">
        <w:rPr>
          <w:sz w:val="32"/>
          <w:szCs w:val="32"/>
        </w:rPr>
        <w:t>(1983)</w:t>
      </w:r>
    </w:p>
    <w:p w:rsidR="3ED64A48" w:rsidP="3ED64A48" w:rsidRDefault="3ED64A48" w14:paraId="77964FC2" w14:textId="7CF0901C">
      <w:pPr>
        <w:pStyle w:val="Normal"/>
        <w:rPr>
          <w:sz w:val="32"/>
          <w:szCs w:val="32"/>
        </w:rPr>
      </w:pPr>
    </w:p>
    <w:p w:rsidR="509815AB" w:rsidP="3ED64A48" w:rsidRDefault="509815AB" w14:paraId="25EF78FA" w14:textId="2CE8DBFD">
      <w:pPr>
        <w:pStyle w:val="Normal"/>
        <w:rPr>
          <w:sz w:val="32"/>
          <w:szCs w:val="32"/>
        </w:rPr>
      </w:pPr>
      <w:r w:rsidRPr="3ED64A48" w:rsidR="509815AB">
        <w:rPr>
          <w:sz w:val="32"/>
          <w:szCs w:val="32"/>
        </w:rPr>
        <w:t xml:space="preserve">The legislation has improved </w:t>
      </w:r>
      <w:r w:rsidRPr="3ED64A48" w:rsidR="4F96E1C5">
        <w:rPr>
          <w:sz w:val="32"/>
          <w:szCs w:val="32"/>
        </w:rPr>
        <w:t>tremendously compared to 1950</w:t>
      </w:r>
      <w:r w:rsidRPr="3ED64A48" w:rsidR="566C40D3">
        <w:rPr>
          <w:sz w:val="32"/>
          <w:szCs w:val="32"/>
        </w:rPr>
        <w:t xml:space="preserve">,.in this case study </w:t>
      </w:r>
      <w:r w:rsidRPr="3ED64A48" w:rsidR="77197823">
        <w:rPr>
          <w:sz w:val="32"/>
          <w:szCs w:val="32"/>
        </w:rPr>
        <w:t>I will recommend that Charlotte</w:t>
      </w:r>
      <w:r w:rsidRPr="3ED64A48" w:rsidR="4EBBED04">
        <w:rPr>
          <w:sz w:val="32"/>
          <w:szCs w:val="32"/>
        </w:rPr>
        <w:t xml:space="preserve"> engage with the </w:t>
      </w:r>
      <w:r w:rsidRPr="3ED64A48" w:rsidR="26E5C24E">
        <w:rPr>
          <w:sz w:val="32"/>
          <w:szCs w:val="32"/>
        </w:rPr>
        <w:t>social</w:t>
      </w:r>
      <w:r w:rsidRPr="3ED64A48" w:rsidR="2E0E5F9D">
        <w:rPr>
          <w:sz w:val="32"/>
          <w:szCs w:val="32"/>
        </w:rPr>
        <w:t xml:space="preserve"> </w:t>
      </w:r>
      <w:r w:rsidRPr="3ED64A48" w:rsidR="37479BFD">
        <w:rPr>
          <w:sz w:val="32"/>
          <w:szCs w:val="32"/>
        </w:rPr>
        <w:t>welfare</w:t>
      </w:r>
      <w:r w:rsidRPr="3ED64A48" w:rsidR="2E0E5F9D">
        <w:rPr>
          <w:sz w:val="32"/>
          <w:szCs w:val="32"/>
        </w:rPr>
        <w:t xml:space="preserve"> </w:t>
      </w:r>
      <w:r w:rsidRPr="3ED64A48" w:rsidR="28EF74F2">
        <w:rPr>
          <w:sz w:val="32"/>
          <w:szCs w:val="32"/>
        </w:rPr>
        <w:t>officer</w:t>
      </w:r>
      <w:r w:rsidRPr="3ED64A48" w:rsidR="1A736764">
        <w:rPr>
          <w:sz w:val="32"/>
          <w:szCs w:val="32"/>
        </w:rPr>
        <w:t>, community</w:t>
      </w:r>
      <w:r w:rsidRPr="3ED64A48" w:rsidR="6376FCAC">
        <w:rPr>
          <w:sz w:val="32"/>
          <w:szCs w:val="32"/>
        </w:rPr>
        <w:t xml:space="preserve">, Charlotte has also </w:t>
      </w:r>
      <w:r w:rsidRPr="3ED64A48" w:rsidR="3F8F0786">
        <w:rPr>
          <w:sz w:val="32"/>
          <w:szCs w:val="32"/>
        </w:rPr>
        <w:t xml:space="preserve">been diagnosed </w:t>
      </w:r>
      <w:r w:rsidRPr="3ED64A48" w:rsidR="5E22977D">
        <w:rPr>
          <w:sz w:val="32"/>
          <w:szCs w:val="32"/>
        </w:rPr>
        <w:t xml:space="preserve">with </w:t>
      </w:r>
      <w:r w:rsidRPr="3ED64A48" w:rsidR="40A138BB">
        <w:rPr>
          <w:sz w:val="32"/>
          <w:szCs w:val="32"/>
        </w:rPr>
        <w:t>Generalized Anxiety</w:t>
      </w:r>
      <w:r w:rsidRPr="3ED64A48" w:rsidR="60193CD6">
        <w:rPr>
          <w:sz w:val="32"/>
          <w:szCs w:val="32"/>
        </w:rPr>
        <w:t xml:space="preserve"> Disorder </w:t>
      </w:r>
      <w:r w:rsidRPr="3ED64A48" w:rsidR="6C968CE2">
        <w:rPr>
          <w:sz w:val="32"/>
          <w:szCs w:val="32"/>
        </w:rPr>
        <w:t xml:space="preserve">which means she becomes uncomfortable in social situations </w:t>
      </w:r>
      <w:r w:rsidRPr="3ED64A48" w:rsidR="46069B39">
        <w:rPr>
          <w:sz w:val="32"/>
          <w:szCs w:val="32"/>
        </w:rPr>
        <w:t>and finds social interaction challenging.</w:t>
      </w:r>
    </w:p>
    <w:p w:rsidR="5937301E" w:rsidP="3ED64A48" w:rsidRDefault="5937301E" w14:paraId="46F81E35" w14:textId="1C614F67">
      <w:pPr>
        <w:pStyle w:val="Normal"/>
        <w:rPr>
          <w:sz w:val="32"/>
          <w:szCs w:val="32"/>
        </w:rPr>
      </w:pPr>
      <w:r w:rsidRPr="3ED64A48" w:rsidR="5937301E">
        <w:rPr>
          <w:sz w:val="32"/>
          <w:szCs w:val="32"/>
        </w:rPr>
        <w:t>I will recommend for future improvement in mental health</w:t>
      </w:r>
      <w:r w:rsidRPr="3ED64A48" w:rsidR="7F4A2003">
        <w:rPr>
          <w:sz w:val="32"/>
          <w:szCs w:val="32"/>
        </w:rPr>
        <w:t xml:space="preserve"> services the government should build stronger </w:t>
      </w:r>
      <w:r w:rsidRPr="3ED64A48" w:rsidR="772E87E8">
        <w:rPr>
          <w:sz w:val="32"/>
          <w:szCs w:val="32"/>
        </w:rPr>
        <w:t xml:space="preserve">links between health, social services, </w:t>
      </w:r>
      <w:r w:rsidRPr="3ED64A48" w:rsidR="772E87E8">
        <w:rPr>
          <w:sz w:val="32"/>
          <w:szCs w:val="32"/>
        </w:rPr>
        <w:t>housing</w:t>
      </w:r>
      <w:r w:rsidRPr="3ED64A48" w:rsidR="772E87E8">
        <w:rPr>
          <w:sz w:val="32"/>
          <w:szCs w:val="32"/>
        </w:rPr>
        <w:t xml:space="preserve"> and other services to </w:t>
      </w:r>
      <w:r w:rsidRPr="3ED64A48" w:rsidR="08DCE50D">
        <w:rPr>
          <w:sz w:val="32"/>
          <w:szCs w:val="32"/>
        </w:rPr>
        <w:t xml:space="preserve">meet the needs of people with mental illness. </w:t>
      </w:r>
      <w:r w:rsidRPr="3ED64A48" w:rsidR="59AD2926">
        <w:rPr>
          <w:sz w:val="32"/>
          <w:szCs w:val="32"/>
        </w:rPr>
        <w:t xml:space="preserve">www.gov.uk&gt;government </w:t>
      </w:r>
      <w:r w:rsidRPr="3ED64A48" w:rsidR="7FC0190B">
        <w:rPr>
          <w:sz w:val="32"/>
          <w:szCs w:val="32"/>
        </w:rPr>
        <w:t>&gt;calls-for-</w:t>
      </w:r>
      <w:r w:rsidRPr="3ED64A48" w:rsidR="4AADF8E3">
        <w:rPr>
          <w:sz w:val="32"/>
          <w:szCs w:val="32"/>
        </w:rPr>
        <w:t>evid</w:t>
      </w:r>
      <w:r w:rsidRPr="3ED64A48" w:rsidR="4AADF8E3">
        <w:rPr>
          <w:sz w:val="32"/>
          <w:szCs w:val="32"/>
        </w:rPr>
        <w:t>ence</w:t>
      </w:r>
    </w:p>
    <w:p w:rsidR="3ED64A48" w:rsidP="3ED64A48" w:rsidRDefault="3ED64A48" w14:paraId="3BA22A54" w14:textId="20ACD392">
      <w:pPr>
        <w:pStyle w:val="Normal"/>
        <w:rPr>
          <w:sz w:val="32"/>
          <w:szCs w:val="32"/>
        </w:rPr>
      </w:pPr>
    </w:p>
    <w:p w:rsidR="4AADF8E3" w:rsidP="3ED64A48" w:rsidRDefault="4AADF8E3" w14:paraId="4BAF7C63" w14:textId="4FB13792">
      <w:pPr>
        <w:pStyle w:val="Normal"/>
        <w:rPr>
          <w:sz w:val="32"/>
          <w:szCs w:val="32"/>
        </w:rPr>
      </w:pPr>
      <w:r w:rsidRPr="3ED64A48" w:rsidR="4AADF8E3">
        <w:rPr>
          <w:sz w:val="32"/>
          <w:szCs w:val="32"/>
        </w:rPr>
        <w:t>Reference</w:t>
      </w:r>
      <w:r w:rsidRPr="3ED64A48" w:rsidR="26DEE3ED">
        <w:rPr>
          <w:sz w:val="32"/>
          <w:szCs w:val="32"/>
        </w:rPr>
        <w:t>s</w:t>
      </w:r>
    </w:p>
    <w:p w:rsidR="3ED64A48" w:rsidP="3ED64A48" w:rsidRDefault="3ED64A48" w14:paraId="06E0F81F" w14:textId="0A94D04D">
      <w:pPr>
        <w:pStyle w:val="Normal"/>
        <w:rPr>
          <w:sz w:val="32"/>
          <w:szCs w:val="32"/>
        </w:rPr>
      </w:pPr>
    </w:p>
    <w:p w:rsidR="3ED64A48" w:rsidP="3ED64A48" w:rsidRDefault="3ED64A48" w14:paraId="6E7FFA15" w14:textId="54CF6F49">
      <w:pPr>
        <w:pStyle w:val="Normal"/>
        <w:rPr>
          <w:sz w:val="32"/>
          <w:szCs w:val="32"/>
        </w:rPr>
      </w:pPr>
    </w:p>
    <w:p w:rsidR="3690340C" w:rsidP="3ED64A48" w:rsidRDefault="3690340C" w14:paraId="69757F72" w14:textId="1A64AE33">
      <w:pPr>
        <w:pStyle w:val="Normal"/>
        <w:rPr>
          <w:sz w:val="32"/>
          <w:szCs w:val="32"/>
        </w:rPr>
      </w:pPr>
      <w:r w:rsidRPr="3ED64A48" w:rsidR="3690340C">
        <w:rPr>
          <w:sz w:val="32"/>
          <w:szCs w:val="32"/>
        </w:rPr>
        <w:t>NHS</w:t>
      </w:r>
    </w:p>
    <w:p w:rsidR="3690340C" w:rsidP="3ED64A48" w:rsidRDefault="3690340C" w14:paraId="51F0D8A3" w14:textId="1348E4BC">
      <w:pPr>
        <w:pStyle w:val="Normal"/>
        <w:rPr>
          <w:sz w:val="32"/>
          <w:szCs w:val="32"/>
        </w:rPr>
      </w:pPr>
      <w:r w:rsidRPr="3ED64A48" w:rsidR="3690340C">
        <w:rPr>
          <w:sz w:val="32"/>
          <w:szCs w:val="32"/>
        </w:rPr>
        <w:t>https://www.nhs.</w:t>
      </w:r>
      <w:r w:rsidRPr="3ED64A48" w:rsidR="017E13E4">
        <w:rPr>
          <w:sz w:val="32"/>
          <w:szCs w:val="32"/>
        </w:rPr>
        <w:t>uk&gt;health&gt;</w:t>
      </w:r>
      <w:r w:rsidRPr="3ED64A48" w:rsidR="63FCB521">
        <w:rPr>
          <w:sz w:val="32"/>
          <w:szCs w:val="32"/>
        </w:rPr>
        <w:t>autism.</w:t>
      </w:r>
    </w:p>
    <w:p w:rsidR="63FCB521" w:rsidP="3ED64A48" w:rsidRDefault="63FCB521" w14:paraId="153E12CC" w14:textId="0A388CE5">
      <w:pPr>
        <w:pStyle w:val="Normal"/>
        <w:rPr>
          <w:sz w:val="32"/>
          <w:szCs w:val="32"/>
        </w:rPr>
      </w:pPr>
      <w:r w:rsidRPr="3ED64A48" w:rsidR="63FCB521">
        <w:rPr>
          <w:sz w:val="32"/>
          <w:szCs w:val="32"/>
        </w:rPr>
        <w:t xml:space="preserve">University of Bristol </w:t>
      </w:r>
    </w:p>
    <w:p w:rsidR="10763B6B" w:rsidP="3ED64A48" w:rsidRDefault="10763B6B" w14:paraId="78AA30C0" w14:textId="4F495C2B">
      <w:pPr>
        <w:pStyle w:val="Normal"/>
        <w:rPr>
          <w:sz w:val="32"/>
          <w:szCs w:val="32"/>
        </w:rPr>
      </w:pPr>
      <w:hyperlink>
        <w:r w:rsidRPr="3ED64A48" w:rsidR="10763B6B">
          <w:rPr>
            <w:rStyle w:val="Hyperlink"/>
            <w:sz w:val="32"/>
            <w:szCs w:val="32"/>
          </w:rPr>
          <w:t>https://www.Bristol.ac</w:t>
        </w:r>
        <w:r w:rsidRPr="3ED64A48" w:rsidR="16DCD1CF">
          <w:rPr>
            <w:rStyle w:val="Hyperlink"/>
            <w:sz w:val="32"/>
            <w:szCs w:val="32"/>
          </w:rPr>
          <w:t>.uk&gt;Alsace</w:t>
        </w:r>
      </w:hyperlink>
      <w:r w:rsidRPr="3ED64A48" w:rsidR="16DCD1CF">
        <w:rPr>
          <w:sz w:val="32"/>
          <w:szCs w:val="32"/>
        </w:rPr>
        <w:t xml:space="preserve">&gt; </w:t>
      </w:r>
      <w:r w:rsidRPr="3ED64A48" w:rsidR="6E13AC4C">
        <w:rPr>
          <w:sz w:val="32"/>
          <w:szCs w:val="32"/>
        </w:rPr>
        <w:t xml:space="preserve">mental health </w:t>
      </w:r>
    </w:p>
    <w:p w:rsidR="6E13AC4C" w:rsidP="3ED64A48" w:rsidRDefault="6E13AC4C" w14:paraId="381321E8" w14:textId="4AE12E4F">
      <w:pPr>
        <w:pStyle w:val="Normal"/>
        <w:rPr>
          <w:sz w:val="32"/>
          <w:szCs w:val="32"/>
        </w:rPr>
      </w:pPr>
      <w:r w:rsidRPr="3ED64A48" w:rsidR="6E13AC4C">
        <w:rPr>
          <w:sz w:val="32"/>
          <w:szCs w:val="32"/>
        </w:rPr>
        <w:t>Gov.Uk</w:t>
      </w:r>
    </w:p>
    <w:p w:rsidR="6E13AC4C" w:rsidP="3ED64A48" w:rsidRDefault="6E13AC4C" w14:paraId="6DB02577" w14:textId="511582F2">
      <w:pPr>
        <w:pStyle w:val="Normal"/>
        <w:rPr>
          <w:sz w:val="32"/>
          <w:szCs w:val="32"/>
        </w:rPr>
      </w:pPr>
      <w:r w:rsidRPr="3ED64A48" w:rsidR="6E13AC4C">
        <w:rPr>
          <w:sz w:val="32"/>
          <w:szCs w:val="32"/>
        </w:rPr>
        <w:t>https://www.gov.uk</w:t>
      </w:r>
      <w:r w:rsidRPr="3ED64A48" w:rsidR="444952E4">
        <w:rPr>
          <w:sz w:val="32"/>
          <w:szCs w:val="32"/>
        </w:rPr>
        <w:t xml:space="preserve">&gt;government &gt;calls-for-evidence </w:t>
      </w:r>
    </w:p>
    <w:p w:rsidR="6240AAAE" w:rsidP="3ED64A48" w:rsidRDefault="6240AAAE" w14:paraId="0AD335EB" w14:textId="00C936AC">
      <w:pPr>
        <w:pStyle w:val="Normal"/>
        <w:rPr>
          <w:sz w:val="32"/>
          <w:szCs w:val="32"/>
        </w:rPr>
      </w:pPr>
      <w:r w:rsidRPr="3ED64A48" w:rsidR="6240AAAE">
        <w:rPr>
          <w:sz w:val="32"/>
          <w:szCs w:val="32"/>
        </w:rPr>
        <w:t xml:space="preserve">Royal college of </w:t>
      </w:r>
      <w:r w:rsidRPr="3ED64A48" w:rsidR="0C80FD1F">
        <w:rPr>
          <w:sz w:val="32"/>
          <w:szCs w:val="32"/>
        </w:rPr>
        <w:t>psychiatrists</w:t>
      </w:r>
      <w:r>
        <w:br/>
      </w:r>
      <w:hyperlink r:id="Rf848c6dde52b4209">
        <w:r w:rsidRPr="3ED64A48" w:rsidR="78E63E2D">
          <w:rPr>
            <w:rStyle w:val="Hyperlink"/>
            <w:sz w:val="32"/>
            <w:szCs w:val="32"/>
          </w:rPr>
          <w:t>https://www.r</w:t>
        </w:r>
        <w:r w:rsidRPr="3ED64A48" w:rsidR="17C8C3DF">
          <w:rPr>
            <w:rStyle w:val="Hyperlink"/>
            <w:sz w:val="32"/>
            <w:szCs w:val="32"/>
          </w:rPr>
          <w:t>cpsych.ac.</w:t>
        </w:r>
        <w:r w:rsidRPr="3ED64A48" w:rsidR="62B6A3B6">
          <w:rPr>
            <w:rStyle w:val="Hyperlink"/>
            <w:sz w:val="32"/>
            <w:szCs w:val="32"/>
          </w:rPr>
          <w:t>uk/pdf</w:t>
        </w:r>
        <w:r w:rsidRPr="3ED64A48" w:rsidR="215B88E8">
          <w:rPr>
            <w:rStyle w:val="Hyperlink"/>
            <w:sz w:val="32"/>
            <w:szCs w:val="32"/>
          </w:rPr>
          <w:t>/psi_</w:t>
        </w:r>
        <w:r w:rsidRPr="3ED64A48" w:rsidR="78926365">
          <w:rPr>
            <w:rStyle w:val="Hyperlink"/>
            <w:sz w:val="32"/>
            <w:szCs w:val="32"/>
          </w:rPr>
          <w:t>2009</w:t>
        </w:r>
      </w:hyperlink>
    </w:p>
    <w:p w:rsidR="3F52E0B2" w:rsidP="3ED64A48" w:rsidRDefault="3F52E0B2" w14:paraId="210DBD3B" w14:textId="595B2D81">
      <w:pPr>
        <w:pStyle w:val="Normal"/>
        <w:rPr>
          <w:sz w:val="32"/>
          <w:szCs w:val="32"/>
        </w:rPr>
      </w:pPr>
      <w:r w:rsidRPr="3ED64A48" w:rsidR="3F52E0B2">
        <w:rPr>
          <w:sz w:val="32"/>
          <w:szCs w:val="32"/>
        </w:rPr>
        <w:t>Mind</w:t>
      </w:r>
    </w:p>
    <w:p w:rsidR="3F52E0B2" w:rsidP="3ED64A48" w:rsidRDefault="3F52E0B2" w14:paraId="40CAF074" w14:textId="0E64FB5F">
      <w:pPr>
        <w:pStyle w:val="Normal"/>
        <w:rPr>
          <w:sz w:val="32"/>
          <w:szCs w:val="32"/>
        </w:rPr>
      </w:pPr>
      <w:hyperlink>
        <w:r w:rsidRPr="3ED64A48" w:rsidR="3F52E0B2">
          <w:rPr>
            <w:rStyle w:val="Hyperlink"/>
            <w:sz w:val="32"/>
            <w:szCs w:val="32"/>
          </w:rPr>
          <w:t>https://www.mind.org.uk</w:t>
        </w:r>
        <w:r w:rsidRPr="3ED64A48" w:rsidR="632C9CBE">
          <w:rPr>
            <w:rStyle w:val="Hyperlink"/>
            <w:sz w:val="32"/>
            <w:szCs w:val="32"/>
          </w:rPr>
          <w:t>&gt;where</w:t>
        </w:r>
      </w:hyperlink>
      <w:r w:rsidRPr="3ED64A48" w:rsidR="632C9CBE">
        <w:rPr>
          <w:sz w:val="32"/>
          <w:szCs w:val="32"/>
        </w:rPr>
        <w:t xml:space="preserve"> -where-to-</w:t>
      </w:r>
      <w:r w:rsidRPr="3ED64A48" w:rsidR="63B0CEE0">
        <w:rPr>
          <w:sz w:val="32"/>
          <w:szCs w:val="32"/>
        </w:rPr>
        <w:t xml:space="preserve"> start</w:t>
      </w:r>
    </w:p>
    <w:p w:rsidR="63B0CEE0" w:rsidP="3ED64A48" w:rsidRDefault="63B0CEE0" w14:paraId="324E4044" w14:textId="3B9A41B9">
      <w:pPr>
        <w:pStyle w:val="Normal"/>
        <w:rPr>
          <w:sz w:val="32"/>
          <w:szCs w:val="32"/>
        </w:rPr>
      </w:pPr>
      <w:r w:rsidRPr="3ED64A48" w:rsidR="63B0CEE0">
        <w:rPr>
          <w:sz w:val="32"/>
          <w:szCs w:val="32"/>
        </w:rPr>
        <w:t xml:space="preserve">Centre for mental health </w:t>
      </w:r>
    </w:p>
    <w:p w:rsidR="63B0CEE0" w:rsidP="3ED64A48" w:rsidRDefault="63B0CEE0" w14:paraId="267D635F" w14:textId="552AD7F8">
      <w:pPr>
        <w:pStyle w:val="Normal"/>
        <w:rPr>
          <w:sz w:val="32"/>
          <w:szCs w:val="32"/>
        </w:rPr>
      </w:pPr>
      <w:r w:rsidRPr="3ED64A48" w:rsidR="63B0CEE0">
        <w:rPr>
          <w:sz w:val="32"/>
          <w:szCs w:val="32"/>
        </w:rPr>
        <w:t>https:centreformental</w:t>
      </w:r>
      <w:r w:rsidRPr="3ED64A48" w:rsidR="12D251AD">
        <w:rPr>
          <w:sz w:val="32"/>
          <w:szCs w:val="32"/>
        </w:rPr>
        <w:t>health.org.uk</w:t>
      </w:r>
      <w:r w:rsidRPr="3ED64A48" w:rsidR="12D251AD">
        <w:rPr>
          <w:sz w:val="32"/>
          <w:szCs w:val="32"/>
        </w:rPr>
        <w:t>&gt;file</w:t>
      </w:r>
      <w:r w:rsidRPr="3ED64A48" w:rsidR="2581E2B7">
        <w:rPr>
          <w:sz w:val="32"/>
          <w:szCs w:val="32"/>
        </w:rPr>
        <w:t>s</w:t>
      </w:r>
    </w:p>
    <w:p w:rsidR="3ED64A48" w:rsidP="3ED64A48" w:rsidRDefault="3ED64A48" w14:paraId="62FB2CFB" w14:textId="7C6B193D">
      <w:pPr>
        <w:pStyle w:val="Normal"/>
        <w:rPr>
          <w:sz w:val="32"/>
          <w:szCs w:val="32"/>
        </w:rPr>
      </w:pPr>
    </w:p>
    <w:p w:rsidR="303C8B5C" w:rsidP="3ED64A48" w:rsidRDefault="303C8B5C" w14:paraId="3374B079" w14:textId="30B9369D">
      <w:pPr>
        <w:pStyle w:val="Normal"/>
        <w:rPr>
          <w:sz w:val="32"/>
          <w:szCs w:val="32"/>
        </w:rPr>
      </w:pPr>
      <w:r w:rsidRPr="3ED64A48" w:rsidR="303C8B5C">
        <w:rPr>
          <w:sz w:val="32"/>
          <w:szCs w:val="32"/>
        </w:rPr>
        <w:t xml:space="preserve">National Autistic Society </w:t>
      </w:r>
    </w:p>
    <w:p w:rsidR="303C8B5C" w:rsidP="3ED64A48" w:rsidRDefault="303C8B5C" w14:paraId="130F5D8F" w14:textId="467239E2">
      <w:pPr>
        <w:pStyle w:val="Normal"/>
        <w:rPr>
          <w:sz w:val="32"/>
          <w:szCs w:val="32"/>
        </w:rPr>
      </w:pPr>
      <w:r w:rsidRPr="3ED64A48" w:rsidR="303C8B5C">
        <w:rPr>
          <w:sz w:val="32"/>
          <w:szCs w:val="32"/>
        </w:rPr>
        <w:t>https://www.autism.org.uk</w:t>
      </w:r>
      <w:r w:rsidRPr="3ED64A48" w:rsidR="754806F1">
        <w:rPr>
          <w:sz w:val="32"/>
          <w:szCs w:val="32"/>
        </w:rPr>
        <w:t xml:space="preserve">-advice-and-guidance </w:t>
      </w:r>
    </w:p>
    <w:p w:rsidR="720D9F32" w:rsidP="3ED64A48" w:rsidRDefault="720D9F32" w14:paraId="2E8F0053" w14:textId="6664F662">
      <w:pPr>
        <w:pStyle w:val="Normal"/>
        <w:rPr>
          <w:sz w:val="32"/>
          <w:szCs w:val="32"/>
        </w:rPr>
      </w:pPr>
      <w:r w:rsidRPr="3ED64A48" w:rsidR="720D9F32">
        <w:rPr>
          <w:sz w:val="32"/>
          <w:szCs w:val="32"/>
        </w:rPr>
        <w:t>Wikipedia</w:t>
      </w:r>
    </w:p>
    <w:p w:rsidR="720D9F32" w:rsidP="3ED64A48" w:rsidRDefault="720D9F32" w14:paraId="6B40F0FE" w14:textId="4348EC8F">
      <w:pPr>
        <w:pStyle w:val="Normal"/>
        <w:rPr>
          <w:sz w:val="32"/>
          <w:szCs w:val="32"/>
        </w:rPr>
      </w:pPr>
      <w:hyperlink>
        <w:r w:rsidRPr="3ED64A48" w:rsidR="720D9F32">
          <w:rPr>
            <w:rStyle w:val="Hyperlink"/>
            <w:sz w:val="32"/>
            <w:szCs w:val="32"/>
          </w:rPr>
          <w:t>https://en.m.Wikipedia.o</w:t>
        </w:r>
        <w:r w:rsidRPr="3ED64A48" w:rsidR="1C4DF1A3">
          <w:rPr>
            <w:rStyle w:val="Hyperlink"/>
            <w:sz w:val="32"/>
            <w:szCs w:val="32"/>
          </w:rPr>
          <w:t>rg&gt;wiki&gt;</w:t>
        </w:r>
        <w:r w:rsidRPr="3ED64A48" w:rsidR="22B48807">
          <w:rPr>
            <w:rStyle w:val="Hyperlink"/>
            <w:sz w:val="32"/>
            <w:szCs w:val="32"/>
          </w:rPr>
          <w:t>mental</w:t>
        </w:r>
      </w:hyperlink>
      <w:r w:rsidRPr="3ED64A48" w:rsidR="22B48807">
        <w:rPr>
          <w:sz w:val="32"/>
          <w:szCs w:val="32"/>
        </w:rPr>
        <w:t xml:space="preserve"> health </w:t>
      </w:r>
      <w:r>
        <w:br/>
      </w:r>
      <w:r w:rsidRPr="3ED64A48" w:rsidR="3ED64A48">
        <w:rPr>
          <w:sz w:val="32"/>
          <w:szCs w:val="32"/>
        </w:rPr>
        <w:t>‘</w:t>
      </w:r>
      <w:r>
        <w:br/>
      </w:r>
      <w:r w:rsidRPr="3ED64A48" w:rsidR="38831E09">
        <w:rPr>
          <w:sz w:val="32"/>
          <w:szCs w:val="32"/>
        </w:rPr>
        <w:t>The National institute for heal</w:t>
      </w:r>
      <w:r w:rsidRPr="3ED64A48" w:rsidR="49AD490B">
        <w:rPr>
          <w:sz w:val="32"/>
          <w:szCs w:val="32"/>
        </w:rPr>
        <w:t>th and care excellence.</w:t>
      </w:r>
    </w:p>
    <w:p w:rsidR="49AD490B" w:rsidP="3ED64A48" w:rsidRDefault="49AD490B" w14:paraId="4DF907AB" w14:textId="7773A9C8">
      <w:pPr>
        <w:pStyle w:val="Normal"/>
        <w:rPr>
          <w:sz w:val="32"/>
          <w:szCs w:val="32"/>
        </w:rPr>
      </w:pPr>
      <w:hyperlink>
        <w:r w:rsidRPr="3ED64A48" w:rsidR="49AD490B">
          <w:rPr>
            <w:rStyle w:val="Hyperlink"/>
            <w:sz w:val="32"/>
            <w:szCs w:val="32"/>
          </w:rPr>
          <w:t>https://in-depth.nice</w:t>
        </w:r>
        <w:r w:rsidRPr="3ED64A48" w:rsidR="0EB8C4A1">
          <w:rPr>
            <w:rStyle w:val="Hyperlink"/>
            <w:sz w:val="32"/>
            <w:szCs w:val="32"/>
          </w:rPr>
          <w:t>.org.uk&gt;mental</w:t>
        </w:r>
      </w:hyperlink>
      <w:r w:rsidRPr="3ED64A48" w:rsidR="0EB8C4A1">
        <w:rPr>
          <w:sz w:val="32"/>
          <w:szCs w:val="32"/>
        </w:rPr>
        <w:t xml:space="preserve"> </w:t>
      </w:r>
      <w:r w:rsidRPr="3ED64A48" w:rsidR="3CA2477A">
        <w:rPr>
          <w:sz w:val="32"/>
          <w:szCs w:val="32"/>
        </w:rPr>
        <w:t>health-and-the-</w:t>
      </w:r>
      <w:r w:rsidRPr="3ED64A48" w:rsidR="3CA2477A">
        <w:rPr>
          <w:sz w:val="32"/>
          <w:szCs w:val="32"/>
        </w:rPr>
        <w:t>nhs</w:t>
      </w:r>
    </w:p>
    <w:p w:rsidR="2CE2F389" w:rsidP="3ED64A48" w:rsidRDefault="2CE2F389" w14:paraId="312F960C" w14:textId="47E2C595">
      <w:pPr>
        <w:pStyle w:val="Normal"/>
        <w:rPr>
          <w:sz w:val="32"/>
          <w:szCs w:val="32"/>
        </w:rPr>
      </w:pPr>
      <w:r w:rsidRPr="3ED64A48" w:rsidR="2CE2F389">
        <w:rPr>
          <w:sz w:val="32"/>
          <w:szCs w:val="32"/>
        </w:rPr>
        <w:t>Legislation.gov.</w:t>
      </w:r>
      <w:r w:rsidRPr="3ED64A48" w:rsidR="0C356622">
        <w:rPr>
          <w:sz w:val="32"/>
          <w:szCs w:val="32"/>
        </w:rPr>
        <w:t>uk</w:t>
      </w:r>
    </w:p>
    <w:p w:rsidR="0C356622" w:rsidP="3ED64A48" w:rsidRDefault="0C356622" w14:paraId="75DE8FB8" w14:textId="2F63B193">
      <w:pPr>
        <w:pStyle w:val="Normal"/>
        <w:rPr>
          <w:sz w:val="32"/>
          <w:szCs w:val="32"/>
        </w:rPr>
      </w:pPr>
      <w:hyperlink r:id="R1c39da64ac434616">
        <w:r w:rsidRPr="3ED64A48" w:rsidR="0C356622">
          <w:rPr>
            <w:rStyle w:val="Hyperlink"/>
            <w:sz w:val="32"/>
            <w:szCs w:val="32"/>
          </w:rPr>
          <w:t>https://legislation.</w:t>
        </w:r>
        <w:r w:rsidRPr="3ED64A48" w:rsidR="7A78CFE3">
          <w:rPr>
            <w:rStyle w:val="Hyperlink"/>
            <w:sz w:val="32"/>
            <w:szCs w:val="32"/>
          </w:rPr>
          <w:t>gov.uk.</w:t>
        </w:r>
        <w:r w:rsidRPr="3ED64A48" w:rsidR="15C82B2B">
          <w:rPr>
            <w:rStyle w:val="Hyperlink"/>
            <w:sz w:val="32"/>
            <w:szCs w:val="32"/>
          </w:rPr>
          <w:t>mental</w:t>
        </w:r>
      </w:hyperlink>
      <w:r w:rsidRPr="3ED64A48" w:rsidR="15C82B2B">
        <w:rPr>
          <w:sz w:val="32"/>
          <w:szCs w:val="32"/>
        </w:rPr>
        <w:t xml:space="preserve"> health act (19</w:t>
      </w:r>
      <w:r w:rsidRPr="3ED64A48" w:rsidR="39A1E737">
        <w:rPr>
          <w:sz w:val="32"/>
          <w:szCs w:val="32"/>
        </w:rPr>
        <w:t>83)</w:t>
      </w:r>
    </w:p>
    <w:p w:rsidR="3ED64A48" w:rsidP="3ED64A48" w:rsidRDefault="3ED64A48" w14:paraId="18E904FC" w14:textId="5AA64B14">
      <w:pPr>
        <w:pStyle w:val="Normal"/>
        <w:rPr>
          <w:sz w:val="32"/>
          <w:szCs w:val="32"/>
        </w:rPr>
      </w:pPr>
    </w:p>
    <w:p w:rsidR="3ED64A48" w:rsidP="3ED64A48" w:rsidRDefault="3ED64A48" w14:paraId="5073BBAE" w14:textId="235D95D5">
      <w:pPr>
        <w:pStyle w:val="Normal"/>
        <w:rPr>
          <w:sz w:val="32"/>
          <w:szCs w:val="32"/>
        </w:rPr>
      </w:pPr>
    </w:p>
    <w:p w:rsidR="48223711" w:rsidP="3ED64A48" w:rsidRDefault="48223711" w14:paraId="28969D9F" w14:textId="71897303">
      <w:pPr>
        <w:pStyle w:val="Normal"/>
        <w:rPr>
          <w:sz w:val="32"/>
          <w:szCs w:val="32"/>
        </w:rPr>
      </w:pPr>
      <w:r w:rsidRPr="3ED64A48" w:rsidR="48223711">
        <w:rPr>
          <w:sz w:val="32"/>
          <w:szCs w:val="32"/>
        </w:rPr>
        <w:t>.</w:t>
      </w:r>
    </w:p>
    <w:p w:rsidR="3ED64A48" w:rsidP="3ED64A48" w:rsidRDefault="3ED64A48" w14:paraId="7CEB351F" w14:textId="5EA75702">
      <w:pPr>
        <w:pStyle w:val="Normal"/>
        <w:rPr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RTF9Ri6ea4ru+" int2:id="Nopdgx3D">
      <int2:state int2:type="AugLoop_Text_Critique" int2:value="Rejected"/>
    </int2:textHash>
    <int2:textHash int2:hashCode="Fp1aiyWz7dQCIF" int2:id="EDj1BDpP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1F22B2"/>
    <w:rsid w:val="00A90905"/>
    <w:rsid w:val="0113E4D1"/>
    <w:rsid w:val="017E13E4"/>
    <w:rsid w:val="018427A2"/>
    <w:rsid w:val="01E5AA8A"/>
    <w:rsid w:val="020095D6"/>
    <w:rsid w:val="0259B63D"/>
    <w:rsid w:val="026CCB49"/>
    <w:rsid w:val="02E16E74"/>
    <w:rsid w:val="0383F98E"/>
    <w:rsid w:val="03B8BF01"/>
    <w:rsid w:val="03CF6EF0"/>
    <w:rsid w:val="0410E6A6"/>
    <w:rsid w:val="041700C4"/>
    <w:rsid w:val="04306C53"/>
    <w:rsid w:val="046BC854"/>
    <w:rsid w:val="048ED57A"/>
    <w:rsid w:val="04F22962"/>
    <w:rsid w:val="0502D8D8"/>
    <w:rsid w:val="056B3F51"/>
    <w:rsid w:val="058B9870"/>
    <w:rsid w:val="067BEFD6"/>
    <w:rsid w:val="073A5D4F"/>
    <w:rsid w:val="075C968F"/>
    <w:rsid w:val="076D0110"/>
    <w:rsid w:val="0839D44C"/>
    <w:rsid w:val="08439491"/>
    <w:rsid w:val="084B08CC"/>
    <w:rsid w:val="08DCE50D"/>
    <w:rsid w:val="097B62BC"/>
    <w:rsid w:val="09C72E1C"/>
    <w:rsid w:val="09E52D1A"/>
    <w:rsid w:val="0A71FE11"/>
    <w:rsid w:val="0A7B0EF4"/>
    <w:rsid w:val="0B773771"/>
    <w:rsid w:val="0B988B95"/>
    <w:rsid w:val="0C356622"/>
    <w:rsid w:val="0C786B57"/>
    <w:rsid w:val="0C80FD1F"/>
    <w:rsid w:val="0CC430C9"/>
    <w:rsid w:val="0D11B377"/>
    <w:rsid w:val="0D1F22B2"/>
    <w:rsid w:val="0D266DCC"/>
    <w:rsid w:val="0DB18C59"/>
    <w:rsid w:val="0EB8C4A1"/>
    <w:rsid w:val="0EBA47CE"/>
    <w:rsid w:val="0EC6AC35"/>
    <w:rsid w:val="0F4D5CBA"/>
    <w:rsid w:val="0F6C2D4C"/>
    <w:rsid w:val="0F959B36"/>
    <w:rsid w:val="0FF05F6E"/>
    <w:rsid w:val="10495439"/>
    <w:rsid w:val="10763B6B"/>
    <w:rsid w:val="117589D9"/>
    <w:rsid w:val="11E72B31"/>
    <w:rsid w:val="1241F63C"/>
    <w:rsid w:val="1269C6B6"/>
    <w:rsid w:val="12A8ACB2"/>
    <w:rsid w:val="12D251AD"/>
    <w:rsid w:val="1376CE3D"/>
    <w:rsid w:val="1439BC75"/>
    <w:rsid w:val="14447D13"/>
    <w:rsid w:val="147A0A2B"/>
    <w:rsid w:val="149BB68B"/>
    <w:rsid w:val="15221799"/>
    <w:rsid w:val="15494AC2"/>
    <w:rsid w:val="1586B81F"/>
    <w:rsid w:val="15B70AD2"/>
    <w:rsid w:val="15BC9E3E"/>
    <w:rsid w:val="15C82B2B"/>
    <w:rsid w:val="15E04D74"/>
    <w:rsid w:val="166D3888"/>
    <w:rsid w:val="1694C5C4"/>
    <w:rsid w:val="169B5C21"/>
    <w:rsid w:val="16AC0B13"/>
    <w:rsid w:val="16B895BD"/>
    <w:rsid w:val="16BDE7FA"/>
    <w:rsid w:val="16DCD1CF"/>
    <w:rsid w:val="17857E6D"/>
    <w:rsid w:val="17A137A5"/>
    <w:rsid w:val="17C8C3DF"/>
    <w:rsid w:val="18C3801E"/>
    <w:rsid w:val="193D0806"/>
    <w:rsid w:val="1991573C"/>
    <w:rsid w:val="19CC6686"/>
    <w:rsid w:val="1A33627F"/>
    <w:rsid w:val="1A3FBCF4"/>
    <w:rsid w:val="1A736764"/>
    <w:rsid w:val="1AC4A217"/>
    <w:rsid w:val="1B6836E7"/>
    <w:rsid w:val="1B7092DE"/>
    <w:rsid w:val="1B7F7C36"/>
    <w:rsid w:val="1BA7818A"/>
    <w:rsid w:val="1C4DF1A3"/>
    <w:rsid w:val="1CD6A424"/>
    <w:rsid w:val="1DB798A9"/>
    <w:rsid w:val="1E457403"/>
    <w:rsid w:val="1EA66E06"/>
    <w:rsid w:val="1EC72720"/>
    <w:rsid w:val="1EFBB71E"/>
    <w:rsid w:val="1F14DF7B"/>
    <w:rsid w:val="1F5D4ECE"/>
    <w:rsid w:val="1F9A30F9"/>
    <w:rsid w:val="1FF7AD6B"/>
    <w:rsid w:val="2002DFF7"/>
    <w:rsid w:val="2062F781"/>
    <w:rsid w:val="20B0AFDC"/>
    <w:rsid w:val="20EC07A5"/>
    <w:rsid w:val="20FF50E5"/>
    <w:rsid w:val="210708E0"/>
    <w:rsid w:val="213A1DC3"/>
    <w:rsid w:val="215121F5"/>
    <w:rsid w:val="215B88E8"/>
    <w:rsid w:val="219EB058"/>
    <w:rsid w:val="219EBC92"/>
    <w:rsid w:val="220E588E"/>
    <w:rsid w:val="22B48807"/>
    <w:rsid w:val="230E11D6"/>
    <w:rsid w:val="233A80B9"/>
    <w:rsid w:val="235A8516"/>
    <w:rsid w:val="23994DD3"/>
    <w:rsid w:val="2410935B"/>
    <w:rsid w:val="247AB9A6"/>
    <w:rsid w:val="24D6511A"/>
    <w:rsid w:val="24F4C49C"/>
    <w:rsid w:val="2581E2B7"/>
    <w:rsid w:val="25A848A9"/>
    <w:rsid w:val="2626AC19"/>
    <w:rsid w:val="2672217B"/>
    <w:rsid w:val="26A688FD"/>
    <w:rsid w:val="26DEE3ED"/>
    <w:rsid w:val="26E5C24E"/>
    <w:rsid w:val="278AA390"/>
    <w:rsid w:val="27ACD55A"/>
    <w:rsid w:val="27F0A2D4"/>
    <w:rsid w:val="280552F6"/>
    <w:rsid w:val="280DF1DC"/>
    <w:rsid w:val="281F2CB3"/>
    <w:rsid w:val="28271A39"/>
    <w:rsid w:val="282DF639"/>
    <w:rsid w:val="284D504C"/>
    <w:rsid w:val="28DC94E4"/>
    <w:rsid w:val="28EF74F2"/>
    <w:rsid w:val="290280D7"/>
    <w:rsid w:val="291D6BE7"/>
    <w:rsid w:val="2A08AC96"/>
    <w:rsid w:val="2AE0F4DF"/>
    <w:rsid w:val="2AEE1E77"/>
    <w:rsid w:val="2C18C3B5"/>
    <w:rsid w:val="2C1B8A19"/>
    <w:rsid w:val="2C5F6D3F"/>
    <w:rsid w:val="2CE2F389"/>
    <w:rsid w:val="2D1C9E22"/>
    <w:rsid w:val="2D284D5E"/>
    <w:rsid w:val="2D3D7E7A"/>
    <w:rsid w:val="2D61897E"/>
    <w:rsid w:val="2DB49416"/>
    <w:rsid w:val="2E0E5F9D"/>
    <w:rsid w:val="2E25BF39"/>
    <w:rsid w:val="2E432BA6"/>
    <w:rsid w:val="2E698738"/>
    <w:rsid w:val="2E819470"/>
    <w:rsid w:val="2F19C86E"/>
    <w:rsid w:val="2F6C0B77"/>
    <w:rsid w:val="2FA8673D"/>
    <w:rsid w:val="2FDE82FB"/>
    <w:rsid w:val="301903C1"/>
    <w:rsid w:val="303B1687"/>
    <w:rsid w:val="303C8B5C"/>
    <w:rsid w:val="304BFF9F"/>
    <w:rsid w:val="30586231"/>
    <w:rsid w:val="30B598CF"/>
    <w:rsid w:val="3104D92E"/>
    <w:rsid w:val="312C0F70"/>
    <w:rsid w:val="3142861A"/>
    <w:rsid w:val="31A16E3C"/>
    <w:rsid w:val="31D07E5A"/>
    <w:rsid w:val="31F00F45"/>
    <w:rsid w:val="31F43292"/>
    <w:rsid w:val="32C653BD"/>
    <w:rsid w:val="32CAA984"/>
    <w:rsid w:val="32E4F595"/>
    <w:rsid w:val="32F77587"/>
    <w:rsid w:val="32F9305C"/>
    <w:rsid w:val="3300F5A9"/>
    <w:rsid w:val="33B69B94"/>
    <w:rsid w:val="35FDF47F"/>
    <w:rsid w:val="3623A786"/>
    <w:rsid w:val="3635152E"/>
    <w:rsid w:val="3690340C"/>
    <w:rsid w:val="3701EB92"/>
    <w:rsid w:val="372540B9"/>
    <w:rsid w:val="37479BFD"/>
    <w:rsid w:val="37CAE6AA"/>
    <w:rsid w:val="3812DACF"/>
    <w:rsid w:val="381ABDD6"/>
    <w:rsid w:val="3852C6C9"/>
    <w:rsid w:val="38831E09"/>
    <w:rsid w:val="391ACDD6"/>
    <w:rsid w:val="396335CE"/>
    <w:rsid w:val="3966B70B"/>
    <w:rsid w:val="3968880B"/>
    <w:rsid w:val="39A1E737"/>
    <w:rsid w:val="3A83C1AA"/>
    <w:rsid w:val="3AD9DF0D"/>
    <w:rsid w:val="3B088651"/>
    <w:rsid w:val="3B74DEC5"/>
    <w:rsid w:val="3BE77585"/>
    <w:rsid w:val="3C966888"/>
    <w:rsid w:val="3CA2477A"/>
    <w:rsid w:val="3D22AA72"/>
    <w:rsid w:val="3D32C1EC"/>
    <w:rsid w:val="3D8B983A"/>
    <w:rsid w:val="3E117FCF"/>
    <w:rsid w:val="3E3933F5"/>
    <w:rsid w:val="3E402713"/>
    <w:rsid w:val="3E4F1618"/>
    <w:rsid w:val="3E6CB6C3"/>
    <w:rsid w:val="3E731B20"/>
    <w:rsid w:val="3ED64A48"/>
    <w:rsid w:val="3F4A4EEA"/>
    <w:rsid w:val="3F52E0B2"/>
    <w:rsid w:val="3F75DF46"/>
    <w:rsid w:val="3F8F0786"/>
    <w:rsid w:val="3FCE094A"/>
    <w:rsid w:val="405A4B34"/>
    <w:rsid w:val="407FF3A3"/>
    <w:rsid w:val="40A138BB"/>
    <w:rsid w:val="41448272"/>
    <w:rsid w:val="414894AC"/>
    <w:rsid w:val="41510E17"/>
    <w:rsid w:val="4186B6DA"/>
    <w:rsid w:val="41931D47"/>
    <w:rsid w:val="41C9D9C7"/>
    <w:rsid w:val="41CAF7EC"/>
    <w:rsid w:val="41DCCECC"/>
    <w:rsid w:val="41F61B95"/>
    <w:rsid w:val="424C49F9"/>
    <w:rsid w:val="42AD92DF"/>
    <w:rsid w:val="440A165C"/>
    <w:rsid w:val="444162E3"/>
    <w:rsid w:val="444952E4"/>
    <w:rsid w:val="4480356E"/>
    <w:rsid w:val="44C5670C"/>
    <w:rsid w:val="44EEFFB0"/>
    <w:rsid w:val="4501CD13"/>
    <w:rsid w:val="45DD3344"/>
    <w:rsid w:val="45E1FA7C"/>
    <w:rsid w:val="46069B39"/>
    <w:rsid w:val="461C05CF"/>
    <w:rsid w:val="46470B13"/>
    <w:rsid w:val="46B212DF"/>
    <w:rsid w:val="470C116B"/>
    <w:rsid w:val="4767C8CE"/>
    <w:rsid w:val="47C04F9B"/>
    <w:rsid w:val="47C9B317"/>
    <w:rsid w:val="48223711"/>
    <w:rsid w:val="48671AEB"/>
    <w:rsid w:val="489E4A37"/>
    <w:rsid w:val="4903992F"/>
    <w:rsid w:val="49658378"/>
    <w:rsid w:val="498B2AE5"/>
    <w:rsid w:val="49AD490B"/>
    <w:rsid w:val="4A004786"/>
    <w:rsid w:val="4A012D7A"/>
    <w:rsid w:val="4AADF8E3"/>
    <w:rsid w:val="4AB6209C"/>
    <w:rsid w:val="4AC9CCC4"/>
    <w:rsid w:val="4B0153D9"/>
    <w:rsid w:val="4BF516CC"/>
    <w:rsid w:val="4C390EE2"/>
    <w:rsid w:val="4C3B39F1"/>
    <w:rsid w:val="4C659D25"/>
    <w:rsid w:val="4C787CA5"/>
    <w:rsid w:val="4C9D243A"/>
    <w:rsid w:val="4CA4FB95"/>
    <w:rsid w:val="4D20145A"/>
    <w:rsid w:val="4D38CE3C"/>
    <w:rsid w:val="4D40BBC2"/>
    <w:rsid w:val="4D7F962B"/>
    <w:rsid w:val="4D94EADE"/>
    <w:rsid w:val="4E1368D2"/>
    <w:rsid w:val="4E2717B4"/>
    <w:rsid w:val="4E30A5D0"/>
    <w:rsid w:val="4E84DA37"/>
    <w:rsid w:val="4EBBE4BB"/>
    <w:rsid w:val="4EBBED04"/>
    <w:rsid w:val="4EC3265D"/>
    <w:rsid w:val="4F2AE68E"/>
    <w:rsid w:val="4F39DDE4"/>
    <w:rsid w:val="4F408DAE"/>
    <w:rsid w:val="4F706962"/>
    <w:rsid w:val="4F96E1C5"/>
    <w:rsid w:val="5020AA98"/>
    <w:rsid w:val="505EF6BE"/>
    <w:rsid w:val="509815AB"/>
    <w:rsid w:val="50DC5E0F"/>
    <w:rsid w:val="50EA18C3"/>
    <w:rsid w:val="51390E48"/>
    <w:rsid w:val="514E0984"/>
    <w:rsid w:val="515EB876"/>
    <w:rsid w:val="5161002B"/>
    <w:rsid w:val="51AAF9E0"/>
    <w:rsid w:val="5253074E"/>
    <w:rsid w:val="5273C068"/>
    <w:rsid w:val="52D4DEA9"/>
    <w:rsid w:val="53023DE3"/>
    <w:rsid w:val="534245FF"/>
    <w:rsid w:val="53971CEA"/>
    <w:rsid w:val="53AEA45E"/>
    <w:rsid w:val="53BD1AC5"/>
    <w:rsid w:val="53FE57B1"/>
    <w:rsid w:val="545786AD"/>
    <w:rsid w:val="5485AA46"/>
    <w:rsid w:val="5492C1D0"/>
    <w:rsid w:val="554A74BF"/>
    <w:rsid w:val="55E166B6"/>
    <w:rsid w:val="55EA09BD"/>
    <w:rsid w:val="566C40D3"/>
    <w:rsid w:val="566E74A4"/>
    <w:rsid w:val="56B413C6"/>
    <w:rsid w:val="574D71D1"/>
    <w:rsid w:val="57725534"/>
    <w:rsid w:val="577D3717"/>
    <w:rsid w:val="579714F5"/>
    <w:rsid w:val="57BA4B18"/>
    <w:rsid w:val="57CA6292"/>
    <w:rsid w:val="57D25018"/>
    <w:rsid w:val="57D67365"/>
    <w:rsid w:val="58B8A077"/>
    <w:rsid w:val="592AF7D0"/>
    <w:rsid w:val="5937301E"/>
    <w:rsid w:val="597E7461"/>
    <w:rsid w:val="59AD2926"/>
    <w:rsid w:val="5A073EF5"/>
    <w:rsid w:val="5A73981A"/>
    <w:rsid w:val="5ABD7AE0"/>
    <w:rsid w:val="5B020354"/>
    <w:rsid w:val="5B52B9E0"/>
    <w:rsid w:val="5B9027F0"/>
    <w:rsid w:val="5BBE9BA1"/>
    <w:rsid w:val="5BE03552"/>
    <w:rsid w:val="5BF479E2"/>
    <w:rsid w:val="5BF9E994"/>
    <w:rsid w:val="5C017A51"/>
    <w:rsid w:val="5C6A8618"/>
    <w:rsid w:val="5CF489E2"/>
    <w:rsid w:val="5E22977D"/>
    <w:rsid w:val="5E37A6EA"/>
    <w:rsid w:val="5E4C1875"/>
    <w:rsid w:val="5EBD4049"/>
    <w:rsid w:val="5ECA2DDB"/>
    <w:rsid w:val="5F19B922"/>
    <w:rsid w:val="5F29B2FB"/>
    <w:rsid w:val="5F759897"/>
    <w:rsid w:val="5FCC10FB"/>
    <w:rsid w:val="5FDF02F4"/>
    <w:rsid w:val="5FF8BD49"/>
    <w:rsid w:val="600D02A6"/>
    <w:rsid w:val="60193CD6"/>
    <w:rsid w:val="60A4EAA9"/>
    <w:rsid w:val="60D4EB74"/>
    <w:rsid w:val="617D55AB"/>
    <w:rsid w:val="6183B937"/>
    <w:rsid w:val="61972AB0"/>
    <w:rsid w:val="62016E26"/>
    <w:rsid w:val="623EC7E4"/>
    <w:rsid w:val="6240AAAE"/>
    <w:rsid w:val="624F76D6"/>
    <w:rsid w:val="62869785"/>
    <w:rsid w:val="62B6A3B6"/>
    <w:rsid w:val="62C88CC5"/>
    <w:rsid w:val="632C9CBE"/>
    <w:rsid w:val="6344A368"/>
    <w:rsid w:val="6376FCAC"/>
    <w:rsid w:val="63B0CEE0"/>
    <w:rsid w:val="63B52E3A"/>
    <w:rsid w:val="63FCB521"/>
    <w:rsid w:val="6406032B"/>
    <w:rsid w:val="644909BA"/>
    <w:rsid w:val="64645D26"/>
    <w:rsid w:val="6497AAC3"/>
    <w:rsid w:val="64CECB72"/>
    <w:rsid w:val="6550FE9B"/>
    <w:rsid w:val="65871798"/>
    <w:rsid w:val="65ACCA9F"/>
    <w:rsid w:val="65BE3847"/>
    <w:rsid w:val="65C16736"/>
    <w:rsid w:val="6650C6CE"/>
    <w:rsid w:val="67045670"/>
    <w:rsid w:val="67123907"/>
    <w:rsid w:val="672B6164"/>
    <w:rsid w:val="67371CE0"/>
    <w:rsid w:val="679BFDE8"/>
    <w:rsid w:val="67A237D8"/>
    <w:rsid w:val="67A762D7"/>
    <w:rsid w:val="6806B2C6"/>
    <w:rsid w:val="68C1A6AA"/>
    <w:rsid w:val="691C349B"/>
    <w:rsid w:val="69433338"/>
    <w:rsid w:val="698ECB1C"/>
    <w:rsid w:val="6A91A96A"/>
    <w:rsid w:val="6C083603"/>
    <w:rsid w:val="6C968CE2"/>
    <w:rsid w:val="6CA2BCA8"/>
    <w:rsid w:val="6CBFA2B0"/>
    <w:rsid w:val="6D421C1B"/>
    <w:rsid w:val="6DA40664"/>
    <w:rsid w:val="6DC94A2C"/>
    <w:rsid w:val="6E13AC4C"/>
    <w:rsid w:val="6E57B566"/>
    <w:rsid w:val="6E83682C"/>
    <w:rsid w:val="6EB95918"/>
    <w:rsid w:val="6ED356D9"/>
    <w:rsid w:val="6F16B48F"/>
    <w:rsid w:val="6F572C63"/>
    <w:rsid w:val="6F7DBAF8"/>
    <w:rsid w:val="6F8BBC61"/>
    <w:rsid w:val="6FD0F4A1"/>
    <w:rsid w:val="6FE21565"/>
    <w:rsid w:val="701E2569"/>
    <w:rsid w:val="70E394AC"/>
    <w:rsid w:val="7100EAEE"/>
    <w:rsid w:val="71898C76"/>
    <w:rsid w:val="720D9F32"/>
    <w:rsid w:val="721D7AC4"/>
    <w:rsid w:val="72843C2C"/>
    <w:rsid w:val="73376932"/>
    <w:rsid w:val="73457148"/>
    <w:rsid w:val="736B845E"/>
    <w:rsid w:val="73BD443B"/>
    <w:rsid w:val="73DD3B4B"/>
    <w:rsid w:val="74117529"/>
    <w:rsid w:val="7446C697"/>
    <w:rsid w:val="74B58688"/>
    <w:rsid w:val="754806F1"/>
    <w:rsid w:val="754F69DE"/>
    <w:rsid w:val="758C8C70"/>
    <w:rsid w:val="75A5B4CD"/>
    <w:rsid w:val="75BF89D2"/>
    <w:rsid w:val="75D71146"/>
    <w:rsid w:val="762CFB32"/>
    <w:rsid w:val="7639F5EF"/>
    <w:rsid w:val="765156E9"/>
    <w:rsid w:val="769A557A"/>
    <w:rsid w:val="769B6FFE"/>
    <w:rsid w:val="76DBF9EF"/>
    <w:rsid w:val="77197823"/>
    <w:rsid w:val="772E87E8"/>
    <w:rsid w:val="77359C0F"/>
    <w:rsid w:val="774915EB"/>
    <w:rsid w:val="77645C9D"/>
    <w:rsid w:val="776D028A"/>
    <w:rsid w:val="7772E1A7"/>
    <w:rsid w:val="778D9C12"/>
    <w:rsid w:val="77D5C650"/>
    <w:rsid w:val="786AF0E4"/>
    <w:rsid w:val="78926365"/>
    <w:rsid w:val="789DF71F"/>
    <w:rsid w:val="78E63E2D"/>
    <w:rsid w:val="797196B1"/>
    <w:rsid w:val="7978D853"/>
    <w:rsid w:val="79795DBD"/>
    <w:rsid w:val="7A78CFE3"/>
    <w:rsid w:val="7AD02850"/>
    <w:rsid w:val="7B14A8B4"/>
    <w:rsid w:val="7B6C8C1A"/>
    <w:rsid w:val="7B70FA22"/>
    <w:rsid w:val="7BD597E1"/>
    <w:rsid w:val="7BE60CD6"/>
    <w:rsid w:val="7C039D15"/>
    <w:rsid w:val="7C2ECB56"/>
    <w:rsid w:val="7C55BE60"/>
    <w:rsid w:val="7DF01513"/>
    <w:rsid w:val="7ED46730"/>
    <w:rsid w:val="7F336EB6"/>
    <w:rsid w:val="7F4A2003"/>
    <w:rsid w:val="7FA516CA"/>
    <w:rsid w:val="7FC0190B"/>
    <w:rsid w:val="7FE0D835"/>
    <w:rsid w:val="7FE89F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1F22B2"/>
  <w15:chartTrackingRefBased/>
  <w15:docId w15:val="{3747666A-2710-42C7-B91E-9D5E5CFDF8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rcpsych.ac.uk/pdf/psi_2009" TargetMode="External" Id="Rf848c6dde52b4209" /><Relationship Type="http://schemas.openxmlformats.org/officeDocument/2006/relationships/hyperlink" Target="https://legislation.gov.uk.mental" TargetMode="External" Id="R1c39da64ac434616" /><Relationship Type="http://schemas.microsoft.com/office/2020/10/relationships/intelligence" Target="intelligence2.xml" Id="R7cfdc3cf1a5445e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2023-10-12T11:18:04.3177349Z</dcterms:created>
  <dcterms:modified xsi:type="dcterms:W3CDTF">2023-10-13T12:09:51.7393451Z</dcterms:modified>
  <dc:creator>Ebong Obot (1915035)</dc:creator>
  <lastModifiedBy>Ebong Obot (1915035)</lastModifiedBy>
</coreProperties>
</file>