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501"/>
        <w:gridCol w:w="8515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160F2E63" w:rsidR="005166C1" w:rsidRPr="005166C1" w:rsidRDefault="002D16EC" w:rsidP="005166C1">
            <w:r>
              <w:t>2404337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58718BD8" w:rsidR="005166C1" w:rsidRPr="005166C1" w:rsidRDefault="002D16EC" w:rsidP="005166C1">
            <w:r>
              <w:t>ADPA4001/C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170EBF54" w:rsidR="005166C1" w:rsidRPr="005166C1" w:rsidRDefault="002D16EC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4F37F248" w:rsidR="005166C1" w:rsidRPr="005166C1" w:rsidRDefault="00172A4D" w:rsidP="005166C1">
            <w:r w:rsidRPr="00172A4D">
              <w:t>https://eur01.safelinks.protection.outlook.com/?url=https%3A%2F%2Fyoutube.com%2Fshorts%2FKCcByAHJseY%3Ffeature%3Dshared&amp;data=05%7C02%7C2404337%40student.uwtsd.ac.uk%7Cd967ad350d164bf3f54408dd2ff5b5d1%7C4e0f11f9046e45059cb8db2152311e21%7C0%7C0%7C638719454528452661%7CUnknown%7CTWFpbGZsb3d8eyJFbXB0eU1hcGkiOnRydWUsIlYiOiIwLjAuMDAwMCIsIlAiOiJXaW4zMiIsIkFOIjoiTWFpbCIsIldUIjoyfQ%3D%3D%7C0%7C%7C%7C&amp;sdata=LOHu0ZjUqXUxXWaUiyYrsIH1pDuhJsQni1t9W41Fr%2Fk%3D&amp;reserved=0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72A4D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D16EC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31B85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122</Words>
  <Characters>701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Tamzin Vaughan (2404337)</cp:lastModifiedBy>
  <cp:revision>2</cp:revision>
  <dcterms:created xsi:type="dcterms:W3CDTF">2025-01-08T15:08:00Z</dcterms:created>
  <dcterms:modified xsi:type="dcterms:W3CDTF">2025-01-08T15:08:00Z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