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A4096" w14:textId="6CE10A39" w:rsidR="006141F9" w:rsidRPr="008C2FA2" w:rsidRDefault="002A72D6" w:rsidP="00A8799A">
      <w:pPr>
        <w:spacing w:before="100" w:beforeAutospacing="1" w:after="75"/>
        <w:rPr>
          <w:color w:val="333333"/>
          <w:lang w:val="en-US"/>
        </w:rPr>
      </w:pPr>
      <w:r>
        <w:rPr>
          <w:color w:val="333333"/>
          <w:lang w:val="en-US"/>
        </w:rPr>
        <w:t xml:space="preserve">                    </w:t>
      </w:r>
      <w:r w:rsidR="00BF11DE" w:rsidRPr="00BF11DE">
        <w:rPr>
          <w:color w:val="333333"/>
          <w:lang w:val="en-US"/>
        </w:rPr>
        <w:t xml:space="preserve">   </w:t>
      </w:r>
      <w:r w:rsidR="008C2FA2">
        <w:rPr>
          <w:color w:val="333333"/>
          <w:lang w:val="en-US"/>
        </w:rPr>
        <w:t>ROLE PLAY – INTERVIEWEE -</w:t>
      </w:r>
      <w:r w:rsidR="006141F9" w:rsidRPr="00BF11DE">
        <w:rPr>
          <w:color w:val="333333"/>
          <w:lang w:val="en-US"/>
        </w:rPr>
        <w:t xml:space="preserve"> QUESTIONS</w:t>
      </w:r>
      <w:r w:rsidR="00540415" w:rsidRPr="00BF11DE">
        <w:rPr>
          <w:color w:val="333333"/>
          <w:lang w:val="en-US"/>
        </w:rPr>
        <w:t xml:space="preserve"> AND ANSWERS:</w:t>
      </w:r>
    </w:p>
    <w:p w14:paraId="16A35528" w14:textId="7E91B19F" w:rsidR="008A195D" w:rsidRPr="00BA7CD0" w:rsidRDefault="006141F9" w:rsidP="00BA7CD0">
      <w:pPr>
        <w:pStyle w:val="ListParagraph"/>
        <w:numPr>
          <w:ilvl w:val="0"/>
          <w:numId w:val="10"/>
        </w:numPr>
        <w:spacing w:before="100" w:beforeAutospacing="1" w:after="75" w:line="300" w:lineRule="atLeast"/>
        <w:rPr>
          <w:color w:val="333333"/>
          <w:lang w:val="en-US"/>
        </w:rPr>
      </w:pPr>
      <w:r w:rsidRPr="00BA7CD0">
        <w:rPr>
          <w:color w:val="333333"/>
          <w:lang w:val="en-US"/>
        </w:rPr>
        <w:t>TELL ME ABOUT YOURSELF!</w:t>
      </w:r>
    </w:p>
    <w:p w14:paraId="49F71578" w14:textId="29B1C854" w:rsidR="006141F9" w:rsidRPr="00BA7CD0" w:rsidRDefault="006141F9" w:rsidP="00BA7CD0">
      <w:pPr>
        <w:spacing w:before="100" w:beforeAutospacing="1" w:after="75" w:line="300" w:lineRule="atLeast"/>
        <w:rPr>
          <w:color w:val="333333"/>
          <w:lang w:val="en-US"/>
        </w:rPr>
      </w:pPr>
      <w:r w:rsidRPr="00BA7CD0">
        <w:rPr>
          <w:color w:val="333333"/>
          <w:lang w:val="en-US"/>
        </w:rPr>
        <w:t>My name is Yordanka Georgieva. I graduated High School of Optic and Optical Equipment and</w:t>
      </w:r>
      <w:r w:rsidR="00387434" w:rsidRPr="00BA7CD0">
        <w:rPr>
          <w:color w:val="333333"/>
          <w:lang w:val="en-US"/>
        </w:rPr>
        <w:t xml:space="preserve"> I am certified as an optician. </w:t>
      </w:r>
      <w:r w:rsidRPr="00BA7CD0">
        <w:rPr>
          <w:color w:val="333333"/>
          <w:lang w:val="en-US"/>
        </w:rPr>
        <w:t xml:space="preserve"> I have </w:t>
      </w:r>
      <w:r w:rsidR="008A2632" w:rsidRPr="00BA7CD0">
        <w:rPr>
          <w:color w:val="333333"/>
          <w:lang w:val="en-US"/>
        </w:rPr>
        <w:t xml:space="preserve">couple of years’ </w:t>
      </w:r>
      <w:r w:rsidR="00BB2107" w:rsidRPr="00BA7CD0">
        <w:rPr>
          <w:color w:val="333333"/>
          <w:lang w:val="en-US"/>
        </w:rPr>
        <w:t>experiences</w:t>
      </w:r>
      <w:r w:rsidRPr="00BA7CD0">
        <w:rPr>
          <w:color w:val="333333"/>
          <w:lang w:val="en-US"/>
        </w:rPr>
        <w:t xml:space="preserve"> in the field in retail optician department</w:t>
      </w:r>
      <w:r w:rsidR="00F33762" w:rsidRPr="00BA7CD0">
        <w:rPr>
          <w:color w:val="333333"/>
          <w:lang w:val="en-US"/>
        </w:rPr>
        <w:t>, also I use to lead a small team</w:t>
      </w:r>
      <w:r w:rsidRPr="00BA7CD0">
        <w:rPr>
          <w:color w:val="333333"/>
          <w:lang w:val="en-US"/>
        </w:rPr>
        <w:t xml:space="preserve">. </w:t>
      </w:r>
      <w:r w:rsidR="008A2632" w:rsidRPr="00BA7CD0">
        <w:rPr>
          <w:color w:val="333333"/>
          <w:lang w:val="en-US"/>
        </w:rPr>
        <w:t>M</w:t>
      </w:r>
      <w:r w:rsidRPr="00BA7CD0">
        <w:rPr>
          <w:color w:val="333333"/>
          <w:lang w:val="en-US"/>
        </w:rPr>
        <w:t xml:space="preserve">y responsibilities included to use prescription information and customer’ preferences considering face shape and other factors to help them to choose pair of eyeglasses, lenses and frame. My responsibilities included also adjustment of new frames using optical tool or pliers to fit on patient’ face, to instruct them how to care and use contact lenses and to complete office tasks regularly. </w:t>
      </w:r>
    </w:p>
    <w:p w14:paraId="50D9BEC2" w14:textId="575856C7" w:rsidR="008A195D" w:rsidRPr="00BA7CD0" w:rsidRDefault="008A195D" w:rsidP="00BA7CD0">
      <w:pPr>
        <w:pStyle w:val="ListParagraph"/>
        <w:numPr>
          <w:ilvl w:val="0"/>
          <w:numId w:val="10"/>
        </w:numPr>
        <w:spacing w:before="100" w:beforeAutospacing="1" w:after="75" w:line="300" w:lineRule="atLeast"/>
        <w:rPr>
          <w:color w:val="333333"/>
          <w:lang w:val="en-US"/>
        </w:rPr>
      </w:pPr>
      <w:r w:rsidRPr="00BA7CD0">
        <w:rPr>
          <w:color w:val="333333"/>
          <w:lang w:val="en-US"/>
        </w:rPr>
        <w:t>WHY DO YOU WANT TO WORK FOR BOOTS?</w:t>
      </w:r>
    </w:p>
    <w:p w14:paraId="4CAD7BB3" w14:textId="75D4F1D4" w:rsidR="008A195D" w:rsidRPr="00BA7CD0" w:rsidRDefault="00726549" w:rsidP="00BA7CD0">
      <w:pPr>
        <w:spacing w:before="100" w:beforeAutospacing="1" w:after="75" w:line="300" w:lineRule="atLeast"/>
        <w:rPr>
          <w:color w:val="333333"/>
          <w:lang w:val="en-US"/>
        </w:rPr>
      </w:pPr>
      <w:r w:rsidRPr="00BA7CD0">
        <w:rPr>
          <w:color w:val="333333"/>
          <w:lang w:val="en-US"/>
        </w:rPr>
        <w:t>I</w:t>
      </w:r>
      <w:r w:rsidR="00387434" w:rsidRPr="00BA7CD0">
        <w:rPr>
          <w:color w:val="333333"/>
          <w:lang w:val="en-US"/>
        </w:rPr>
        <w:t xml:space="preserve"> have done a lot of research and in my opinion BOOTS Optician Company</w:t>
      </w:r>
      <w:r w:rsidRPr="00BA7CD0">
        <w:rPr>
          <w:color w:val="333333"/>
          <w:lang w:val="en-US"/>
        </w:rPr>
        <w:t xml:space="preserve"> </w:t>
      </w:r>
      <w:r w:rsidR="00387434" w:rsidRPr="00BA7CD0">
        <w:rPr>
          <w:color w:val="333333"/>
          <w:lang w:val="en-US"/>
        </w:rPr>
        <w:t>i</w:t>
      </w:r>
      <w:r w:rsidR="008A195D" w:rsidRPr="00BA7CD0">
        <w:rPr>
          <w:color w:val="333333"/>
          <w:lang w:val="en-US"/>
        </w:rPr>
        <w:t xml:space="preserve">s a wide field to develop my abilities and career. Also, I </w:t>
      </w:r>
      <w:r w:rsidRPr="00BA7CD0">
        <w:rPr>
          <w:color w:val="333333"/>
          <w:lang w:val="en-US"/>
        </w:rPr>
        <w:t>am excited</w:t>
      </w:r>
      <w:r w:rsidR="00663804" w:rsidRPr="00BA7CD0">
        <w:rPr>
          <w:color w:val="333333"/>
          <w:lang w:val="en-US"/>
        </w:rPr>
        <w:t xml:space="preserve"> to</w:t>
      </w:r>
      <w:r w:rsidRPr="00BA7CD0">
        <w:rPr>
          <w:color w:val="333333"/>
          <w:lang w:val="en-US"/>
        </w:rPr>
        <w:t xml:space="preserve"> </w:t>
      </w:r>
      <w:r w:rsidR="008A195D" w:rsidRPr="00BA7CD0">
        <w:rPr>
          <w:color w:val="333333"/>
          <w:lang w:val="en-US"/>
        </w:rPr>
        <w:t>learn</w:t>
      </w:r>
      <w:r w:rsidR="00663804" w:rsidRPr="00BA7CD0">
        <w:rPr>
          <w:color w:val="333333"/>
          <w:lang w:val="en-US"/>
        </w:rPr>
        <w:t xml:space="preserve"> </w:t>
      </w:r>
      <w:r w:rsidR="008A195D" w:rsidRPr="00BA7CD0">
        <w:rPr>
          <w:color w:val="333333"/>
          <w:lang w:val="en-US"/>
        </w:rPr>
        <w:t xml:space="preserve">about new products at BOOTS and </w:t>
      </w:r>
      <w:r w:rsidR="00663804" w:rsidRPr="00BA7CD0">
        <w:rPr>
          <w:color w:val="333333"/>
          <w:lang w:val="en-US"/>
        </w:rPr>
        <w:t xml:space="preserve">to </w:t>
      </w:r>
      <w:r w:rsidR="008A195D" w:rsidRPr="00BA7CD0">
        <w:rPr>
          <w:color w:val="333333"/>
          <w:lang w:val="en-US"/>
        </w:rPr>
        <w:t>advis</w:t>
      </w:r>
      <w:r w:rsidR="00663804" w:rsidRPr="00BA7CD0">
        <w:rPr>
          <w:color w:val="333333"/>
          <w:lang w:val="en-US"/>
        </w:rPr>
        <w:t>e</w:t>
      </w:r>
      <w:r w:rsidR="008A195D" w:rsidRPr="00BA7CD0">
        <w:rPr>
          <w:color w:val="333333"/>
          <w:lang w:val="en-US"/>
        </w:rPr>
        <w:t xml:space="preserve"> customers about them. I have excellent people skills; I am good listener and I will be </w:t>
      </w:r>
      <w:r w:rsidR="00663804" w:rsidRPr="00BA7CD0">
        <w:rPr>
          <w:color w:val="333333"/>
          <w:lang w:val="en-US"/>
        </w:rPr>
        <w:t>happy</w:t>
      </w:r>
      <w:r w:rsidR="008A195D" w:rsidRPr="00BA7CD0">
        <w:rPr>
          <w:color w:val="333333"/>
          <w:lang w:val="en-US"/>
        </w:rPr>
        <w:t xml:space="preserve"> to help customers find what they need and looking for. </w:t>
      </w:r>
    </w:p>
    <w:p w14:paraId="054E373F" w14:textId="5895E62E" w:rsidR="00775349" w:rsidRPr="00BA7CD0" w:rsidRDefault="00775349" w:rsidP="00BA7CD0">
      <w:pPr>
        <w:pStyle w:val="ListParagraph"/>
        <w:numPr>
          <w:ilvl w:val="0"/>
          <w:numId w:val="10"/>
        </w:numPr>
        <w:spacing w:before="100" w:beforeAutospacing="1" w:after="75" w:line="300" w:lineRule="atLeast"/>
        <w:rPr>
          <w:color w:val="333333"/>
          <w:lang w:val="en-US"/>
        </w:rPr>
      </w:pPr>
      <w:r w:rsidRPr="00BA7CD0">
        <w:rPr>
          <w:color w:val="333333"/>
          <w:lang w:val="en-US"/>
        </w:rPr>
        <w:t>W</w:t>
      </w:r>
      <w:r w:rsidR="000C1975" w:rsidRPr="00BA7CD0">
        <w:rPr>
          <w:color w:val="333333"/>
          <w:lang w:val="en-US"/>
        </w:rPr>
        <w:t>HAT DO YOU KNOW ABOUT</w:t>
      </w:r>
      <w:r w:rsidRPr="00BA7CD0">
        <w:rPr>
          <w:color w:val="333333"/>
          <w:lang w:val="en-US"/>
        </w:rPr>
        <w:t xml:space="preserve"> BOOTS OPTICIAN COMPANY?</w:t>
      </w:r>
    </w:p>
    <w:p w14:paraId="7A42317F" w14:textId="503E30F5" w:rsidR="00DF7E51" w:rsidRDefault="001C17AD" w:rsidP="00BA7CD0">
      <w:pPr>
        <w:spacing w:before="100" w:beforeAutospacing="1" w:after="75" w:line="300" w:lineRule="atLeast"/>
        <w:rPr>
          <w:rFonts w:ascii="Arial" w:hAnsi="Arial" w:cs="Arial"/>
          <w:color w:val="202122"/>
          <w:sz w:val="21"/>
          <w:szCs w:val="21"/>
        </w:rPr>
      </w:pPr>
      <w:r w:rsidRPr="00BA7CD0">
        <w:rPr>
          <w:color w:val="333333"/>
          <w:lang w:val="en-US"/>
        </w:rPr>
        <w:t xml:space="preserve">Company is founded in 1983 in Nottingham and from next year it opened practices in </w:t>
      </w:r>
      <w:r w:rsidR="00A26E29" w:rsidRPr="00BA7CD0">
        <w:rPr>
          <w:color w:val="333333"/>
          <w:lang w:val="en-US"/>
        </w:rPr>
        <w:t>the other five UK cities.</w:t>
      </w:r>
      <w:r w:rsidR="00BA7CD0">
        <w:rPr>
          <w:color w:val="333333"/>
          <w:lang w:val="en-US"/>
        </w:rPr>
        <w:t xml:space="preserve"> </w:t>
      </w:r>
      <w:r w:rsidRPr="00BA7CD0">
        <w:rPr>
          <w:color w:val="333333"/>
          <w:lang w:val="en-US"/>
        </w:rPr>
        <w:t>Boots Optician is the one of the leading UK optician companies with over 600 own shops and 165 on a franchise basic.</w:t>
      </w:r>
      <w:r w:rsidR="00A26E29" w:rsidRPr="00BA7CD0">
        <w:rPr>
          <w:color w:val="333333"/>
          <w:lang w:val="en-US"/>
        </w:rPr>
        <w:t xml:space="preserve"> </w:t>
      </w:r>
      <w:r w:rsidR="00334675" w:rsidRPr="00BA7CD0">
        <w:rPr>
          <w:color w:val="333333"/>
          <w:lang w:val="en-US"/>
        </w:rPr>
        <w:t>A</w:t>
      </w:r>
      <w:r w:rsidR="00A26E29" w:rsidRPr="00BA7CD0">
        <w:rPr>
          <w:color w:val="333333"/>
          <w:lang w:val="en-US"/>
        </w:rPr>
        <w:t>fter</w:t>
      </w:r>
      <w:r w:rsidR="00334675" w:rsidRPr="00BA7CD0">
        <w:rPr>
          <w:color w:val="333333"/>
          <w:lang w:val="en-US"/>
        </w:rPr>
        <w:t xml:space="preserve"> </w:t>
      </w:r>
      <w:r w:rsidR="00A26E29" w:rsidRPr="00BA7CD0">
        <w:rPr>
          <w:color w:val="333333"/>
          <w:lang w:val="en-US"/>
        </w:rPr>
        <w:t>merg</w:t>
      </w:r>
      <w:r w:rsidR="00334675" w:rsidRPr="00BA7CD0">
        <w:rPr>
          <w:color w:val="333333"/>
          <w:lang w:val="en-US"/>
        </w:rPr>
        <w:t>ing</w:t>
      </w:r>
      <w:r w:rsidR="00A26E29" w:rsidRPr="00BA7CD0">
        <w:rPr>
          <w:color w:val="333333"/>
          <w:lang w:val="en-US"/>
        </w:rPr>
        <w:t xml:space="preserve"> with D&amp;A</w:t>
      </w:r>
      <w:r w:rsidR="00334675" w:rsidRPr="00BA7CD0">
        <w:rPr>
          <w:color w:val="333333"/>
          <w:lang w:val="en-US"/>
        </w:rPr>
        <w:t xml:space="preserve"> company</w:t>
      </w:r>
      <w:r w:rsidR="00A26E29" w:rsidRPr="00BA7CD0">
        <w:rPr>
          <w:color w:val="333333"/>
          <w:lang w:val="en-US"/>
        </w:rPr>
        <w:t xml:space="preserve"> it bec</w:t>
      </w:r>
      <w:r w:rsidR="00334675" w:rsidRPr="00BA7CD0">
        <w:rPr>
          <w:color w:val="333333"/>
          <w:lang w:val="en-US"/>
        </w:rPr>
        <w:t>a</w:t>
      </w:r>
      <w:r w:rsidR="00A26E29" w:rsidRPr="00BA7CD0">
        <w:rPr>
          <w:color w:val="333333"/>
          <w:lang w:val="en-US"/>
        </w:rPr>
        <w:t xml:space="preserve">me one of the biggest </w:t>
      </w:r>
      <w:r w:rsidR="00334675" w:rsidRPr="00BA7CD0">
        <w:rPr>
          <w:color w:val="333333"/>
          <w:lang w:val="en-US"/>
        </w:rPr>
        <w:t xml:space="preserve">optician </w:t>
      </w:r>
      <w:r w:rsidR="00A26E29" w:rsidRPr="00BA7CD0">
        <w:rPr>
          <w:color w:val="333333"/>
          <w:lang w:val="en-US"/>
        </w:rPr>
        <w:t>chain with around 700 stores and 5000 staff.  From 2013 it is a first optician company in the UK to include digital retinal photography of its eye test for all age’s customers</w:t>
      </w:r>
      <w:r w:rsidR="00334675" w:rsidRPr="00BA7CD0">
        <w:rPr>
          <w:color w:val="333333"/>
          <w:lang w:val="en-US"/>
        </w:rPr>
        <w:t>.</w:t>
      </w:r>
      <w:r w:rsidR="00A26E29" w:rsidRPr="00BA7CD0">
        <w:rPr>
          <w:rFonts w:ascii="Arial" w:hAnsi="Arial" w:cs="Arial"/>
          <w:color w:val="202122"/>
          <w:sz w:val="21"/>
          <w:szCs w:val="21"/>
        </w:rPr>
        <w:t xml:space="preserve"> </w:t>
      </w:r>
    </w:p>
    <w:p w14:paraId="6491DEA0" w14:textId="77777777" w:rsidR="00BA7CD0" w:rsidRDefault="00BA7CD0" w:rsidP="00BA7CD0">
      <w:pPr>
        <w:rPr>
          <w:color w:val="333333"/>
          <w:lang w:val="en-US"/>
        </w:rPr>
      </w:pPr>
    </w:p>
    <w:p w14:paraId="7B1BF8FA" w14:textId="73DCE050" w:rsidR="008A195D" w:rsidRPr="00BA7CD0" w:rsidRDefault="008A195D" w:rsidP="00BA7CD0">
      <w:pPr>
        <w:pStyle w:val="ListParagraph"/>
        <w:numPr>
          <w:ilvl w:val="0"/>
          <w:numId w:val="10"/>
        </w:numPr>
        <w:rPr>
          <w:color w:val="333333"/>
          <w:lang w:val="en-US"/>
        </w:rPr>
      </w:pPr>
      <w:r w:rsidRPr="00BA7CD0">
        <w:rPr>
          <w:color w:val="333333"/>
          <w:lang w:val="en-US"/>
        </w:rPr>
        <w:t>WH</w:t>
      </w:r>
      <w:r w:rsidR="0016413D" w:rsidRPr="00BA7CD0">
        <w:rPr>
          <w:color w:val="333333"/>
          <w:lang w:val="en-US"/>
        </w:rPr>
        <w:t>Y ARE YOU LEAVING YOUR CARRENT JOB?</w:t>
      </w:r>
    </w:p>
    <w:p w14:paraId="6AD35CC4" w14:textId="77777777" w:rsidR="00BA7CD0" w:rsidRDefault="00BA7CD0" w:rsidP="00BA7CD0">
      <w:pPr>
        <w:rPr>
          <w:color w:val="333333"/>
          <w:lang w:val="en-US"/>
        </w:rPr>
      </w:pPr>
    </w:p>
    <w:p w14:paraId="08945FA6" w14:textId="255FE4A5" w:rsidR="0016413D" w:rsidRPr="00BA7CD0" w:rsidRDefault="0016413D" w:rsidP="00BA7CD0">
      <w:pPr>
        <w:rPr>
          <w:color w:val="333333"/>
          <w:lang w:val="en-US"/>
        </w:rPr>
      </w:pPr>
      <w:r w:rsidRPr="00BA7CD0">
        <w:rPr>
          <w:color w:val="333333"/>
          <w:lang w:val="en-US"/>
        </w:rPr>
        <w:t>I worked for a small company where I reach the potential and there was no opportunity to grow more. Now I am ready for the next challenge in my career where I can continue to grow.</w:t>
      </w:r>
    </w:p>
    <w:p w14:paraId="74B46005" w14:textId="77777777" w:rsidR="00BA7CD0" w:rsidRDefault="00BA7CD0" w:rsidP="00BA7CD0">
      <w:pPr>
        <w:rPr>
          <w:color w:val="333333"/>
          <w:lang w:val="en-US"/>
        </w:rPr>
      </w:pPr>
    </w:p>
    <w:p w14:paraId="4195DFA2" w14:textId="4F79E1E0" w:rsidR="005F7FFC" w:rsidRPr="00BA7CD0" w:rsidRDefault="00FD140F" w:rsidP="00BA7CD0">
      <w:pPr>
        <w:pStyle w:val="ListParagraph"/>
        <w:numPr>
          <w:ilvl w:val="0"/>
          <w:numId w:val="10"/>
        </w:numPr>
        <w:rPr>
          <w:color w:val="333333"/>
          <w:lang w:val="en-US"/>
        </w:rPr>
      </w:pPr>
      <w:r w:rsidRPr="00BA7CD0">
        <w:rPr>
          <w:color w:val="333333"/>
          <w:lang w:val="en-US"/>
        </w:rPr>
        <w:t>TELL ME HOW YOU THINK OTHER PEOPLE WOULD DESCRIBE YOU?</w:t>
      </w:r>
    </w:p>
    <w:p w14:paraId="0F2AFBC0" w14:textId="77777777" w:rsidR="00BA7CD0" w:rsidRDefault="00BA7CD0" w:rsidP="00BA7CD0">
      <w:pPr>
        <w:rPr>
          <w:color w:val="333333"/>
          <w:lang w:val="en-US"/>
        </w:rPr>
      </w:pPr>
    </w:p>
    <w:p w14:paraId="49DA14F8" w14:textId="14CE3B9E" w:rsidR="00FD140F" w:rsidRPr="00BA7CD0" w:rsidRDefault="00FD140F" w:rsidP="00BA7CD0">
      <w:pPr>
        <w:rPr>
          <w:color w:val="333333"/>
          <w:lang w:val="en-US"/>
        </w:rPr>
      </w:pPr>
      <w:r w:rsidRPr="00BA7CD0">
        <w:rPr>
          <w:color w:val="333333"/>
          <w:lang w:val="en-US"/>
        </w:rPr>
        <w:t>Other people said they always would count on m</w:t>
      </w:r>
      <w:r w:rsidR="00273AEE" w:rsidRPr="00BA7CD0">
        <w:rPr>
          <w:color w:val="333333"/>
          <w:lang w:val="en-US"/>
        </w:rPr>
        <w:t>e</w:t>
      </w:r>
      <w:r w:rsidRPr="00BA7CD0">
        <w:rPr>
          <w:color w:val="333333"/>
          <w:lang w:val="en-US"/>
        </w:rPr>
        <w:t xml:space="preserve"> because if I say I will do something I do it.</w:t>
      </w:r>
      <w:r w:rsidR="002A72D6" w:rsidRPr="00BA7CD0">
        <w:rPr>
          <w:color w:val="333333"/>
          <w:lang w:val="en-US"/>
        </w:rPr>
        <w:t xml:space="preserve"> </w:t>
      </w:r>
      <w:r w:rsidR="00357020">
        <w:rPr>
          <w:color w:val="333333"/>
          <w:lang w:val="en-US"/>
        </w:rPr>
        <w:t>For example i</w:t>
      </w:r>
      <w:r w:rsidR="002A72D6" w:rsidRPr="00BA7CD0">
        <w:rPr>
          <w:color w:val="333333"/>
          <w:lang w:val="en-US"/>
        </w:rPr>
        <w:t>f I say I will help I help.</w:t>
      </w:r>
    </w:p>
    <w:p w14:paraId="20AD34E9" w14:textId="77777777" w:rsidR="00BA7CD0" w:rsidRDefault="00BA7CD0" w:rsidP="00BA7CD0">
      <w:pPr>
        <w:rPr>
          <w:color w:val="333333"/>
          <w:lang w:val="en-US"/>
        </w:rPr>
      </w:pPr>
    </w:p>
    <w:p w14:paraId="0BD2057B" w14:textId="239BA17E" w:rsidR="00FD140F" w:rsidRPr="00BA7CD0" w:rsidRDefault="009B468A" w:rsidP="00BA7CD0">
      <w:pPr>
        <w:pStyle w:val="ListParagraph"/>
        <w:numPr>
          <w:ilvl w:val="0"/>
          <w:numId w:val="10"/>
        </w:numPr>
        <w:rPr>
          <w:color w:val="333333"/>
          <w:lang w:val="en-US"/>
        </w:rPr>
      </w:pPr>
      <w:r w:rsidRPr="00BA7CD0">
        <w:rPr>
          <w:color w:val="333333"/>
          <w:lang w:val="en-US"/>
        </w:rPr>
        <w:t>HOW DO YOU DEAL WITH PRESSURE OR STRESSFUL SITUATIONS?</w:t>
      </w:r>
    </w:p>
    <w:p w14:paraId="3B555604" w14:textId="77777777" w:rsidR="00BA7CD0" w:rsidRDefault="00BA7CD0" w:rsidP="00BA7CD0">
      <w:pPr>
        <w:rPr>
          <w:color w:val="333333"/>
          <w:lang w:val="en-US"/>
        </w:rPr>
      </w:pPr>
    </w:p>
    <w:p w14:paraId="0F0EDC64" w14:textId="3039FAC0" w:rsidR="009B468A" w:rsidRPr="00BA7CD0" w:rsidRDefault="0016413D" w:rsidP="00BA7CD0">
      <w:pPr>
        <w:rPr>
          <w:color w:val="333333"/>
          <w:lang w:val="en-US"/>
        </w:rPr>
      </w:pPr>
      <w:r w:rsidRPr="00BA7CD0">
        <w:rPr>
          <w:color w:val="333333"/>
          <w:lang w:val="en-US"/>
        </w:rPr>
        <w:t>What helps me to handle a stress is that I always look for the positives in every situation. As a matter of fact, I find that a bit of pressure pushes me to work harder and to complete my work quicker. Also, I know</w:t>
      </w:r>
      <w:r w:rsidR="009B468A" w:rsidRPr="00BA7CD0">
        <w:rPr>
          <w:color w:val="333333"/>
          <w:lang w:val="en-US"/>
        </w:rPr>
        <w:t xml:space="preserve"> when and how to ask for help from my manager.</w:t>
      </w:r>
    </w:p>
    <w:p w14:paraId="723C67C9" w14:textId="77777777" w:rsidR="00BA7CD0" w:rsidRDefault="00BA7CD0" w:rsidP="00BA7CD0">
      <w:pPr>
        <w:rPr>
          <w:color w:val="333333"/>
          <w:lang w:val="en-US"/>
        </w:rPr>
      </w:pPr>
    </w:p>
    <w:p w14:paraId="42B921D7" w14:textId="7AEC3B76" w:rsidR="00BB2107" w:rsidRPr="00BA7CD0" w:rsidRDefault="00BB2107" w:rsidP="00BA7CD0">
      <w:pPr>
        <w:pStyle w:val="ListParagraph"/>
        <w:numPr>
          <w:ilvl w:val="0"/>
          <w:numId w:val="10"/>
        </w:numPr>
        <w:rPr>
          <w:color w:val="333333"/>
          <w:lang w:val="en-US"/>
        </w:rPr>
      </w:pPr>
      <w:r w:rsidRPr="00BA7CD0">
        <w:rPr>
          <w:color w:val="333333"/>
          <w:lang w:val="en-US"/>
        </w:rPr>
        <w:t>DO YOU HAVE ANY QUESTIONS TO ASK ME?</w:t>
      </w:r>
    </w:p>
    <w:p w14:paraId="6A2C01EC" w14:textId="77777777" w:rsidR="00BA7CD0" w:rsidRDefault="00BA7CD0" w:rsidP="00BA7CD0">
      <w:pPr>
        <w:rPr>
          <w:color w:val="333333"/>
          <w:lang w:val="en-US"/>
        </w:rPr>
      </w:pPr>
    </w:p>
    <w:p w14:paraId="261E56F9" w14:textId="78380717" w:rsidR="00BB2107" w:rsidRPr="00BA7CD0" w:rsidRDefault="00357020" w:rsidP="00BA7CD0">
      <w:pPr>
        <w:rPr>
          <w:color w:val="333333"/>
          <w:lang w:val="en-US"/>
        </w:rPr>
      </w:pPr>
      <w:r>
        <w:rPr>
          <w:color w:val="333333"/>
          <w:lang w:val="en-US"/>
        </w:rPr>
        <w:t xml:space="preserve">Question: </w:t>
      </w:r>
      <w:r w:rsidR="00BB2107" w:rsidRPr="00BA7CD0">
        <w:rPr>
          <w:color w:val="333333"/>
          <w:lang w:val="en-US"/>
        </w:rPr>
        <w:t>I would like to ask you if there is some training program</w:t>
      </w:r>
      <w:r w:rsidR="00534705" w:rsidRPr="00BA7CD0">
        <w:rPr>
          <w:color w:val="333333"/>
          <w:lang w:val="en-US"/>
        </w:rPr>
        <w:t xml:space="preserve"> here</w:t>
      </w:r>
      <w:r>
        <w:rPr>
          <w:color w:val="333333"/>
          <w:lang w:val="en-US"/>
        </w:rPr>
        <w:t>?</w:t>
      </w:r>
      <w:bookmarkStart w:id="0" w:name="_GoBack"/>
      <w:bookmarkEnd w:id="0"/>
    </w:p>
    <w:p w14:paraId="1801A1CC" w14:textId="77777777" w:rsidR="00BA7CD0" w:rsidRDefault="00BA7CD0"/>
    <w:p w14:paraId="728CEC9C" w14:textId="19EC56B7" w:rsidR="00AE22C3" w:rsidRDefault="00692D7C">
      <w:r>
        <w:t>Thank you very much for your time, I really appreciate being</w:t>
      </w:r>
      <w:r w:rsidR="008C2FA2">
        <w:t xml:space="preserve"> considered </w:t>
      </w:r>
      <w:r w:rsidR="006677EB">
        <w:t>for this position.</w:t>
      </w:r>
    </w:p>
    <w:p w14:paraId="68F1984D" w14:textId="176CA5A1" w:rsidR="00AE22C3" w:rsidRDefault="00AE22C3"/>
    <w:p w14:paraId="3E1ADB4B" w14:textId="275BA2DD" w:rsidR="00AE22C3" w:rsidRDefault="00AE22C3"/>
    <w:p w14:paraId="0183D13B" w14:textId="38FE68D9" w:rsidR="00AE22C3" w:rsidRDefault="00AE22C3"/>
    <w:p w14:paraId="13093151" w14:textId="7003EF91" w:rsidR="00AE22C3" w:rsidRDefault="008C2FA2">
      <w:r>
        <w:t xml:space="preserve">                                              ROLE PLAY - INTERVIEWER</w:t>
      </w:r>
    </w:p>
    <w:p w14:paraId="6CAB6E9B" w14:textId="07BF2307" w:rsidR="00AE22C3" w:rsidRDefault="00AE22C3"/>
    <w:p w14:paraId="4AAF7A9D" w14:textId="48FFC648" w:rsidR="00AE22C3" w:rsidRDefault="00AE22C3"/>
    <w:p w14:paraId="26066D0B" w14:textId="351EC6D2" w:rsidR="00D72307" w:rsidRDefault="00387434" w:rsidP="00BA7CD0">
      <w:r>
        <w:t>Good Morning</w:t>
      </w:r>
      <w:r w:rsidR="00D72307">
        <w:t>, my name is Yordanka Georgieva</w:t>
      </w:r>
      <w:r w:rsidR="00F21971">
        <w:t>.</w:t>
      </w:r>
      <w:r w:rsidR="00D72307">
        <w:t xml:space="preserve"> I am Manager Human resources at Premier Inn Central </w:t>
      </w:r>
      <w:r w:rsidR="00F21971">
        <w:t>hotel, and I will be your interviewer today.</w:t>
      </w:r>
      <w:r w:rsidR="00D72307">
        <w:t xml:space="preserve"> </w:t>
      </w:r>
      <w:r w:rsidR="00F21971">
        <w:t xml:space="preserve">The open position is for </w:t>
      </w:r>
      <w:r w:rsidR="00D72307">
        <w:t>a</w:t>
      </w:r>
      <w:r w:rsidR="006C31F2">
        <w:t xml:space="preserve"> </w:t>
      </w:r>
      <w:r w:rsidR="005E0D1C">
        <w:t>G</w:t>
      </w:r>
      <w:r w:rsidR="006C31F2">
        <w:t xml:space="preserve">uest </w:t>
      </w:r>
      <w:r w:rsidR="005E0D1C">
        <w:t>S</w:t>
      </w:r>
      <w:r w:rsidR="006C31F2">
        <w:t>ervice</w:t>
      </w:r>
      <w:r w:rsidR="00D56AC8">
        <w:t xml:space="preserve"> </w:t>
      </w:r>
      <w:r w:rsidR="005E0D1C">
        <w:t>M</w:t>
      </w:r>
      <w:r w:rsidR="00D56AC8">
        <w:t>anager</w:t>
      </w:r>
      <w:r w:rsidR="006C31F2">
        <w:t>, who</w:t>
      </w:r>
      <w:r w:rsidR="00D56AC8">
        <w:t xml:space="preserve"> need to be able to manage </w:t>
      </w:r>
      <w:r w:rsidR="006C31F2">
        <w:t xml:space="preserve"> reception team</w:t>
      </w:r>
      <w:r w:rsidR="00D56AC8">
        <w:t xml:space="preserve"> and deal with the job responsibilit</w:t>
      </w:r>
      <w:r w:rsidR="00A73E18">
        <w:t>ie</w:t>
      </w:r>
      <w:r w:rsidR="00D56AC8">
        <w:t>s</w:t>
      </w:r>
      <w:r w:rsidR="006C31F2">
        <w:t xml:space="preserve">. The </w:t>
      </w:r>
      <w:r w:rsidR="00D72307">
        <w:t>reception</w:t>
      </w:r>
      <w:r w:rsidR="006C31F2">
        <w:t xml:space="preserve"> team</w:t>
      </w:r>
      <w:r w:rsidR="00F21971">
        <w:t xml:space="preserve"> is the guest</w:t>
      </w:r>
      <w:r w:rsidR="003643E0">
        <w:t>’</w:t>
      </w:r>
      <w:r w:rsidR="00F21971">
        <w:t xml:space="preserve"> first impression of our hotel</w:t>
      </w:r>
      <w:r w:rsidR="006C31F2">
        <w:t xml:space="preserve"> and </w:t>
      </w:r>
      <w:r w:rsidR="003643E0">
        <w:t xml:space="preserve"> needs </w:t>
      </w:r>
      <w:r w:rsidR="00D72307">
        <w:t xml:space="preserve">to welcome our guests with </w:t>
      </w:r>
      <w:r w:rsidR="003643E0">
        <w:t xml:space="preserve">smile and </w:t>
      </w:r>
      <w:r w:rsidR="00D72307">
        <w:t>worm words and make them feel comfortable</w:t>
      </w:r>
      <w:r w:rsidR="008C2FA2">
        <w:t>,</w:t>
      </w:r>
      <w:r w:rsidR="00F21971">
        <w:t xml:space="preserve"> </w:t>
      </w:r>
      <w:r w:rsidR="00D72307">
        <w:t>also to be ready to help and find a solution to any issue, so my first question is</w:t>
      </w:r>
      <w:r w:rsidR="005E0D1C">
        <w:t>:</w:t>
      </w:r>
    </w:p>
    <w:p w14:paraId="5F91F82A" w14:textId="10B220E6" w:rsidR="00D72307" w:rsidRDefault="00D72307" w:rsidP="00BA7CD0">
      <w:pPr>
        <w:pStyle w:val="ListParagraph"/>
        <w:numPr>
          <w:ilvl w:val="0"/>
          <w:numId w:val="9"/>
        </w:numPr>
      </w:pPr>
      <w:r>
        <w:t>DO YOU HAVE ANY EXPERIENCE IN HOSPITALITY?</w:t>
      </w:r>
    </w:p>
    <w:p w14:paraId="2D1FEC4B" w14:textId="29D6A89A" w:rsidR="00775349" w:rsidRDefault="00775349" w:rsidP="00BA7CD0">
      <w:pPr>
        <w:pStyle w:val="ListParagraph"/>
        <w:numPr>
          <w:ilvl w:val="0"/>
          <w:numId w:val="9"/>
        </w:numPr>
      </w:pPr>
      <w:r>
        <w:t>W</w:t>
      </w:r>
      <w:r w:rsidR="00F77A1C">
        <w:t>HAT DO YOU KNOW ABOUT THE COMPANY</w:t>
      </w:r>
      <w:r>
        <w:t>?</w:t>
      </w:r>
    </w:p>
    <w:p w14:paraId="7DEA53CC" w14:textId="2EC1A2A8" w:rsidR="00D72307" w:rsidRDefault="00D72307" w:rsidP="00BA7CD0">
      <w:pPr>
        <w:pStyle w:val="ListParagraph"/>
        <w:numPr>
          <w:ilvl w:val="0"/>
          <w:numId w:val="9"/>
        </w:numPr>
      </w:pPr>
      <w:r>
        <w:t>WHAT DO YOU THINK THE ROLE AND RESPONSIBILITYES FOR THE JOB ARE?</w:t>
      </w:r>
    </w:p>
    <w:p w14:paraId="219DB292" w14:textId="30BEFC04" w:rsidR="00D72307" w:rsidRDefault="00D72307" w:rsidP="00BA7CD0">
      <w:pPr>
        <w:pStyle w:val="ListParagraph"/>
        <w:numPr>
          <w:ilvl w:val="0"/>
          <w:numId w:val="9"/>
        </w:numPr>
      </w:pPr>
      <w:r>
        <w:t>WHAT DOES EXELENT GUEST SERVICE MEANS TO YOU?</w:t>
      </w:r>
    </w:p>
    <w:p w14:paraId="39D84F73" w14:textId="74BC4583" w:rsidR="00D72307" w:rsidRDefault="00BA7CD0" w:rsidP="00BA7CD0">
      <w:r>
        <w:t xml:space="preserve">      5.   </w:t>
      </w:r>
      <w:r w:rsidR="00D72307">
        <w:t>WHY SHOULD WE HIRE YOU?</w:t>
      </w:r>
    </w:p>
    <w:p w14:paraId="3A6CC266" w14:textId="75C39FE8" w:rsidR="00D72307" w:rsidRDefault="00BA7CD0" w:rsidP="00BA7CD0">
      <w:r>
        <w:t xml:space="preserve">      6.   </w:t>
      </w:r>
      <w:r w:rsidR="00D72307">
        <w:t>WHERE DO YOU SEE YOURSELF IN 5 YEARS TIME?</w:t>
      </w:r>
    </w:p>
    <w:p w14:paraId="3DE7D759" w14:textId="6882D1F4" w:rsidR="00BA7CD0" w:rsidRDefault="00D72307" w:rsidP="005E0D1C">
      <w:pPr>
        <w:pStyle w:val="ListParagraph"/>
        <w:numPr>
          <w:ilvl w:val="0"/>
          <w:numId w:val="11"/>
        </w:numPr>
      </w:pPr>
      <w:r>
        <w:t>DO YOU HAVE ANY QUESTIONS FOR ME?</w:t>
      </w:r>
    </w:p>
    <w:p w14:paraId="53EFC88E" w14:textId="62EBB43E" w:rsidR="00067049" w:rsidRDefault="00067049" w:rsidP="00BA7CD0"/>
    <w:p w14:paraId="3F6F0DDB" w14:textId="2273703D" w:rsidR="003643E0" w:rsidRDefault="003643E0" w:rsidP="00067049">
      <w:pPr>
        <w:pStyle w:val="ListParagraph"/>
      </w:pPr>
    </w:p>
    <w:p w14:paraId="41A59A4B" w14:textId="2EBF384C" w:rsidR="003643E0" w:rsidRDefault="003643E0" w:rsidP="00BA7CD0">
      <w:r>
        <w:t>Thank you</w:t>
      </w:r>
      <w:r w:rsidR="005E0D1C">
        <w:t xml:space="preserve"> for the answers and</w:t>
      </w:r>
      <w:r>
        <w:t xml:space="preserve"> for attending this interview!</w:t>
      </w:r>
      <w:r w:rsidR="00A73E18">
        <w:t xml:space="preserve"> Good luck!</w:t>
      </w:r>
    </w:p>
    <w:p w14:paraId="1156FEF0" w14:textId="517EFAA1" w:rsidR="00AE22C3" w:rsidRDefault="00AE22C3"/>
    <w:sectPr w:rsidR="00AE22C3">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 Sans">
    <w:altName w:val="Segoe UI"/>
    <w:charset w:val="00"/>
    <w:family w:val="auto"/>
    <w:pitch w:val="default"/>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014F7"/>
    <w:multiLevelType w:val="hybridMultilevel"/>
    <w:tmpl w:val="C67E4E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47A06"/>
    <w:multiLevelType w:val="hybridMultilevel"/>
    <w:tmpl w:val="6C6E1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8A3456"/>
    <w:multiLevelType w:val="multilevel"/>
    <w:tmpl w:val="A4DC35E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16B2F"/>
    <w:multiLevelType w:val="hybridMultilevel"/>
    <w:tmpl w:val="9B385424"/>
    <w:lvl w:ilvl="0" w:tplc="0809000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2A0547F7"/>
    <w:multiLevelType w:val="multilevel"/>
    <w:tmpl w:val="0E1A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258A1"/>
    <w:multiLevelType w:val="hybridMultilevel"/>
    <w:tmpl w:val="02B065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D5050"/>
    <w:multiLevelType w:val="multilevel"/>
    <w:tmpl w:val="C7F8F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576DA4"/>
    <w:multiLevelType w:val="hybridMultilevel"/>
    <w:tmpl w:val="FF48F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AA6997"/>
    <w:multiLevelType w:val="hybridMultilevel"/>
    <w:tmpl w:val="8D78D6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807EDC"/>
    <w:multiLevelType w:val="hybridMultilevel"/>
    <w:tmpl w:val="C6368874"/>
    <w:lvl w:ilvl="0" w:tplc="E634D9E6">
      <w:numFmt w:val="bullet"/>
      <w:lvlText w:val="-"/>
      <w:lvlJc w:val="left"/>
      <w:pPr>
        <w:ind w:left="720" w:hanging="360"/>
      </w:pPr>
      <w:rPr>
        <w:rFonts w:ascii="Open Sans" w:eastAsia="Times New Roman" w:hAnsi="Open Sans"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BC65AB"/>
    <w:multiLevelType w:val="hybridMultilevel"/>
    <w:tmpl w:val="BDD65F6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3"/>
  </w:num>
  <w:num w:numId="5">
    <w:abstractNumId w:val="9"/>
  </w:num>
  <w:num w:numId="6">
    <w:abstractNumId w:val="5"/>
  </w:num>
  <w:num w:numId="7">
    <w:abstractNumId w:val="0"/>
  </w:num>
  <w:num w:numId="8">
    <w:abstractNumId w:val="8"/>
  </w:num>
  <w:num w:numId="9">
    <w:abstractNumId w:val="1"/>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54C"/>
    <w:rsid w:val="00053BA5"/>
    <w:rsid w:val="00067049"/>
    <w:rsid w:val="000B0550"/>
    <w:rsid w:val="000C1975"/>
    <w:rsid w:val="00123B4E"/>
    <w:rsid w:val="00137F60"/>
    <w:rsid w:val="0016413D"/>
    <w:rsid w:val="001C17AD"/>
    <w:rsid w:val="001C754C"/>
    <w:rsid w:val="002013AE"/>
    <w:rsid w:val="00214756"/>
    <w:rsid w:val="00243AC8"/>
    <w:rsid w:val="00273AEE"/>
    <w:rsid w:val="00294FFE"/>
    <w:rsid w:val="002A72D6"/>
    <w:rsid w:val="002D0EF1"/>
    <w:rsid w:val="002E72D2"/>
    <w:rsid w:val="00334675"/>
    <w:rsid w:val="003364A8"/>
    <w:rsid w:val="00357020"/>
    <w:rsid w:val="003643E0"/>
    <w:rsid w:val="00387434"/>
    <w:rsid w:val="00515C81"/>
    <w:rsid w:val="00534705"/>
    <w:rsid w:val="00540415"/>
    <w:rsid w:val="005E0D1C"/>
    <w:rsid w:val="005F7FFC"/>
    <w:rsid w:val="006141F9"/>
    <w:rsid w:val="00663804"/>
    <w:rsid w:val="006677EB"/>
    <w:rsid w:val="00692D7C"/>
    <w:rsid w:val="006C31F2"/>
    <w:rsid w:val="00726549"/>
    <w:rsid w:val="00775349"/>
    <w:rsid w:val="007D541E"/>
    <w:rsid w:val="008A195D"/>
    <w:rsid w:val="008A2632"/>
    <w:rsid w:val="008C2FA2"/>
    <w:rsid w:val="00911DFB"/>
    <w:rsid w:val="0099153B"/>
    <w:rsid w:val="009B468A"/>
    <w:rsid w:val="009C3CD9"/>
    <w:rsid w:val="00A26E29"/>
    <w:rsid w:val="00A73E18"/>
    <w:rsid w:val="00A87271"/>
    <w:rsid w:val="00A8799A"/>
    <w:rsid w:val="00AE22C3"/>
    <w:rsid w:val="00B341BE"/>
    <w:rsid w:val="00BA7A64"/>
    <w:rsid w:val="00BA7CD0"/>
    <w:rsid w:val="00BB2107"/>
    <w:rsid w:val="00BF11DE"/>
    <w:rsid w:val="00D24269"/>
    <w:rsid w:val="00D56AC8"/>
    <w:rsid w:val="00D72307"/>
    <w:rsid w:val="00DA54AD"/>
    <w:rsid w:val="00DF7E51"/>
    <w:rsid w:val="00E33467"/>
    <w:rsid w:val="00F21971"/>
    <w:rsid w:val="00F33762"/>
    <w:rsid w:val="00F77A1C"/>
    <w:rsid w:val="00FD1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D2EAC8"/>
  <w15:chartTrackingRefBased/>
  <w15:docId w15:val="{1429F746-4069-4A9C-A191-482E1CB08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141F9"/>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41F9"/>
    <w:pPr>
      <w:ind w:left="720"/>
      <w:contextualSpacing/>
    </w:pPr>
  </w:style>
  <w:style w:type="paragraph" w:styleId="NormalWeb">
    <w:name w:val="Normal (Web)"/>
    <w:basedOn w:val="Normal"/>
    <w:uiPriority w:val="99"/>
    <w:unhideWhenUsed/>
    <w:rsid w:val="00DF7E51"/>
    <w:pPr>
      <w:spacing w:before="100" w:beforeAutospacing="1" w:after="100" w:afterAutospacing="1"/>
    </w:pPr>
  </w:style>
  <w:style w:type="character" w:styleId="Hyperlink">
    <w:name w:val="Hyperlink"/>
    <w:basedOn w:val="DefaultParagraphFont"/>
    <w:uiPriority w:val="99"/>
    <w:unhideWhenUsed/>
    <w:rsid w:val="00DF7E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2278447">
      <w:bodyDiv w:val="1"/>
      <w:marLeft w:val="0"/>
      <w:marRight w:val="0"/>
      <w:marTop w:val="0"/>
      <w:marBottom w:val="0"/>
      <w:divBdr>
        <w:top w:val="none" w:sz="0" w:space="0" w:color="auto"/>
        <w:left w:val="none" w:sz="0" w:space="0" w:color="auto"/>
        <w:bottom w:val="none" w:sz="0" w:space="0" w:color="auto"/>
        <w:right w:val="none" w:sz="0" w:space="0" w:color="auto"/>
      </w:divBdr>
    </w:div>
    <w:div w:id="1709187477">
      <w:bodyDiv w:val="1"/>
      <w:marLeft w:val="0"/>
      <w:marRight w:val="0"/>
      <w:marTop w:val="0"/>
      <w:marBottom w:val="0"/>
      <w:divBdr>
        <w:top w:val="none" w:sz="0" w:space="0" w:color="auto"/>
        <w:left w:val="none" w:sz="0" w:space="0" w:color="auto"/>
        <w:bottom w:val="none" w:sz="0" w:space="0" w:color="auto"/>
        <w:right w:val="none" w:sz="0" w:space="0" w:color="auto"/>
      </w:divBdr>
      <w:divsChild>
        <w:div w:id="336225580">
          <w:marLeft w:val="0"/>
          <w:marRight w:val="336"/>
          <w:marTop w:val="120"/>
          <w:marBottom w:val="312"/>
          <w:divBdr>
            <w:top w:val="none" w:sz="0" w:space="0" w:color="auto"/>
            <w:left w:val="none" w:sz="0" w:space="0" w:color="auto"/>
            <w:bottom w:val="none" w:sz="0" w:space="0" w:color="auto"/>
            <w:right w:val="none" w:sz="0" w:space="0" w:color="auto"/>
          </w:divBdr>
          <w:divsChild>
            <w:div w:id="85999394">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840</TotalTime>
  <Pages>2</Pages>
  <Words>527</Words>
  <Characters>3010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Georgieva (1906944)</dc:creator>
  <cp:keywords/>
  <dc:description/>
  <cp:lastModifiedBy>Yordanka Georgieva (1906944)</cp:lastModifiedBy>
  <cp:revision>38</cp:revision>
  <cp:lastPrinted>2020-08-17T13:07:00Z</cp:lastPrinted>
  <dcterms:created xsi:type="dcterms:W3CDTF">2020-07-16T11:04:00Z</dcterms:created>
  <dcterms:modified xsi:type="dcterms:W3CDTF">2020-08-18T11:15:00Z</dcterms:modified>
</cp:coreProperties>
</file>