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A31C2A" w14:textId="77777777" w:rsidR="00FB34C4" w:rsidRPr="00C11FF5" w:rsidRDefault="00FB34C4" w:rsidP="00483055"/>
    <w:p w14:paraId="33AE3DE7" w14:textId="77777777" w:rsidR="00FB34C4" w:rsidRPr="00C11FF5" w:rsidRDefault="00FB34C4" w:rsidP="00483055"/>
    <w:p w14:paraId="5A07D0EB" w14:textId="77777777" w:rsidR="00E51AC1" w:rsidRDefault="00E51AC1" w:rsidP="00E51AC1">
      <w:pPr>
        <w:rPr>
          <w:rFonts w:ascii="Arial Nova" w:hAnsi="Arial Nova"/>
          <w:sz w:val="36"/>
          <w:szCs w:val="36"/>
        </w:rPr>
      </w:pPr>
    </w:p>
    <w:p w14:paraId="4252EF52" w14:textId="77777777" w:rsidR="00E51AC1" w:rsidRDefault="00E51AC1" w:rsidP="00E51AC1">
      <w:pPr>
        <w:rPr>
          <w:rFonts w:ascii="Arial Nova" w:hAnsi="Arial Nova"/>
          <w:sz w:val="36"/>
          <w:szCs w:val="36"/>
        </w:rPr>
      </w:pPr>
    </w:p>
    <w:p w14:paraId="67D4F9CF" w14:textId="78E69E47" w:rsidR="008D7CBD" w:rsidRPr="00E51AC1" w:rsidRDefault="008D7CBD" w:rsidP="00E51AC1">
      <w:pPr>
        <w:tabs>
          <w:tab w:val="left" w:pos="3119"/>
        </w:tabs>
        <w:rPr>
          <w:rFonts w:ascii="Arial Nova" w:hAnsi="Arial Nova"/>
          <w:sz w:val="36"/>
          <w:szCs w:val="36"/>
        </w:rPr>
      </w:pPr>
      <w:r w:rsidRPr="00E51AC1">
        <w:rPr>
          <w:rFonts w:ascii="Arial Nova" w:hAnsi="Arial Nova"/>
          <w:sz w:val="36"/>
          <w:szCs w:val="36"/>
        </w:rPr>
        <w:t>Student Name:</w:t>
      </w:r>
      <w:r w:rsidRPr="00E51AC1">
        <w:rPr>
          <w:rFonts w:ascii="Arial Nova" w:hAnsi="Arial Nova"/>
          <w:sz w:val="36"/>
          <w:szCs w:val="36"/>
        </w:rPr>
        <w:tab/>
        <w:t>Sarah Spencer</w:t>
      </w:r>
    </w:p>
    <w:p w14:paraId="70807587" w14:textId="77777777" w:rsidR="008D7CBD" w:rsidRPr="00E51AC1" w:rsidRDefault="008D7CBD" w:rsidP="00E51AC1">
      <w:pPr>
        <w:tabs>
          <w:tab w:val="left" w:pos="3119"/>
        </w:tabs>
        <w:rPr>
          <w:rFonts w:ascii="Arial Nova" w:hAnsi="Arial Nova"/>
          <w:sz w:val="36"/>
          <w:szCs w:val="36"/>
        </w:rPr>
      </w:pPr>
      <w:r w:rsidRPr="00E51AC1">
        <w:rPr>
          <w:rFonts w:ascii="Arial Nova" w:hAnsi="Arial Nova"/>
          <w:sz w:val="36"/>
          <w:szCs w:val="36"/>
        </w:rPr>
        <w:t>Student No:</w:t>
      </w:r>
      <w:r w:rsidRPr="00E51AC1">
        <w:rPr>
          <w:rFonts w:ascii="Arial Nova" w:hAnsi="Arial Nova"/>
          <w:sz w:val="36"/>
          <w:szCs w:val="36"/>
        </w:rPr>
        <w:tab/>
        <w:t>1709418</w:t>
      </w:r>
    </w:p>
    <w:p w14:paraId="0B29BB80" w14:textId="012B2595" w:rsidR="008D7CBD" w:rsidRPr="00E51AC1" w:rsidRDefault="008D7CBD" w:rsidP="00E51AC1">
      <w:pPr>
        <w:tabs>
          <w:tab w:val="left" w:pos="3119"/>
        </w:tabs>
        <w:rPr>
          <w:rFonts w:ascii="Arial Nova" w:hAnsi="Arial Nova"/>
          <w:sz w:val="36"/>
          <w:szCs w:val="36"/>
        </w:rPr>
      </w:pPr>
      <w:r w:rsidRPr="00E51AC1">
        <w:rPr>
          <w:rFonts w:ascii="Arial Nova" w:hAnsi="Arial Nova"/>
          <w:sz w:val="36"/>
          <w:szCs w:val="36"/>
        </w:rPr>
        <w:t>Assignment title:</w:t>
      </w:r>
      <w:r w:rsidRPr="00E51AC1">
        <w:rPr>
          <w:rFonts w:ascii="Arial Nova" w:hAnsi="Arial Nova"/>
          <w:sz w:val="36"/>
          <w:szCs w:val="36"/>
        </w:rPr>
        <w:tab/>
        <w:t>Reflection on Clinical Leadership</w:t>
      </w:r>
    </w:p>
    <w:p w14:paraId="5B0ACFED" w14:textId="40E531E5" w:rsidR="008D7CBD" w:rsidRPr="00E51AC1" w:rsidRDefault="008D7CBD" w:rsidP="00E51AC1">
      <w:pPr>
        <w:tabs>
          <w:tab w:val="left" w:pos="3119"/>
        </w:tabs>
        <w:rPr>
          <w:rFonts w:ascii="Arial Nova" w:hAnsi="Arial Nova"/>
          <w:sz w:val="36"/>
          <w:szCs w:val="36"/>
        </w:rPr>
      </w:pPr>
      <w:r w:rsidRPr="00E51AC1">
        <w:rPr>
          <w:rFonts w:ascii="Arial Nova" w:hAnsi="Arial Nova"/>
          <w:sz w:val="36"/>
          <w:szCs w:val="36"/>
        </w:rPr>
        <w:t>Module No:</w:t>
      </w:r>
      <w:r w:rsidRPr="00E51AC1">
        <w:rPr>
          <w:rFonts w:ascii="Arial Nova" w:hAnsi="Arial Nova"/>
          <w:sz w:val="36"/>
          <w:szCs w:val="36"/>
        </w:rPr>
        <w:tab/>
        <w:t>DSAW7</w:t>
      </w:r>
      <w:r w:rsidR="00380CFD" w:rsidRPr="00E51AC1">
        <w:rPr>
          <w:rFonts w:ascii="Arial Nova" w:hAnsi="Arial Nova"/>
          <w:sz w:val="36"/>
          <w:szCs w:val="36"/>
        </w:rPr>
        <w:t>057</w:t>
      </w:r>
    </w:p>
    <w:p w14:paraId="12F50124" w14:textId="48D79A4D" w:rsidR="00553D9D" w:rsidRPr="001929F6" w:rsidRDefault="008D7CBD" w:rsidP="00E51AC1">
      <w:pPr>
        <w:tabs>
          <w:tab w:val="left" w:pos="3119"/>
        </w:tabs>
        <w:sectPr w:rsidR="00553D9D" w:rsidRPr="001929F6" w:rsidSect="00EA362F">
          <w:headerReference w:type="default" r:id="rId8"/>
          <w:footerReference w:type="default" r:id="rId9"/>
          <w:pgSz w:w="11900" w:h="16840"/>
          <w:pgMar w:top="1440" w:right="1440" w:bottom="1440" w:left="1440" w:header="720" w:footer="720" w:gutter="0"/>
          <w:cols w:space="720"/>
          <w:docGrid w:linePitch="360"/>
        </w:sectPr>
      </w:pPr>
      <w:r w:rsidRPr="00E51AC1">
        <w:rPr>
          <w:rFonts w:ascii="Arial Nova" w:hAnsi="Arial Nova"/>
          <w:sz w:val="36"/>
          <w:szCs w:val="36"/>
        </w:rPr>
        <w:t>Institution:</w:t>
      </w:r>
      <w:r w:rsidRPr="00E51AC1">
        <w:rPr>
          <w:rFonts w:ascii="Arial Nova" w:hAnsi="Arial Nova"/>
          <w:sz w:val="36"/>
          <w:szCs w:val="36"/>
        </w:rPr>
        <w:tab/>
        <w:t>University of Wales Trinity St David</w:t>
      </w:r>
    </w:p>
    <w:p w14:paraId="625CB855" w14:textId="59006AB7" w:rsidR="00E51AC1" w:rsidRPr="00E51AC1" w:rsidRDefault="00E51AC1" w:rsidP="00E51AC1">
      <w:pPr>
        <w:pStyle w:val="Heading1"/>
        <w:rPr>
          <w:sz w:val="36"/>
        </w:rPr>
      </w:pPr>
      <w:r w:rsidRPr="00E51AC1">
        <w:rPr>
          <w:sz w:val="36"/>
        </w:rPr>
        <w:lastRenderedPageBreak/>
        <w:t>Table of contents</w:t>
      </w:r>
    </w:p>
    <w:p w14:paraId="38FCFC41" w14:textId="77777777" w:rsidR="00E51AC1" w:rsidRPr="00E51AC1" w:rsidRDefault="00E51AC1">
      <w:pPr>
        <w:pStyle w:val="TOC1"/>
        <w:tabs>
          <w:tab w:val="right" w:leader="dot" w:pos="9010"/>
        </w:tabs>
        <w:rPr>
          <w:rFonts w:ascii="Warnock Pro Subhead" w:hAnsi="Warnock Pro Subhead"/>
          <w:b w:val="0"/>
          <w:i w:val="0"/>
          <w:sz w:val="28"/>
        </w:rPr>
      </w:pPr>
    </w:p>
    <w:p w14:paraId="612DAC6D" w14:textId="53229433" w:rsidR="00E51AC1" w:rsidRPr="00E51AC1" w:rsidRDefault="00E51AC1">
      <w:pPr>
        <w:pStyle w:val="TOC1"/>
        <w:tabs>
          <w:tab w:val="right" w:leader="dot" w:pos="9010"/>
        </w:tabs>
        <w:rPr>
          <w:rFonts w:ascii="Warnock Pro Subhead" w:eastAsiaTheme="minorEastAsia" w:hAnsi="Warnock Pro Subhead" w:cstheme="minorBidi"/>
          <w:b w:val="0"/>
          <w:bCs w:val="0"/>
          <w:i w:val="0"/>
          <w:iCs w:val="0"/>
          <w:noProof/>
          <w:sz w:val="28"/>
        </w:rPr>
      </w:pPr>
      <w:r w:rsidRPr="00E51AC1">
        <w:rPr>
          <w:rFonts w:ascii="Warnock Pro Subhead" w:hAnsi="Warnock Pro Subhead"/>
          <w:b w:val="0"/>
          <w:i w:val="0"/>
          <w:sz w:val="28"/>
        </w:rPr>
        <w:fldChar w:fldCharType="begin"/>
      </w:r>
      <w:r w:rsidRPr="00E51AC1">
        <w:rPr>
          <w:rFonts w:ascii="Warnock Pro Subhead" w:hAnsi="Warnock Pro Subhead"/>
          <w:b w:val="0"/>
          <w:i w:val="0"/>
          <w:sz w:val="28"/>
        </w:rPr>
        <w:instrText xml:space="preserve"> TOC \o "1-1" \h \z \u </w:instrText>
      </w:r>
      <w:r w:rsidRPr="00E51AC1">
        <w:rPr>
          <w:rFonts w:ascii="Warnock Pro Subhead" w:hAnsi="Warnock Pro Subhead"/>
          <w:b w:val="0"/>
          <w:i w:val="0"/>
          <w:sz w:val="28"/>
        </w:rPr>
        <w:fldChar w:fldCharType="separate"/>
      </w:r>
      <w:hyperlink w:anchor="_Toc530522968" w:history="1">
        <w:r w:rsidRPr="00E51AC1">
          <w:rPr>
            <w:rStyle w:val="Hyperlink"/>
            <w:rFonts w:ascii="Warnock Pro Subhead" w:hAnsi="Warnock Pro Subhead"/>
            <w:b w:val="0"/>
            <w:i w:val="0"/>
            <w:noProof/>
            <w:sz w:val="28"/>
          </w:rPr>
          <w:t>My personal leadership style</w:t>
        </w:r>
        <w:r w:rsidRPr="00E51AC1">
          <w:rPr>
            <w:rFonts w:ascii="Warnock Pro Subhead" w:hAnsi="Warnock Pro Subhead"/>
            <w:b w:val="0"/>
            <w:i w:val="0"/>
            <w:noProof/>
            <w:webHidden/>
            <w:sz w:val="28"/>
          </w:rPr>
          <w:tab/>
        </w:r>
        <w:r w:rsidRPr="00E51AC1">
          <w:rPr>
            <w:rFonts w:ascii="Warnock Pro Subhead" w:hAnsi="Warnock Pro Subhead"/>
            <w:b w:val="0"/>
            <w:i w:val="0"/>
            <w:noProof/>
            <w:webHidden/>
            <w:sz w:val="28"/>
          </w:rPr>
          <w:fldChar w:fldCharType="begin"/>
        </w:r>
        <w:r w:rsidRPr="00E51AC1">
          <w:rPr>
            <w:rFonts w:ascii="Warnock Pro Subhead" w:hAnsi="Warnock Pro Subhead"/>
            <w:b w:val="0"/>
            <w:i w:val="0"/>
            <w:noProof/>
            <w:webHidden/>
            <w:sz w:val="28"/>
          </w:rPr>
          <w:instrText xml:space="preserve"> PAGEREF _Toc530522968 \h </w:instrText>
        </w:r>
        <w:r w:rsidRPr="00E51AC1">
          <w:rPr>
            <w:rFonts w:ascii="Warnock Pro Subhead" w:hAnsi="Warnock Pro Subhead"/>
            <w:b w:val="0"/>
            <w:i w:val="0"/>
            <w:noProof/>
            <w:webHidden/>
            <w:sz w:val="28"/>
          </w:rPr>
        </w:r>
        <w:r w:rsidRPr="00E51AC1">
          <w:rPr>
            <w:rFonts w:ascii="Warnock Pro Subhead" w:hAnsi="Warnock Pro Subhead"/>
            <w:b w:val="0"/>
            <w:i w:val="0"/>
            <w:noProof/>
            <w:webHidden/>
            <w:sz w:val="28"/>
          </w:rPr>
          <w:fldChar w:fldCharType="separate"/>
        </w:r>
        <w:r w:rsidR="006B4C76">
          <w:rPr>
            <w:rFonts w:ascii="Warnock Pro Subhead" w:hAnsi="Warnock Pro Subhead"/>
            <w:b w:val="0"/>
            <w:i w:val="0"/>
            <w:noProof/>
            <w:webHidden/>
            <w:sz w:val="28"/>
          </w:rPr>
          <w:t>3</w:t>
        </w:r>
        <w:r w:rsidRPr="00E51AC1">
          <w:rPr>
            <w:rFonts w:ascii="Warnock Pro Subhead" w:hAnsi="Warnock Pro Subhead"/>
            <w:b w:val="0"/>
            <w:i w:val="0"/>
            <w:noProof/>
            <w:webHidden/>
            <w:sz w:val="28"/>
          </w:rPr>
          <w:fldChar w:fldCharType="end"/>
        </w:r>
      </w:hyperlink>
    </w:p>
    <w:p w14:paraId="303CC2D1" w14:textId="356E8489" w:rsidR="00E51AC1" w:rsidRPr="00E51AC1" w:rsidRDefault="00E51AC1">
      <w:pPr>
        <w:pStyle w:val="TOC1"/>
        <w:tabs>
          <w:tab w:val="right" w:leader="dot" w:pos="9010"/>
        </w:tabs>
        <w:rPr>
          <w:rFonts w:ascii="Warnock Pro Subhead" w:eastAsiaTheme="minorEastAsia" w:hAnsi="Warnock Pro Subhead" w:cstheme="minorBidi"/>
          <w:b w:val="0"/>
          <w:bCs w:val="0"/>
          <w:i w:val="0"/>
          <w:iCs w:val="0"/>
          <w:noProof/>
          <w:sz w:val="28"/>
        </w:rPr>
      </w:pPr>
      <w:hyperlink w:anchor="_Toc530522969" w:history="1">
        <w:r w:rsidRPr="00E51AC1">
          <w:rPr>
            <w:rStyle w:val="Hyperlink"/>
            <w:rFonts w:ascii="Warnock Pro Subhead" w:hAnsi="Warnock Pro Subhead"/>
            <w:b w:val="0"/>
            <w:i w:val="0"/>
            <w:noProof/>
            <w:sz w:val="28"/>
          </w:rPr>
          <w:t>Reflection on reflection</w:t>
        </w:r>
        <w:r w:rsidRPr="00E51AC1">
          <w:rPr>
            <w:rFonts w:ascii="Warnock Pro Subhead" w:hAnsi="Warnock Pro Subhead"/>
            <w:b w:val="0"/>
            <w:i w:val="0"/>
            <w:noProof/>
            <w:webHidden/>
            <w:sz w:val="28"/>
          </w:rPr>
          <w:tab/>
        </w:r>
        <w:r w:rsidRPr="00E51AC1">
          <w:rPr>
            <w:rFonts w:ascii="Warnock Pro Subhead" w:hAnsi="Warnock Pro Subhead"/>
            <w:b w:val="0"/>
            <w:i w:val="0"/>
            <w:noProof/>
            <w:webHidden/>
            <w:sz w:val="28"/>
          </w:rPr>
          <w:fldChar w:fldCharType="begin"/>
        </w:r>
        <w:r w:rsidRPr="00E51AC1">
          <w:rPr>
            <w:rFonts w:ascii="Warnock Pro Subhead" w:hAnsi="Warnock Pro Subhead"/>
            <w:b w:val="0"/>
            <w:i w:val="0"/>
            <w:noProof/>
            <w:webHidden/>
            <w:sz w:val="28"/>
          </w:rPr>
          <w:instrText xml:space="preserve"> PAGEREF _Toc530522969 \h </w:instrText>
        </w:r>
        <w:r w:rsidRPr="00E51AC1">
          <w:rPr>
            <w:rFonts w:ascii="Warnock Pro Subhead" w:hAnsi="Warnock Pro Subhead"/>
            <w:b w:val="0"/>
            <w:i w:val="0"/>
            <w:noProof/>
            <w:webHidden/>
            <w:sz w:val="28"/>
          </w:rPr>
        </w:r>
        <w:r w:rsidRPr="00E51AC1">
          <w:rPr>
            <w:rFonts w:ascii="Warnock Pro Subhead" w:hAnsi="Warnock Pro Subhead"/>
            <w:b w:val="0"/>
            <w:i w:val="0"/>
            <w:noProof/>
            <w:webHidden/>
            <w:sz w:val="28"/>
          </w:rPr>
          <w:fldChar w:fldCharType="separate"/>
        </w:r>
        <w:r w:rsidR="006B4C76">
          <w:rPr>
            <w:rFonts w:ascii="Warnock Pro Subhead" w:hAnsi="Warnock Pro Subhead"/>
            <w:b w:val="0"/>
            <w:i w:val="0"/>
            <w:noProof/>
            <w:webHidden/>
            <w:sz w:val="28"/>
          </w:rPr>
          <w:t>8</w:t>
        </w:r>
        <w:r w:rsidRPr="00E51AC1">
          <w:rPr>
            <w:rFonts w:ascii="Warnock Pro Subhead" w:hAnsi="Warnock Pro Subhead"/>
            <w:b w:val="0"/>
            <w:i w:val="0"/>
            <w:noProof/>
            <w:webHidden/>
            <w:sz w:val="28"/>
          </w:rPr>
          <w:fldChar w:fldCharType="end"/>
        </w:r>
      </w:hyperlink>
    </w:p>
    <w:p w14:paraId="260A9103" w14:textId="734E430C" w:rsidR="00E51AC1" w:rsidRPr="00E51AC1" w:rsidRDefault="00E51AC1">
      <w:pPr>
        <w:pStyle w:val="TOC1"/>
        <w:tabs>
          <w:tab w:val="right" w:leader="dot" w:pos="9010"/>
        </w:tabs>
        <w:rPr>
          <w:rFonts w:ascii="Warnock Pro Subhead" w:eastAsiaTheme="minorEastAsia" w:hAnsi="Warnock Pro Subhead" w:cstheme="minorBidi"/>
          <w:b w:val="0"/>
          <w:bCs w:val="0"/>
          <w:i w:val="0"/>
          <w:iCs w:val="0"/>
          <w:noProof/>
          <w:sz w:val="28"/>
        </w:rPr>
      </w:pPr>
      <w:hyperlink w:anchor="_Toc530522970" w:history="1">
        <w:r w:rsidRPr="00E51AC1">
          <w:rPr>
            <w:rStyle w:val="Hyperlink"/>
            <w:rFonts w:ascii="Warnock Pro Subhead" w:hAnsi="Warnock Pro Subhead"/>
            <w:b w:val="0"/>
            <w:i w:val="0"/>
            <w:noProof/>
            <w:sz w:val="28"/>
          </w:rPr>
          <w:t>Reflection on Residential Learning community March 20</w:t>
        </w:r>
        <w:r w:rsidRPr="00E51AC1">
          <w:rPr>
            <w:rStyle w:val="Hyperlink"/>
            <w:rFonts w:ascii="Warnock Pro Subhead" w:hAnsi="Warnock Pro Subhead"/>
            <w:b w:val="0"/>
            <w:i w:val="0"/>
            <w:noProof/>
            <w:sz w:val="28"/>
          </w:rPr>
          <w:t>1</w:t>
        </w:r>
        <w:r w:rsidRPr="00E51AC1">
          <w:rPr>
            <w:rStyle w:val="Hyperlink"/>
            <w:rFonts w:ascii="Warnock Pro Subhead" w:hAnsi="Warnock Pro Subhead"/>
            <w:b w:val="0"/>
            <w:i w:val="0"/>
            <w:noProof/>
            <w:sz w:val="28"/>
          </w:rPr>
          <w:t>8</w:t>
        </w:r>
        <w:r w:rsidRPr="00E51AC1">
          <w:rPr>
            <w:rFonts w:ascii="Warnock Pro Subhead" w:hAnsi="Warnock Pro Subhead"/>
            <w:b w:val="0"/>
            <w:i w:val="0"/>
            <w:noProof/>
            <w:webHidden/>
            <w:sz w:val="28"/>
          </w:rPr>
          <w:tab/>
        </w:r>
        <w:r w:rsidRPr="00E51AC1">
          <w:rPr>
            <w:rFonts w:ascii="Warnock Pro Subhead" w:hAnsi="Warnock Pro Subhead"/>
            <w:b w:val="0"/>
            <w:i w:val="0"/>
            <w:noProof/>
            <w:webHidden/>
            <w:sz w:val="28"/>
          </w:rPr>
          <w:fldChar w:fldCharType="begin"/>
        </w:r>
        <w:r w:rsidRPr="00E51AC1">
          <w:rPr>
            <w:rFonts w:ascii="Warnock Pro Subhead" w:hAnsi="Warnock Pro Subhead"/>
            <w:b w:val="0"/>
            <w:i w:val="0"/>
            <w:noProof/>
            <w:webHidden/>
            <w:sz w:val="28"/>
          </w:rPr>
          <w:instrText xml:space="preserve"> PAGEREF _Toc530522970 \h </w:instrText>
        </w:r>
        <w:r w:rsidRPr="00E51AC1">
          <w:rPr>
            <w:rFonts w:ascii="Warnock Pro Subhead" w:hAnsi="Warnock Pro Subhead"/>
            <w:b w:val="0"/>
            <w:i w:val="0"/>
            <w:noProof/>
            <w:webHidden/>
            <w:sz w:val="28"/>
          </w:rPr>
        </w:r>
        <w:r w:rsidRPr="00E51AC1">
          <w:rPr>
            <w:rFonts w:ascii="Warnock Pro Subhead" w:hAnsi="Warnock Pro Subhead"/>
            <w:b w:val="0"/>
            <w:i w:val="0"/>
            <w:noProof/>
            <w:webHidden/>
            <w:sz w:val="28"/>
          </w:rPr>
          <w:fldChar w:fldCharType="separate"/>
        </w:r>
        <w:r w:rsidR="006B4C76">
          <w:rPr>
            <w:rFonts w:ascii="Warnock Pro Subhead" w:hAnsi="Warnock Pro Subhead"/>
            <w:b w:val="0"/>
            <w:i w:val="0"/>
            <w:noProof/>
            <w:webHidden/>
            <w:sz w:val="28"/>
          </w:rPr>
          <w:t>11</w:t>
        </w:r>
        <w:r w:rsidRPr="00E51AC1">
          <w:rPr>
            <w:rFonts w:ascii="Warnock Pro Subhead" w:hAnsi="Warnock Pro Subhead"/>
            <w:b w:val="0"/>
            <w:i w:val="0"/>
            <w:noProof/>
            <w:webHidden/>
            <w:sz w:val="28"/>
          </w:rPr>
          <w:fldChar w:fldCharType="end"/>
        </w:r>
      </w:hyperlink>
    </w:p>
    <w:p w14:paraId="7E69E5B2" w14:textId="6B8F4145" w:rsidR="00E51AC1" w:rsidRPr="00E51AC1" w:rsidRDefault="00E51AC1">
      <w:pPr>
        <w:pStyle w:val="TOC1"/>
        <w:tabs>
          <w:tab w:val="right" w:leader="dot" w:pos="9010"/>
        </w:tabs>
        <w:rPr>
          <w:rFonts w:ascii="Warnock Pro Subhead" w:eastAsiaTheme="minorEastAsia" w:hAnsi="Warnock Pro Subhead" w:cstheme="minorBidi"/>
          <w:b w:val="0"/>
          <w:bCs w:val="0"/>
          <w:i w:val="0"/>
          <w:iCs w:val="0"/>
          <w:noProof/>
          <w:sz w:val="28"/>
        </w:rPr>
      </w:pPr>
      <w:hyperlink w:anchor="_Toc530522971" w:history="1">
        <w:r w:rsidRPr="00E51AC1">
          <w:rPr>
            <w:rStyle w:val="Hyperlink"/>
            <w:rFonts w:ascii="Warnock Pro Subhead" w:hAnsi="Warnock Pro Subhead"/>
            <w:b w:val="0"/>
            <w:i w:val="0"/>
            <w:noProof/>
            <w:sz w:val="28"/>
          </w:rPr>
          <w:t>Reflection on career development in lea</w:t>
        </w:r>
        <w:r w:rsidRPr="00E51AC1">
          <w:rPr>
            <w:rStyle w:val="Hyperlink"/>
            <w:rFonts w:ascii="Warnock Pro Subhead" w:hAnsi="Warnock Pro Subhead"/>
            <w:b w:val="0"/>
            <w:i w:val="0"/>
            <w:noProof/>
            <w:sz w:val="28"/>
          </w:rPr>
          <w:t>d</w:t>
        </w:r>
        <w:r w:rsidRPr="00E51AC1">
          <w:rPr>
            <w:rStyle w:val="Hyperlink"/>
            <w:rFonts w:ascii="Warnock Pro Subhead" w:hAnsi="Warnock Pro Subhead"/>
            <w:b w:val="0"/>
            <w:i w:val="0"/>
            <w:noProof/>
            <w:sz w:val="28"/>
          </w:rPr>
          <w:t>ership roles</w:t>
        </w:r>
        <w:r w:rsidRPr="00E51AC1">
          <w:rPr>
            <w:rFonts w:ascii="Warnock Pro Subhead" w:hAnsi="Warnock Pro Subhead"/>
            <w:b w:val="0"/>
            <w:i w:val="0"/>
            <w:noProof/>
            <w:webHidden/>
            <w:sz w:val="28"/>
          </w:rPr>
          <w:tab/>
        </w:r>
        <w:r w:rsidRPr="00E51AC1">
          <w:rPr>
            <w:rFonts w:ascii="Warnock Pro Subhead" w:hAnsi="Warnock Pro Subhead"/>
            <w:b w:val="0"/>
            <w:i w:val="0"/>
            <w:noProof/>
            <w:webHidden/>
            <w:sz w:val="28"/>
          </w:rPr>
          <w:fldChar w:fldCharType="begin"/>
        </w:r>
        <w:r w:rsidRPr="00E51AC1">
          <w:rPr>
            <w:rFonts w:ascii="Warnock Pro Subhead" w:hAnsi="Warnock Pro Subhead"/>
            <w:b w:val="0"/>
            <w:i w:val="0"/>
            <w:noProof/>
            <w:webHidden/>
            <w:sz w:val="28"/>
          </w:rPr>
          <w:instrText xml:space="preserve"> PAGEREF _Toc530522971 \h </w:instrText>
        </w:r>
        <w:r w:rsidRPr="00E51AC1">
          <w:rPr>
            <w:rFonts w:ascii="Warnock Pro Subhead" w:hAnsi="Warnock Pro Subhead"/>
            <w:b w:val="0"/>
            <w:i w:val="0"/>
            <w:noProof/>
            <w:webHidden/>
            <w:sz w:val="28"/>
          </w:rPr>
        </w:r>
        <w:r w:rsidRPr="00E51AC1">
          <w:rPr>
            <w:rFonts w:ascii="Warnock Pro Subhead" w:hAnsi="Warnock Pro Subhead"/>
            <w:b w:val="0"/>
            <w:i w:val="0"/>
            <w:noProof/>
            <w:webHidden/>
            <w:sz w:val="28"/>
          </w:rPr>
          <w:fldChar w:fldCharType="separate"/>
        </w:r>
        <w:r w:rsidR="006B4C76">
          <w:rPr>
            <w:rFonts w:ascii="Warnock Pro Subhead" w:hAnsi="Warnock Pro Subhead"/>
            <w:b w:val="0"/>
            <w:i w:val="0"/>
            <w:noProof/>
            <w:webHidden/>
            <w:sz w:val="28"/>
          </w:rPr>
          <w:t>15</w:t>
        </w:r>
        <w:r w:rsidRPr="00E51AC1">
          <w:rPr>
            <w:rFonts w:ascii="Warnock Pro Subhead" w:hAnsi="Warnock Pro Subhead"/>
            <w:b w:val="0"/>
            <w:i w:val="0"/>
            <w:noProof/>
            <w:webHidden/>
            <w:sz w:val="28"/>
          </w:rPr>
          <w:fldChar w:fldCharType="end"/>
        </w:r>
      </w:hyperlink>
    </w:p>
    <w:p w14:paraId="3F9DD40D" w14:textId="1AA01EAE" w:rsidR="00E51AC1" w:rsidRPr="00E51AC1" w:rsidRDefault="00E51AC1">
      <w:pPr>
        <w:pStyle w:val="TOC1"/>
        <w:tabs>
          <w:tab w:val="right" w:leader="dot" w:pos="9010"/>
        </w:tabs>
        <w:rPr>
          <w:rFonts w:ascii="Warnock Pro Subhead" w:eastAsiaTheme="minorEastAsia" w:hAnsi="Warnock Pro Subhead" w:cstheme="minorBidi"/>
          <w:b w:val="0"/>
          <w:bCs w:val="0"/>
          <w:i w:val="0"/>
          <w:iCs w:val="0"/>
          <w:noProof/>
          <w:sz w:val="28"/>
        </w:rPr>
      </w:pPr>
      <w:hyperlink w:anchor="_Toc530522972" w:history="1">
        <w:r w:rsidRPr="00E51AC1">
          <w:rPr>
            <w:rStyle w:val="Hyperlink"/>
            <w:rFonts w:ascii="Warnock Pro Subhead" w:hAnsi="Warnock Pro Subhead"/>
            <w:b w:val="0"/>
            <w:i w:val="0"/>
            <w:noProof/>
            <w:sz w:val="28"/>
          </w:rPr>
          <w:t>Reflection on the Medical Leadership Programme as a programme</w:t>
        </w:r>
        <w:r w:rsidRPr="00E51AC1">
          <w:rPr>
            <w:rFonts w:ascii="Warnock Pro Subhead" w:hAnsi="Warnock Pro Subhead"/>
            <w:b w:val="0"/>
            <w:i w:val="0"/>
            <w:noProof/>
            <w:webHidden/>
            <w:sz w:val="28"/>
          </w:rPr>
          <w:tab/>
        </w:r>
        <w:r w:rsidRPr="00E51AC1">
          <w:rPr>
            <w:rFonts w:ascii="Warnock Pro Subhead" w:hAnsi="Warnock Pro Subhead"/>
            <w:b w:val="0"/>
            <w:i w:val="0"/>
            <w:noProof/>
            <w:webHidden/>
            <w:sz w:val="28"/>
          </w:rPr>
          <w:fldChar w:fldCharType="begin"/>
        </w:r>
        <w:r w:rsidRPr="00E51AC1">
          <w:rPr>
            <w:rFonts w:ascii="Warnock Pro Subhead" w:hAnsi="Warnock Pro Subhead"/>
            <w:b w:val="0"/>
            <w:i w:val="0"/>
            <w:noProof/>
            <w:webHidden/>
            <w:sz w:val="28"/>
          </w:rPr>
          <w:instrText xml:space="preserve"> PAGEREF _Toc530522972 \h </w:instrText>
        </w:r>
        <w:r w:rsidRPr="00E51AC1">
          <w:rPr>
            <w:rFonts w:ascii="Warnock Pro Subhead" w:hAnsi="Warnock Pro Subhead"/>
            <w:b w:val="0"/>
            <w:i w:val="0"/>
            <w:noProof/>
            <w:webHidden/>
            <w:sz w:val="28"/>
          </w:rPr>
        </w:r>
        <w:r w:rsidRPr="00E51AC1">
          <w:rPr>
            <w:rFonts w:ascii="Warnock Pro Subhead" w:hAnsi="Warnock Pro Subhead"/>
            <w:b w:val="0"/>
            <w:i w:val="0"/>
            <w:noProof/>
            <w:webHidden/>
            <w:sz w:val="28"/>
          </w:rPr>
          <w:fldChar w:fldCharType="separate"/>
        </w:r>
        <w:r w:rsidR="006B4C76">
          <w:rPr>
            <w:rFonts w:ascii="Warnock Pro Subhead" w:hAnsi="Warnock Pro Subhead"/>
            <w:b w:val="0"/>
            <w:i w:val="0"/>
            <w:noProof/>
            <w:webHidden/>
            <w:sz w:val="28"/>
          </w:rPr>
          <w:t>19</w:t>
        </w:r>
        <w:r w:rsidRPr="00E51AC1">
          <w:rPr>
            <w:rFonts w:ascii="Warnock Pro Subhead" w:hAnsi="Warnock Pro Subhead"/>
            <w:b w:val="0"/>
            <w:i w:val="0"/>
            <w:noProof/>
            <w:webHidden/>
            <w:sz w:val="28"/>
          </w:rPr>
          <w:fldChar w:fldCharType="end"/>
        </w:r>
      </w:hyperlink>
    </w:p>
    <w:p w14:paraId="24DCD044" w14:textId="3D94FE89" w:rsidR="00E51AC1" w:rsidRPr="00E51AC1" w:rsidRDefault="00E51AC1">
      <w:pPr>
        <w:pStyle w:val="TOC1"/>
        <w:tabs>
          <w:tab w:val="right" w:leader="dot" w:pos="9010"/>
        </w:tabs>
        <w:rPr>
          <w:rFonts w:ascii="Warnock Pro Subhead" w:eastAsiaTheme="minorEastAsia" w:hAnsi="Warnock Pro Subhead" w:cstheme="minorBidi"/>
          <w:b w:val="0"/>
          <w:bCs w:val="0"/>
          <w:i w:val="0"/>
          <w:iCs w:val="0"/>
          <w:noProof/>
          <w:sz w:val="28"/>
        </w:rPr>
      </w:pPr>
      <w:hyperlink w:anchor="_Toc530522973" w:history="1">
        <w:r w:rsidRPr="00E51AC1">
          <w:rPr>
            <w:rStyle w:val="Hyperlink"/>
            <w:rFonts w:ascii="Warnock Pro Subhead" w:hAnsi="Warnock Pro Subhead"/>
            <w:b w:val="0"/>
            <w:i w:val="0"/>
            <w:noProof/>
            <w:sz w:val="28"/>
          </w:rPr>
          <w:t>Reflection on proje</w:t>
        </w:r>
        <w:r w:rsidRPr="00E51AC1">
          <w:rPr>
            <w:rStyle w:val="Hyperlink"/>
            <w:rFonts w:ascii="Warnock Pro Subhead" w:hAnsi="Warnock Pro Subhead"/>
            <w:b w:val="0"/>
            <w:i w:val="0"/>
            <w:noProof/>
            <w:sz w:val="28"/>
          </w:rPr>
          <w:t>c</w:t>
        </w:r>
        <w:r w:rsidRPr="00E51AC1">
          <w:rPr>
            <w:rStyle w:val="Hyperlink"/>
            <w:rFonts w:ascii="Warnock Pro Subhead" w:hAnsi="Warnock Pro Subhead"/>
            <w:b w:val="0"/>
            <w:i w:val="0"/>
            <w:noProof/>
            <w:sz w:val="28"/>
          </w:rPr>
          <w:t>t failure</w:t>
        </w:r>
        <w:r w:rsidRPr="00E51AC1">
          <w:rPr>
            <w:rFonts w:ascii="Warnock Pro Subhead" w:hAnsi="Warnock Pro Subhead"/>
            <w:b w:val="0"/>
            <w:i w:val="0"/>
            <w:noProof/>
            <w:webHidden/>
            <w:sz w:val="28"/>
          </w:rPr>
          <w:tab/>
        </w:r>
        <w:r w:rsidRPr="00E51AC1">
          <w:rPr>
            <w:rFonts w:ascii="Warnock Pro Subhead" w:hAnsi="Warnock Pro Subhead"/>
            <w:b w:val="0"/>
            <w:i w:val="0"/>
            <w:noProof/>
            <w:webHidden/>
            <w:sz w:val="28"/>
          </w:rPr>
          <w:fldChar w:fldCharType="begin"/>
        </w:r>
        <w:r w:rsidRPr="00E51AC1">
          <w:rPr>
            <w:rFonts w:ascii="Warnock Pro Subhead" w:hAnsi="Warnock Pro Subhead"/>
            <w:b w:val="0"/>
            <w:i w:val="0"/>
            <w:noProof/>
            <w:webHidden/>
            <w:sz w:val="28"/>
          </w:rPr>
          <w:instrText xml:space="preserve"> PAGEREF _Toc530522973 \h </w:instrText>
        </w:r>
        <w:r w:rsidRPr="00E51AC1">
          <w:rPr>
            <w:rFonts w:ascii="Warnock Pro Subhead" w:hAnsi="Warnock Pro Subhead"/>
            <w:b w:val="0"/>
            <w:i w:val="0"/>
            <w:noProof/>
            <w:webHidden/>
            <w:sz w:val="28"/>
          </w:rPr>
        </w:r>
        <w:r w:rsidRPr="00E51AC1">
          <w:rPr>
            <w:rFonts w:ascii="Warnock Pro Subhead" w:hAnsi="Warnock Pro Subhead"/>
            <w:b w:val="0"/>
            <w:i w:val="0"/>
            <w:noProof/>
            <w:webHidden/>
            <w:sz w:val="28"/>
          </w:rPr>
          <w:fldChar w:fldCharType="separate"/>
        </w:r>
        <w:r w:rsidR="006B4C76">
          <w:rPr>
            <w:rFonts w:ascii="Warnock Pro Subhead" w:hAnsi="Warnock Pro Subhead"/>
            <w:b w:val="0"/>
            <w:i w:val="0"/>
            <w:noProof/>
            <w:webHidden/>
            <w:sz w:val="28"/>
          </w:rPr>
          <w:t>22</w:t>
        </w:r>
        <w:r w:rsidRPr="00E51AC1">
          <w:rPr>
            <w:rFonts w:ascii="Warnock Pro Subhead" w:hAnsi="Warnock Pro Subhead"/>
            <w:b w:val="0"/>
            <w:i w:val="0"/>
            <w:noProof/>
            <w:webHidden/>
            <w:sz w:val="28"/>
          </w:rPr>
          <w:fldChar w:fldCharType="end"/>
        </w:r>
      </w:hyperlink>
    </w:p>
    <w:p w14:paraId="462E7680" w14:textId="458524D8" w:rsidR="00E51AC1" w:rsidRPr="00E51AC1" w:rsidRDefault="00E51AC1">
      <w:pPr>
        <w:pStyle w:val="TOC1"/>
        <w:tabs>
          <w:tab w:val="right" w:leader="dot" w:pos="9010"/>
        </w:tabs>
        <w:rPr>
          <w:rFonts w:ascii="Warnock Pro Subhead" w:eastAsiaTheme="minorEastAsia" w:hAnsi="Warnock Pro Subhead" w:cstheme="minorBidi"/>
          <w:b w:val="0"/>
          <w:bCs w:val="0"/>
          <w:i w:val="0"/>
          <w:iCs w:val="0"/>
          <w:noProof/>
          <w:sz w:val="28"/>
        </w:rPr>
      </w:pPr>
      <w:hyperlink w:anchor="_Toc530522974" w:history="1">
        <w:r w:rsidRPr="00E51AC1">
          <w:rPr>
            <w:rStyle w:val="Hyperlink"/>
            <w:rFonts w:ascii="Warnock Pro Subhead" w:hAnsi="Warnock Pro Subhead"/>
            <w:b w:val="0"/>
            <w:i w:val="0"/>
            <w:noProof/>
            <w:sz w:val="28"/>
          </w:rPr>
          <w:t>Bibliography</w:t>
        </w:r>
        <w:r w:rsidRPr="00E51AC1">
          <w:rPr>
            <w:rFonts w:ascii="Warnock Pro Subhead" w:hAnsi="Warnock Pro Subhead"/>
            <w:b w:val="0"/>
            <w:i w:val="0"/>
            <w:noProof/>
            <w:webHidden/>
            <w:sz w:val="28"/>
          </w:rPr>
          <w:tab/>
        </w:r>
        <w:r w:rsidRPr="00E51AC1">
          <w:rPr>
            <w:rFonts w:ascii="Warnock Pro Subhead" w:hAnsi="Warnock Pro Subhead"/>
            <w:b w:val="0"/>
            <w:i w:val="0"/>
            <w:noProof/>
            <w:webHidden/>
            <w:sz w:val="28"/>
          </w:rPr>
          <w:fldChar w:fldCharType="begin"/>
        </w:r>
        <w:r w:rsidRPr="00E51AC1">
          <w:rPr>
            <w:rFonts w:ascii="Warnock Pro Subhead" w:hAnsi="Warnock Pro Subhead"/>
            <w:b w:val="0"/>
            <w:i w:val="0"/>
            <w:noProof/>
            <w:webHidden/>
            <w:sz w:val="28"/>
          </w:rPr>
          <w:instrText xml:space="preserve"> PAGEREF _Toc530522974 \h </w:instrText>
        </w:r>
        <w:r w:rsidRPr="00E51AC1">
          <w:rPr>
            <w:rFonts w:ascii="Warnock Pro Subhead" w:hAnsi="Warnock Pro Subhead"/>
            <w:b w:val="0"/>
            <w:i w:val="0"/>
            <w:noProof/>
            <w:webHidden/>
            <w:sz w:val="28"/>
          </w:rPr>
        </w:r>
        <w:r w:rsidRPr="00E51AC1">
          <w:rPr>
            <w:rFonts w:ascii="Warnock Pro Subhead" w:hAnsi="Warnock Pro Subhead"/>
            <w:b w:val="0"/>
            <w:i w:val="0"/>
            <w:noProof/>
            <w:webHidden/>
            <w:sz w:val="28"/>
          </w:rPr>
          <w:fldChar w:fldCharType="separate"/>
        </w:r>
        <w:r w:rsidR="006B4C76">
          <w:rPr>
            <w:rFonts w:ascii="Warnock Pro Subhead" w:hAnsi="Warnock Pro Subhead"/>
            <w:b w:val="0"/>
            <w:i w:val="0"/>
            <w:noProof/>
            <w:webHidden/>
            <w:sz w:val="28"/>
          </w:rPr>
          <w:t>25</w:t>
        </w:r>
        <w:r w:rsidRPr="00E51AC1">
          <w:rPr>
            <w:rFonts w:ascii="Warnock Pro Subhead" w:hAnsi="Warnock Pro Subhead"/>
            <w:b w:val="0"/>
            <w:i w:val="0"/>
            <w:noProof/>
            <w:webHidden/>
            <w:sz w:val="28"/>
          </w:rPr>
          <w:fldChar w:fldCharType="end"/>
        </w:r>
      </w:hyperlink>
    </w:p>
    <w:p w14:paraId="7F84F65F" w14:textId="6F3535E2" w:rsidR="00E51AC1" w:rsidRPr="00E51AC1" w:rsidRDefault="00E51AC1">
      <w:pPr>
        <w:pStyle w:val="TOC1"/>
        <w:tabs>
          <w:tab w:val="right" w:leader="dot" w:pos="9010"/>
        </w:tabs>
        <w:rPr>
          <w:rFonts w:ascii="Warnock Pro Subhead" w:eastAsiaTheme="minorEastAsia" w:hAnsi="Warnock Pro Subhead" w:cstheme="minorBidi"/>
          <w:b w:val="0"/>
          <w:bCs w:val="0"/>
          <w:i w:val="0"/>
          <w:iCs w:val="0"/>
          <w:noProof/>
          <w:sz w:val="28"/>
        </w:rPr>
      </w:pPr>
      <w:hyperlink w:anchor="_Toc530522975" w:history="1">
        <w:r w:rsidRPr="00E51AC1">
          <w:rPr>
            <w:rStyle w:val="Hyperlink"/>
            <w:rFonts w:ascii="Warnock Pro Subhead" w:hAnsi="Warnock Pro Subhead"/>
            <w:b w:val="0"/>
            <w:i w:val="0"/>
            <w:noProof/>
            <w:sz w:val="28"/>
          </w:rPr>
          <w:t>Appendix A: Personal Development Record (PDR)</w:t>
        </w:r>
        <w:r w:rsidRPr="00E51AC1">
          <w:rPr>
            <w:rFonts w:ascii="Warnock Pro Subhead" w:hAnsi="Warnock Pro Subhead"/>
            <w:b w:val="0"/>
            <w:i w:val="0"/>
            <w:noProof/>
            <w:webHidden/>
            <w:sz w:val="28"/>
          </w:rPr>
          <w:tab/>
        </w:r>
        <w:r w:rsidRPr="00E51AC1">
          <w:rPr>
            <w:rFonts w:ascii="Warnock Pro Subhead" w:hAnsi="Warnock Pro Subhead"/>
            <w:b w:val="0"/>
            <w:i w:val="0"/>
            <w:noProof/>
            <w:webHidden/>
            <w:sz w:val="28"/>
          </w:rPr>
          <w:fldChar w:fldCharType="begin"/>
        </w:r>
        <w:r w:rsidRPr="00E51AC1">
          <w:rPr>
            <w:rFonts w:ascii="Warnock Pro Subhead" w:hAnsi="Warnock Pro Subhead"/>
            <w:b w:val="0"/>
            <w:i w:val="0"/>
            <w:noProof/>
            <w:webHidden/>
            <w:sz w:val="28"/>
          </w:rPr>
          <w:instrText xml:space="preserve"> PAGEREF _Toc530522975 \h </w:instrText>
        </w:r>
        <w:r w:rsidRPr="00E51AC1">
          <w:rPr>
            <w:rFonts w:ascii="Warnock Pro Subhead" w:hAnsi="Warnock Pro Subhead"/>
            <w:b w:val="0"/>
            <w:i w:val="0"/>
            <w:noProof/>
            <w:webHidden/>
            <w:sz w:val="28"/>
          </w:rPr>
        </w:r>
        <w:r w:rsidRPr="00E51AC1">
          <w:rPr>
            <w:rFonts w:ascii="Warnock Pro Subhead" w:hAnsi="Warnock Pro Subhead"/>
            <w:b w:val="0"/>
            <w:i w:val="0"/>
            <w:noProof/>
            <w:webHidden/>
            <w:sz w:val="28"/>
          </w:rPr>
          <w:fldChar w:fldCharType="separate"/>
        </w:r>
        <w:r w:rsidR="006B4C76">
          <w:rPr>
            <w:rFonts w:ascii="Warnock Pro Subhead" w:hAnsi="Warnock Pro Subhead"/>
            <w:b w:val="0"/>
            <w:i w:val="0"/>
            <w:noProof/>
            <w:webHidden/>
            <w:sz w:val="28"/>
          </w:rPr>
          <w:t>27</w:t>
        </w:r>
        <w:r w:rsidRPr="00E51AC1">
          <w:rPr>
            <w:rFonts w:ascii="Warnock Pro Subhead" w:hAnsi="Warnock Pro Subhead"/>
            <w:b w:val="0"/>
            <w:i w:val="0"/>
            <w:noProof/>
            <w:webHidden/>
            <w:sz w:val="28"/>
          </w:rPr>
          <w:fldChar w:fldCharType="end"/>
        </w:r>
      </w:hyperlink>
    </w:p>
    <w:p w14:paraId="2AEC8D9A" w14:textId="13BB87EE" w:rsidR="00E51AC1" w:rsidRPr="00E51AC1" w:rsidRDefault="00E51AC1">
      <w:pPr>
        <w:pStyle w:val="TOC1"/>
        <w:tabs>
          <w:tab w:val="right" w:leader="dot" w:pos="9010"/>
        </w:tabs>
        <w:rPr>
          <w:rFonts w:ascii="Warnock Pro Subhead" w:eastAsiaTheme="minorEastAsia" w:hAnsi="Warnock Pro Subhead" w:cstheme="minorBidi"/>
          <w:b w:val="0"/>
          <w:bCs w:val="0"/>
          <w:i w:val="0"/>
          <w:iCs w:val="0"/>
          <w:noProof/>
          <w:sz w:val="28"/>
        </w:rPr>
      </w:pPr>
      <w:hyperlink w:anchor="_Toc530522976" w:history="1">
        <w:r w:rsidRPr="00E51AC1">
          <w:rPr>
            <w:rStyle w:val="Hyperlink"/>
            <w:rFonts w:ascii="Warnock Pro Subhead" w:hAnsi="Warnock Pro Subhead"/>
            <w:b w:val="0"/>
            <w:i w:val="0"/>
            <w:noProof/>
            <w:sz w:val="28"/>
          </w:rPr>
          <w:t>Appendix B: Personal Development Plan</w:t>
        </w:r>
        <w:r w:rsidRPr="00E51AC1">
          <w:rPr>
            <w:rFonts w:ascii="Warnock Pro Subhead" w:hAnsi="Warnock Pro Subhead"/>
            <w:b w:val="0"/>
            <w:i w:val="0"/>
            <w:noProof/>
            <w:webHidden/>
            <w:sz w:val="28"/>
          </w:rPr>
          <w:tab/>
        </w:r>
        <w:r w:rsidRPr="00E51AC1">
          <w:rPr>
            <w:rFonts w:ascii="Warnock Pro Subhead" w:hAnsi="Warnock Pro Subhead"/>
            <w:b w:val="0"/>
            <w:i w:val="0"/>
            <w:noProof/>
            <w:webHidden/>
            <w:sz w:val="28"/>
          </w:rPr>
          <w:fldChar w:fldCharType="begin"/>
        </w:r>
        <w:r w:rsidRPr="00E51AC1">
          <w:rPr>
            <w:rFonts w:ascii="Warnock Pro Subhead" w:hAnsi="Warnock Pro Subhead"/>
            <w:b w:val="0"/>
            <w:i w:val="0"/>
            <w:noProof/>
            <w:webHidden/>
            <w:sz w:val="28"/>
          </w:rPr>
          <w:instrText xml:space="preserve"> PAGEREF _Toc530522976 \h </w:instrText>
        </w:r>
        <w:r w:rsidRPr="00E51AC1">
          <w:rPr>
            <w:rFonts w:ascii="Warnock Pro Subhead" w:hAnsi="Warnock Pro Subhead"/>
            <w:b w:val="0"/>
            <w:i w:val="0"/>
            <w:noProof/>
            <w:webHidden/>
            <w:sz w:val="28"/>
          </w:rPr>
        </w:r>
        <w:r w:rsidRPr="00E51AC1">
          <w:rPr>
            <w:rFonts w:ascii="Warnock Pro Subhead" w:hAnsi="Warnock Pro Subhead"/>
            <w:b w:val="0"/>
            <w:i w:val="0"/>
            <w:noProof/>
            <w:webHidden/>
            <w:sz w:val="28"/>
          </w:rPr>
          <w:fldChar w:fldCharType="separate"/>
        </w:r>
        <w:r w:rsidR="006B4C76">
          <w:rPr>
            <w:rFonts w:ascii="Warnock Pro Subhead" w:hAnsi="Warnock Pro Subhead"/>
            <w:b w:val="0"/>
            <w:i w:val="0"/>
            <w:noProof/>
            <w:webHidden/>
            <w:sz w:val="28"/>
          </w:rPr>
          <w:t>36</w:t>
        </w:r>
        <w:r w:rsidRPr="00E51AC1">
          <w:rPr>
            <w:rFonts w:ascii="Warnock Pro Subhead" w:hAnsi="Warnock Pro Subhead"/>
            <w:b w:val="0"/>
            <w:i w:val="0"/>
            <w:noProof/>
            <w:webHidden/>
            <w:sz w:val="28"/>
          </w:rPr>
          <w:fldChar w:fldCharType="end"/>
        </w:r>
      </w:hyperlink>
    </w:p>
    <w:p w14:paraId="45A6DC51" w14:textId="151F5CE9" w:rsidR="00E51AC1" w:rsidRDefault="00E51AC1">
      <w:pPr>
        <w:spacing w:after="0" w:line="240" w:lineRule="auto"/>
        <w:jc w:val="left"/>
      </w:pPr>
      <w:r w:rsidRPr="00E51AC1">
        <w:rPr>
          <w:rFonts w:ascii="Warnock Pro Subhead" w:hAnsi="Warnock Pro Subhead"/>
          <w:sz w:val="24"/>
        </w:rPr>
        <w:fldChar w:fldCharType="end"/>
      </w:r>
    </w:p>
    <w:p w14:paraId="1AC6C606" w14:textId="0C9EDD92" w:rsidR="00E51AC1" w:rsidRDefault="00E51AC1">
      <w:pPr>
        <w:spacing w:after="0" w:line="240" w:lineRule="auto"/>
        <w:jc w:val="left"/>
        <w:rPr>
          <w:rFonts w:ascii="Arial Nova" w:eastAsiaTheme="majorEastAsia" w:hAnsi="Arial Nova" w:cstheme="majorBidi"/>
          <w:color w:val="000000" w:themeColor="text1"/>
          <w:sz w:val="32"/>
          <w:szCs w:val="32"/>
        </w:rPr>
      </w:pPr>
      <w:r>
        <w:br w:type="page"/>
      </w:r>
      <w:bookmarkStart w:id="0" w:name="_GoBack"/>
      <w:bookmarkEnd w:id="0"/>
    </w:p>
    <w:p w14:paraId="3D1C97F0" w14:textId="1068AD23" w:rsidR="00380CFD" w:rsidRPr="00846E79" w:rsidRDefault="00380CFD" w:rsidP="00483055">
      <w:pPr>
        <w:pStyle w:val="Heading1"/>
      </w:pPr>
      <w:bookmarkStart w:id="1" w:name="_Toc530522968"/>
      <w:r w:rsidRPr="00846E79">
        <w:lastRenderedPageBreak/>
        <w:t>My personal leadership style</w:t>
      </w:r>
      <w:bookmarkEnd w:id="1"/>
    </w:p>
    <w:p w14:paraId="7DD749CE" w14:textId="62D28BDD" w:rsidR="00C97FAB" w:rsidRPr="00C11FF5" w:rsidRDefault="000E615C" w:rsidP="00483055">
      <w:r w:rsidRPr="00C11FF5">
        <w:t>Over the course of the Medical Leadership Programme</w:t>
      </w:r>
      <w:r w:rsidR="007573CE">
        <w:t xml:space="preserve"> I have gained understanding of the leadership qualities and skills that blend together to become my authentic leadership style.  A</w:t>
      </w:r>
      <w:r w:rsidR="00B762D7" w:rsidRPr="00C11FF5">
        <w:t xml:space="preserve"> range of diagnostic instruments</w:t>
      </w:r>
      <w:r w:rsidRPr="00C11FF5">
        <w:t xml:space="preserve"> have </w:t>
      </w:r>
      <w:r w:rsidR="0036261D">
        <w:t xml:space="preserve">provided insights into both </w:t>
      </w:r>
      <w:r w:rsidR="007573CE">
        <w:t>leadership and team membership</w:t>
      </w:r>
      <w:r w:rsidRPr="00C11FF5">
        <w:t xml:space="preserve">, though </w:t>
      </w:r>
      <w:r w:rsidR="007573CE">
        <w:t>a</w:t>
      </w:r>
      <w:r w:rsidRPr="00C11FF5">
        <w:t xml:space="preserve"> sensation originally described by Clance and Imes </w:t>
      </w:r>
      <w:r w:rsidR="004D1501">
        <w:rPr>
          <w:rFonts w:cs="Warnock Pro"/>
        </w:rPr>
        <w:fldChar w:fldCharType="begin"/>
      </w:r>
      <w:r w:rsidR="004D1501">
        <w:rPr>
          <w:rFonts w:cs="Warnock Pro"/>
        </w:rPr>
        <w:instrText xml:space="preserve"> ADDIN PAPERS2_CITATIONS &lt;citation&gt;&lt;priority&gt;0&lt;/priority&gt;&lt;uuid&gt;3422DDF3-4542-4CE6-AB8A-2375BE2D5469&lt;/uuid&gt;&lt;publications&gt;&lt;publication&gt;&lt;subtype&gt;400&lt;/subtype&gt;&lt;title&gt;The imposter phenomenon in high achieving women: Dynamics and therapeutic intervention&lt;/title&gt;&lt;url&gt;http://psycnet.apa.org/journals/pst/15/3/241/&lt;/url&gt;&lt;volume&gt;15&lt;/volume&gt;&lt;publication_date&gt;99197800001200000000200000&lt;/publication_date&gt;&lt;uuid&gt;1B67A371-A2AA-4DD0-A8CA-197389AAE621&lt;/uuid&gt;&lt;type&gt;400&lt;/type&gt;&lt;number&gt;3&lt;/number&gt;&lt;citekey&gt;Clance:1978vs&lt;/citekey&gt;&lt;startpage&gt;241&lt;/startpage&gt;&lt;endpage&gt;247&lt;/endpage&gt;&lt;bundle&gt;&lt;publication&gt;&lt;title&gt;Psychotherapy: Theory, Research &amp;amp; Practice&lt;/title&gt;&lt;uuid&gt;273C3064-5456-4E41-B00B-14F251FCEABF&lt;/uuid&gt;&lt;subtype&gt;-100&lt;/subtype&gt;&lt;type&gt;-100&lt;/type&gt;&lt;/publication&gt;&lt;/bundle&gt;&lt;authors&gt;&lt;author&gt;&lt;lastName&gt;Clance&lt;/lastName&gt;&lt;firstName&gt;P&lt;/firstName&gt;&lt;middleNames&gt;R&lt;/middleNames&gt;&lt;/author&gt;&lt;author&gt;&lt;lastName&gt;Imes&lt;/lastName&gt;&lt;firstName&gt;S A&lt;/firstName&gt;&lt;/author&gt;&lt;/authors&gt;&lt;/publication&gt;&lt;/publications&gt;&lt;cites&gt;&lt;/cites&gt;&lt;/citation&gt;</w:instrText>
      </w:r>
      <w:r w:rsidR="004D1501">
        <w:rPr>
          <w:rFonts w:cs="Warnock Pro"/>
        </w:rPr>
        <w:fldChar w:fldCharType="separate"/>
      </w:r>
      <w:r w:rsidR="004D1501">
        <w:rPr>
          <w:rFonts w:cs="Warnock Pro"/>
          <w:lang w:val="en-US"/>
        </w:rPr>
        <w:t>(1978)</w:t>
      </w:r>
      <w:r w:rsidR="004D1501">
        <w:rPr>
          <w:rFonts w:cs="Warnock Pro"/>
        </w:rPr>
        <w:fldChar w:fldCharType="end"/>
      </w:r>
      <w:r w:rsidRPr="00C11FF5">
        <w:rPr>
          <w:rFonts w:cs="Warnock Pro"/>
        </w:rPr>
        <w:t xml:space="preserve"> </w:t>
      </w:r>
      <w:r w:rsidRPr="00C11FF5">
        <w:t>as the “imposter phenomenon”</w:t>
      </w:r>
      <w:r w:rsidR="0036261D">
        <w:t xml:space="preserve"> persists.</w:t>
      </w:r>
    </w:p>
    <w:p w14:paraId="1F114739" w14:textId="52B0D6C5" w:rsidR="00C87008" w:rsidRDefault="001929F6" w:rsidP="00483055">
      <w:r w:rsidRPr="00C11FF5">
        <w:t xml:space="preserve">I recognise that I </w:t>
      </w:r>
      <w:r w:rsidR="0036261D">
        <w:t xml:space="preserve">often </w:t>
      </w:r>
      <w:r w:rsidRPr="00C11FF5">
        <w:t xml:space="preserve">find it difficult to </w:t>
      </w:r>
      <w:r w:rsidR="0036261D">
        <w:t>recognise</w:t>
      </w:r>
      <w:r w:rsidRPr="00C11FF5">
        <w:t xml:space="preserve"> my strengths and leadership qualities, though I can </w:t>
      </w:r>
      <w:r w:rsidR="0036261D">
        <w:t>appreciate</w:t>
      </w:r>
      <w:r w:rsidRPr="00C11FF5">
        <w:t xml:space="preserve"> them when described in a diagnostic report.   </w:t>
      </w:r>
      <w:r w:rsidR="000024E9" w:rsidRPr="00C11FF5">
        <w:t xml:space="preserve">I remain a somewhat bemused leader, though have come to accept, and </w:t>
      </w:r>
      <w:r w:rsidR="0036261D">
        <w:t xml:space="preserve">have </w:t>
      </w:r>
      <w:r w:rsidR="000024E9" w:rsidRPr="00C11FF5">
        <w:t>becom</w:t>
      </w:r>
      <w:r w:rsidR="0036261D">
        <w:t>e</w:t>
      </w:r>
      <w:r w:rsidR="000024E9" w:rsidRPr="00C11FF5">
        <w:t xml:space="preserve"> more comfortable with the fact, that I </w:t>
      </w:r>
      <w:r w:rsidR="000024E9" w:rsidRPr="00C11FF5">
        <w:rPr>
          <w:b/>
        </w:rPr>
        <w:t>am</w:t>
      </w:r>
      <w:r w:rsidR="000024E9" w:rsidRPr="00C11FF5">
        <w:t xml:space="preserve"> a leader!</w:t>
      </w:r>
      <w:r w:rsidR="00C87008">
        <w:t xml:space="preserve">  </w:t>
      </w:r>
    </w:p>
    <w:p w14:paraId="00536D0B" w14:textId="4D951AAB" w:rsidR="00357154" w:rsidRPr="00C11FF5" w:rsidRDefault="0036261D" w:rsidP="00483055">
      <w:r>
        <w:t>As</w:t>
      </w:r>
      <w:r w:rsidR="00C87008">
        <w:t xml:space="preserve"> </w:t>
      </w:r>
      <w:r>
        <w:t>an</w:t>
      </w:r>
      <w:r w:rsidR="00C87008">
        <w:t xml:space="preserve"> Emergency Medicine</w:t>
      </w:r>
      <w:r>
        <w:t xml:space="preserve"> clinician with a managerial</w:t>
      </w:r>
      <w:r w:rsidR="00C87008">
        <w:t xml:space="preserve"> role </w:t>
      </w:r>
      <w:r w:rsidR="00320B64">
        <w:t xml:space="preserve">– formerly </w:t>
      </w:r>
      <w:r w:rsidR="00C87008">
        <w:t xml:space="preserve">as </w:t>
      </w:r>
      <w:r>
        <w:t>a</w:t>
      </w:r>
      <w:r w:rsidR="00C87008">
        <w:t xml:space="preserve"> Clinical Director</w:t>
      </w:r>
      <w:r w:rsidR="00D775C4">
        <w:t xml:space="preserve"> (CD)</w:t>
      </w:r>
      <w:r w:rsidR="00320B64">
        <w:t>, then briefly a Deputy Executive Medical Director, and now as a Unit Medical Director (UMD)</w:t>
      </w:r>
      <w:r w:rsidR="00C87008">
        <w:t xml:space="preserve">, I recognise that I employ </w:t>
      </w:r>
      <w:r w:rsidR="00D775C4">
        <w:t xml:space="preserve">all </w:t>
      </w:r>
      <w:r w:rsidR="004D1501">
        <w:t xml:space="preserve">six leadership styles described by </w:t>
      </w:r>
      <w:r w:rsidR="00D775C4">
        <w:t>Goleman</w:t>
      </w:r>
      <w:r w:rsidR="004D1501">
        <w:t xml:space="preserve"> </w:t>
      </w:r>
      <w:r w:rsidR="004D1501">
        <w:rPr>
          <w:lang w:val="en-US"/>
        </w:rPr>
        <w:fldChar w:fldCharType="begin"/>
      </w:r>
      <w:r w:rsidR="004D1501">
        <w:rPr>
          <w:lang w:val="en-US"/>
        </w:rPr>
        <w:instrText xml:space="preserve"> ADDIN PAPERS2_CITATIONS &lt;citation&gt;&lt;priority&gt;1&lt;/priority&gt;&lt;uuid&gt;35A5CEAD-7B9E-48CD-92CA-7F10CBF70CB4&lt;/uuid&gt;&lt;publications&gt;&lt;publication&gt;&lt;subtype&gt;400&lt;/subtype&gt;&lt;title&gt;Leadership that gets results&lt;/title&gt;&lt;url&gt;http://www.academia.edu/download/33585213/HBR_MustReads_Managing_People.pdf#page=4&lt;/url&gt;&lt;publication_date&gt;99200000001200000000200000&lt;/publication_date&gt;&lt;uuid&gt;C9ED6196-90E4-4764-A343-1B69BE08B2CA&lt;/uuid&gt;&lt;type&gt;400&lt;/type&gt;&lt;bundle&gt;&lt;publication&gt;&lt;title&gt;Harvard Business Review&lt;/title&gt;&lt;uuid&gt;39334B49-76CA-444A-A935-94E0907BA2CC&lt;/uuid&gt;&lt;subtype&gt;-100&lt;/subtype&gt;&lt;type&gt;-100&lt;/type&gt;&lt;/publication&gt;&lt;/bundle&gt;&lt;authors&gt;&lt;author&gt;&lt;lastName&gt;Goleman&lt;/lastName&gt;&lt;firstName&gt;Daniel&lt;/firstName&gt;&lt;/author&gt;&lt;/authors&gt;&lt;/publication&gt;&lt;/publications&gt;&lt;cites&gt;&lt;/cites&gt;&lt;/citation&gt;</w:instrText>
      </w:r>
      <w:r w:rsidR="004D1501">
        <w:rPr>
          <w:lang w:val="en-US"/>
        </w:rPr>
        <w:fldChar w:fldCharType="separate"/>
      </w:r>
      <w:r w:rsidR="004D1501">
        <w:rPr>
          <w:rFonts w:cs="Warnock Pro"/>
          <w:lang w:val="en-US"/>
        </w:rPr>
        <w:t>(2000)</w:t>
      </w:r>
      <w:r w:rsidR="004D1501">
        <w:rPr>
          <w:lang w:val="en-US"/>
        </w:rPr>
        <w:fldChar w:fldCharType="end"/>
      </w:r>
      <w:r w:rsidR="004D1501">
        <w:rPr>
          <w:lang w:val="en-US"/>
        </w:rPr>
        <w:t xml:space="preserve"> </w:t>
      </w:r>
      <w:r>
        <w:t xml:space="preserve">in </w:t>
      </w:r>
      <w:r w:rsidR="00D775C4">
        <w:t xml:space="preserve">the </w:t>
      </w:r>
      <w:r>
        <w:t xml:space="preserve">workplace.   The </w:t>
      </w:r>
      <w:r w:rsidR="00C87008">
        <w:t>Emergency Department</w:t>
      </w:r>
      <w:r w:rsidR="00A207FE">
        <w:t xml:space="preserve"> (ED)</w:t>
      </w:r>
      <w:r w:rsidR="00C87008">
        <w:t xml:space="preserve"> ‘shop floor’ </w:t>
      </w:r>
      <w:r>
        <w:t xml:space="preserve">often calls for directive and pacesetting team leadership: patient </w:t>
      </w:r>
      <w:r w:rsidR="00C87008">
        <w:t>care</w:t>
      </w:r>
      <w:r>
        <w:t xml:space="preserve"> </w:t>
      </w:r>
      <w:r w:rsidR="00C87008">
        <w:t>in emergency situations</w:t>
      </w:r>
      <w:r>
        <w:t xml:space="preserve"> requires clear leadership of, and rapid compliance within, a cardiac arrest or trauma team </w:t>
      </w:r>
      <w:r w:rsidR="00C87008">
        <w:t xml:space="preserve">to </w:t>
      </w:r>
      <w:r>
        <w:t xml:space="preserve">deliver best outcomes.  </w:t>
      </w:r>
      <w:r w:rsidR="00FA626B">
        <w:t>My self-assessed preference for the</w:t>
      </w:r>
      <w:r w:rsidR="00A207FE">
        <w:t xml:space="preserve"> B</w:t>
      </w:r>
      <w:r w:rsidR="007E36DD">
        <w:t xml:space="preserve">ELBIN </w:t>
      </w:r>
      <w:sdt>
        <w:sdtPr>
          <w:id w:val="284393872"/>
          <w:citation/>
        </w:sdtPr>
        <w:sdtContent>
          <w:r w:rsidR="007E36DD">
            <w:fldChar w:fldCharType="begin"/>
          </w:r>
          <w:r w:rsidR="007E36DD">
            <w:instrText xml:space="preserve">CITATION BEL18 \n  \l 2057 </w:instrText>
          </w:r>
          <w:r w:rsidR="007E36DD">
            <w:fldChar w:fldCharType="separate"/>
          </w:r>
          <w:r w:rsidR="007E36DD" w:rsidRPr="007E36DD">
            <w:rPr>
              <w:noProof/>
            </w:rPr>
            <w:t>(2018)</w:t>
          </w:r>
          <w:r w:rsidR="007E36DD">
            <w:fldChar w:fldCharType="end"/>
          </w:r>
        </w:sdtContent>
      </w:sdt>
      <w:r w:rsidR="00A207FE">
        <w:t xml:space="preserve"> team roles of ‘shaper’ and ‘resource investigator’ </w:t>
      </w:r>
      <w:r w:rsidR="00FA626B">
        <w:t>can be considered well-</w:t>
      </w:r>
      <w:r w:rsidR="00A207FE">
        <w:t>suited to the ED clinical environment: knowing how to react in fast-moving situations</w:t>
      </w:r>
      <w:r w:rsidR="00FA626B">
        <w:t xml:space="preserve"> and thriving on pressure are beneficial, whilst the short attention span </w:t>
      </w:r>
      <w:r w:rsidR="00D775C4">
        <w:t xml:space="preserve">of the ‘resource investigator’ </w:t>
      </w:r>
      <w:r w:rsidR="00FA626B">
        <w:t>supports satisfaction with rapid patient turnover.</w:t>
      </w:r>
      <w:r w:rsidR="00D775C4">
        <w:t xml:space="preserve">  Whether my choice of career in the ED influenced team role preference or vice versa is a curiosity.  My managerial role </w:t>
      </w:r>
      <w:r w:rsidR="00C87008">
        <w:t>largely calls for visionary and coaching styles</w:t>
      </w:r>
      <w:r w:rsidR="00320B64">
        <w:t xml:space="preserve"> – a longer term view for both direction of travel of the organisation and development of others within the organisation – </w:t>
      </w:r>
      <w:r w:rsidR="00C87008">
        <w:t xml:space="preserve">with participative and affiliative styles </w:t>
      </w:r>
      <w:r w:rsidR="00320B64">
        <w:t>needed to encourage staff engagement and collaboration</w:t>
      </w:r>
      <w:r w:rsidR="00C87008">
        <w:t xml:space="preserve">.  I believe my authentic style encompasses the breadth of leadership </w:t>
      </w:r>
      <w:r w:rsidR="00320B64">
        <w:t>styles</w:t>
      </w:r>
      <w:r w:rsidR="00C87008">
        <w:t xml:space="preserve"> described by </w:t>
      </w:r>
      <w:r w:rsidR="008E33FC">
        <w:t>Goleman</w:t>
      </w:r>
      <w:r w:rsidR="00320B64">
        <w:t xml:space="preserve"> </w:t>
      </w:r>
      <w:r w:rsidR="004D1501">
        <w:rPr>
          <w:lang w:val="en-US"/>
        </w:rPr>
        <w:fldChar w:fldCharType="begin"/>
      </w:r>
      <w:r w:rsidR="004D1501">
        <w:rPr>
          <w:lang w:val="en-US"/>
        </w:rPr>
        <w:instrText xml:space="preserve"> ADDIN PAPERS2_CITATIONS &lt;citation&gt;&lt;priority&gt;2&lt;/priority&gt;&lt;uuid&gt;29F1649B-BADD-43A1-9A25-BC236B75B587&lt;/uuid&gt;&lt;publications&gt;&lt;publication&gt;&lt;subtype&gt;400&lt;/subtype&gt;&lt;title&gt;Leadership that gets results&lt;/title&gt;&lt;url&gt;http://www.academia.edu/download/33585213/HBR_MustReads_Managing_People.pdf#page=4&lt;/url&gt;&lt;publication_date&gt;99200000001200000000200000&lt;/publication_date&gt;&lt;uuid&gt;C9ED6196-90E4-4764-A343-1B69BE08B2CA&lt;/uuid&gt;&lt;type&gt;400&lt;/type&gt;&lt;bundle&gt;&lt;publication&gt;&lt;title&gt;Harvard Business Review&lt;/title&gt;&lt;uuid&gt;39334B49-76CA-444A-A935-94E0907BA2CC&lt;/uuid&gt;&lt;subtype&gt;-100&lt;/subtype&gt;&lt;type&gt;-100&lt;/type&gt;&lt;/publication&gt;&lt;/bundle&gt;&lt;authors&gt;&lt;author&gt;&lt;lastName&gt;Goleman&lt;/lastName&gt;&lt;firstName&gt;Daniel&lt;/firstName&gt;&lt;/author&gt;&lt;/authors&gt;&lt;/publication&gt;&lt;/publications&gt;&lt;cites&gt;&lt;/cites&gt;&lt;/citation&gt;</w:instrText>
      </w:r>
      <w:r w:rsidR="004D1501">
        <w:rPr>
          <w:lang w:val="en-US"/>
        </w:rPr>
        <w:fldChar w:fldCharType="separate"/>
      </w:r>
      <w:r w:rsidR="004D1501">
        <w:rPr>
          <w:rFonts w:cs="Warnock Pro"/>
          <w:lang w:val="en-US"/>
        </w:rPr>
        <w:t>(2000)</w:t>
      </w:r>
      <w:r w:rsidR="004D1501">
        <w:rPr>
          <w:lang w:val="en-US"/>
        </w:rPr>
        <w:fldChar w:fldCharType="end"/>
      </w:r>
      <w:r w:rsidR="00C87008">
        <w:t>.</w:t>
      </w:r>
    </w:p>
    <w:p w14:paraId="57204344" w14:textId="016DE931" w:rsidR="00DF77EC" w:rsidRPr="00846E79" w:rsidRDefault="00DF77EC" w:rsidP="00483055">
      <w:pPr>
        <w:pStyle w:val="Heading3"/>
      </w:pPr>
      <w:r w:rsidRPr="00846E79">
        <w:t>Healthcare Leadership Model 360</w:t>
      </w:r>
      <w:r w:rsidRPr="00846E79">
        <w:sym w:font="Symbol" w:char="F0B0"/>
      </w:r>
      <w:r w:rsidRPr="00846E79">
        <w:t xml:space="preserve"> appraisal</w:t>
      </w:r>
    </w:p>
    <w:p w14:paraId="35DE9E3C" w14:textId="101867BD" w:rsidR="00A22637" w:rsidRPr="00C11FF5" w:rsidRDefault="00E54819" w:rsidP="00483055">
      <w:pPr>
        <w:rPr>
          <w:rFonts w:cs="Warnock Pro"/>
        </w:rPr>
      </w:pPr>
      <w:r w:rsidRPr="00C11FF5">
        <w:t xml:space="preserve">Reviewing the many leadership theories available, Storey and Holti </w:t>
      </w:r>
      <w:r w:rsidR="004D1501">
        <w:rPr>
          <w:rFonts w:cs="Warnock Pro"/>
        </w:rPr>
        <w:fldChar w:fldCharType="begin"/>
      </w:r>
      <w:r w:rsidR="004D1501">
        <w:rPr>
          <w:rFonts w:cs="Warnock Pro"/>
        </w:rPr>
        <w:instrText xml:space="preserve"> ADDIN PAPERS2_CITATIONS &lt;citation&gt;&lt;priority&gt;3&lt;/priority&gt;&lt;uuid&gt;CF1168D1-EC90-4CCE-94CC-ACE3756D9A47&lt;/uuid&gt;&lt;publications&gt;&lt;publication&gt;&lt;subtype&gt;400&lt;/subtype&gt;&lt;title&gt;Towards a New Model of Leadership for the NHS&lt;/title&gt;&lt;url&gt;http://oro.open.ac.uk/37996/&lt;/url&gt;&lt;publication_date&gt;99201300001200000000200000&lt;/publication_date&gt;&lt;uuid&gt;0AFCB5EE-C0D0-478F-BE95-B585E3C9539D&lt;/uuid&gt;&lt;type&gt;400&lt;/type&gt;&lt;authors&gt;&lt;author&gt;&lt;lastName&gt;Storey&lt;/lastName&gt;&lt;firstName&gt;J&lt;/firstName&gt;&lt;/author&gt;&lt;author&gt;&lt;lastName&gt;Holti&lt;/lastName&gt;&lt;firstName&gt;R&lt;/firstName&gt;&lt;/author&gt;&lt;/authors&gt;&lt;/publication&gt;&lt;/publications&gt;&lt;cites&gt;&lt;/cites&gt;&lt;/citation&gt;</w:instrText>
      </w:r>
      <w:r w:rsidR="004D1501">
        <w:rPr>
          <w:rFonts w:cs="Warnock Pro"/>
        </w:rPr>
        <w:fldChar w:fldCharType="separate"/>
      </w:r>
      <w:r w:rsidR="004D1501">
        <w:rPr>
          <w:rFonts w:cs="Warnock Pro"/>
          <w:lang w:val="en-US"/>
        </w:rPr>
        <w:t>(2013)</w:t>
      </w:r>
      <w:r w:rsidR="004D1501">
        <w:rPr>
          <w:rFonts w:cs="Warnock Pro"/>
        </w:rPr>
        <w:fldChar w:fldCharType="end"/>
      </w:r>
      <w:r w:rsidRPr="00C11FF5">
        <w:t xml:space="preserve"> described a Leadership Model for the NHS which was considered in the development of the Healthcare Leadership Model (HLM) </w:t>
      </w:r>
      <w:r w:rsidR="004D1501">
        <w:rPr>
          <w:rFonts w:cs="Warnock Pro"/>
        </w:rPr>
        <w:fldChar w:fldCharType="begin"/>
      </w:r>
      <w:r w:rsidR="004D1501">
        <w:rPr>
          <w:rFonts w:cs="Warnock Pro"/>
        </w:rPr>
        <w:instrText xml:space="preserve"> ADDIN PAPERS2_CITATIONS &lt;citation&gt;&lt;priority&gt;4&lt;/priority&gt;&lt;uuid&gt;FF315158-31E3-495E-BD7A-1191E5B4171A&lt;/uuid&gt;&lt;publications&gt;&lt;publication&gt;&lt;subtype&gt;1&lt;/subtype&gt;&lt;title&gt;Healthcare Leadership Model&lt;/title&gt;&lt;url&gt;http://scholar.google.comjavascript:void(0)&lt;/url&gt;&lt;publication_date&gt;99201300001200000000200000&lt;/publication_date&gt;&lt;uuid&gt;CFD523E1-657E-4FB2-9AAB-70D6085E17BF&lt;/uuid&gt;&lt;type&gt;0&lt;/type&gt;&lt;authors&gt;&lt;author&gt;&lt;lastName&gt;NHS Leadership Academy&lt;/lastName&gt;&lt;/author&gt;&lt;/authors&gt;&lt;/publication&gt;&lt;/publications&gt;&lt;cites&gt;&lt;/cites&gt;&lt;/citation&gt;</w:instrText>
      </w:r>
      <w:r w:rsidR="004D1501">
        <w:rPr>
          <w:rFonts w:cs="Warnock Pro"/>
        </w:rPr>
        <w:fldChar w:fldCharType="separate"/>
      </w:r>
      <w:r w:rsidR="004D1501">
        <w:rPr>
          <w:rFonts w:cs="Warnock Pro"/>
          <w:lang w:val="en-US"/>
        </w:rPr>
        <w:t>(NHS Leadership Academy, 2013)</w:t>
      </w:r>
      <w:r w:rsidR="004D1501">
        <w:rPr>
          <w:rFonts w:cs="Warnock Pro"/>
        </w:rPr>
        <w:fldChar w:fldCharType="end"/>
      </w:r>
      <w:r w:rsidRPr="00C11FF5">
        <w:rPr>
          <w:rFonts w:cs="Warnock Pro"/>
        </w:rPr>
        <w:t xml:space="preserve">.  </w:t>
      </w:r>
      <w:r w:rsidR="00A22637" w:rsidRPr="00C11FF5">
        <w:rPr>
          <w:rFonts w:cs="Warnock Pro"/>
        </w:rPr>
        <w:t>Based on this</w:t>
      </w:r>
      <w:r w:rsidRPr="00C11FF5">
        <w:rPr>
          <w:rFonts w:cs="Warnock Pro"/>
        </w:rPr>
        <w:t xml:space="preserve"> framework</w:t>
      </w:r>
      <w:r w:rsidR="00A22637" w:rsidRPr="00C11FF5">
        <w:rPr>
          <w:rFonts w:cs="Warnock Pro"/>
        </w:rPr>
        <w:t>,</w:t>
      </w:r>
      <w:r w:rsidRPr="00C11FF5">
        <w:rPr>
          <w:rFonts w:cs="Warnock Pro"/>
        </w:rPr>
        <w:t xml:space="preserve"> the HLM 360</w:t>
      </w:r>
      <w:r w:rsidRPr="00C11FF5">
        <w:rPr>
          <w:rFonts w:cs="Warnock Pro"/>
        </w:rPr>
        <w:sym w:font="Symbol" w:char="F0B0"/>
      </w:r>
      <w:r w:rsidRPr="00C11FF5">
        <w:rPr>
          <w:rFonts w:cs="Warnock Pro"/>
        </w:rPr>
        <w:t xml:space="preserve"> appraisal</w:t>
      </w:r>
      <w:r w:rsidR="00A22637" w:rsidRPr="00C11FF5">
        <w:rPr>
          <w:rFonts w:cs="Warnock Pro"/>
        </w:rPr>
        <w:t xml:space="preserve"> with c</w:t>
      </w:r>
      <w:r w:rsidRPr="00C11FF5">
        <w:rPr>
          <w:rFonts w:cs="Warnock Pro"/>
        </w:rPr>
        <w:t>omprehensive feedback</w:t>
      </w:r>
      <w:r w:rsidR="00A22637" w:rsidRPr="00C11FF5">
        <w:rPr>
          <w:rFonts w:cs="Warnock Pro"/>
        </w:rPr>
        <w:t xml:space="preserve"> was </w:t>
      </w:r>
      <w:r w:rsidR="000024E9" w:rsidRPr="00C11FF5">
        <w:rPr>
          <w:rFonts w:cs="Warnock Pro"/>
        </w:rPr>
        <w:t>extremely valuable</w:t>
      </w:r>
      <w:r w:rsidR="00A22637" w:rsidRPr="00C11FF5">
        <w:rPr>
          <w:rFonts w:cs="Warnock Pro"/>
        </w:rPr>
        <w:t xml:space="preserve"> in providing</w:t>
      </w:r>
      <w:r w:rsidR="003101E3" w:rsidRPr="00C11FF5">
        <w:rPr>
          <w:rFonts w:cs="Warnock Pro"/>
        </w:rPr>
        <w:t xml:space="preserve"> clarity about my strengths and weaknesses as perceived by peers, direct reports, my line manager and others.  It was gratifying to see a consistent grading of ‘proficient’ or ‘strong’ across all domains, and reassuring that my self</w:t>
      </w:r>
      <w:r w:rsidR="004D1501">
        <w:rPr>
          <w:rFonts w:cs="Warnock Pro"/>
        </w:rPr>
        <w:t xml:space="preserve"> </w:t>
      </w:r>
      <w:r w:rsidR="003101E3" w:rsidRPr="00C11FF5">
        <w:rPr>
          <w:rFonts w:cs="Warnock Pro"/>
        </w:rPr>
        <w:t>rating and that of my line manager were largely aligned.</w:t>
      </w:r>
    </w:p>
    <w:p w14:paraId="12F870C3" w14:textId="04CC4012" w:rsidR="000375F6" w:rsidRPr="00C11FF5" w:rsidRDefault="0001492C" w:rsidP="00483055">
      <w:r>
        <w:rPr>
          <w:noProof/>
        </w:rPr>
        <w:lastRenderedPageBreak/>
        <mc:AlternateContent>
          <mc:Choice Requires="wpg">
            <w:drawing>
              <wp:anchor distT="180340" distB="180340" distL="114300" distR="114300" simplePos="0" relativeHeight="251662336" behindDoc="0" locked="0" layoutInCell="1" allowOverlap="1" wp14:anchorId="7F0ED09B" wp14:editId="4605CDEB">
                <wp:simplePos x="0" y="0"/>
                <wp:positionH relativeFrom="column">
                  <wp:posOffset>-96226</wp:posOffset>
                </wp:positionH>
                <wp:positionV relativeFrom="paragraph">
                  <wp:posOffset>1399406</wp:posOffset>
                </wp:positionV>
                <wp:extent cx="6264000" cy="2379600"/>
                <wp:effectExtent l="0" t="0" r="0" b="0"/>
                <wp:wrapTopAndBottom/>
                <wp:docPr id="7" name="Group 7"/>
                <wp:cNvGraphicFramePr/>
                <a:graphic xmlns:a="http://schemas.openxmlformats.org/drawingml/2006/main">
                  <a:graphicData uri="http://schemas.microsoft.com/office/word/2010/wordprocessingGroup">
                    <wpg:wgp>
                      <wpg:cNvGrpSpPr/>
                      <wpg:grpSpPr>
                        <a:xfrm>
                          <a:off x="0" y="0"/>
                          <a:ext cx="6264000" cy="2379600"/>
                          <a:chOff x="0" y="0"/>
                          <a:chExt cx="6262379" cy="2378360"/>
                        </a:xfrm>
                      </wpg:grpSpPr>
                      <wpg:grpSp>
                        <wpg:cNvPr id="5" name="Group 5"/>
                        <wpg:cNvGrpSpPr/>
                        <wpg:grpSpPr>
                          <a:xfrm>
                            <a:off x="84779" y="0"/>
                            <a:ext cx="6177600" cy="2041200"/>
                            <a:chOff x="0" y="0"/>
                            <a:chExt cx="6179608" cy="2040890"/>
                          </a:xfrm>
                        </wpg:grpSpPr>
                        <pic:pic xmlns:pic="http://schemas.openxmlformats.org/drawingml/2006/picture">
                          <pic:nvPicPr>
                            <pic:cNvPr id="2" name="Picture 2"/>
                            <pic:cNvPicPr>
                              <a:picLocks noChangeAspect="1"/>
                            </pic:cNvPicPr>
                          </pic:nvPicPr>
                          <pic:blipFill>
                            <a:blip r:embed="rId10">
                              <a:extLst>
                                <a:ext uri="{28A0092B-C50C-407E-A947-70E740481C1C}">
                                  <a14:useLocalDpi xmlns:a14="http://schemas.microsoft.com/office/drawing/2010/main"/>
                                </a:ext>
                              </a:extLst>
                            </a:blip>
                            <a:stretch>
                              <a:fillRect/>
                            </a:stretch>
                          </pic:blipFill>
                          <pic:spPr>
                            <a:xfrm>
                              <a:off x="0" y="0"/>
                              <a:ext cx="1875155" cy="2040890"/>
                            </a:xfrm>
                            <a:prstGeom prst="rect">
                              <a:avLst/>
                            </a:prstGeom>
                          </pic:spPr>
                        </pic:pic>
                        <pic:pic xmlns:pic="http://schemas.openxmlformats.org/drawingml/2006/picture">
                          <pic:nvPicPr>
                            <pic:cNvPr id="3" name="Picture 3"/>
                            <pic:cNvPicPr>
                              <a:picLocks noChangeAspect="1"/>
                            </pic:cNvPicPr>
                          </pic:nvPicPr>
                          <pic:blipFill>
                            <a:blip r:embed="rId11">
                              <a:extLst>
                                <a:ext uri="{28A0092B-C50C-407E-A947-70E740481C1C}">
                                  <a14:useLocalDpi xmlns:a14="http://schemas.microsoft.com/office/drawing/2010/main"/>
                                </a:ext>
                              </a:extLst>
                            </a:blip>
                            <a:stretch>
                              <a:fillRect/>
                            </a:stretch>
                          </pic:blipFill>
                          <pic:spPr>
                            <a:xfrm>
                              <a:off x="1977813" y="0"/>
                              <a:ext cx="1855470" cy="2007235"/>
                            </a:xfrm>
                            <a:prstGeom prst="rect">
                              <a:avLst/>
                            </a:prstGeom>
                          </pic:spPr>
                        </pic:pic>
                        <pic:pic xmlns:pic="http://schemas.openxmlformats.org/drawingml/2006/picture">
                          <pic:nvPicPr>
                            <pic:cNvPr id="4" name="Picture 4"/>
                            <pic:cNvPicPr>
                              <a:picLocks noChangeAspect="1"/>
                            </pic:cNvPicPr>
                          </pic:nvPicPr>
                          <pic:blipFill>
                            <a:blip r:embed="rId12">
                              <a:extLst>
                                <a:ext uri="{28A0092B-C50C-407E-A947-70E740481C1C}">
                                  <a14:useLocalDpi xmlns:a14="http://schemas.microsoft.com/office/drawing/2010/main"/>
                                </a:ext>
                              </a:extLst>
                            </a:blip>
                            <a:stretch>
                              <a:fillRect/>
                            </a:stretch>
                          </pic:blipFill>
                          <pic:spPr>
                            <a:xfrm>
                              <a:off x="4091093" y="54186"/>
                              <a:ext cx="2088515" cy="1862455"/>
                            </a:xfrm>
                            <a:prstGeom prst="rect">
                              <a:avLst/>
                            </a:prstGeom>
                          </pic:spPr>
                        </pic:pic>
                      </wpg:grpSp>
                      <wps:wsp>
                        <wps:cNvPr id="6" name="Text Box 6"/>
                        <wps:cNvSpPr txBox="1"/>
                        <wps:spPr>
                          <a:xfrm>
                            <a:off x="0" y="2216360"/>
                            <a:ext cx="6177600" cy="162000"/>
                          </a:xfrm>
                          <a:prstGeom prst="rect">
                            <a:avLst/>
                          </a:prstGeom>
                          <a:solidFill>
                            <a:prstClr val="white"/>
                          </a:solidFill>
                          <a:ln>
                            <a:noFill/>
                          </a:ln>
                        </wps:spPr>
                        <wps:txbx>
                          <w:txbxContent>
                            <w:p w14:paraId="2801D5CD" w14:textId="7CC716D5" w:rsidR="004D1501" w:rsidRPr="003E3964" w:rsidRDefault="004D1501" w:rsidP="00483055">
                              <w:pPr>
                                <w:pStyle w:val="Caption"/>
                                <w:rPr>
                                  <w:rFonts w:cs="Warnock Pro"/>
                                  <w:noProof/>
                                </w:rPr>
                              </w:pPr>
                              <w:r>
                                <w:t xml:space="preserve">Figure </w:t>
                              </w:r>
                              <w:r>
                                <w:fldChar w:fldCharType="begin"/>
                              </w:r>
                              <w:r>
                                <w:instrText xml:space="preserve"> SEQ Figure \* ARABIC </w:instrText>
                              </w:r>
                              <w:r>
                                <w:fldChar w:fldCharType="separate"/>
                              </w:r>
                              <w:r>
                                <w:rPr>
                                  <w:noProof/>
                                </w:rPr>
                                <w:t>1</w:t>
                              </w:r>
                              <w:r>
                                <w:fldChar w:fldCharType="end"/>
                              </w:r>
                              <w:r>
                                <w:t xml:space="preserve"> - HLM 360 Report extract</w:t>
                              </w:r>
                            </w:p>
                            <w:p w14:paraId="06149EC9" w14:textId="77777777" w:rsidR="004D1501" w:rsidRDefault="004D1501" w:rsidP="00483055"/>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F0ED09B" id="Group 7" o:spid="_x0000_s1026" style="position:absolute;left:0;text-align:left;margin-left:-7.6pt;margin-top:110.2pt;width:493.25pt;height:187.35pt;z-index:251662336;mso-wrap-distance-top:14.2pt;mso-wrap-distance-bottom:14.2pt;mso-width-relative:margin;mso-height-relative:margin" coordsize="62623,23783"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">
                <v:group id="Group 5" o:spid="_x0000_s1027" style="position:absolute;left:847;width:61776;height:20412" coordsize="61796,2040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8" type="#_x0000_t75" style="position:absolute;width:18751;height:2040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">
                    <v:imagedata r:id="rId13" o:title=""/>
                  </v:shape>
                  <v:shape id="Picture 3" o:spid="_x0000_s1029" type="#_x0000_t75" style="position:absolute;left:19778;width:18554;height:2007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">
                    <v:imagedata r:id="rId14" o:title=""/>
                  </v:shape>
                  <v:shape id="Picture 4" o:spid="_x0000_s1030" type="#_x0000_t75" style="position:absolute;left:40910;top:541;width:20886;height:1862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">
                    <v:imagedata r:id="rId15" o:title=""/>
                  </v:shape>
                </v:group>
                <v:shapetype id="_x0000_t202" coordsize="21600,21600" o:spt="202" path="m,l,21600r21600,l21600,xe">
                  <v:stroke joinstyle="miter"/>
                  <v:path gradientshapeok="t" o:connecttype="rect"/>
                </v:shapetype>
                <v:shape id="Text Box 6" o:spid="_x0000_s1031" type="#_x0000_t202" style="position:absolute;top:22163;width:61776;height:162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" stroked="f">
                  <v:textbox inset="0,0,0,0">
                    <w:txbxContent>
                      <w:p w14:paraId="2801D5CD" w14:textId="7CC716D5" w:rsidR="004D1501" w:rsidRPr="003E3964" w:rsidRDefault="004D1501" w:rsidP="00483055">
                        <w:pPr>
                          <w:pStyle w:val="Caption"/>
                          <w:rPr>
                            <w:rFonts w:cs="Warnock Pro"/>
                            <w:noProof/>
                          </w:rPr>
                        </w:pPr>
                        <w:r>
                          <w:t xml:space="preserve">Figure </w:t>
                        </w:r>
                        <w:r>
                          <w:fldChar w:fldCharType="begin"/>
                        </w:r>
                        <w:r>
                          <w:instrText xml:space="preserve"> SEQ Figure \* ARABIC </w:instrText>
                        </w:r>
                        <w:r>
                          <w:fldChar w:fldCharType="separate"/>
                        </w:r>
                        <w:r>
                          <w:rPr>
                            <w:noProof/>
                          </w:rPr>
                          <w:t>1</w:t>
                        </w:r>
                        <w:r>
                          <w:fldChar w:fldCharType="end"/>
                        </w:r>
                        <w:r>
                          <w:t xml:space="preserve"> - HLM 360 Report extract</w:t>
                        </w:r>
                      </w:p>
                      <w:p w14:paraId="06149EC9" w14:textId="77777777" w:rsidR="004D1501" w:rsidRDefault="004D1501" w:rsidP="00483055"/>
                    </w:txbxContent>
                  </v:textbox>
                </v:shape>
                <w10:wrap type="topAndBottom"/>
              </v:group>
            </w:pict>
          </mc:Fallback>
        </mc:AlternateContent>
      </w:r>
      <w:r w:rsidR="000375F6" w:rsidRPr="00C11FF5">
        <w:t xml:space="preserve">The </w:t>
      </w:r>
      <w:r w:rsidR="00447589" w:rsidRPr="00C11FF5">
        <w:t>dimensions</w:t>
      </w:r>
      <w:r w:rsidR="000375F6" w:rsidRPr="00C11FF5">
        <w:t xml:space="preserve"> </w:t>
      </w:r>
      <w:r w:rsidR="00447589" w:rsidRPr="00C11FF5">
        <w:t>in which I identified the greatest disparity between my self-rating and the average rating excluding my own were those of ‘influencing for results’ and ‘developing capability’</w:t>
      </w:r>
      <w:r w:rsidR="00196B3C" w:rsidRPr="00C11FF5">
        <w:t xml:space="preserve">: I </w:t>
      </w:r>
      <w:r w:rsidR="00000245">
        <w:t xml:space="preserve">clearly </w:t>
      </w:r>
      <w:r w:rsidR="00196B3C" w:rsidRPr="00C11FF5">
        <w:t>underestimate my ability to influence</w:t>
      </w:r>
      <w:r w:rsidR="00320B64">
        <w:t xml:space="preserve"> </w:t>
      </w:r>
      <w:r w:rsidR="00000245">
        <w:t>and see understanding the cause for this as a developmental need</w:t>
      </w:r>
      <w:r w:rsidR="00196B3C" w:rsidRPr="00C11FF5">
        <w:t>.</w:t>
      </w:r>
    </w:p>
    <w:p w14:paraId="0DAAD2C7" w14:textId="4A1AE4E7" w:rsidR="00196B3C" w:rsidRPr="00C11FF5" w:rsidRDefault="00196B3C" w:rsidP="00483055">
      <w:r w:rsidRPr="00C11FF5">
        <w:t xml:space="preserve">The dimension in which my line manager assessment was lower than my own was ‘sharing the vision’.  At the same time, I rated it as more important than did my line manager.  There were three other dimensions in which </w:t>
      </w:r>
      <w:r w:rsidR="007133E4" w:rsidRPr="00C11FF5">
        <w:t xml:space="preserve">one or two ratings (of 17-19) were lower than my own: inspiring shared purpose, leading with care and engaging the team.  It is natural to want to meet others’ expectations and thus I consider these as areas for </w:t>
      </w:r>
      <w:r w:rsidR="00000245">
        <w:t>improvement</w:t>
      </w:r>
      <w:r w:rsidR="007133E4" w:rsidRPr="00C11FF5">
        <w:t xml:space="preserve">, though I am cognisant that in selecting raters I chose people whose opinions I respected, including some people with whom I do/did not have an entirely harmonious working relationship. </w:t>
      </w:r>
    </w:p>
    <w:p w14:paraId="7AB7E221" w14:textId="2ACDF43B" w:rsidR="003F4D60" w:rsidRPr="00C11FF5" w:rsidRDefault="003F4D60" w:rsidP="00483055">
      <w:r w:rsidRPr="00C11FF5">
        <w:t xml:space="preserve">The </w:t>
      </w:r>
      <w:r w:rsidR="00000245">
        <w:t>HLM 360</w:t>
      </w:r>
      <w:r w:rsidR="00000245">
        <w:sym w:font="Symbol" w:char="F0B0"/>
      </w:r>
      <w:r w:rsidR="00000245">
        <w:t xml:space="preserve"> </w:t>
      </w:r>
      <w:r w:rsidRPr="00C11FF5">
        <w:t xml:space="preserve">feedback session </w:t>
      </w:r>
      <w:r w:rsidR="00196B3C" w:rsidRPr="00C11FF5">
        <w:t>was highly beneficial</w:t>
      </w:r>
      <w:r w:rsidRPr="00C11FF5">
        <w:t xml:space="preserve">, enabling some discussion of the imposter phenomenon as I recognised the extent of positivity of the </w:t>
      </w:r>
      <w:r w:rsidR="00000245">
        <w:t xml:space="preserve">raters’ </w:t>
      </w:r>
      <w:r w:rsidRPr="00C11FF5">
        <w:t>scores</w:t>
      </w:r>
      <w:r w:rsidR="00000245">
        <w:t xml:space="preserve"> when compared to my self-rating</w:t>
      </w:r>
      <w:r w:rsidRPr="00C11FF5">
        <w:t xml:space="preserve">. </w:t>
      </w:r>
    </w:p>
    <w:p w14:paraId="5736BD72" w14:textId="3A1F349B" w:rsidR="003C2F37" w:rsidRPr="00C11FF5" w:rsidRDefault="00DB7B63" w:rsidP="00483055">
      <w:r w:rsidRPr="00C11FF5">
        <w:t xml:space="preserve">I felt humbled by the positive </w:t>
      </w:r>
      <w:r w:rsidR="00196B3C" w:rsidRPr="00C11FF5">
        <w:t xml:space="preserve">free text </w:t>
      </w:r>
      <w:r w:rsidRPr="00C11FF5">
        <w:t>comments</w:t>
      </w:r>
      <w:r w:rsidR="00DF77EC" w:rsidRPr="00C11FF5">
        <w:t xml:space="preserve"> which included</w:t>
      </w:r>
      <w:r w:rsidRPr="00C11FF5">
        <w:t xml:space="preserve"> descriptions </w:t>
      </w:r>
      <w:r w:rsidR="00DF77EC" w:rsidRPr="00C11FF5">
        <w:t xml:space="preserve">such </w:t>
      </w:r>
      <w:r w:rsidRPr="00C11FF5">
        <w:t>as ‘supportive’, ‘great mentor’, ‘passionate’, ‘exceptional integrity and honesty’, ‘forthright yet fair’, ‘leads from the front’, ‘visible and strong leader’, ‘takes responsibility’, ‘principled’</w:t>
      </w:r>
      <w:r w:rsidR="00DF77EC" w:rsidRPr="00C11FF5">
        <w:t>…all of which are traits which I value and feel that I aspire to, yet clearly achieve in some measure already.  I believe that taken together, all of these coalesce in my self-perception as a developing authentic leader.</w:t>
      </w:r>
    </w:p>
    <w:p w14:paraId="4BF70D29" w14:textId="74C06555" w:rsidR="007133E4" w:rsidRPr="00C11FF5" w:rsidRDefault="007133E4" w:rsidP="00483055">
      <w:r w:rsidRPr="00C11FF5">
        <w:t xml:space="preserve">The free text comments helped me identify a clear </w:t>
      </w:r>
      <w:r w:rsidR="00000245">
        <w:t>development target</w:t>
      </w:r>
      <w:r w:rsidRPr="00C11FF5">
        <w:t xml:space="preserve">.  The responses to the question of what I do less well in my role as a leader revealed a theme – ‘visibly apparent expression of frustration’.  It was something of which I was aware, but the consistency with which it was </w:t>
      </w:r>
      <w:r w:rsidRPr="00C11FF5">
        <w:lastRenderedPageBreak/>
        <w:t>mentioned provided cause for reflection.  Understanding the reasons for my frustration is clearly important, as is recognising the importance of developing self-management skills such that my frustrations are less apparent.</w:t>
      </w:r>
    </w:p>
    <w:p w14:paraId="7C23CFB1" w14:textId="77777777" w:rsidR="007210E1" w:rsidRPr="00DF77EC" w:rsidRDefault="00590377" w:rsidP="00483055">
      <w:pPr>
        <w:pStyle w:val="Heading3"/>
      </w:pPr>
      <w:r w:rsidRPr="00DF77EC">
        <w:t>Myers-Briggs Type Indicator</w:t>
      </w:r>
      <w:r w:rsidR="007210E1" w:rsidRPr="00DF77EC">
        <w:sym w:font="Symbol" w:char="F0E2"/>
      </w:r>
      <w:r w:rsidR="007210E1" w:rsidRPr="00DF77EC">
        <w:t xml:space="preserve"> (MBTI)</w:t>
      </w:r>
    </w:p>
    <w:p w14:paraId="33A64C0D" w14:textId="6375AE95" w:rsidR="00DF77EC" w:rsidRPr="00C11FF5" w:rsidRDefault="00DF77EC" w:rsidP="00483055">
      <w:r w:rsidRPr="00C11FF5">
        <w:t>The Myers-Briggs Type Indicator</w:t>
      </w:r>
      <w:r w:rsidRPr="00C11FF5">
        <w:sym w:font="Symbol" w:char="F0E2"/>
      </w:r>
      <w:r w:rsidRPr="00C11FF5">
        <w:t xml:space="preserve"> questionnaire was not entirely new to me, though I had not undertaken Step II</w:t>
      </w:r>
      <w:r w:rsidRPr="00C11FF5">
        <w:sym w:font="Symbol" w:char="F0E4"/>
      </w:r>
      <w:r w:rsidRPr="00C11FF5">
        <w:t xml:space="preserve"> previously.  I was aware that my Step I</w:t>
      </w:r>
      <w:r w:rsidRPr="00C11FF5">
        <w:sym w:font="Symbol" w:char="F0E4"/>
      </w:r>
      <w:r w:rsidRPr="00C11FF5">
        <w:t xml:space="preserve"> results had varied in the past – INFJ in 2015, ISFJ in 2016, </w:t>
      </w:r>
      <w:r w:rsidR="003C2F37" w:rsidRPr="00C11FF5">
        <w:t xml:space="preserve">and </w:t>
      </w:r>
      <w:r w:rsidRPr="00C11FF5">
        <w:t xml:space="preserve">ISFJ again in 2018 – </w:t>
      </w:r>
      <w:r w:rsidR="003C2F37" w:rsidRPr="00C11FF5">
        <w:t xml:space="preserve">the change perhaps </w:t>
      </w:r>
      <w:r w:rsidRPr="00C11FF5">
        <w:t xml:space="preserve">reflecting only slight preference in the Sensing (S) – </w:t>
      </w:r>
      <w:r w:rsidR="007A5DB4" w:rsidRPr="00C11FF5">
        <w:t>Intuition</w:t>
      </w:r>
      <w:r w:rsidRPr="00C11FF5">
        <w:t xml:space="preserve"> (N) axis.  The </w:t>
      </w:r>
      <w:r w:rsidR="007A7FC9" w:rsidRPr="00C11FF5">
        <w:t>Step II</w:t>
      </w:r>
      <w:r w:rsidR="007A7FC9" w:rsidRPr="00C11FF5">
        <w:sym w:font="Symbol" w:char="F0E4"/>
      </w:r>
      <w:r w:rsidR="007A7FC9" w:rsidRPr="00C11FF5">
        <w:t xml:space="preserve"> </w:t>
      </w:r>
      <w:r w:rsidRPr="00C11FF5">
        <w:t xml:space="preserve">results provided more detail </w:t>
      </w:r>
      <w:r w:rsidR="00BB22DD" w:rsidRPr="00C11FF5">
        <w:t xml:space="preserve">and </w:t>
      </w:r>
      <w:r w:rsidR="003F4D60" w:rsidRPr="00C11FF5">
        <w:t xml:space="preserve">provide some insight into </w:t>
      </w:r>
      <w:r w:rsidR="00000245">
        <w:t xml:space="preserve">possible </w:t>
      </w:r>
      <w:r w:rsidR="003F4D60" w:rsidRPr="00C11FF5">
        <w:t>causes of what the MLP 360</w:t>
      </w:r>
      <w:r w:rsidR="003F4D60" w:rsidRPr="00C11FF5">
        <w:sym w:font="Symbol" w:char="F0B0"/>
      </w:r>
      <w:r w:rsidR="003F4D60" w:rsidRPr="00C11FF5">
        <w:t xml:space="preserve"> identified as visible frustration.</w:t>
      </w:r>
    </w:p>
    <w:p w14:paraId="5B0AD50C" w14:textId="661AB0EF" w:rsidR="00E3117C" w:rsidRPr="00846E79" w:rsidRDefault="00E3117C" w:rsidP="00483055">
      <w:pPr>
        <w:pStyle w:val="Heading4"/>
      </w:pPr>
      <w:r w:rsidRPr="00846E79">
        <w:t>Communication</w:t>
      </w:r>
    </w:p>
    <w:p w14:paraId="4C9140A0" w14:textId="3470AAF4" w:rsidR="00D518F8" w:rsidRPr="00C11FF5" w:rsidRDefault="00C67BFC" w:rsidP="00483055">
      <w:r w:rsidRPr="00C11FF5">
        <w:t xml:space="preserve">Completing the </w:t>
      </w:r>
      <w:r w:rsidR="007210E1" w:rsidRPr="00C11FF5">
        <w:t>MBTI</w:t>
      </w:r>
      <w:r w:rsidRPr="00C11FF5">
        <w:t xml:space="preserve"> questionnaire suggested my Step I</w:t>
      </w:r>
      <w:r w:rsidRPr="00C11FF5">
        <w:sym w:font="Symbol" w:char="F0E4"/>
      </w:r>
      <w:r w:rsidRPr="00C11FF5">
        <w:t xml:space="preserve"> type to be ISFJ.  The Step II</w:t>
      </w:r>
      <w:r w:rsidR="00081249" w:rsidRPr="00C11FF5">
        <w:sym w:font="Symbol" w:char="F0E4"/>
      </w:r>
      <w:r w:rsidRPr="00C11FF5">
        <w:t xml:space="preserve"> facet reports expanded on what felt to be a not-entirely comfortable assessment and were particularly apposite in applying results to communicating.  </w:t>
      </w:r>
      <w:r w:rsidR="003F4D60" w:rsidRPr="00C11FF5">
        <w:t>I am aware of a</w:t>
      </w:r>
      <w:r w:rsidRPr="00C11FF5">
        <w:t xml:space="preserve"> tendency to </w:t>
      </w:r>
      <w:r w:rsidR="003F4D60" w:rsidRPr="00C11FF5">
        <w:t xml:space="preserve">feel </w:t>
      </w:r>
      <w:r w:rsidRPr="00C11FF5">
        <w:t>impatien</w:t>
      </w:r>
      <w:r w:rsidR="003F4D60" w:rsidRPr="00C11FF5">
        <w:t>t</w:t>
      </w:r>
      <w:r w:rsidRPr="00C11FF5">
        <w:t xml:space="preserve"> </w:t>
      </w:r>
      <w:r w:rsidR="00081249" w:rsidRPr="00C11FF5">
        <w:t xml:space="preserve">when I expect </w:t>
      </w:r>
      <w:r w:rsidR="003F4D60" w:rsidRPr="00C11FF5">
        <w:t xml:space="preserve">others to be </w:t>
      </w:r>
      <w:r w:rsidR="00081249" w:rsidRPr="00C11FF5">
        <w:t>‘up to speed’</w:t>
      </w:r>
      <w:r w:rsidR="003F4D60" w:rsidRPr="00C11FF5">
        <w:t xml:space="preserve"> or ‘on the same page’ as me yet they appear not to be.  The MBTI results suggest that a potential contributor to</w:t>
      </w:r>
      <w:r w:rsidR="00081249" w:rsidRPr="00C11FF5">
        <w:t xml:space="preserve"> my frustration may </w:t>
      </w:r>
      <w:r w:rsidR="003F4D60" w:rsidRPr="00C11FF5">
        <w:t xml:space="preserve">be </w:t>
      </w:r>
      <w:r w:rsidR="00081249" w:rsidRPr="00C11FF5">
        <w:t>their different communication styles,</w:t>
      </w:r>
      <w:r w:rsidR="003F4D60" w:rsidRPr="00C11FF5">
        <w:t xml:space="preserve"> rather than</w:t>
      </w:r>
      <w:r w:rsidR="007A7FC9" w:rsidRPr="00C11FF5">
        <w:t xml:space="preserve"> any desire to annoy or be obtuse.  The </w:t>
      </w:r>
      <w:r w:rsidR="00EE0276" w:rsidRPr="00C11FF5">
        <w:t>a</w:t>
      </w:r>
      <w:r w:rsidR="007A7FC9" w:rsidRPr="00C11FF5">
        <w:t>pplication of Step II</w:t>
      </w:r>
      <w:r w:rsidR="007A7FC9" w:rsidRPr="00C11FF5">
        <w:sym w:font="Symbol" w:char="F0E4"/>
      </w:r>
      <w:r w:rsidR="007A7FC9" w:rsidRPr="00C11FF5">
        <w:t xml:space="preserve"> results to communicating suggests that my reflective and quiet facets may contribute to others not hearing my message or views as I tend to keep thoughts and reactions to myself, </w:t>
      </w:r>
      <w:r w:rsidR="00D518F8" w:rsidRPr="00C11FF5">
        <w:t xml:space="preserve">and </w:t>
      </w:r>
      <w:r w:rsidR="007A7FC9" w:rsidRPr="00C11FF5">
        <w:t>hav</w:t>
      </w:r>
      <w:r w:rsidR="00D518F8" w:rsidRPr="00C11FF5">
        <w:t>e</w:t>
      </w:r>
      <w:r w:rsidR="007A7FC9" w:rsidRPr="00C11FF5">
        <w:t xml:space="preserve"> a preference for written communication over verbal.  This resonates in my day to day </w:t>
      </w:r>
      <w:r w:rsidR="00EE0276" w:rsidRPr="00C11FF5">
        <w:t xml:space="preserve">medical leadership role </w:t>
      </w:r>
      <w:r w:rsidR="007A7FC9" w:rsidRPr="00C11FF5">
        <w:t xml:space="preserve">in which email and Skype instant messaging are my preferred communication tools.  My least preferred option for communication is a telephone call as I find the relative lack of non-verbal communication uncomfortable.  That ISFJs </w:t>
      </w:r>
      <w:r w:rsidR="00E3117C" w:rsidRPr="00C11FF5">
        <w:t>use ‘</w:t>
      </w:r>
      <w:r w:rsidR="00196B3C" w:rsidRPr="00C11FF5">
        <w:t>f</w:t>
      </w:r>
      <w:r w:rsidR="00E3117C" w:rsidRPr="00C11FF5">
        <w:t xml:space="preserve">eeling’ mainly externally to communicate is consistent with my </w:t>
      </w:r>
      <w:r w:rsidR="00D518F8" w:rsidRPr="00C11FF5">
        <w:t>desire</w:t>
      </w:r>
      <w:r w:rsidR="00E3117C" w:rsidRPr="00C11FF5">
        <w:t xml:space="preserve"> for face-to-face or Skype video for real-time conversation rather than a telephone or audio-only conference call</w:t>
      </w:r>
      <w:r w:rsidR="00EE0276" w:rsidRPr="00C11FF5">
        <w:t>: body language is a significant contributor to feeling vs thinking communication</w:t>
      </w:r>
      <w:r w:rsidR="00E3117C" w:rsidRPr="00C11FF5">
        <w:t>.</w:t>
      </w:r>
      <w:r w:rsidR="00D518F8" w:rsidRPr="00C11FF5">
        <w:t xml:space="preserve">   </w:t>
      </w:r>
    </w:p>
    <w:p w14:paraId="3DE556A2" w14:textId="0193DDCA" w:rsidR="00E3117C" w:rsidRDefault="00E3117C" w:rsidP="00483055">
      <w:pPr>
        <w:pStyle w:val="Heading4"/>
      </w:pPr>
      <w:r>
        <w:t>Managing c</w:t>
      </w:r>
      <w:r w:rsidR="00EE0276">
        <w:t>hange</w:t>
      </w:r>
    </w:p>
    <w:p w14:paraId="2260232E" w14:textId="658AABC4" w:rsidR="00EE0276" w:rsidRPr="00C11FF5" w:rsidRDefault="00EE0276" w:rsidP="00483055">
      <w:r w:rsidRPr="00C11FF5">
        <w:t>Change management is a significant area for development for me and the MBTI report provides welcome suggestions for improvement.  The change-management style identified in my facets contribute</w:t>
      </w:r>
      <w:r w:rsidR="003C2F37" w:rsidRPr="00C11FF5">
        <w:t>s</w:t>
      </w:r>
      <w:r w:rsidRPr="00C11FF5">
        <w:t xml:space="preserve"> to my understanding of the extent of the challenge I face: keeping my feelings about change to myself, discussing the impact only with those closest to me, shifting from one perspective to another, being both planful and emergent at the same time, </w:t>
      </w:r>
      <w:r w:rsidR="003C2F37" w:rsidRPr="00C11FF5">
        <w:t xml:space="preserve">wanting to know the impact of change ahead of time are all challenges to facilitating and leading change.  Learning to accept the need to </w:t>
      </w:r>
      <w:r w:rsidR="003C2F37" w:rsidRPr="00C11FF5">
        <w:lastRenderedPageBreak/>
        <w:t>communicate more widely, get more input, accept that the impact of some changes cannot be demonstrated in advance, and (most challenging) deciding how much insensitivity I can tolerate and acting accordingly are all areas on which I need to work.</w:t>
      </w:r>
    </w:p>
    <w:p w14:paraId="13EC703F" w14:textId="353D84C2" w:rsidR="003C2F37" w:rsidRDefault="003C2F37" w:rsidP="00483055">
      <w:pPr>
        <w:pStyle w:val="Heading4"/>
      </w:pPr>
      <w:r>
        <w:t>Managing conflict</w:t>
      </w:r>
    </w:p>
    <w:p w14:paraId="096F8840" w14:textId="09F65603" w:rsidR="003C2F37" w:rsidRPr="00C11FF5" w:rsidRDefault="003C2F37" w:rsidP="00483055">
      <w:r w:rsidRPr="00C11FF5">
        <w:t xml:space="preserve">Conflict management is a central part of my current </w:t>
      </w:r>
      <w:r w:rsidR="007A5DB4" w:rsidRPr="00C11FF5">
        <w:t>role,</w:t>
      </w:r>
      <w:r w:rsidRPr="00C11FF5">
        <w:t xml:space="preserve"> so this area of the MBTI report</w:t>
      </w:r>
      <w:r w:rsidR="00087589" w:rsidRPr="00C11FF5">
        <w:t xml:space="preserve"> </w:t>
      </w:r>
      <w:r w:rsidRPr="00C11FF5">
        <w:t xml:space="preserve">provides important direction for my development.  </w:t>
      </w:r>
      <w:r w:rsidR="00CD3549" w:rsidRPr="00C11FF5">
        <w:t>My facet results suggest positive qualities</w:t>
      </w:r>
      <w:r w:rsidR="00087589" w:rsidRPr="00C11FF5">
        <w:t xml:space="preserve">: </w:t>
      </w:r>
      <w:r w:rsidR="00CD3549" w:rsidRPr="00C11FF5">
        <w:t xml:space="preserve">that I </w:t>
      </w:r>
      <w:r w:rsidR="000375F6" w:rsidRPr="00C11FF5">
        <w:t>‘</w:t>
      </w:r>
      <w:r w:rsidR="00CD3549" w:rsidRPr="00C11FF5">
        <w:t xml:space="preserve">try to create harmony </w:t>
      </w:r>
      <w:r w:rsidR="000375F6" w:rsidRPr="00C11FF5">
        <w:t xml:space="preserve">by accommodating different views’, and ‘strive for cooperation and minimise points of disagreement’ feel like good </w:t>
      </w:r>
      <w:r w:rsidR="00087589" w:rsidRPr="00C11FF5">
        <w:t xml:space="preserve">qualities; at the same </w:t>
      </w:r>
      <w:r w:rsidR="007A5DB4" w:rsidRPr="00C11FF5">
        <w:t>time,</w:t>
      </w:r>
      <w:r w:rsidR="00087589" w:rsidRPr="00C11FF5">
        <w:t xml:space="preserve"> </w:t>
      </w:r>
      <w:r w:rsidR="000375F6" w:rsidRPr="00C11FF5">
        <w:t xml:space="preserve">I may be ‘giving in too often’ and </w:t>
      </w:r>
      <w:r w:rsidR="00087589" w:rsidRPr="00C11FF5">
        <w:t xml:space="preserve">need to recognise </w:t>
      </w:r>
      <w:r w:rsidR="000375F6" w:rsidRPr="00C11FF5">
        <w:t>that ‘sometimes people need to agree to disagree’</w:t>
      </w:r>
      <w:r w:rsidR="00CD3549" w:rsidRPr="00C11FF5">
        <w:t xml:space="preserve"> </w:t>
      </w:r>
      <w:r w:rsidR="00087589" w:rsidRPr="00C11FF5">
        <w:t xml:space="preserve">to </w:t>
      </w:r>
      <w:r w:rsidR="000375F6" w:rsidRPr="00C11FF5">
        <w:t>enhance my conflict management skills.</w:t>
      </w:r>
    </w:p>
    <w:p w14:paraId="7EA454E6" w14:textId="1ECE8134" w:rsidR="00196B3C" w:rsidRDefault="002F5C13" w:rsidP="00483055">
      <w:pPr>
        <w:pStyle w:val="Heading3"/>
      </w:pPr>
      <w:r>
        <w:t>Career developments</w:t>
      </w:r>
      <w:r w:rsidR="00C11FF5">
        <w:t>, leadership at a different level</w:t>
      </w:r>
    </w:p>
    <w:p w14:paraId="3B09CE5B" w14:textId="1A44B109" w:rsidR="00087589" w:rsidRPr="00C11FF5" w:rsidRDefault="002F5C13" w:rsidP="00483055">
      <w:r w:rsidRPr="00483055">
        <w:t xml:space="preserve">During the </w:t>
      </w:r>
      <w:r w:rsidR="00FD0706" w:rsidRPr="00483055">
        <w:t xml:space="preserve">later stages of the </w:t>
      </w:r>
      <w:r w:rsidRPr="00483055">
        <w:t xml:space="preserve">Medical Leadership Programme, the </w:t>
      </w:r>
      <w:r w:rsidR="00814524" w:rsidRPr="00483055">
        <w:t xml:space="preserve">course </w:t>
      </w:r>
      <w:r w:rsidRPr="00483055">
        <w:t xml:space="preserve">participants from my Health Board were invited to a meeting with our Chief Executive.  A comment in that meeting about my potential as a future medical director led to </w:t>
      </w:r>
      <w:r w:rsidR="00814524" w:rsidRPr="00483055">
        <w:t>later</w:t>
      </w:r>
      <w:r w:rsidR="00334E27" w:rsidRPr="00483055">
        <w:t xml:space="preserve"> </w:t>
      </w:r>
      <w:r w:rsidRPr="00483055">
        <w:t>discussion</w:t>
      </w:r>
      <w:r w:rsidR="00334E27" w:rsidRPr="00483055">
        <w:t>s</w:t>
      </w:r>
      <w:r w:rsidRPr="00483055">
        <w:t xml:space="preserve"> about my career direction.  </w:t>
      </w:r>
      <w:r w:rsidR="00DB44EF" w:rsidRPr="00483055">
        <w:t>Very soon after that, an unanticipated r</w:t>
      </w:r>
      <w:r w:rsidR="00FD0706" w:rsidRPr="00483055">
        <w:t>estructuring of the medical director’s department presented a career development opportunity</w:t>
      </w:r>
      <w:r w:rsidR="00334E27" w:rsidRPr="00483055">
        <w:t xml:space="preserve">: </w:t>
      </w:r>
      <w:r w:rsidR="00FD0706" w:rsidRPr="00483055">
        <w:t>I applied for and was successful in appointment to a half-time Deputy Executive</w:t>
      </w:r>
      <w:r w:rsidR="00FD0706" w:rsidRPr="00C11FF5">
        <w:t xml:space="preserve"> Medical Director secondment.  </w:t>
      </w:r>
      <w:r w:rsidR="00334E27" w:rsidRPr="00C11FF5">
        <w:t>Whilst i</w:t>
      </w:r>
      <w:r w:rsidR="00FD0706" w:rsidRPr="00C11FF5">
        <w:t>nsights gained from the Medical Leadership Programme, both from the various workshops and the diagnostic instruments, were directly relevant</w:t>
      </w:r>
      <w:r w:rsidR="00087589" w:rsidRPr="00C11FF5">
        <w:t xml:space="preserve"> and undoubtedly contributed</w:t>
      </w:r>
      <w:r w:rsidR="00FD0706" w:rsidRPr="00C11FF5">
        <w:t xml:space="preserve"> </w:t>
      </w:r>
      <w:r w:rsidR="00334E27" w:rsidRPr="00C11FF5">
        <w:t xml:space="preserve">to </w:t>
      </w:r>
      <w:r w:rsidR="00FD0706" w:rsidRPr="00C11FF5">
        <w:t>my success</w:t>
      </w:r>
      <w:r w:rsidR="00334E27" w:rsidRPr="00C11FF5">
        <w:t xml:space="preserve"> in </w:t>
      </w:r>
      <w:r w:rsidR="00DB44EF" w:rsidRPr="00C11FF5">
        <w:t>a competitive</w:t>
      </w:r>
      <w:r w:rsidR="00334E27" w:rsidRPr="00C11FF5">
        <w:t xml:space="preserve"> appointment process, the process itself was a rich learning experience.  The time subsequently spent fulfilling the role has presented real leadership challenges, </w:t>
      </w:r>
      <w:r w:rsidR="00DB44EF" w:rsidRPr="00C11FF5">
        <w:t xml:space="preserve">confirmed strengths and finessed identified areas for development.  Whilst confirming, reassuringly, that my strengths equip me well for a medical leadership role, </w:t>
      </w:r>
      <w:r w:rsidR="00087589" w:rsidRPr="00C11FF5">
        <w:t>a</w:t>
      </w:r>
      <w:r w:rsidR="00DB44EF" w:rsidRPr="00C11FF5">
        <w:t xml:space="preserve"> need to </w:t>
      </w:r>
      <w:r w:rsidR="00087589" w:rsidRPr="00C11FF5">
        <w:t xml:space="preserve">further </w:t>
      </w:r>
      <w:r w:rsidR="00DB44EF" w:rsidRPr="00C11FF5">
        <w:t>develop skills to ‘share the vision’, ‘engage the team’, ‘inspire shared purpose’ and ‘lead with care’</w:t>
      </w:r>
      <w:r w:rsidR="00087589" w:rsidRPr="00C11FF5">
        <w:t xml:space="preserve"> is apparent.</w:t>
      </w:r>
      <w:r w:rsidR="00F34745" w:rsidRPr="00C11FF5">
        <w:t xml:space="preserve">  Presentation skills have been necessarily exercised with such frequency that my previous dislike of public speaking has diminished enormously: whilst I have been a visibly confident presenter before now, the external appearance and internal experience are now more closely aligned.</w:t>
      </w:r>
    </w:p>
    <w:p w14:paraId="16590596" w14:textId="4044DC08" w:rsidR="00087589" w:rsidRPr="00C11FF5" w:rsidRDefault="0087530D" w:rsidP="00483055">
      <w:r w:rsidRPr="00C11FF5">
        <w:t>Having gained excellent</w:t>
      </w:r>
      <w:r w:rsidR="00087589" w:rsidRPr="00C11FF5">
        <w:t xml:space="preserve"> experience at Deputy Executive Medical Director level, I </w:t>
      </w:r>
      <w:r w:rsidR="00C11FF5" w:rsidRPr="00C11FF5">
        <w:t>was</w:t>
      </w:r>
      <w:r w:rsidR="00087589" w:rsidRPr="00C11FF5">
        <w:t xml:space="preserve"> subsequently appointed to an interim Unit Medical Director role to provide medical leadership for my hospital as it transitions to a new health board.  </w:t>
      </w:r>
      <w:r w:rsidR="00F34745" w:rsidRPr="00C11FF5">
        <w:t xml:space="preserve">Within the first weeks of this role, conflict management and communication skills have been exercised daily.  My need to use the less-preferring ‘thinking’ way of making decisions presents challenges and </w:t>
      </w:r>
      <w:r w:rsidR="00C11FF5" w:rsidRPr="00C11FF5">
        <w:t>is tiring</w:t>
      </w:r>
      <w:r w:rsidR="00F34745" w:rsidRPr="00C11FF5">
        <w:t xml:space="preserve">, </w:t>
      </w:r>
      <w:r w:rsidR="00C11FF5" w:rsidRPr="00C11FF5">
        <w:t>in keeping with t</w:t>
      </w:r>
      <w:r w:rsidR="00F34745" w:rsidRPr="00C11FF5">
        <w:t>he findings in my MBTI Step II</w:t>
      </w:r>
      <w:r w:rsidR="00F34745" w:rsidRPr="00C11FF5">
        <w:sym w:font="Symbol" w:char="F0E4"/>
      </w:r>
      <w:r w:rsidR="00F34745" w:rsidRPr="00C11FF5">
        <w:t xml:space="preserve"> report.</w:t>
      </w:r>
    </w:p>
    <w:p w14:paraId="3173A51A" w14:textId="1147B3B4" w:rsidR="0087530D" w:rsidRPr="00C11FF5" w:rsidRDefault="00C11FF5" w:rsidP="00483055">
      <w:r w:rsidRPr="00C11FF5">
        <w:lastRenderedPageBreak/>
        <w:t xml:space="preserve">The leadership skills required in a more senior role are broader ranging and </w:t>
      </w:r>
      <w:r w:rsidR="001063B1">
        <w:t xml:space="preserve">need to be </w:t>
      </w:r>
      <w:r w:rsidRPr="00C11FF5">
        <w:t xml:space="preserve">more consciously </w:t>
      </w:r>
      <w:r w:rsidR="001063B1">
        <w:t>practised until unconscious competence is achieved</w:t>
      </w:r>
      <w:r w:rsidRPr="00C11FF5">
        <w:t xml:space="preserve">.  Authenticity is intrinsic to me; authentic leadership is my aspiration and </w:t>
      </w:r>
      <w:r w:rsidR="004D1501">
        <w:t xml:space="preserve">my </w:t>
      </w:r>
      <w:r w:rsidRPr="00C11FF5">
        <w:t>direction of development.</w:t>
      </w:r>
    </w:p>
    <w:p w14:paraId="5192AE2F" w14:textId="77777777" w:rsidR="00F34745" w:rsidRPr="00C11FF5" w:rsidRDefault="00F34745" w:rsidP="00483055"/>
    <w:p w14:paraId="76D316C9" w14:textId="7D6906CC" w:rsidR="003C2F37" w:rsidRPr="00C11FF5" w:rsidRDefault="003C2F37" w:rsidP="00483055"/>
    <w:p w14:paraId="302634EA" w14:textId="77777777" w:rsidR="00786C79" w:rsidRDefault="00786C79">
      <w:pPr>
        <w:spacing w:after="0" w:line="240" w:lineRule="auto"/>
      </w:pPr>
      <w:r>
        <w:br w:type="page"/>
      </w:r>
    </w:p>
    <w:p w14:paraId="02F1689D" w14:textId="77777777" w:rsidR="007D2DBA" w:rsidRDefault="006C2FE8" w:rsidP="00E51AC1">
      <w:pPr>
        <w:pStyle w:val="Heading1"/>
      </w:pPr>
      <w:bookmarkStart w:id="2" w:name="_Toc530522969"/>
      <w:r>
        <w:lastRenderedPageBreak/>
        <w:t xml:space="preserve">Reflection on </w:t>
      </w:r>
      <w:r w:rsidR="00483055">
        <w:t>reflection</w:t>
      </w:r>
      <w:bookmarkEnd w:id="2"/>
    </w:p>
    <w:p w14:paraId="7B7CA0BE" w14:textId="015A09B7" w:rsidR="006C2FE8" w:rsidRPr="007D2DBA" w:rsidRDefault="007D2DBA" w:rsidP="007D2DBA">
      <w:r>
        <w:t>(Driscoll’s</w:t>
      </w:r>
      <w:r w:rsidR="004D1501">
        <w:t xml:space="preserve"> </w:t>
      </w:r>
      <w:r w:rsidR="004D1501">
        <w:fldChar w:fldCharType="begin"/>
      </w:r>
      <w:r w:rsidR="004D1501">
        <w:instrText xml:space="preserve"> ADDIN PAPERS2_CITATIONS &lt;citation&gt;&lt;priority&gt;5&lt;/priority&gt;&lt;uuid&gt;4233E537-BFDF-4979-B373-CC4EB2943906&lt;/uuid&gt;&lt;publications&gt;&lt;publication&gt;&lt;subtype&gt;400&lt;/subtype&gt;&lt;title&gt;Reflective practice for practise.&lt;/title&gt;&lt;url&gt;https://www.scopus.com/inward/record.uri?eid=2-s2.0-0027929947&amp;amp;partnerID=40&amp;amp;md5=b3a7cca041aa31fde2cc52ce0aead5ad&lt;/url&gt;&lt;volume&gt;14&lt;/volume&gt;&lt;publication_date&gt;99199400001200000000200000&lt;/publication_date&gt;&lt;uuid&gt;EED311E1-BC56-45A7-9706-39A27584289E&lt;/uuid&gt;&lt;type&gt;400&lt;/type&gt;&lt;number&gt;1&lt;/number&gt;&lt;startpage&gt;47&lt;/startpage&gt;&lt;endpage&gt;50&lt;/endpage&gt;&lt;bundle&gt;&lt;publication&gt;&lt;title&gt;Senior nurse&lt;/title&gt;&lt;uuid&gt;0318D0A4-5038-4A8D-8C2B-61E74FF059A3&lt;/uuid&gt;&lt;subtype&gt;-100&lt;/subtype&gt;&lt;type&gt;-100&lt;/type&gt;&lt;/publication&gt;&lt;/bundle&gt;&lt;authors&gt;&lt;author&gt;&lt;lastName&gt;Driscoll&lt;/lastName&gt;&lt;firstName&gt;J&lt;/firstName&gt;&lt;/author&gt;&lt;/authors&gt;&lt;/publication&gt;&lt;/publications&gt;&lt;cites&gt;&lt;/cites&gt;&lt;/citation&gt;</w:instrText>
      </w:r>
      <w:r w:rsidR="004D1501">
        <w:fldChar w:fldCharType="separate"/>
      </w:r>
      <w:r w:rsidR="004D1501">
        <w:rPr>
          <w:rFonts w:cs="Warnock Pro"/>
          <w:lang w:val="en-US"/>
        </w:rPr>
        <w:t>(1994)</w:t>
      </w:r>
      <w:r w:rsidR="004D1501">
        <w:fldChar w:fldCharType="end"/>
      </w:r>
      <w:r>
        <w:t xml:space="preserve"> model)</w:t>
      </w:r>
    </w:p>
    <w:p w14:paraId="29725D53" w14:textId="14448B1B" w:rsidR="00483055" w:rsidRPr="004D5CAC" w:rsidRDefault="00483055" w:rsidP="004D5CAC">
      <w:pPr>
        <w:pStyle w:val="Heading2"/>
      </w:pPr>
      <w:r w:rsidRPr="004D5CAC">
        <w:t>What?</w:t>
      </w:r>
    </w:p>
    <w:p w14:paraId="3DC26F51" w14:textId="77777777" w:rsidR="00E2614F" w:rsidRDefault="00E2614F" w:rsidP="004D5CAC">
      <w:pPr>
        <w:pStyle w:val="Heading4"/>
      </w:pPr>
      <w:r>
        <w:t>What happened?</w:t>
      </w:r>
    </w:p>
    <w:p w14:paraId="26F15CF1" w14:textId="00AC7091" w:rsidR="000D5F23" w:rsidRDefault="00483055" w:rsidP="00483055">
      <w:r>
        <w:t>As part of the Medical Leadership Programme, I attended an academic study session about critical reflection.  Although formal reflective practice has long been part of nursing and allied health professionals’ practice, it has only become a required part of medical training more recently and written reflection in keeping with a recognised ‘model of reflection’ was something I had given little consideration to previously.</w:t>
      </w:r>
      <w:r w:rsidRPr="00483055">
        <w:t xml:space="preserve"> </w:t>
      </w:r>
      <w:r>
        <w:t xml:space="preserve"> Prior to the study session participants had been asked to prepare a reflection to bring to the session to share and discuss with peers.</w:t>
      </w:r>
      <w:r w:rsidR="00E2614F">
        <w:t xml:space="preserve">  I had prepared a reflection but despite extensive searching, had not found a ‘model’ which resonated with me and found it difficult to settle down to write.  Once started, it flowed easily but did not fit a particular model: I found myself uncomfortable with a ‘forced’ feeling to something that I felt was a natural and normal part of my life.</w:t>
      </w:r>
    </w:p>
    <w:p w14:paraId="26EEBCAB" w14:textId="4C571AF0" w:rsidR="000D5F23" w:rsidRDefault="00E2614F" w:rsidP="004D5CAC">
      <w:pPr>
        <w:pStyle w:val="Heading4"/>
      </w:pPr>
      <w:r>
        <w:t>What was the reason for my discomfort?</w:t>
      </w:r>
    </w:p>
    <w:p w14:paraId="2626585A" w14:textId="7C73CB2D" w:rsidR="009E26EC" w:rsidRDefault="00E2614F" w:rsidP="00483055">
      <w:pPr>
        <w:rPr>
          <w:rFonts w:cs="Warnock Pro"/>
          <w:lang w:val="en-US"/>
        </w:rPr>
      </w:pPr>
      <w:r>
        <w:t>My experience of ‘reflective writing’ thus far has been of reading reflections written by medical and nursing staff in response to events at work.  These reflections have neatly fitted into models</w:t>
      </w:r>
      <w:r w:rsidR="00780CBB">
        <w:t>, including that used as an example in the academic study session: Gibbs’</w:t>
      </w:r>
      <w:r w:rsidR="004D1501">
        <w:t xml:space="preserve"> </w:t>
      </w:r>
      <w:r w:rsidR="004D1501">
        <w:rPr>
          <w:rFonts w:cs="Warnock Pro"/>
          <w:lang w:val="en-US"/>
        </w:rPr>
        <w:fldChar w:fldCharType="begin"/>
      </w:r>
      <w:r w:rsidR="004D1501">
        <w:rPr>
          <w:rFonts w:cs="Warnock Pro"/>
          <w:lang w:val="en-US"/>
        </w:rPr>
        <w:instrText xml:space="preserve"> ADDIN PAPERS2_CITATIONS &lt;citation&gt;&lt;priority&gt;6&lt;/priority&gt;&lt;uuid&gt;BAD2FC3F-5F5A-4AA3-B579-8EA0131891AE&lt;/uuid&gt;&lt;publications&gt;&lt;publication&gt;&lt;subtype&gt;0&lt;/subtype&gt;&lt;place&gt;London&lt;/place&gt;&lt;title&gt;Learning by Doing: A Guide to Teaching and Learning Methods&lt;/title&gt;&lt;publication_date&gt;99199800001200000000200000&lt;/publication_date&gt;&lt;uuid&gt;6586ED8A-F2A7-4408-88A5-AE69E775ED96&lt;/uuid&gt;&lt;type&gt;0&lt;/type&gt;&lt;institution&gt;FEU&lt;/institution&gt;&lt;authors&gt;&lt;author&gt;&lt;lastName&gt;Gibbs&lt;/lastName&gt;&lt;firstName&gt;G&lt;/firstName&gt;&lt;/author&gt;&lt;/authors&gt;&lt;/publication&gt;&lt;/publications&gt;&lt;cites&gt;&lt;/cites&gt;&lt;/citation&gt;</w:instrText>
      </w:r>
      <w:r w:rsidR="004D1501">
        <w:rPr>
          <w:rFonts w:cs="Warnock Pro"/>
          <w:lang w:val="en-US"/>
        </w:rPr>
        <w:fldChar w:fldCharType="separate"/>
      </w:r>
      <w:r w:rsidR="004D1501">
        <w:rPr>
          <w:rFonts w:cs="Warnock Pro"/>
          <w:lang w:val="en-US"/>
        </w:rPr>
        <w:t>(1998)</w:t>
      </w:r>
      <w:r w:rsidR="004D1501">
        <w:rPr>
          <w:rFonts w:cs="Warnock Pro"/>
          <w:lang w:val="en-US"/>
        </w:rPr>
        <w:fldChar w:fldCharType="end"/>
      </w:r>
      <w:r w:rsidR="00780CBB">
        <w:t xml:space="preserve"> reflective cycle</w:t>
      </w:r>
      <w:r w:rsidR="009E26EC">
        <w:rPr>
          <w:rFonts w:cs="Warnock Pro"/>
          <w:lang w:val="en-US"/>
        </w:rPr>
        <w:t xml:space="preserve">.  The description of reflection required to be considered ‘a good assignment’, according to the presentation given at the study session, included ‘deep, honest reflection’ with ‘Critical analysis’.  My experience of reading reflections most often based on Gibbs’ model was not </w:t>
      </w:r>
      <w:r w:rsidR="004D1501">
        <w:rPr>
          <w:rFonts w:cs="Warnock Pro"/>
          <w:lang w:val="en-US"/>
        </w:rPr>
        <w:t xml:space="preserve">entirely </w:t>
      </w:r>
      <w:r w:rsidR="009E26EC">
        <w:rPr>
          <w:rFonts w:cs="Warnock Pro"/>
          <w:lang w:val="en-US"/>
        </w:rPr>
        <w:t>congruent with that view: instead they had appeared to be superficial, just compliant with requirements of CPD and not in keeping with my perspective of being ‘deep’ or honest in their completeness.</w:t>
      </w:r>
    </w:p>
    <w:p w14:paraId="61BF3CA7" w14:textId="435E540B" w:rsidR="009E26EC" w:rsidRDefault="009E26EC" w:rsidP="009E26EC">
      <w:pPr>
        <w:rPr>
          <w:rFonts w:cs="Warnock Pro"/>
          <w:lang w:val="en-US"/>
        </w:rPr>
      </w:pPr>
      <w:r>
        <w:rPr>
          <w:rFonts w:cs="Warnock Pro"/>
          <w:lang w:val="en-US"/>
        </w:rPr>
        <w:t>My</w:t>
      </w:r>
      <w:r w:rsidR="00F91AE0">
        <w:rPr>
          <w:rFonts w:cs="Warnock Pro"/>
          <w:lang w:val="en-US"/>
        </w:rPr>
        <w:t xml:space="preserve"> </w:t>
      </w:r>
      <w:r>
        <w:rPr>
          <w:rFonts w:cs="Warnock Pro"/>
          <w:lang w:val="en-US"/>
        </w:rPr>
        <w:t xml:space="preserve">consciousness of </w:t>
      </w:r>
      <w:r w:rsidR="00F91AE0">
        <w:rPr>
          <w:rFonts w:cs="Warnock Pro"/>
          <w:lang w:val="en-US"/>
        </w:rPr>
        <w:t xml:space="preserve">many colleagues’ </w:t>
      </w:r>
      <w:r>
        <w:rPr>
          <w:rFonts w:cs="Warnock Pro"/>
          <w:lang w:val="en-US"/>
        </w:rPr>
        <w:t>discomfort with</w:t>
      </w:r>
      <w:r w:rsidR="00F91AE0">
        <w:rPr>
          <w:rFonts w:cs="Warnock Pro"/>
          <w:lang w:val="en-US"/>
        </w:rPr>
        <w:t xml:space="preserve"> a revealing and very open approach to sharing personal information provoked skepticism about this study session’s ability to effect meaningful development of course participants.  If the course leaders were expecting, and accepting of, the type of superficial reflections I had previously seen in the work of junior doctors or nursing colleagues, could I comfortably reproduce on paper reflections in keeping with my internal and ongoing reflections in my daily life?  And why should I?  And if I didn’t, how should I write?</w:t>
      </w:r>
    </w:p>
    <w:p w14:paraId="14CAF6F3" w14:textId="2F7726EC" w:rsidR="00F91AE0" w:rsidRDefault="00F91AE0" w:rsidP="009E26EC">
      <w:pPr>
        <w:rPr>
          <w:rFonts w:cs="Warnock Pro"/>
          <w:lang w:val="en-US"/>
        </w:rPr>
      </w:pPr>
      <w:r>
        <w:rPr>
          <w:rFonts w:cs="Warnock Pro"/>
          <w:lang w:val="en-US"/>
        </w:rPr>
        <w:t xml:space="preserve">Life experiences, including periods of counselling and psychotherapy, have contributed to my being a naturally reflective and </w:t>
      </w:r>
      <w:r w:rsidR="00234D04">
        <w:rPr>
          <w:rFonts w:cs="Warnock Pro"/>
          <w:lang w:val="en-US"/>
        </w:rPr>
        <w:t xml:space="preserve">self-analytical person: it seemed bizarre to suggest selecting particular </w:t>
      </w:r>
      <w:r w:rsidR="00234D04">
        <w:rPr>
          <w:rFonts w:cs="Warnock Pro"/>
          <w:lang w:val="en-US"/>
        </w:rPr>
        <w:lastRenderedPageBreak/>
        <w:t>events for ‘reflective writing’ for the purposes of an assignment when I believed that I automatically engaged in considerable, in not formally structured, reflection on all events that provoke discomfort for me.</w:t>
      </w:r>
    </w:p>
    <w:p w14:paraId="39A23062" w14:textId="45C05855" w:rsidR="00F91AE0" w:rsidRDefault="00F91AE0" w:rsidP="00F91AE0">
      <w:pPr>
        <w:pStyle w:val="Heading4"/>
        <w:rPr>
          <w:lang w:val="en-US"/>
        </w:rPr>
      </w:pPr>
      <w:r>
        <w:rPr>
          <w:lang w:val="en-US"/>
        </w:rPr>
        <w:t>What was the response of others?</w:t>
      </w:r>
    </w:p>
    <w:p w14:paraId="359090ED" w14:textId="1C07371D" w:rsidR="00234D04" w:rsidRDefault="00234D04" w:rsidP="00483055">
      <w:pPr>
        <w:rPr>
          <w:rFonts w:cs="Warnock Pro"/>
          <w:lang w:val="en-US"/>
        </w:rPr>
      </w:pPr>
      <w:r>
        <w:rPr>
          <w:rFonts w:cs="Warnock Pro"/>
          <w:lang w:val="en-US"/>
        </w:rPr>
        <w:t xml:space="preserve">Colleagues in the room were smaller in number than in previous study sessions, and of those who were there, only a few had prepared the requested reflection ahead of time.  The discussion with those who were there suggested that discomfort with the process of reflection may have contributed to the absences of others (not necessarily intentionally, but perhaps competing demands on time were afforded greater priority?)  Some colleagues appeared to espouse the familiar view that it was easy to produce written reflections that would simply ‘tick a box’ for the coursework: this did not give the impression that they would be particularly ‘deep’ reflection, though I couldn’t be sure of that.  </w:t>
      </w:r>
    </w:p>
    <w:p w14:paraId="5BDA2475" w14:textId="2674308C" w:rsidR="00234D04" w:rsidRDefault="00234D04" w:rsidP="00483055">
      <w:pPr>
        <w:rPr>
          <w:rFonts w:cs="Warnock Pro"/>
          <w:lang w:val="en-US"/>
        </w:rPr>
      </w:pPr>
      <w:r>
        <w:rPr>
          <w:rFonts w:cs="Warnock Pro"/>
          <w:lang w:val="en-US"/>
        </w:rPr>
        <w:t>Discussion of the process of reflection, including with the course tutor, led to the suggestion that a ‘reflection on reflection’ could be worthwhile.</w:t>
      </w:r>
    </w:p>
    <w:p w14:paraId="2B9D2A7C" w14:textId="680646A7" w:rsidR="000D5F23" w:rsidRDefault="000D5F23" w:rsidP="00234D04">
      <w:pPr>
        <w:pStyle w:val="Heading2"/>
      </w:pPr>
      <w:r>
        <w:t>So what?</w:t>
      </w:r>
    </w:p>
    <w:p w14:paraId="410626D7" w14:textId="64449994" w:rsidR="00234D04" w:rsidRDefault="00234D04" w:rsidP="004165C8">
      <w:pPr>
        <w:pStyle w:val="Heading4"/>
      </w:pPr>
      <w:r>
        <w:t>So what other knowledge can I bring to the situation?</w:t>
      </w:r>
    </w:p>
    <w:p w14:paraId="36C4AB2E" w14:textId="23B1CB01" w:rsidR="00234D04" w:rsidRDefault="00234D04" w:rsidP="00234D04">
      <w:r>
        <w:t xml:space="preserve">Extensive reading around the subject of reflection in clinical practice and models of reflection </w:t>
      </w:r>
      <w:r w:rsidR="00C55F2E">
        <w:t>led to discovery of much literature that did not dispel my sceptical view that Gibbs</w:t>
      </w:r>
      <w:r w:rsidR="004D1501">
        <w:t xml:space="preserve">’ </w:t>
      </w:r>
      <w:r w:rsidR="004D1501">
        <w:rPr>
          <w:rFonts w:cs="Warnock Pro"/>
          <w:lang w:val="en-US"/>
        </w:rPr>
        <w:fldChar w:fldCharType="begin"/>
      </w:r>
      <w:r w:rsidR="004D1501">
        <w:rPr>
          <w:rFonts w:cs="Warnock Pro"/>
          <w:lang w:val="en-US"/>
        </w:rPr>
        <w:instrText xml:space="preserve"> ADDIN PAPERS2_CITATIONS &lt;citation&gt;&lt;priority&gt;7&lt;/priority&gt;&lt;uuid&gt;966FC607-F59C-4934-BE72-A042572B28A4&lt;/uuid&gt;&lt;publications&gt;&lt;publication&gt;&lt;subtype&gt;0&lt;/subtype&gt;&lt;place&gt;London&lt;/place&gt;&lt;title&gt;Learning by Doing: A Guide to Teaching and Learning Methods&lt;/title&gt;&lt;publication_date&gt;99199800001200000000200000&lt;/publication_date&gt;&lt;uuid&gt;6586ED8A-F2A7-4408-88A5-AE69E775ED96&lt;/uuid&gt;&lt;type&gt;0&lt;/type&gt;&lt;institution&gt;FEU&lt;/institution&gt;&lt;authors&gt;&lt;author&gt;&lt;lastName&gt;Gibbs&lt;/lastName&gt;&lt;firstName&gt;G&lt;/firstName&gt;&lt;/author&gt;&lt;/authors&gt;&lt;/publication&gt;&lt;/publications&gt;&lt;cites&gt;&lt;/cites&gt;&lt;/citation&gt;</w:instrText>
      </w:r>
      <w:r w:rsidR="004D1501">
        <w:rPr>
          <w:rFonts w:cs="Warnock Pro"/>
          <w:lang w:val="en-US"/>
        </w:rPr>
        <w:fldChar w:fldCharType="separate"/>
      </w:r>
      <w:r w:rsidR="004D1501">
        <w:rPr>
          <w:rFonts w:cs="Warnock Pro"/>
          <w:lang w:val="en-US"/>
        </w:rPr>
        <w:t>(1998)</w:t>
      </w:r>
      <w:r w:rsidR="004D1501">
        <w:rPr>
          <w:rFonts w:cs="Warnock Pro"/>
          <w:lang w:val="en-US"/>
        </w:rPr>
        <w:fldChar w:fldCharType="end"/>
      </w:r>
      <w:r w:rsidR="004D1501">
        <w:t>,</w:t>
      </w:r>
      <w:r w:rsidR="00C55F2E">
        <w:t xml:space="preserve"> model along with Kolb’s </w:t>
      </w:r>
      <w:r w:rsidR="004D1501">
        <w:rPr>
          <w:rFonts w:cs="Warnock Pro"/>
          <w:lang w:val="en-US"/>
        </w:rPr>
        <w:fldChar w:fldCharType="begin"/>
      </w:r>
      <w:r w:rsidR="004D1501">
        <w:rPr>
          <w:rFonts w:cs="Warnock Pro"/>
          <w:lang w:val="en-US"/>
        </w:rPr>
        <w:instrText xml:space="preserve"> ADDIN PAPERS2_CITATIONS &lt;citation&gt;&lt;priority&gt;8&lt;/priority&gt;&lt;uuid&gt;D0229BAF-3203-4A19-8C40-6E24821FF0E9&lt;/uuid&gt;&lt;publications&gt;&lt;publication&gt;&lt;subtype&gt;0&lt;/subtype&gt;&lt;publisher&gt;Englewood Cliffs&lt;/publisher&gt;&lt;title&gt;Experiential Learning&lt;/title&gt;&lt;publication_date&gt;99198400001200000000200000&lt;/publication_date&gt;&lt;uuid&gt;BF654E09-3DDC-444A-8006-4E49F90A8DAA&lt;/uuid&gt;&lt;type&gt;0&lt;/type&gt;&lt;citekey&gt;kolb_1984&lt;/citekey&gt;&lt;authors&gt;&lt;author&gt;&lt;lastName&gt;Kolb&lt;/lastName&gt;&lt;firstName&gt;David&lt;/firstName&gt;&lt;middleNames&gt;A&lt;/middleNames&gt;&lt;/author&gt;&lt;/authors&gt;&lt;/publication&gt;&lt;/publications&gt;&lt;cites&gt;&lt;/cites&gt;&lt;/citation&gt;</w:instrText>
      </w:r>
      <w:r w:rsidR="004D1501">
        <w:rPr>
          <w:rFonts w:cs="Warnock Pro"/>
          <w:lang w:val="en-US"/>
        </w:rPr>
        <w:fldChar w:fldCharType="separate"/>
      </w:r>
      <w:r w:rsidR="004D1501">
        <w:rPr>
          <w:rFonts w:cs="Warnock Pro"/>
          <w:lang w:val="en-US"/>
        </w:rPr>
        <w:t>(1984)</w:t>
      </w:r>
      <w:r w:rsidR="004D1501">
        <w:rPr>
          <w:rFonts w:cs="Warnock Pro"/>
          <w:lang w:val="en-US"/>
        </w:rPr>
        <w:fldChar w:fldCharType="end"/>
      </w:r>
      <w:r w:rsidR="004D1501">
        <w:rPr>
          <w:rFonts w:cs="Warnock Pro"/>
          <w:lang w:val="en-US"/>
        </w:rPr>
        <w:t xml:space="preserve"> </w:t>
      </w:r>
      <w:r w:rsidR="00C55F2E">
        <w:t xml:space="preserve">reflective cycle  are seen as de facto standards in the healthcare community.  </w:t>
      </w:r>
      <w:r w:rsidR="008F13EC">
        <w:t>A l</w:t>
      </w:r>
      <w:r w:rsidR="005611CF">
        <w:t xml:space="preserve">iterature search </w:t>
      </w:r>
      <w:r w:rsidR="008F13EC">
        <w:t>for publications relating to critical reflection in medical professionals yielded few results, particularly in comparison to the extent of publications in nursing journals.  Perhaps the experience and expertise of the nursing profession in this field is relied on by doctors in search of information to support reflective practice?  Or perhaps my scepticism about medical engagement with written reflective practice has foundation?</w:t>
      </w:r>
    </w:p>
    <w:p w14:paraId="6F712D63" w14:textId="44025399" w:rsidR="004165C8" w:rsidRPr="00234D04" w:rsidRDefault="004165C8" w:rsidP="004165C8">
      <w:r>
        <w:rPr>
          <w:rFonts w:cs="Warnock Pro"/>
          <w:lang w:val="en-US"/>
        </w:rPr>
        <w:t xml:space="preserve">If written reflection is viewed as externalized ‘thinking about thinking’ and ‘thinking about action’, creating models for written reflection could be viewed as restrictive </w:t>
      </w:r>
      <w:r w:rsidR="004D1501">
        <w:rPr>
          <w:rFonts w:cs="Warnock Pro"/>
          <w:lang w:val="en-US"/>
        </w:rPr>
        <w:fldChar w:fldCharType="begin"/>
      </w:r>
      <w:r w:rsidR="004D1501">
        <w:rPr>
          <w:rFonts w:cs="Warnock Pro"/>
          <w:lang w:val="en-US"/>
        </w:rPr>
        <w:instrText xml:space="preserve"> ADDIN PAPERS2_CITATIONS &lt;citation&gt;&lt;priority&gt;9&lt;/priority&gt;&lt;uuid&gt;AB491D8F-A855-4BFF-9EDE-1B1C15A64D39&lt;/uuid&gt;&lt;publications&gt;&lt;publication&gt;&lt;subtype&gt;400&lt;/subtype&gt;&lt;publisher&gt;Elsevier Ltd&lt;/publisher&gt;&lt;title&gt;Does the use of reflective models restrict critical thinking and therefore learning in nurse education? What have we done?&lt;/title&gt;&lt;url&gt;http://dx.doi.org/10.1016/j.nedt.2011.01.012&lt;/url&gt;&lt;volume&gt;31&lt;/volume&gt;&lt;publication_date&gt;99201111011200000000222000&lt;/publication_date&gt;&lt;uuid&gt;A742D4CA-479F-4165-BB8D-8A0E71A75CFF&lt;/uuid&gt;&lt;type&gt;400&lt;/type&gt;&lt;number&gt;8&lt;/number&gt;&lt;doi&gt;10.1016/j.nedt.2011.01.012&lt;/doi&gt;&lt;startpage&gt;883&lt;/startpage&gt;&lt;endpage&gt;886&lt;/endpage&gt;&lt;bundle&gt;&lt;publication&gt;&lt;title&gt;Nurse Education Today&lt;/title&gt;&lt;uuid&gt;EC61C3DB-99F9-482D-BEC8-93260920FDD7&lt;/uuid&gt;&lt;subtype&gt;-100&lt;/subtype&gt;&lt;publisher&gt;Elsevier Ltd&lt;/publisher&gt;&lt;type&gt;-100&lt;/type&gt;&lt;/publication&gt;&lt;/bundle&gt;&lt;authors&gt;&lt;author&gt;&lt;lastName&gt;Coward&lt;/lastName&gt;&lt;firstName&gt;Melaine&lt;/firstName&gt;&lt;/author&gt;&lt;/authors&gt;&lt;/publication&gt;&lt;/publications&gt;&lt;cites&gt;&lt;/cites&gt;&lt;/citation&gt;</w:instrText>
      </w:r>
      <w:r w:rsidR="004D1501">
        <w:rPr>
          <w:rFonts w:cs="Warnock Pro"/>
          <w:lang w:val="en-US"/>
        </w:rPr>
        <w:fldChar w:fldCharType="separate"/>
      </w:r>
      <w:r w:rsidR="004D1501">
        <w:rPr>
          <w:rFonts w:cs="Warnock Pro"/>
          <w:lang w:val="en-US"/>
        </w:rPr>
        <w:t>(Coward, 2011)</w:t>
      </w:r>
      <w:r w:rsidR="004D1501">
        <w:rPr>
          <w:rFonts w:cs="Warnock Pro"/>
          <w:lang w:val="en-US"/>
        </w:rPr>
        <w:fldChar w:fldCharType="end"/>
      </w:r>
      <w:r>
        <w:rPr>
          <w:rFonts w:cs="Warnock Pro"/>
          <w:lang w:val="en-US"/>
        </w:rPr>
        <w:t>, with people using models to produce written work which ‘fits’.</w:t>
      </w:r>
    </w:p>
    <w:p w14:paraId="14140556" w14:textId="6EE607E0" w:rsidR="00652617" w:rsidRDefault="008F13EC" w:rsidP="00234D04">
      <w:pPr>
        <w:rPr>
          <w:rFonts w:cs="Warnock Pro"/>
          <w:lang w:val="en-US"/>
        </w:rPr>
      </w:pPr>
      <w:r>
        <w:t xml:space="preserve">Discovering models of reflection that appear to acknowledge the potential to eschew real depth of reflection using Gibbs’ or Kolb’s models was heartening.  Schön’s </w:t>
      </w:r>
      <w:r w:rsidR="004D1501">
        <w:rPr>
          <w:rFonts w:cs="Warnock Pro"/>
          <w:lang w:val="en-US"/>
        </w:rPr>
        <w:fldChar w:fldCharType="begin"/>
      </w:r>
      <w:r w:rsidR="004D1501">
        <w:rPr>
          <w:rFonts w:cs="Warnock Pro"/>
          <w:lang w:val="en-US"/>
        </w:rPr>
        <w:instrText xml:space="preserve"> ADDIN PAPERS2_CITATIONS &lt;citation&gt;&lt;priority&gt;10&lt;/priority&gt;&lt;uuid&gt;FAF7F7FC-611B-46A5-8948-367E13B41361&lt;/uuid&gt;&lt;publications&gt;&lt;publication&gt;&lt;subtype&gt;1&lt;/subtype&gt;&lt;place&gt;London&lt;/place&gt;&lt;publisher&gt;Temple Smith&lt;/publisher&gt;&lt;title&gt;The reflective practitioner&lt;/title&gt;&lt;url&gt;http://scholar.google.comjavascript:void(0)&lt;/url&gt;&lt;publication_date&gt;99198300001200000000200000&lt;/publication_date&gt;&lt;uuid&gt;2300A4A9-E1F0-4802-B41E-3D4B9DBDBA38&lt;/uuid&gt;&lt;type&gt;0&lt;/type&gt;&lt;authors&gt;&lt;author&gt;&lt;lastName&gt;Schön&lt;/lastName&gt;&lt;firstName&gt;D&lt;/firstName&gt;&lt;/author&gt;&lt;/authors&gt;&lt;/publication&gt;&lt;/publications&gt;&lt;cites&gt;&lt;/cites&gt;&lt;/citation&gt;</w:instrText>
      </w:r>
      <w:r w:rsidR="004D1501">
        <w:rPr>
          <w:rFonts w:cs="Warnock Pro"/>
          <w:lang w:val="en-US"/>
        </w:rPr>
        <w:fldChar w:fldCharType="separate"/>
      </w:r>
      <w:r w:rsidR="004D1501">
        <w:rPr>
          <w:rFonts w:cs="Warnock Pro"/>
          <w:lang w:val="en-US"/>
        </w:rPr>
        <w:t>(1983)</w:t>
      </w:r>
      <w:r w:rsidR="004D1501">
        <w:rPr>
          <w:rFonts w:cs="Warnock Pro"/>
          <w:lang w:val="en-US"/>
        </w:rPr>
        <w:fldChar w:fldCharType="end"/>
      </w:r>
      <w:r w:rsidR="004D1501">
        <w:rPr>
          <w:rFonts w:cs="Warnock Pro"/>
          <w:lang w:val="en-US"/>
        </w:rPr>
        <w:t xml:space="preserve"> </w:t>
      </w:r>
      <w:r>
        <w:t xml:space="preserve">model </w:t>
      </w:r>
      <w:r>
        <w:rPr>
          <w:rFonts w:cs="Warnock Pro"/>
          <w:lang w:val="en-US"/>
        </w:rPr>
        <w:t xml:space="preserve"> of reflection-in-action and reflection-on-action was in keeping with my perspective of my own unwritten ‘continuous’ reflection, though provides a structure for written reflection.  </w:t>
      </w:r>
      <w:r w:rsidR="00735BCD">
        <w:rPr>
          <w:rFonts w:cs="Warnock Pro"/>
          <w:lang w:val="en-US"/>
        </w:rPr>
        <w:t xml:space="preserve">Terry Borton’s </w:t>
      </w:r>
      <w:r w:rsidR="004D1501">
        <w:rPr>
          <w:rFonts w:cs="Warnock Pro"/>
          <w:lang w:val="en-US"/>
        </w:rPr>
        <w:fldChar w:fldCharType="begin"/>
      </w:r>
      <w:r w:rsidR="004D1501">
        <w:rPr>
          <w:rFonts w:cs="Warnock Pro"/>
          <w:lang w:val="en-US"/>
        </w:rPr>
        <w:instrText xml:space="preserve"> ADDIN PAPERS2_CITATIONS &lt;citation&gt;&lt;priority&gt;11&lt;/priority&gt;&lt;uuid&gt;DCB0B4E7-4A26-46F7-BB23-CFD29442E347&lt;/uuid&gt;&lt;publications&gt;&lt;publication&gt;&lt;subtype&gt;0&lt;/subtype&gt;&lt;place&gt;New York&lt;/place&gt;&lt;publisher&gt;McGraw-Hill&lt;/publisher&gt;&lt;title&gt;Reach Touch and Teach: Student Concerns and Process Education&lt;/title&gt;&lt;publication_date&gt;99197000001200000000200000&lt;/publication_date&gt;&lt;uuid&gt;85C903BB-18AA-424F-846E-89F1B7F50174&lt;/uuid&gt;&lt;type&gt;0&lt;/type&gt;&lt;authors&gt;&lt;author&gt;&lt;lastName&gt;Borton&lt;/lastName&gt;&lt;firstName&gt;Terry&lt;/firstName&gt;&lt;/author&gt;&lt;/authors&gt;&lt;/publication&gt;&lt;/publications&gt;&lt;cites&gt;&lt;/cites&gt;&lt;/citation&gt;</w:instrText>
      </w:r>
      <w:r w:rsidR="004D1501">
        <w:rPr>
          <w:rFonts w:cs="Warnock Pro"/>
          <w:lang w:val="en-US"/>
        </w:rPr>
        <w:fldChar w:fldCharType="separate"/>
      </w:r>
      <w:r w:rsidR="004D1501">
        <w:rPr>
          <w:rFonts w:cs="Warnock Pro"/>
          <w:lang w:val="en-US"/>
        </w:rPr>
        <w:t>(1970)</w:t>
      </w:r>
      <w:r w:rsidR="004D1501">
        <w:rPr>
          <w:rFonts w:cs="Warnock Pro"/>
          <w:lang w:val="en-US"/>
        </w:rPr>
        <w:fldChar w:fldCharType="end"/>
      </w:r>
      <w:r w:rsidR="004D1501">
        <w:rPr>
          <w:rFonts w:cs="Warnock Pro"/>
          <w:lang w:val="en-US"/>
        </w:rPr>
        <w:t xml:space="preserve"> </w:t>
      </w:r>
      <w:r w:rsidR="00735BCD">
        <w:rPr>
          <w:rFonts w:cs="Warnock Pro"/>
          <w:lang w:val="en-US"/>
        </w:rPr>
        <w:t>simple “What? So what? Now what?” model  was developed further by D</w:t>
      </w:r>
      <w:r w:rsidR="0068289D">
        <w:rPr>
          <w:rFonts w:cs="Warnock Pro"/>
          <w:lang w:val="en-US"/>
        </w:rPr>
        <w:t>riscoll</w:t>
      </w:r>
      <w:r w:rsidR="00735BCD">
        <w:rPr>
          <w:rFonts w:cs="Warnock Pro"/>
          <w:lang w:val="en-US"/>
        </w:rPr>
        <w:t xml:space="preserve"> and further still </w:t>
      </w:r>
      <w:r w:rsidR="007D2DBA">
        <w:rPr>
          <w:rFonts w:cs="Warnock Pro"/>
          <w:lang w:val="en-US"/>
        </w:rPr>
        <w:t>in</w:t>
      </w:r>
      <w:r w:rsidR="00735BCD">
        <w:rPr>
          <w:rFonts w:cs="Warnock Pro"/>
          <w:lang w:val="en-US"/>
        </w:rPr>
        <w:t xml:space="preserve"> </w:t>
      </w:r>
      <w:r>
        <w:rPr>
          <w:rFonts w:cs="Warnock Pro"/>
          <w:lang w:val="en-US"/>
        </w:rPr>
        <w:lastRenderedPageBreak/>
        <w:t xml:space="preserve">Rolfe’s framework </w:t>
      </w:r>
      <w:r w:rsidR="004D1501">
        <w:rPr>
          <w:rFonts w:cs="Warnock Pro"/>
          <w:lang w:val="en-US"/>
        </w:rPr>
        <w:fldChar w:fldCharType="begin"/>
      </w:r>
      <w:r w:rsidR="004D1501">
        <w:rPr>
          <w:rFonts w:cs="Warnock Pro"/>
          <w:lang w:val="en-US"/>
        </w:rPr>
        <w:instrText xml:space="preserve"> ADDIN PAPERS2_CITATIONS &lt;citation&gt;&lt;priority&gt;13&lt;/priority&gt;&lt;uuid&gt;167831F0-6D33-42CD-8793-F16C04B15010&lt;/uuid&gt;&lt;publications&gt;&lt;publication&gt;&lt;subtype&gt;0&lt;/subtype&gt;&lt;publisher&gt;Palgrave&lt;/publisher&gt;&lt;title&gt;Critical reflection for nursing and the helping professions&lt;/title&gt;&lt;publication_date&gt;99200100001200000000200000&lt;/publication_date&gt;&lt;uuid&gt;5CBB0C6B-036A-4DDE-BE99-1FFB1AC0EFB2&lt;/uuid&gt;&lt;type&gt;0&lt;/type&gt;&lt;citekey&gt;rolfe_freshwater_jasper_2001&lt;/citekey&gt;&lt;authors&gt;&lt;author&gt;&lt;lastName&gt;Rolfe&lt;/lastName&gt;&lt;firstName&gt;Gary&lt;/firstName&gt;&lt;/author&gt;&lt;author&gt;&lt;lastName&gt;Freshwater&lt;/lastName&gt;&lt;firstName&gt;Dawn&lt;/firstName&gt;&lt;/author&gt;&lt;author&gt;&lt;lastName&gt;Jasper&lt;/lastName&gt;&lt;firstName&gt;Melanie&lt;/firstName&gt;&lt;/author&gt;&lt;/authors&gt;&lt;/publication&gt;&lt;/publications&gt;&lt;cites&gt;&lt;/cites&gt;&lt;/citation&gt;</w:instrText>
      </w:r>
      <w:r w:rsidR="004D1501">
        <w:rPr>
          <w:rFonts w:cs="Warnock Pro"/>
          <w:lang w:val="en-US"/>
        </w:rPr>
        <w:fldChar w:fldCharType="separate"/>
      </w:r>
      <w:r w:rsidR="004D1501">
        <w:rPr>
          <w:rFonts w:cs="Warnock Pro"/>
          <w:lang w:val="en-US"/>
        </w:rPr>
        <w:t>(Rolfe, Freshwater and Jasper, 2001)</w:t>
      </w:r>
      <w:r w:rsidR="004D1501">
        <w:rPr>
          <w:rFonts w:cs="Warnock Pro"/>
          <w:lang w:val="en-US"/>
        </w:rPr>
        <w:fldChar w:fldCharType="end"/>
      </w:r>
      <w:r>
        <w:rPr>
          <w:rFonts w:cs="Warnock Pro"/>
          <w:lang w:val="en-US"/>
        </w:rPr>
        <w:t xml:space="preserve"> </w:t>
      </w:r>
      <w:r w:rsidR="007D2DBA">
        <w:rPr>
          <w:rFonts w:cs="Warnock Pro"/>
          <w:lang w:val="en-US"/>
        </w:rPr>
        <w:t>which</w:t>
      </w:r>
      <w:r w:rsidR="00735BCD">
        <w:rPr>
          <w:rFonts w:cs="Warnock Pro"/>
          <w:lang w:val="en-US"/>
        </w:rPr>
        <w:t xml:space="preserve"> adds </w:t>
      </w:r>
      <w:r w:rsidR="0068289D">
        <w:rPr>
          <w:rFonts w:cs="Warnock Pro"/>
          <w:lang w:val="en-US"/>
        </w:rPr>
        <w:t xml:space="preserve">iterative depth to </w:t>
      </w:r>
      <w:r w:rsidR="00735BCD">
        <w:rPr>
          <w:rFonts w:cs="Warnock Pro"/>
          <w:lang w:val="en-US"/>
        </w:rPr>
        <w:t xml:space="preserve">Borton’s </w:t>
      </w:r>
      <w:r>
        <w:rPr>
          <w:rFonts w:cs="Warnock Pro"/>
          <w:lang w:val="en-US"/>
        </w:rPr>
        <w:t>questions as a structure for reflection</w:t>
      </w:r>
      <w:r w:rsidR="00694419">
        <w:rPr>
          <w:rFonts w:cs="Warnock Pro"/>
          <w:lang w:val="en-US"/>
        </w:rPr>
        <w:t xml:space="preserve">: </w:t>
      </w:r>
      <w:r w:rsidR="00735BCD">
        <w:rPr>
          <w:rFonts w:cs="Warnock Pro"/>
          <w:lang w:val="en-US"/>
        </w:rPr>
        <w:t xml:space="preserve">this can </w:t>
      </w:r>
      <w:r w:rsidR="00694419">
        <w:rPr>
          <w:rFonts w:cs="Warnock Pro"/>
          <w:lang w:val="en-US"/>
        </w:rPr>
        <w:t xml:space="preserve">facilitate development in reflective practice as one gains comfort and confidence in the process.  </w:t>
      </w:r>
      <w:r w:rsidR="00735BCD">
        <w:rPr>
          <w:rFonts w:cs="Warnock Pro"/>
          <w:lang w:val="en-US"/>
        </w:rPr>
        <w:t xml:space="preserve">Borton’s questions allow reflection of any depth about the events, but do </w:t>
      </w:r>
      <w:r w:rsidR="007D2DBA">
        <w:rPr>
          <w:rFonts w:cs="Warnock Pro"/>
          <w:lang w:val="en-US"/>
        </w:rPr>
        <w:t xml:space="preserve">not </w:t>
      </w:r>
      <w:r w:rsidR="00735BCD">
        <w:rPr>
          <w:rFonts w:cs="Warnock Pro"/>
          <w:lang w:val="en-US"/>
        </w:rPr>
        <w:t xml:space="preserve">intrinsically encourage deeper </w:t>
      </w:r>
      <w:r w:rsidR="00694419">
        <w:rPr>
          <w:rFonts w:cs="Warnock Pro"/>
          <w:lang w:val="en-US"/>
        </w:rPr>
        <w:t>reflection</w:t>
      </w:r>
      <w:r w:rsidR="007D2DBA">
        <w:rPr>
          <w:rFonts w:cs="Warnock Pro"/>
          <w:lang w:val="en-US"/>
        </w:rPr>
        <w:t xml:space="preserve"> about oneself</w:t>
      </w:r>
      <w:r w:rsidR="00735BCD">
        <w:rPr>
          <w:rFonts w:cs="Warnock Pro"/>
          <w:lang w:val="en-US"/>
        </w:rPr>
        <w:t>.</w:t>
      </w:r>
    </w:p>
    <w:p w14:paraId="385F13CA" w14:textId="6F0B5AE8" w:rsidR="000D5F23" w:rsidRDefault="004165C8" w:rsidP="004165C8">
      <w:pPr>
        <w:pStyle w:val="Heading4"/>
      </w:pPr>
      <w:r>
        <w:t>So what is my new understanding of the situation?</w:t>
      </w:r>
    </w:p>
    <w:p w14:paraId="21AB646E" w14:textId="52327821" w:rsidR="004165C8" w:rsidRDefault="004165C8" w:rsidP="00483055">
      <w:r>
        <w:t>Deep reflection, in keeping with my internal processes, can be accommodated by models for written reflection.  Such models can give structure to journal entries and encourage reaching conclusions, creating action plans and identifying ‘next steps’ in self-development.</w:t>
      </w:r>
    </w:p>
    <w:p w14:paraId="753771FC" w14:textId="17DCB323" w:rsidR="004165C8" w:rsidRDefault="004165C8" w:rsidP="00483055">
      <w:r>
        <w:t xml:space="preserve">That peers may engage in superficial reflection to, for example, meet essential continuing professional development requirements, or the need for coursework to be completed, does not </w:t>
      </w:r>
      <w:r w:rsidR="00554A58">
        <w:t>prevent my use of different reflective models to accommodate my own reflection.</w:t>
      </w:r>
    </w:p>
    <w:p w14:paraId="08D0F440" w14:textId="52EB1ECC" w:rsidR="00554A58" w:rsidRDefault="00554A58" w:rsidP="00483055">
      <w:r>
        <w:t>I am less sceptical of the concept of models for reflection and can see a role for them in my own reflective practice, even if I do not feel the need to engage in written reflection as a very frequent activity.  The value of keeping reflective records is not new to me: I have kept an unstructured journal, intermittently, for many years, recognising that doing so unburdens me of thoughts and feelings when they feel somewhat chaotic and allows clearer thinking.  Giving structure to such records relating to my work life is an evolution of that journaling.</w:t>
      </w:r>
    </w:p>
    <w:p w14:paraId="45B9F6C7" w14:textId="0074BD99" w:rsidR="000D5F23" w:rsidRDefault="000D5F23" w:rsidP="00E2614F">
      <w:pPr>
        <w:pStyle w:val="Heading3"/>
      </w:pPr>
      <w:r>
        <w:t>Now what?</w:t>
      </w:r>
    </w:p>
    <w:p w14:paraId="199A341B" w14:textId="0CBE9B03" w:rsidR="00554A58" w:rsidRDefault="00554A58" w:rsidP="00554A58">
      <w:pPr>
        <w:pStyle w:val="Heading4"/>
      </w:pPr>
      <w:r>
        <w:t>What might be the consequences of this reflection?</w:t>
      </w:r>
    </w:p>
    <w:p w14:paraId="074D7306" w14:textId="41586870" w:rsidR="00554A58" w:rsidRDefault="00554A58" w:rsidP="00554A58">
      <w:r>
        <w:t>Structured reflection on leadership challenges in my current role could be a valuable approach to achieving clarity, developing action plans and ensuring that my leadership development continues to progress.</w:t>
      </w:r>
    </w:p>
    <w:p w14:paraId="77AB5BFD" w14:textId="03F4E7CF" w:rsidR="00554A58" w:rsidRDefault="00554A58">
      <w:pPr>
        <w:spacing w:after="0" w:line="240" w:lineRule="auto"/>
      </w:pPr>
      <w:r>
        <w:br w:type="page"/>
      </w:r>
    </w:p>
    <w:p w14:paraId="656D9D14" w14:textId="6F5E638B" w:rsidR="00554A58" w:rsidRDefault="00554A58" w:rsidP="00E323B5">
      <w:pPr>
        <w:pStyle w:val="Heading1"/>
      </w:pPr>
      <w:bookmarkStart w:id="3" w:name="_Toc530522970"/>
      <w:r>
        <w:lastRenderedPageBreak/>
        <w:t xml:space="preserve">Reflection on Residential Learning </w:t>
      </w:r>
      <w:r w:rsidR="00E323B5">
        <w:t>community March 2018</w:t>
      </w:r>
      <w:bookmarkEnd w:id="3"/>
    </w:p>
    <w:p w14:paraId="131DC0E9" w14:textId="44627DA9" w:rsidR="00CB7E42" w:rsidRPr="00CB7E42" w:rsidRDefault="00CB7E42" w:rsidP="00CB7E42">
      <w:r>
        <w:t>(Atkins &amp; Murphy</w:t>
      </w:r>
      <w:r w:rsidR="007E36DD">
        <w:t>’s</w:t>
      </w:r>
      <w:r>
        <w:t xml:space="preserve"> </w:t>
      </w:r>
      <w:r w:rsidR="007E36DD">
        <w:rPr>
          <w:rFonts w:cs="Warnock Pro"/>
          <w:lang w:val="en-US"/>
        </w:rPr>
        <w:fldChar w:fldCharType="begin"/>
      </w:r>
      <w:r w:rsidR="007E36DD">
        <w:rPr>
          <w:rFonts w:cs="Warnock Pro"/>
          <w:lang w:val="en-US"/>
        </w:rPr>
        <w:instrText xml:space="preserve"> ADDIN PAPERS2_CITATIONS &lt;citation&gt;&lt;priority&gt;14&lt;/priority&gt;&lt;uuid&gt;86265F42-3BD7-49AD-AF40-2D0D267FD02D&lt;/uuid&gt;&lt;publications&gt;&lt;publication&gt;&lt;subtype&gt;400&lt;/subtype&gt;&lt;title&gt;Reflective practice&lt;/title&gt;&lt;volume&gt;8&lt;/volume&gt;&lt;publication_date&gt;99199400001200000000200000&lt;/publication_date&gt;&lt;uuid&gt;907CABD4-1327-44D2-A790-0AE6292EC1F3&lt;/uuid&gt;&lt;type&gt;400&lt;/type&gt;&lt;number&gt;39&lt;/number&gt;&lt;startpage&gt;49&lt;/startpage&gt;&lt;endpage&gt;56&lt;/endpage&gt;&lt;bundle&gt;&lt;publication&gt;&lt;title&gt;Nursing Standard&lt;/title&gt;&lt;uuid&gt;507227A0-2B8F-463D-A965-D472B9BD7BC8&lt;/uuid&gt;&lt;subtype&gt;-100&lt;/subtype&gt;&lt;type&gt;-100&lt;/type&gt;&lt;/publication&gt;&lt;/bundle&gt;&lt;authors&gt;&lt;author&gt;&lt;lastName&gt;Atkins&lt;/lastName&gt;&lt;firstName&gt;S&lt;/firstName&gt;&lt;/author&gt;&lt;author&gt;&lt;lastName&gt;Murphy&lt;/lastName&gt;&lt;firstName&gt;K&lt;/firstName&gt;&lt;/author&gt;&lt;/authors&gt;&lt;/publication&gt;&lt;/publications&gt;&lt;cites&gt;&lt;/cites&gt;&lt;/citation&gt;</w:instrText>
      </w:r>
      <w:r w:rsidR="007E36DD">
        <w:rPr>
          <w:rFonts w:cs="Warnock Pro"/>
          <w:lang w:val="en-US"/>
        </w:rPr>
        <w:fldChar w:fldCharType="separate"/>
      </w:r>
      <w:r w:rsidR="007E36DD">
        <w:rPr>
          <w:rFonts w:cs="Warnock Pro"/>
          <w:lang w:val="en-US"/>
        </w:rPr>
        <w:t>(1994)</w:t>
      </w:r>
      <w:r w:rsidR="007E36DD">
        <w:rPr>
          <w:rFonts w:cs="Warnock Pro"/>
          <w:lang w:val="en-US"/>
        </w:rPr>
        <w:fldChar w:fldCharType="end"/>
      </w:r>
      <w:r w:rsidR="007E36DD">
        <w:rPr>
          <w:rFonts w:cs="Warnock Pro"/>
          <w:lang w:val="en-US"/>
        </w:rPr>
        <w:t xml:space="preserve"> </w:t>
      </w:r>
      <w:r>
        <w:t>model</w:t>
      </w:r>
      <w:r>
        <w:rPr>
          <w:rFonts w:cs="Warnock Pro"/>
          <w:lang w:val="en-US"/>
        </w:rPr>
        <w:t>)</w:t>
      </w:r>
    </w:p>
    <w:p w14:paraId="4F9D7F1B" w14:textId="5EB90F81" w:rsidR="00E323B5" w:rsidRDefault="0055504F" w:rsidP="0055504F">
      <w:pPr>
        <w:pStyle w:val="Heading3"/>
      </w:pPr>
      <w:r>
        <w:t>Action</w:t>
      </w:r>
      <w:r w:rsidR="009E4909">
        <w:t>s</w:t>
      </w:r>
      <w:r>
        <w:t>/experience</w:t>
      </w:r>
      <w:r w:rsidR="009E4909">
        <w:t>s</w:t>
      </w:r>
    </w:p>
    <w:p w14:paraId="7DA64F2E" w14:textId="553B64DF" w:rsidR="0055504F" w:rsidRDefault="0055504F" w:rsidP="00483055">
      <w:r>
        <w:t>The participants of the Medical Leadership Programme Cohort 6 attended a residential learning community in Rhyader in late March 2018.  A full programme of team development activities occupied two days spent learning about ‘Leading Teams and People’.</w:t>
      </w:r>
    </w:p>
    <w:p w14:paraId="62999D45" w14:textId="4C2619BF" w:rsidR="0055504F" w:rsidRDefault="0055504F" w:rsidP="00483055">
      <w:r>
        <w:t>The learning activities included exploration of team role theory</w:t>
      </w:r>
      <w:sdt>
        <w:sdtPr>
          <w:id w:val="1610310866"/>
          <w:citation/>
        </w:sdtPr>
        <w:sdtContent>
          <w:r w:rsidR="007E36DD">
            <w:fldChar w:fldCharType="begin"/>
          </w:r>
          <w:r w:rsidR="007E36DD">
            <w:instrText xml:space="preserve"> CITATION BEL18 \l 2057 </w:instrText>
          </w:r>
          <w:r w:rsidR="007E36DD">
            <w:fldChar w:fldCharType="separate"/>
          </w:r>
          <w:r w:rsidR="007E36DD">
            <w:rPr>
              <w:noProof/>
            </w:rPr>
            <w:t xml:space="preserve"> </w:t>
          </w:r>
          <w:r w:rsidR="007E36DD" w:rsidRPr="007E36DD">
            <w:rPr>
              <w:noProof/>
            </w:rPr>
            <w:t>(BELBIN, 2018)</w:t>
          </w:r>
          <w:r w:rsidR="007E36DD">
            <w:fldChar w:fldCharType="end"/>
          </w:r>
        </w:sdtContent>
      </w:sdt>
      <w:r>
        <w:t>, highly performing and effective teams, leadership styles and appropriate application, key enablers to effective team working and development of leadership skills.</w:t>
      </w:r>
    </w:p>
    <w:p w14:paraId="396ACE9E" w14:textId="7D427302" w:rsidR="00FB10A4" w:rsidRDefault="00FB10A4" w:rsidP="00483055">
      <w:r>
        <w:t>After exploring the Belbin team roles on the first day, we were put into team with a deliberate mix of role preferences</w:t>
      </w:r>
      <w:r w:rsidR="009E4909">
        <w:t xml:space="preserve"> (initials of names refer to the team members)</w:t>
      </w:r>
      <w:r>
        <w:t xml:space="preserve">: </w:t>
      </w:r>
    </w:p>
    <w:tbl>
      <w:tblPr>
        <w:tblStyle w:val="TableGrid"/>
        <w:tblW w:w="0" w:type="auto"/>
        <w:tblCellMar>
          <w:top w:w="57" w:type="dxa"/>
          <w:left w:w="57" w:type="dxa"/>
          <w:bottom w:w="57" w:type="dxa"/>
          <w:right w:w="57" w:type="dxa"/>
        </w:tblCellMar>
        <w:tblLook w:val="04A0" w:firstRow="1" w:lastRow="0" w:firstColumn="1" w:lastColumn="0" w:noHBand="0" w:noVBand="1"/>
      </w:tblPr>
      <w:tblGrid>
        <w:gridCol w:w="1696"/>
        <w:gridCol w:w="1985"/>
        <w:gridCol w:w="1843"/>
      </w:tblGrid>
      <w:tr w:rsidR="00FB10A4" w14:paraId="4C5CD0EC" w14:textId="77777777" w:rsidTr="006B4C76">
        <w:tc>
          <w:tcPr>
            <w:tcW w:w="1696" w:type="dxa"/>
          </w:tcPr>
          <w:p w14:paraId="022C9EBD" w14:textId="19B7B911" w:rsidR="00FB10A4" w:rsidRDefault="00FB10A4" w:rsidP="00FB10A4">
            <w:pPr>
              <w:spacing w:after="0" w:line="240" w:lineRule="auto"/>
            </w:pPr>
            <w:r>
              <w:t>Belbin Role</w:t>
            </w:r>
          </w:p>
        </w:tc>
        <w:tc>
          <w:tcPr>
            <w:tcW w:w="1985" w:type="dxa"/>
          </w:tcPr>
          <w:p w14:paraId="04D26386" w14:textId="2A42B055" w:rsidR="00FB10A4" w:rsidRDefault="00FB10A4" w:rsidP="00FB10A4">
            <w:pPr>
              <w:spacing w:after="0" w:line="240" w:lineRule="auto"/>
              <w:jc w:val="center"/>
            </w:pPr>
            <w:r>
              <w:t>Highest score</w:t>
            </w:r>
          </w:p>
        </w:tc>
        <w:tc>
          <w:tcPr>
            <w:tcW w:w="1843" w:type="dxa"/>
          </w:tcPr>
          <w:p w14:paraId="1640BB44" w14:textId="656474D0" w:rsidR="00FB10A4" w:rsidRDefault="00FB10A4" w:rsidP="00FB10A4">
            <w:pPr>
              <w:spacing w:after="0" w:line="240" w:lineRule="auto"/>
              <w:jc w:val="center"/>
            </w:pPr>
            <w:r>
              <w:t>2</w:t>
            </w:r>
            <w:r w:rsidRPr="00FB10A4">
              <w:rPr>
                <w:vertAlign w:val="superscript"/>
              </w:rPr>
              <w:t>nd</w:t>
            </w:r>
            <w:r>
              <w:t xml:space="preserve"> Highest score</w:t>
            </w:r>
          </w:p>
        </w:tc>
      </w:tr>
      <w:tr w:rsidR="00FB10A4" w14:paraId="7DB3A03B" w14:textId="77777777" w:rsidTr="006B4C76">
        <w:tc>
          <w:tcPr>
            <w:tcW w:w="1696" w:type="dxa"/>
          </w:tcPr>
          <w:p w14:paraId="1FC7C54A" w14:textId="0866E007" w:rsidR="00FB10A4" w:rsidRDefault="00FB10A4" w:rsidP="00FB10A4">
            <w:pPr>
              <w:spacing w:after="0" w:line="240" w:lineRule="auto"/>
            </w:pPr>
            <w:r>
              <w:t>Plant</w:t>
            </w:r>
          </w:p>
        </w:tc>
        <w:tc>
          <w:tcPr>
            <w:tcW w:w="1985" w:type="dxa"/>
          </w:tcPr>
          <w:p w14:paraId="4DE8780E" w14:textId="77777777" w:rsidR="00FB10A4" w:rsidRDefault="00FB10A4" w:rsidP="00FB10A4">
            <w:pPr>
              <w:spacing w:after="0" w:line="240" w:lineRule="auto"/>
              <w:jc w:val="center"/>
            </w:pPr>
          </w:p>
        </w:tc>
        <w:tc>
          <w:tcPr>
            <w:tcW w:w="1843" w:type="dxa"/>
          </w:tcPr>
          <w:p w14:paraId="6A52988F" w14:textId="3006C579" w:rsidR="00FB10A4" w:rsidRDefault="00FB10A4" w:rsidP="00FB10A4">
            <w:pPr>
              <w:spacing w:after="0" w:line="240" w:lineRule="auto"/>
              <w:jc w:val="center"/>
            </w:pPr>
            <w:r>
              <w:t>S</w:t>
            </w:r>
          </w:p>
        </w:tc>
      </w:tr>
      <w:tr w:rsidR="00FB10A4" w14:paraId="6ADF7925" w14:textId="77777777" w:rsidTr="006B4C76">
        <w:tc>
          <w:tcPr>
            <w:tcW w:w="1696" w:type="dxa"/>
          </w:tcPr>
          <w:p w14:paraId="6F16E20E" w14:textId="073989D3" w:rsidR="00FB10A4" w:rsidRDefault="00FB10A4" w:rsidP="00FB10A4">
            <w:pPr>
              <w:spacing w:after="0" w:line="240" w:lineRule="auto"/>
            </w:pPr>
            <w:r>
              <w:t>Resource Investigator</w:t>
            </w:r>
          </w:p>
        </w:tc>
        <w:tc>
          <w:tcPr>
            <w:tcW w:w="1985" w:type="dxa"/>
          </w:tcPr>
          <w:p w14:paraId="1BC431F5" w14:textId="558EC744" w:rsidR="00FB10A4" w:rsidRDefault="00FB10A4" w:rsidP="00FB10A4">
            <w:pPr>
              <w:spacing w:after="0" w:line="240" w:lineRule="auto"/>
              <w:jc w:val="center"/>
            </w:pPr>
            <w:r>
              <w:t>I</w:t>
            </w:r>
          </w:p>
          <w:p w14:paraId="5BEB1F35" w14:textId="617F6008" w:rsidR="00FB10A4" w:rsidRDefault="00FB10A4" w:rsidP="00FB10A4">
            <w:pPr>
              <w:spacing w:after="0" w:line="240" w:lineRule="auto"/>
              <w:jc w:val="center"/>
            </w:pPr>
            <w:r>
              <w:t>S</w:t>
            </w:r>
          </w:p>
        </w:tc>
        <w:tc>
          <w:tcPr>
            <w:tcW w:w="1843" w:type="dxa"/>
          </w:tcPr>
          <w:p w14:paraId="66191249" w14:textId="0ED27173" w:rsidR="00FB10A4" w:rsidRDefault="00FB10A4" w:rsidP="00FB10A4">
            <w:pPr>
              <w:spacing w:after="0" w:line="240" w:lineRule="auto"/>
              <w:jc w:val="center"/>
            </w:pPr>
            <w:r>
              <w:t>B</w:t>
            </w:r>
          </w:p>
        </w:tc>
      </w:tr>
      <w:tr w:rsidR="00FB10A4" w14:paraId="39DCADE0" w14:textId="77777777" w:rsidTr="006B4C76">
        <w:tc>
          <w:tcPr>
            <w:tcW w:w="1696" w:type="dxa"/>
          </w:tcPr>
          <w:p w14:paraId="1A377F99" w14:textId="097A159D" w:rsidR="00FB10A4" w:rsidRDefault="00FB10A4" w:rsidP="00FB10A4">
            <w:pPr>
              <w:spacing w:after="0" w:line="240" w:lineRule="auto"/>
            </w:pPr>
            <w:r>
              <w:t>Co-ordinator</w:t>
            </w:r>
          </w:p>
        </w:tc>
        <w:tc>
          <w:tcPr>
            <w:tcW w:w="1985" w:type="dxa"/>
          </w:tcPr>
          <w:p w14:paraId="5E26CD7F" w14:textId="5FE7AAC2" w:rsidR="00FB10A4" w:rsidRDefault="00FB10A4" w:rsidP="00FB10A4">
            <w:pPr>
              <w:spacing w:after="0" w:line="240" w:lineRule="auto"/>
              <w:jc w:val="center"/>
            </w:pPr>
            <w:r>
              <w:t>N</w:t>
            </w:r>
          </w:p>
        </w:tc>
        <w:tc>
          <w:tcPr>
            <w:tcW w:w="1843" w:type="dxa"/>
          </w:tcPr>
          <w:p w14:paraId="69D0D653" w14:textId="3A570EFC" w:rsidR="00FB10A4" w:rsidRDefault="00FB10A4" w:rsidP="00FB10A4">
            <w:pPr>
              <w:spacing w:after="0" w:line="240" w:lineRule="auto"/>
              <w:jc w:val="center"/>
            </w:pPr>
            <w:r>
              <w:t>Ka</w:t>
            </w:r>
          </w:p>
          <w:p w14:paraId="11A674D4" w14:textId="38E6BAF4" w:rsidR="00FB10A4" w:rsidRDefault="00FB10A4" w:rsidP="00FB10A4">
            <w:pPr>
              <w:spacing w:after="0" w:line="240" w:lineRule="auto"/>
              <w:jc w:val="center"/>
            </w:pPr>
            <w:r>
              <w:t>Ke</w:t>
            </w:r>
          </w:p>
        </w:tc>
      </w:tr>
      <w:tr w:rsidR="00FB10A4" w14:paraId="40E9F12C" w14:textId="77777777" w:rsidTr="006B4C76">
        <w:tc>
          <w:tcPr>
            <w:tcW w:w="1696" w:type="dxa"/>
          </w:tcPr>
          <w:p w14:paraId="62074171" w14:textId="2D2246FD" w:rsidR="00FB10A4" w:rsidRDefault="00FB10A4" w:rsidP="00FB10A4">
            <w:pPr>
              <w:spacing w:after="0" w:line="240" w:lineRule="auto"/>
            </w:pPr>
            <w:r>
              <w:t>Shaper</w:t>
            </w:r>
          </w:p>
        </w:tc>
        <w:tc>
          <w:tcPr>
            <w:tcW w:w="1985" w:type="dxa"/>
          </w:tcPr>
          <w:p w14:paraId="4B666870" w14:textId="51B9CC83" w:rsidR="00FB10A4" w:rsidRDefault="00FB10A4" w:rsidP="00FB10A4">
            <w:pPr>
              <w:spacing w:after="0" w:line="240" w:lineRule="auto"/>
              <w:jc w:val="center"/>
            </w:pPr>
            <w:r>
              <w:t>S</w:t>
            </w:r>
          </w:p>
        </w:tc>
        <w:tc>
          <w:tcPr>
            <w:tcW w:w="1843" w:type="dxa"/>
          </w:tcPr>
          <w:p w14:paraId="32C1691B" w14:textId="77777777" w:rsidR="00FB10A4" w:rsidRDefault="00FB10A4" w:rsidP="00FB10A4">
            <w:pPr>
              <w:spacing w:after="0" w:line="240" w:lineRule="auto"/>
              <w:jc w:val="center"/>
            </w:pPr>
          </w:p>
        </w:tc>
      </w:tr>
      <w:tr w:rsidR="00FB10A4" w14:paraId="33D1C0C4" w14:textId="77777777" w:rsidTr="006B4C76">
        <w:tc>
          <w:tcPr>
            <w:tcW w:w="1696" w:type="dxa"/>
          </w:tcPr>
          <w:p w14:paraId="69D5FFF2" w14:textId="74AE1D31" w:rsidR="00FB10A4" w:rsidRDefault="00FB10A4" w:rsidP="00FB10A4">
            <w:pPr>
              <w:spacing w:after="0" w:line="240" w:lineRule="auto"/>
            </w:pPr>
            <w:r>
              <w:t>Monitor/ evaluator</w:t>
            </w:r>
          </w:p>
        </w:tc>
        <w:tc>
          <w:tcPr>
            <w:tcW w:w="1985" w:type="dxa"/>
          </w:tcPr>
          <w:p w14:paraId="51C8D462" w14:textId="174F2136" w:rsidR="00FB10A4" w:rsidRDefault="00FB10A4" w:rsidP="00FB10A4">
            <w:pPr>
              <w:spacing w:after="0" w:line="240" w:lineRule="auto"/>
              <w:jc w:val="center"/>
            </w:pPr>
            <w:r>
              <w:t>Ka</w:t>
            </w:r>
          </w:p>
        </w:tc>
        <w:tc>
          <w:tcPr>
            <w:tcW w:w="1843" w:type="dxa"/>
          </w:tcPr>
          <w:p w14:paraId="20889BE7" w14:textId="77777777" w:rsidR="00FB10A4" w:rsidRDefault="00FB10A4" w:rsidP="00FB10A4">
            <w:pPr>
              <w:spacing w:after="0" w:line="240" w:lineRule="auto"/>
              <w:jc w:val="center"/>
            </w:pPr>
          </w:p>
        </w:tc>
      </w:tr>
      <w:tr w:rsidR="00FB10A4" w14:paraId="2C8C5390" w14:textId="77777777" w:rsidTr="006B4C76">
        <w:tc>
          <w:tcPr>
            <w:tcW w:w="1696" w:type="dxa"/>
          </w:tcPr>
          <w:p w14:paraId="10DCDC7F" w14:textId="6A33A920" w:rsidR="00FB10A4" w:rsidRDefault="00FB10A4" w:rsidP="00FB10A4">
            <w:pPr>
              <w:spacing w:after="0" w:line="240" w:lineRule="auto"/>
            </w:pPr>
            <w:r>
              <w:t>Team worker</w:t>
            </w:r>
          </w:p>
        </w:tc>
        <w:tc>
          <w:tcPr>
            <w:tcW w:w="1985" w:type="dxa"/>
          </w:tcPr>
          <w:p w14:paraId="0403BDF2" w14:textId="77777777" w:rsidR="00FB10A4" w:rsidRDefault="00FB10A4" w:rsidP="00FB10A4">
            <w:pPr>
              <w:spacing w:after="0" w:line="240" w:lineRule="auto"/>
              <w:jc w:val="center"/>
            </w:pPr>
          </w:p>
        </w:tc>
        <w:tc>
          <w:tcPr>
            <w:tcW w:w="1843" w:type="dxa"/>
          </w:tcPr>
          <w:p w14:paraId="1E9A9D2C" w14:textId="069F0194" w:rsidR="00FB10A4" w:rsidRDefault="00FB10A4" w:rsidP="00FB10A4">
            <w:pPr>
              <w:spacing w:after="0" w:line="240" w:lineRule="auto"/>
              <w:jc w:val="center"/>
            </w:pPr>
            <w:r>
              <w:t>N</w:t>
            </w:r>
          </w:p>
        </w:tc>
      </w:tr>
      <w:tr w:rsidR="00FB10A4" w14:paraId="7F16A49A" w14:textId="77777777" w:rsidTr="006B4C76">
        <w:tc>
          <w:tcPr>
            <w:tcW w:w="1696" w:type="dxa"/>
          </w:tcPr>
          <w:p w14:paraId="1E6E8618" w14:textId="2E1EED30" w:rsidR="00FB10A4" w:rsidRDefault="00FB10A4" w:rsidP="00FB10A4">
            <w:pPr>
              <w:spacing w:after="0" w:line="240" w:lineRule="auto"/>
            </w:pPr>
            <w:r>
              <w:t>Implementer</w:t>
            </w:r>
          </w:p>
        </w:tc>
        <w:tc>
          <w:tcPr>
            <w:tcW w:w="1985" w:type="dxa"/>
          </w:tcPr>
          <w:p w14:paraId="111B04D6" w14:textId="6A2E8FCA" w:rsidR="00FB10A4" w:rsidRDefault="00FB10A4" w:rsidP="00FB10A4">
            <w:pPr>
              <w:spacing w:after="0" w:line="240" w:lineRule="auto"/>
              <w:jc w:val="center"/>
            </w:pPr>
            <w:r>
              <w:t>B</w:t>
            </w:r>
          </w:p>
        </w:tc>
        <w:tc>
          <w:tcPr>
            <w:tcW w:w="1843" w:type="dxa"/>
          </w:tcPr>
          <w:p w14:paraId="54954F78" w14:textId="77777777" w:rsidR="00FB10A4" w:rsidRDefault="00FB10A4" w:rsidP="00FB10A4">
            <w:pPr>
              <w:spacing w:after="0" w:line="240" w:lineRule="auto"/>
              <w:jc w:val="center"/>
            </w:pPr>
          </w:p>
        </w:tc>
      </w:tr>
      <w:tr w:rsidR="00FB10A4" w14:paraId="24821A55" w14:textId="77777777" w:rsidTr="006B4C76">
        <w:tc>
          <w:tcPr>
            <w:tcW w:w="1696" w:type="dxa"/>
          </w:tcPr>
          <w:p w14:paraId="5ABC2A12" w14:textId="12C66EC8" w:rsidR="00FB10A4" w:rsidRDefault="00FB10A4" w:rsidP="00FB10A4">
            <w:pPr>
              <w:spacing w:after="0" w:line="240" w:lineRule="auto"/>
            </w:pPr>
            <w:r>
              <w:t>Completer Finisher</w:t>
            </w:r>
          </w:p>
        </w:tc>
        <w:tc>
          <w:tcPr>
            <w:tcW w:w="1985" w:type="dxa"/>
          </w:tcPr>
          <w:p w14:paraId="7FA6EDB2" w14:textId="7A88B903" w:rsidR="00FB10A4" w:rsidRDefault="00FB10A4" w:rsidP="00FB10A4">
            <w:pPr>
              <w:spacing w:after="0" w:line="240" w:lineRule="auto"/>
              <w:jc w:val="center"/>
            </w:pPr>
            <w:r>
              <w:t>Ke</w:t>
            </w:r>
          </w:p>
        </w:tc>
        <w:tc>
          <w:tcPr>
            <w:tcW w:w="1843" w:type="dxa"/>
          </w:tcPr>
          <w:p w14:paraId="41F9BADA" w14:textId="77777777" w:rsidR="00FB10A4" w:rsidRDefault="00FB10A4" w:rsidP="00FB10A4">
            <w:pPr>
              <w:spacing w:after="0" w:line="240" w:lineRule="auto"/>
              <w:jc w:val="center"/>
            </w:pPr>
          </w:p>
        </w:tc>
      </w:tr>
      <w:tr w:rsidR="00FB10A4" w14:paraId="3395C388" w14:textId="77777777" w:rsidTr="006B4C76">
        <w:tc>
          <w:tcPr>
            <w:tcW w:w="1696" w:type="dxa"/>
          </w:tcPr>
          <w:p w14:paraId="22DEA68F" w14:textId="33B31E3D" w:rsidR="00FB10A4" w:rsidRDefault="00FB10A4" w:rsidP="00FB10A4">
            <w:pPr>
              <w:spacing w:after="0" w:line="240" w:lineRule="auto"/>
            </w:pPr>
            <w:r>
              <w:t>Specialist</w:t>
            </w:r>
          </w:p>
        </w:tc>
        <w:tc>
          <w:tcPr>
            <w:tcW w:w="1985" w:type="dxa"/>
          </w:tcPr>
          <w:p w14:paraId="52A88A19" w14:textId="77777777" w:rsidR="00FB10A4" w:rsidRDefault="00FB10A4" w:rsidP="00FB10A4">
            <w:pPr>
              <w:spacing w:after="0" w:line="240" w:lineRule="auto"/>
              <w:jc w:val="center"/>
            </w:pPr>
          </w:p>
        </w:tc>
        <w:tc>
          <w:tcPr>
            <w:tcW w:w="1843" w:type="dxa"/>
          </w:tcPr>
          <w:p w14:paraId="26C6CC3B" w14:textId="1D0C4390" w:rsidR="00FB10A4" w:rsidRDefault="00FB10A4" w:rsidP="00FB10A4">
            <w:pPr>
              <w:spacing w:after="0" w:line="240" w:lineRule="auto"/>
              <w:jc w:val="center"/>
            </w:pPr>
            <w:r>
              <w:t>I</w:t>
            </w:r>
          </w:p>
        </w:tc>
      </w:tr>
    </w:tbl>
    <w:p w14:paraId="65C2727E" w14:textId="4E22CA72" w:rsidR="00FB10A4" w:rsidRDefault="00FB10A4" w:rsidP="00483055"/>
    <w:p w14:paraId="27BD615D" w14:textId="63586FE6" w:rsidR="00FB10A4" w:rsidRDefault="00FB10A4" w:rsidP="00483055">
      <w:r>
        <w:t>Whilst we had attended many course events together prior to the residential community, the team role preferences were new to us, certainly in respect of knowing each other’s preferences overtly and being part of a ‘created’ team</w:t>
      </w:r>
      <w:r w:rsidR="009E4909">
        <w:t>.  The participants were a mixture of consultant</w:t>
      </w:r>
      <w:r w:rsidR="00E55183">
        <w:t>s and clinical leadership fellows – mainly registrars – from various specialties, together with a senior allied health professional.  Perceived hierarchical differences that may be apparent in the work place were not relevant to allocation of team roles.</w:t>
      </w:r>
    </w:p>
    <w:p w14:paraId="5F06485B" w14:textId="253438FB" w:rsidR="009E4909" w:rsidRDefault="009E4909" w:rsidP="00483055">
      <w:r>
        <w:lastRenderedPageBreak/>
        <w:t>We undertook a range of team tasks</w:t>
      </w:r>
      <w:r w:rsidR="00E55183">
        <w:t>, remaining in the same teams throughout the residential experience.</w:t>
      </w:r>
      <w:r>
        <w:t xml:space="preserve">  </w:t>
      </w:r>
      <w:r w:rsidR="00524078">
        <w:t>Two particular tasks gave me cause for reflection.</w:t>
      </w:r>
    </w:p>
    <w:p w14:paraId="0A015022" w14:textId="6F6BE005" w:rsidR="009E4909" w:rsidRDefault="009E4909" w:rsidP="00847CD3">
      <w:pPr>
        <w:pStyle w:val="Heading4"/>
      </w:pPr>
      <w:r>
        <w:t>The rope square</w:t>
      </w:r>
    </w:p>
    <w:p w14:paraId="61E2F5B9" w14:textId="5372FCCD" w:rsidR="000D5F23" w:rsidRDefault="007F6906" w:rsidP="009E4909">
      <w:r>
        <w:t>The task was to create a rope square whilst wearing blindfolds.</w:t>
      </w:r>
      <w:r w:rsidR="009E4909">
        <w:t xml:space="preserve">  The rope, coiled on the ground, could not be touched until we were all blindfolded.  We organised ourselves, allocating or volunteering for different roles, to deliver the outcome of a rope laid out in a square, flat on the ground.  The team was cooperative and organised itself well, agreeing on a strategy to deliver the objective.</w:t>
      </w:r>
      <w:r w:rsidR="00E55183">
        <w:t xml:space="preserve">  My background as a consultant in Emergency Medicine was known to other team members, and they assumed that I would be a natural ‘team leader’ as it is considered a routine part of Emergency Medicine consultant practice to lead resuscitation teams.  However, my </w:t>
      </w:r>
      <w:r w:rsidR="00E55183" w:rsidRPr="00C11FF5">
        <w:t>Myers-Briggs Type Indicator</w:t>
      </w:r>
      <w:r w:rsidR="00E55183" w:rsidRPr="00C11FF5">
        <w:sym w:font="Symbol" w:char="F0E2"/>
      </w:r>
      <w:r w:rsidR="00E55183" w:rsidRPr="00C11FF5">
        <w:t xml:space="preserve"> Step II</w:t>
      </w:r>
      <w:r w:rsidR="00E55183" w:rsidRPr="00C11FF5">
        <w:sym w:font="Symbol" w:char="F0E4"/>
      </w:r>
      <w:r w:rsidR="00E55183" w:rsidRPr="00C11FF5">
        <w:t xml:space="preserve"> </w:t>
      </w:r>
      <w:r w:rsidR="00E55183">
        <w:t>(MBTI) preferences, combined with my Belbin team role preferences, supported my preference, which I expressed, to avoid the team leadership role.  Instead, this role was adopted by a co-ordinator in the team.  One of my contributions was to state clearly that once blindfolded, it would be important for only one person to speak at a time</w:t>
      </w:r>
      <w:r w:rsidR="006E51C7">
        <w:t>, and for us to listen to the team leader</w:t>
      </w:r>
      <w:r w:rsidR="00E55183">
        <w:t>.</w:t>
      </w:r>
    </w:p>
    <w:p w14:paraId="71E4C2BF" w14:textId="6868F69D" w:rsidR="00E55183" w:rsidRDefault="00E55183" w:rsidP="009E4909">
      <w:r>
        <w:t>Having established our approach, we donned our blindfolds.  Silence ensued</w:t>
      </w:r>
      <w:r w:rsidR="006E51C7">
        <w:t>… and I was the first to speak!  Immediately I recognised my error and was embarrassed but amused at myself.</w:t>
      </w:r>
    </w:p>
    <w:p w14:paraId="1DC9E5EA" w14:textId="0C11D503" w:rsidR="006E51C7" w:rsidRDefault="006E51C7" w:rsidP="009E4909">
      <w:r>
        <w:t>After that, we continued as planned and completed the task successfully.</w:t>
      </w:r>
    </w:p>
    <w:p w14:paraId="2325986D" w14:textId="3C4BE1A4" w:rsidR="006E51C7" w:rsidRDefault="006E51C7" w:rsidP="00847CD3">
      <w:pPr>
        <w:pStyle w:val="Heading4"/>
      </w:pPr>
      <w:r>
        <w:t xml:space="preserve">The </w:t>
      </w:r>
      <w:r w:rsidR="00847CD3">
        <w:t xml:space="preserve">unseen </w:t>
      </w:r>
      <w:r>
        <w:t>maze</w:t>
      </w:r>
    </w:p>
    <w:p w14:paraId="247069AA" w14:textId="77777777" w:rsidR="006E51C7" w:rsidRDefault="006E51C7" w:rsidP="006E51C7">
      <w:r>
        <w:t xml:space="preserve">The team was tasked with navigating a maze within a limited amount of time: we could not see the maze from our starting point.  The task involved each of us in turn approaching the maze, trying to progress through it until a horn sounded (on taking a wrong step) indicating that we had to return to our starting point.  Only one person at a time could leave the starting point and we had to take it in turns to approach the maze.  There was no equipment provided to make notes or record our activity.  </w:t>
      </w:r>
    </w:p>
    <w:p w14:paraId="125861E8" w14:textId="6E2AD6E6" w:rsidR="00524078" w:rsidRDefault="006E51C7" w:rsidP="006E51C7">
      <w:r>
        <w:t xml:space="preserve">After the first team member approached the maze and returned, we discovered it was </w:t>
      </w:r>
      <w:r w:rsidR="007A5DB4">
        <w:t>“</w:t>
      </w:r>
      <w:r>
        <w:t>squares</w:t>
      </w:r>
      <w:r w:rsidR="007A5DB4">
        <w:t>”</w:t>
      </w:r>
      <w:r>
        <w:t xml:space="preserve">.  </w:t>
      </w:r>
      <w:r w:rsidR="00D445F4">
        <w:t xml:space="preserve">After the next team member approached the maze and returned, we discovered we were to ‘go straight forwards’.  Frustration at not knowing more detail of the nature of the maze was appearing and emphasised by his return from the maze and announcement ‘right, it’s an eight by eight square… I went forwards one and left </w:t>
      </w:r>
      <w:r w:rsidR="007A5DB4">
        <w:t>one...</w:t>
      </w:r>
      <w:r w:rsidR="00D445F4">
        <w:t>’</w:t>
      </w:r>
      <w:r w:rsidR="00524078">
        <w:t xml:space="preserve">.  Another team member started laying out sticks on the ground to record successful additions to the path through the maze… but in a different orientation to the maze.  </w:t>
      </w:r>
    </w:p>
    <w:p w14:paraId="1487E00B" w14:textId="67D4F0AB" w:rsidR="00524078" w:rsidRDefault="00524078" w:rsidP="006E51C7">
      <w:r>
        <w:lastRenderedPageBreak/>
        <w:t>Eventually, after gradually becoming aligned on how to communicate progress through the maze, and with a few more errors, we completed the task in time.</w:t>
      </w:r>
    </w:p>
    <w:p w14:paraId="6F21CF59" w14:textId="08E51D6B" w:rsidR="001A7DB4" w:rsidRDefault="001A7DB4" w:rsidP="001A7DB4">
      <w:pPr>
        <w:pStyle w:val="Heading4"/>
      </w:pPr>
      <w:r>
        <w:t>The leap of faith</w:t>
      </w:r>
    </w:p>
    <w:p w14:paraId="58A65A8D" w14:textId="7D2E7A71" w:rsidR="001A7DB4" w:rsidRDefault="001A7DB4" w:rsidP="006E51C7">
      <w:r>
        <w:t xml:space="preserve">The team was tasked with each of us, individually, wearing a safety harness and climbing a wire ladder to a high platform, then jumping off the platform to </w:t>
      </w:r>
      <w:r w:rsidR="00FE1EE5">
        <w:t>experience a controlled fall</w:t>
      </w:r>
      <w:r>
        <w:t xml:space="preserve"> to the ground.</w:t>
      </w:r>
      <w:r w:rsidR="00FE1EE5">
        <w:t xml:space="preserve">  I observed other team members perform the task first, cheered them on, watched them complete it uneventfully and applauded their success, though my applause was more gesture than </w:t>
      </w:r>
      <w:r w:rsidR="007A5DB4">
        <w:t>heartfelt</w:t>
      </w:r>
      <w:r w:rsidR="00FE1EE5">
        <w:t>.  I did not anticipate the significance of the challenge – I had not realised how great my fear of heights was.  I started to climb well, but became extremely anxious as I climbed higher, and froze as I reached the overhanging platform.  The rest of the team encouraged and reassured, cheered me on loudly, and after a while the encouragement was sufficient to get me on to the platform.  Jumping off was easy by comparison.</w:t>
      </w:r>
    </w:p>
    <w:p w14:paraId="02D2A879" w14:textId="7188F8B2" w:rsidR="00524078" w:rsidRDefault="00524078" w:rsidP="00524078">
      <w:pPr>
        <w:pStyle w:val="Heading3"/>
      </w:pPr>
      <w:r>
        <w:t>Analysis of feelings and knowledge</w:t>
      </w:r>
    </w:p>
    <w:p w14:paraId="2EB9CA43" w14:textId="4CA03645" w:rsidR="00524078" w:rsidRDefault="00524078" w:rsidP="006E51C7">
      <w:r>
        <w:t xml:space="preserve">The rope square exercise brought to the fore the assumptions one can make about people of whom one has some, but limited, knowledge.  I have long recognised that I do not enjoy being a team leader, even if I am competent at fulfilling the role.  At the same time, I get frustrated if the designated team leader is not more a more able team leader than I can be.  When allocating/assuming roles, I recognised and comfortably declared that my preference is not to team lead.  I felt enabled by the Belbin role diagnostic, and comfortable expressing my preference in the face of others’ expectations – particularly as those expectations were borne of their awareness of my job role (this was stated overtly).  However, my learned behaviour (not being slow to speak up when I feel something needs saying) surfaced and I was the first to speak despite asserting that I was one who shouldn’t speak first!  </w:t>
      </w:r>
    </w:p>
    <w:p w14:paraId="36380B4D" w14:textId="514E870F" w:rsidR="00524078" w:rsidRDefault="007539E5" w:rsidP="006E51C7">
      <w:r>
        <w:t xml:space="preserve">Ke, both a completer-finisher and a co-ordinator, was an excellent team member from my perspective, and I very much enjoyed having someone with such complementary roles on the team.  I became frustrated with I, whose roles were specialist and also resource investigator (the latter being a role preference I shared with him).  </w:t>
      </w:r>
    </w:p>
    <w:p w14:paraId="4C40E39F" w14:textId="5CD02D35" w:rsidR="00D445F4" w:rsidRDefault="007539E5" w:rsidP="006E51C7">
      <w:r>
        <w:t xml:space="preserve">The maze of squares highlighted extremely well the different perceptions of a situation that individuals can have, even </w:t>
      </w:r>
      <w:r w:rsidR="00847CD3">
        <w:t>when all are</w:t>
      </w:r>
      <w:r>
        <w:t xml:space="preserve"> highly skilled and intelligent professionals.  The </w:t>
      </w:r>
      <w:r w:rsidR="00847CD3">
        <w:t>variation</w:t>
      </w:r>
      <w:r>
        <w:t xml:space="preserve"> </w:t>
      </w:r>
      <w:r w:rsidR="00847CD3">
        <w:t xml:space="preserve">both </w:t>
      </w:r>
      <w:r>
        <w:t>between</w:t>
      </w:r>
      <w:r w:rsidR="00847CD3">
        <w:t xml:space="preserve"> </w:t>
      </w:r>
      <w:r>
        <w:t>team member</w:t>
      </w:r>
      <w:r w:rsidR="00847CD3">
        <w:t>s’</w:t>
      </w:r>
      <w:r>
        <w:t xml:space="preserve"> communication styles </w:t>
      </w:r>
      <w:r w:rsidR="00847CD3">
        <w:t>and between their perceptions of the maze was surprising.  The maze was simple – but it was differently simple to different individuals.  The importance of communication and ensuring understanding was evident.</w:t>
      </w:r>
      <w:r>
        <w:t xml:space="preserve"> </w:t>
      </w:r>
    </w:p>
    <w:p w14:paraId="396330D5" w14:textId="54938049" w:rsidR="00FE1EE5" w:rsidRDefault="00FE1EE5" w:rsidP="006E51C7">
      <w:r>
        <w:lastRenderedPageBreak/>
        <w:t xml:space="preserve">The leap of faith was a remarkable experience: that the cheering support of the rest of my team was sufficient for me to overcome being truly frozen with fear still surprises and pleases me.  As a strong, determined and reasonably athletic person, I had not anticipated freezing during the task.  I would have come down the ladder without climbing onto the platform had it not been for the massive encouragement of the team.  That particular activity highlighted that the strength of a team can be more than the sum of the strengths of individual members. </w:t>
      </w:r>
    </w:p>
    <w:p w14:paraId="6B2C33E2" w14:textId="0837400C" w:rsidR="009F2DDD" w:rsidRDefault="009F2DDD" w:rsidP="006E51C7">
      <w:r>
        <w:t xml:space="preserve">Whether team role balance influenced performance was not something we considered: indeed, the various teams of participants, put together with Belbin role balance in mind, largely forgot about any competitiveness with each other and instead enjoyed the learning experience.  There is literature that suggests the importance of team balance in creating successful teams is overstated </w:t>
      </w:r>
      <w:r w:rsidR="004D1501">
        <w:rPr>
          <w:rFonts w:cs="Warnock Pro"/>
          <w:lang w:val="en-US"/>
        </w:rPr>
        <w:fldChar w:fldCharType="begin"/>
      </w:r>
      <w:r w:rsidR="004D1501">
        <w:rPr>
          <w:rFonts w:cs="Warnock Pro"/>
          <w:lang w:val="en-US"/>
        </w:rPr>
        <w:instrText xml:space="preserve"> ADDIN PAPERS2_CITATIONS &lt;citation&gt;&lt;priority&gt;15&lt;/priority&gt;&lt;uuid&gt;8D7516AD-E728-49C9-A589-CFC7DA02F309&lt;/uuid&gt;&lt;publications&gt;&lt;publication&gt;&lt;subtype&gt;400&lt;/subtype&gt;&lt;title&gt;Team role balance and team performance: an empirical study&lt;/title&gt;&lt;url&gt;https://www.emeraldinsight.com/doi/10.1108/02621719910293783&lt;/url&gt;&lt;volume&gt;18&lt;/volume&gt;&lt;publication_date&gt;99199911001200000000220000&lt;/publication_date&gt;&lt;uuid&gt;70129784-D0F3-4535-903E-66703542C18A&lt;/uuid&gt;&lt;type&gt;400&lt;/type&gt;&lt;number&gt;8&lt;/number&gt;&lt;doi&gt;10.1108/02621719910293783&lt;/doi&gt;&lt;startpage&gt;694&lt;/startpage&gt;&lt;endpage&gt;705&lt;/endpage&gt;&lt;bundle&gt;&lt;publication&gt;&lt;title&gt;Journal of Management Development&lt;/title&gt;&lt;uuid&gt;9B94CD5B-1192-403F-8775-45BAA70D99A2&lt;/uuid&gt;&lt;subtype&gt;-100&lt;/subtype&gt;&lt;type&gt;-100&lt;/type&gt;&lt;/publication&gt;&lt;/bundle&gt;&lt;authors&gt;&lt;author&gt;&lt;lastName&gt;Partington&lt;/lastName&gt;&lt;firstName&gt;David&lt;/firstName&gt;&lt;/author&gt;&lt;author&gt;&lt;lastName&gt;Harris&lt;/lastName&gt;&lt;firstName&gt;Hilary&lt;/firstName&gt;&lt;/author&gt;&lt;/authors&gt;&lt;/publication&gt;&lt;/publications&gt;&lt;cites&gt;&lt;/cites&gt;&lt;/citation&gt;</w:instrText>
      </w:r>
      <w:r w:rsidR="004D1501">
        <w:rPr>
          <w:rFonts w:cs="Warnock Pro"/>
          <w:lang w:val="en-US"/>
        </w:rPr>
        <w:fldChar w:fldCharType="separate"/>
      </w:r>
      <w:r w:rsidR="004D1501">
        <w:rPr>
          <w:rFonts w:cs="Warnock Pro"/>
          <w:lang w:val="en-US"/>
        </w:rPr>
        <w:t>(Partington and Harris, 1999)</w:t>
      </w:r>
      <w:r w:rsidR="004D1501">
        <w:rPr>
          <w:rFonts w:cs="Warnock Pro"/>
          <w:lang w:val="en-US"/>
        </w:rPr>
        <w:fldChar w:fldCharType="end"/>
      </w:r>
      <w:r>
        <w:rPr>
          <w:rFonts w:cs="Warnock Pro"/>
          <w:lang w:val="en-US"/>
        </w:rPr>
        <w:t>, but equally literature suggesting that to some extent, better team rol</w:t>
      </w:r>
      <w:r w:rsidR="00FE1EE5">
        <w:rPr>
          <w:rFonts w:cs="Warnock Pro"/>
          <w:lang w:val="en-US"/>
        </w:rPr>
        <w:t>e</w:t>
      </w:r>
      <w:r>
        <w:rPr>
          <w:rFonts w:cs="Warnock Pro"/>
          <w:lang w:val="en-US"/>
        </w:rPr>
        <w:t xml:space="preserve"> balance correlates with better performance </w:t>
      </w:r>
      <w:r w:rsidR="004D1501">
        <w:rPr>
          <w:rFonts w:cs="Warnock Pro"/>
          <w:lang w:val="en-US"/>
        </w:rPr>
        <w:fldChar w:fldCharType="begin"/>
      </w:r>
      <w:r w:rsidR="004D1501">
        <w:rPr>
          <w:rFonts w:cs="Warnock Pro"/>
          <w:lang w:val="en-US"/>
        </w:rPr>
        <w:instrText xml:space="preserve"> ADDIN PAPERS2_CITATIONS &lt;citation&gt;&lt;priority&gt;16&lt;/priority&gt;&lt;uuid&gt;5C2229A4-D3D0-4725-8292-2D5B215139F1&lt;/uuid&gt;&lt;publications&gt;&lt;publication&gt;&lt;subtype&gt;400&lt;/subtype&gt;&lt;title&gt;Testing Belbin’s team role theory of effective groups&lt;/title&gt;&lt;url&gt;https://www.emeraldinsight.com/doi/10.1108/02621719910371164&lt;/url&gt;&lt;volume&gt;18&lt;/volume&gt;&lt;publication_date&gt;99199911001200000000220000&lt;/publication_date&gt;&lt;uuid&gt;1DF98355-7EEB-4D1A-98B1-391263139B36&lt;/uuid&gt;&lt;type&gt;400&lt;/type&gt;&lt;number&gt;8&lt;/number&gt;&lt;doi&gt;10.1108/02621719910371164&lt;/doi&gt;&lt;startpage&gt;652&lt;/startpage&gt;&lt;endpage&gt;665&lt;/endpage&gt;&lt;bundle&gt;&lt;publication&gt;&lt;title&gt;Journal of Management Development&lt;/title&gt;&lt;uuid&gt;9B94CD5B-1192-403F-8775-45BAA70D99A2&lt;/uuid&gt;&lt;subtype&gt;-100&lt;/subtype&gt;&lt;type&gt;-100&lt;/type&gt;&lt;/publication&gt;&lt;/bundle&gt;&lt;authors&gt;&lt;author&gt;&lt;lastName&gt;Prichard&lt;/lastName&gt;&lt;firstName&gt;Jane&lt;/firstName&gt;&lt;middleNames&gt;S&lt;/middleNames&gt;&lt;/author&gt;&lt;author&gt;&lt;lastName&gt;Stanton&lt;/lastName&gt;&lt;firstName&gt;Neville&lt;/firstName&gt;&lt;middleNames&gt;A&lt;/middleNames&gt;&lt;/author&gt;&lt;/authors&gt;&lt;/publication&gt;&lt;publication&gt;&lt;subtype&gt;400&lt;/subtype&gt;&lt;title&gt;Team roles and team performance: is there 'really'a link?&lt;/title&gt;&lt;url&gt;https://onlinelibrary.wiley.com/doi/abs/10.1111/j.2044-8325.1997.tb00646.x&lt;/url&gt;&lt;volume&gt;70&lt;/volume&gt;&lt;publication_date&gt;99199700001200000000200000&lt;/publication_date&gt;&lt;uuid&gt;32189D69-46D8-4B98-A869-EC945B684EC2&lt;/uuid&gt;&lt;type&gt;400&lt;/type&gt;&lt;startpage&gt;241&lt;/startpage&gt;&lt;endpage&gt;258&lt;/endpage&gt;&lt;bundle&gt;&lt;publication&gt;&lt;title&gt;Journal of Occupational and Organizational Psychology&lt;/title&gt;&lt;uuid&gt;10DC3743-696A-49CD-98E7-62BD4FF81866&lt;/uuid&gt;&lt;subtype&gt;-100&lt;/subtype&gt;&lt;type&gt;-100&lt;/type&gt;&lt;/publication&gt;&lt;/bundle&gt;&lt;authors&gt;&lt;author&gt;&lt;lastName&gt;Senior&lt;/lastName&gt;&lt;firstName&gt;B&lt;/firstName&gt;&lt;/author&gt;&lt;/authors&gt;&lt;/publication&gt;&lt;publication&gt;&lt;subtype&gt;400&lt;/subtype&gt;&lt;title&gt;Role balance and team development: A study of team role characteristics underlying high and low performing teams&lt;/title&gt;&lt;url&gt;http://citeseerx.ist.psu.edu/viewdoc/download?doi=10.1.1.89.2091&amp;amp;rep=rep1&amp;amp;type=pdf&lt;/url&gt;&lt;volume&gt;8&lt;/volume&gt;&lt;publication_date&gt;99200700001200000000200000&lt;/publication_date&gt;&lt;uuid&gt;49422E2D-B7C3-42CE-83CA-AA4518D231B4&lt;/uuid&gt;&lt;type&gt;400&lt;/type&gt;&lt;number&gt;3&lt;/number&gt;&lt;startpage&gt;202&lt;/startpage&gt;&lt;endpage&gt;217&lt;/endpage&gt;&lt;bundle&gt;&lt;publication&gt;&lt;title&gt;Journal of Behavioral and Applied Management&lt;/title&gt;&lt;uuid&gt;36E359AE-7E77-4244-83DD-6EAC961248D6&lt;/uuid&gt;&lt;subtype&gt;-100&lt;/subtype&gt;&lt;type&gt;-100&lt;/type&gt;&lt;/publication&gt;&lt;/bundle&gt;&lt;authors&gt;&lt;author&gt;&lt;lastName&gt;Chong&lt;/lastName&gt;&lt;firstName&gt;E&lt;/firstName&gt;&lt;/author&gt;&lt;/authors&gt;&lt;/publication&gt;&lt;/publications&gt;&lt;cites&gt;&lt;/cites&gt;&lt;/citation&gt;</w:instrText>
      </w:r>
      <w:r w:rsidR="004D1501">
        <w:rPr>
          <w:rFonts w:cs="Warnock Pro"/>
          <w:lang w:val="en-US"/>
        </w:rPr>
        <w:fldChar w:fldCharType="separate"/>
      </w:r>
      <w:r w:rsidR="004D1501">
        <w:rPr>
          <w:rFonts w:cs="Warnock Pro"/>
          <w:lang w:val="en-US"/>
        </w:rPr>
        <w:t>(Senior, 1997; Prichard and Stanton, 1999; Chong, 2007)</w:t>
      </w:r>
      <w:r w:rsidR="004D1501">
        <w:rPr>
          <w:rFonts w:cs="Warnock Pro"/>
          <w:lang w:val="en-US"/>
        </w:rPr>
        <w:fldChar w:fldCharType="end"/>
      </w:r>
      <w:r>
        <w:rPr>
          <w:rFonts w:cs="Warnock Pro"/>
          <w:lang w:val="en-US"/>
        </w:rPr>
        <w:t>.</w:t>
      </w:r>
    </w:p>
    <w:p w14:paraId="00DBCF73" w14:textId="505B9115" w:rsidR="00847CD3" w:rsidRDefault="00847CD3" w:rsidP="00847CD3">
      <w:pPr>
        <w:pStyle w:val="Heading3"/>
      </w:pPr>
      <w:r>
        <w:t>Evaluating relevance of knowledge</w:t>
      </w:r>
    </w:p>
    <w:p w14:paraId="63D9B3CF" w14:textId="7D4C731A" w:rsidR="00847CD3" w:rsidRDefault="009F2DDD" w:rsidP="006E51C7">
      <w:r>
        <w:t xml:space="preserve">For doctors the weight afforded to scientific literature can be significant, sometimes leading to discounting the importance of learning events and experiences that are associated with ambiguous evidence.  </w:t>
      </w:r>
    </w:p>
    <w:p w14:paraId="78E899B0" w14:textId="40FEECBD" w:rsidR="009F2DDD" w:rsidRDefault="009F2DDD" w:rsidP="006E51C7">
      <w:r>
        <w:t xml:space="preserve">The experience of observing the different preferences for behaviours and communication styles of team members was extremely valuable regardless of evidence for and against the validity of balancing Belbin roles to achieve high performing teams.  The intrinsic experience of seeing </w:t>
      </w:r>
      <w:r w:rsidR="001A7DB4">
        <w:t>the breadth of</w:t>
      </w:r>
      <w:r>
        <w:t xml:space="preserve"> individuals’ characteristics and preferences for team roles, MBTI types and leadership styles</w:t>
      </w:r>
      <w:r w:rsidR="001A7DB4">
        <w:t>, unrelated to their workplace role, was illuminating and perspective-broadening.  It may seem dramatic to consider it akin to a light bulb moment, but the importance of appreciating potential for not only positive, but necessary and necessarily different, contribution from a range of members in a team was striking.</w:t>
      </w:r>
    </w:p>
    <w:p w14:paraId="0ECCDD90" w14:textId="3789CDB0" w:rsidR="001A7DB4" w:rsidRDefault="001A7DB4" w:rsidP="001A7DB4">
      <w:pPr>
        <w:pStyle w:val="Heading3"/>
      </w:pPr>
      <w:r>
        <w:t>Learning</w:t>
      </w:r>
    </w:p>
    <w:p w14:paraId="3CA4A6F0" w14:textId="39AD54D9" w:rsidR="001A7DB4" w:rsidRDefault="001A7DB4" w:rsidP="001A7DB4">
      <w:r>
        <w:t>I revisited previously firmly held views about members of various teams in my workplace.  I started to reframe my opinions, looking again for the potential positive contributions and embracing an optimistic ‘there’s a role for everyone’ outlook, determined to maximise team performance by viewing individuals as ‘team members’ differently.</w:t>
      </w:r>
    </w:p>
    <w:p w14:paraId="3718B3D6" w14:textId="058AD615" w:rsidR="00057FE5" w:rsidRDefault="00FE1EE5" w:rsidP="00CB3631">
      <w:r>
        <w:t>I also recognised that I can gain more from being part of a good team than I previously recognised: I have strengths</w:t>
      </w:r>
      <w:r w:rsidR="00F17085">
        <w:t>,</w:t>
      </w:r>
      <w:r>
        <w:t xml:space="preserve"> and am able</w:t>
      </w:r>
      <w:r w:rsidR="00F17085">
        <w:t>,</w:t>
      </w:r>
      <w:r>
        <w:t xml:space="preserve"> </w:t>
      </w:r>
      <w:r w:rsidR="007B0A76">
        <w:t>but overcame a significant obstacle almost entirely due to a supportive team.</w:t>
      </w:r>
    </w:p>
    <w:p w14:paraId="499CEAFD" w14:textId="1C5D01BF" w:rsidR="00FE1EE5" w:rsidRDefault="00CB7E42" w:rsidP="00CB7E42">
      <w:pPr>
        <w:pStyle w:val="Heading1"/>
      </w:pPr>
      <w:bookmarkStart w:id="4" w:name="_Toc530522971"/>
      <w:r>
        <w:lastRenderedPageBreak/>
        <w:t>Reflection on career development</w:t>
      </w:r>
      <w:r w:rsidR="001B3606">
        <w:t xml:space="preserve"> in leadership roles</w:t>
      </w:r>
      <w:bookmarkEnd w:id="4"/>
    </w:p>
    <w:p w14:paraId="2E00034F" w14:textId="76439393" w:rsidR="007D2DBA" w:rsidRDefault="007D2DBA" w:rsidP="001A7DB4">
      <w:r>
        <w:t xml:space="preserve">(A </w:t>
      </w:r>
      <w:r w:rsidR="002B5746">
        <w:t xml:space="preserve">retrospective </w:t>
      </w:r>
      <w:r>
        <w:t>reflective journal entry</w:t>
      </w:r>
      <w:r w:rsidR="00FA268F">
        <w:t>:</w:t>
      </w:r>
      <w:r>
        <w:t xml:space="preserve"> </w:t>
      </w:r>
      <w:r w:rsidR="00FA268F">
        <w:t xml:space="preserve">reflection-on-action </w:t>
      </w:r>
      <w:r w:rsidR="004D1501">
        <w:rPr>
          <w:rFonts w:cs="Warnock Pro"/>
          <w:lang w:val="en-US"/>
        </w:rPr>
        <w:fldChar w:fldCharType="begin"/>
      </w:r>
      <w:r w:rsidR="004D1501">
        <w:rPr>
          <w:rFonts w:cs="Warnock Pro"/>
          <w:lang w:val="en-US"/>
        </w:rPr>
        <w:instrText xml:space="preserve"> ADDIN PAPERS2_CITATIONS &lt;citation&gt;&lt;priority&gt;17&lt;/priority&gt;&lt;uuid&gt;8B46B4E4-2C30-4E4E-BD6D-497163382EEF&lt;/uuid&gt;&lt;publications&gt;&lt;publication&gt;&lt;subtype&gt;1&lt;/subtype&gt;&lt;place&gt;London&lt;/place&gt;&lt;publisher&gt;Temple Smith&lt;/publisher&gt;&lt;title&gt;The reflective practitioner&lt;/title&gt;&lt;url&gt;http://scholar.google.comjavascript:void(0)&lt;/url&gt;&lt;publication_date&gt;99198300001200000000200000&lt;/publication_date&gt;&lt;uuid&gt;2300A4A9-E1F0-4802-B41E-3D4B9DBDBA38&lt;/uuid&gt;&lt;type&gt;0&lt;/type&gt;&lt;authors&gt;&lt;author&gt;&lt;lastName&gt;Schön&lt;/lastName&gt;&lt;firstName&gt;D&lt;/firstName&gt;&lt;/author&gt;&lt;/authors&gt;&lt;/publication&gt;&lt;/publications&gt;&lt;cites&gt;&lt;/cites&gt;&lt;/citation&gt;</w:instrText>
      </w:r>
      <w:r w:rsidR="004D1501">
        <w:rPr>
          <w:rFonts w:cs="Warnock Pro"/>
          <w:lang w:val="en-US"/>
        </w:rPr>
        <w:fldChar w:fldCharType="separate"/>
      </w:r>
      <w:r w:rsidR="004D1501">
        <w:rPr>
          <w:rFonts w:cs="Warnock Pro"/>
          <w:lang w:val="en-US"/>
        </w:rPr>
        <w:t>(Schön, 1983)</w:t>
      </w:r>
      <w:r w:rsidR="004D1501">
        <w:rPr>
          <w:rFonts w:cs="Warnock Pro"/>
          <w:lang w:val="en-US"/>
        </w:rPr>
        <w:fldChar w:fldCharType="end"/>
      </w:r>
      <w:r w:rsidR="00FA268F">
        <w:t>)</w:t>
      </w:r>
    </w:p>
    <w:p w14:paraId="58522AC9" w14:textId="23D2F53A" w:rsidR="004A4315" w:rsidRDefault="004A4315" w:rsidP="001A7DB4">
      <w:r>
        <w:t xml:space="preserve">I became a Lead Clinician when the previous </w:t>
      </w:r>
      <w:r w:rsidR="006A59A3">
        <w:t>incumbent</w:t>
      </w:r>
      <w:r>
        <w:t xml:space="preserve"> transferred to another hospital </w:t>
      </w:r>
      <w:r w:rsidR="006A59A3">
        <w:t xml:space="preserve">and no other </w:t>
      </w:r>
      <w:r>
        <w:t xml:space="preserve">colleagues were willing to </w:t>
      </w:r>
      <w:r w:rsidR="006A59A3">
        <w:t>step into the role</w:t>
      </w:r>
      <w:r>
        <w:t>.  At some level I must have believed I was the right person</w:t>
      </w:r>
      <w:r w:rsidR="006A59A3">
        <w:t>..</w:t>
      </w:r>
      <w:r>
        <w:t>.  Somewhat uncomfortably</w:t>
      </w:r>
      <w:r w:rsidR="002B5746">
        <w:t xml:space="preserve">, </w:t>
      </w:r>
      <w:r>
        <w:t xml:space="preserve">I </w:t>
      </w:r>
      <w:r w:rsidR="002B5746">
        <w:t xml:space="preserve">recognise that </w:t>
      </w:r>
      <w:r w:rsidR="00A77427">
        <w:t xml:space="preserve">my decision to volunteer for the role was </w:t>
      </w:r>
      <w:r w:rsidR="002B5746">
        <w:t>informed by my views of the strengths or otherwise of my colleagues</w:t>
      </w:r>
      <w:r>
        <w:t xml:space="preserve"> at the time</w:t>
      </w:r>
      <w:r w:rsidR="002B5746">
        <w:t xml:space="preserve"> – a ‘rather me than them’ opinion.</w:t>
      </w:r>
      <w:r w:rsidR="00A77427">
        <w:t xml:space="preserve">  </w:t>
      </w:r>
      <w:r w:rsidR="006A59A3">
        <w:t xml:space="preserve">I argued the case for </w:t>
      </w:r>
      <w:r w:rsidR="00C730E0">
        <w:t>creating a CD</w:t>
      </w:r>
      <w:r w:rsidR="006A59A3">
        <w:t xml:space="preserve"> role</w:t>
      </w:r>
      <w:r w:rsidR="00C730E0">
        <w:t>, to sit ‘at the big table’,</w:t>
      </w:r>
      <w:r w:rsidR="006A59A3">
        <w:t xml:space="preserve"> from my previous position as Lead Clinician.  </w:t>
      </w:r>
      <w:r w:rsidR="00A77427">
        <w:t>My appointment to the CD role was by interview</w:t>
      </w:r>
      <w:r w:rsidR="00C730E0">
        <w:t xml:space="preserve"> </w:t>
      </w:r>
      <w:r w:rsidR="00A77427">
        <w:t>though without competition.</w:t>
      </w:r>
    </w:p>
    <w:p w14:paraId="56DEBDFF" w14:textId="79993B7C" w:rsidR="00CB7E42" w:rsidRDefault="002B5746" w:rsidP="001A7DB4">
      <w:r>
        <w:t>During my time as</w:t>
      </w:r>
      <w:r w:rsidR="004A4315">
        <w:t xml:space="preserve"> </w:t>
      </w:r>
      <w:r w:rsidR="00C730E0">
        <w:t>CD</w:t>
      </w:r>
      <w:r>
        <w:t xml:space="preserve"> the Health Board advertised for and recruited to the role of </w:t>
      </w:r>
      <w:r w:rsidR="004A4315">
        <w:t>Unit Medical Director</w:t>
      </w:r>
      <w:r>
        <w:t xml:space="preserve"> </w:t>
      </w:r>
      <w:r w:rsidR="000B60F4">
        <w:t xml:space="preserve">(UMD) </w:t>
      </w:r>
      <w:r>
        <w:t>(</w:t>
      </w:r>
      <w:r w:rsidR="00C730E0">
        <w:t xml:space="preserve">the post holder </w:t>
      </w:r>
      <w:r>
        <w:t xml:space="preserve">would be my ‘boss’).  </w:t>
      </w:r>
      <w:r w:rsidR="00C730E0">
        <w:t xml:space="preserve">Although I briefly considered it, </w:t>
      </w:r>
      <w:r>
        <w:t xml:space="preserve">I did not apply for the role.  At the time I </w:t>
      </w:r>
      <w:r w:rsidR="00C730E0">
        <w:t xml:space="preserve">did not think I </w:t>
      </w:r>
      <w:r>
        <w:t>would not be successful</w:t>
      </w:r>
      <w:r w:rsidR="00C730E0">
        <w:t>: I felt I</w:t>
      </w:r>
      <w:r>
        <w:t xml:space="preserve"> would be seen as over-confident</w:t>
      </w:r>
      <w:r w:rsidR="00C730E0">
        <w:t xml:space="preserve">, maybe </w:t>
      </w:r>
      <w:r>
        <w:t>arrogant</w:t>
      </w:r>
      <w:r w:rsidR="00C730E0">
        <w:t>,</w:t>
      </w:r>
      <w:r>
        <w:t xml:space="preserve"> and relatively inexperienced, </w:t>
      </w:r>
      <w:r w:rsidR="00C730E0">
        <w:t xml:space="preserve">that I </w:t>
      </w:r>
      <w:r>
        <w:t xml:space="preserve">would be talked about (in negative terms) in hushed tones between my peers, and maybe that to apply and not be successful </w:t>
      </w:r>
      <w:r w:rsidR="00C730E0">
        <w:t>would be ‘worse’ than not applying</w:t>
      </w:r>
      <w:r>
        <w:t>?  There were other candidates who were chronologically more senior and experienced who</w:t>
      </w:r>
      <w:r w:rsidR="00C730E0">
        <w:t>m</w:t>
      </w:r>
      <w:r>
        <w:t xml:space="preserve"> I believed would necessarily have greater chances of success: they were ‘establishment’, ‘traditional’, </w:t>
      </w:r>
      <w:r w:rsidR="00C730E0">
        <w:t>and clearly</w:t>
      </w:r>
      <w:r>
        <w:t xml:space="preserve"> liked by senior/executive leaders.  They were also all male (though not a conscious consideration at the time</w:t>
      </w:r>
      <w:r w:rsidR="001C211A">
        <w:t xml:space="preserve">, gender dominance in senior medical leadership roles has </w:t>
      </w:r>
      <w:r w:rsidR="00C730E0">
        <w:t xml:space="preserve">since </w:t>
      </w:r>
      <w:r w:rsidR="001C211A">
        <w:t>become more obvious to me</w:t>
      </w:r>
      <w:r>
        <w:t>).</w:t>
      </w:r>
    </w:p>
    <w:p w14:paraId="358B9CCA" w14:textId="228486CD" w:rsidR="000B60F4" w:rsidRDefault="000B60F4" w:rsidP="001A7DB4">
      <w:r>
        <w:t xml:space="preserve">I </w:t>
      </w:r>
      <w:r w:rsidR="00C730E0">
        <w:t>was a panel member</w:t>
      </w:r>
      <w:r>
        <w:t xml:space="preserve"> in </w:t>
      </w:r>
      <w:r w:rsidR="00C730E0">
        <w:t>a</w:t>
      </w:r>
      <w:r>
        <w:t xml:space="preserve"> </w:t>
      </w:r>
      <w:r w:rsidR="00A77427">
        <w:t xml:space="preserve">two-day </w:t>
      </w:r>
      <w:r>
        <w:t>recruitment process for the UMD roles: the candidates did not impress me as much as I expected, but their C</w:t>
      </w:r>
      <w:r w:rsidR="00C730E0">
        <w:t>urricul</w:t>
      </w:r>
      <w:r w:rsidR="0077382C">
        <w:t>a</w:t>
      </w:r>
      <w:r w:rsidR="00C730E0">
        <w:t xml:space="preserve"> </w:t>
      </w:r>
      <w:r>
        <w:t>V</w:t>
      </w:r>
      <w:r w:rsidR="00C730E0">
        <w:t>itae</w:t>
      </w:r>
      <w:r>
        <w:t xml:space="preserve"> and ‘management experience’ outstripped mine, with chronological seniority and impressive </w:t>
      </w:r>
      <w:r w:rsidR="0077382C">
        <w:t xml:space="preserve">clinical and academic </w:t>
      </w:r>
      <w:r>
        <w:t xml:space="preserve">qualifications.  I </w:t>
      </w:r>
      <w:r w:rsidR="0077382C">
        <w:t>felt</w:t>
      </w:r>
      <w:r>
        <w:t xml:space="preserve"> that at interview, in the psychometrics and panel discussions, </w:t>
      </w:r>
      <w:r w:rsidR="0077382C">
        <w:t xml:space="preserve">I could have performed </w:t>
      </w:r>
      <w:r>
        <w:t>as well as they did, and the first inklings of ‘I should have gone for this’ appeared in my mind.</w:t>
      </w:r>
    </w:p>
    <w:p w14:paraId="41AE07F7" w14:textId="4C18C225" w:rsidR="001C211A" w:rsidRDefault="000B60F4" w:rsidP="001A7DB4">
      <w:r>
        <w:t xml:space="preserve">UMD appointments made (there were other units in the Health Board having UMDs appointed in the new structure), I continued </w:t>
      </w:r>
      <w:r w:rsidR="0077382C">
        <w:t>as</w:t>
      </w:r>
      <w:r>
        <w:t xml:space="preserve"> CD, a </w:t>
      </w:r>
      <w:r w:rsidR="0077382C">
        <w:t>role</w:t>
      </w:r>
      <w:r>
        <w:t xml:space="preserve"> that was familiar and comfortable for me by then.  </w:t>
      </w:r>
      <w:r w:rsidR="00AE5D8F">
        <w:t xml:space="preserve">Over the subsequent months, with increasing frequency, I found myself getting frustrated at </w:t>
      </w:r>
      <w:r w:rsidR="00EF5F2C">
        <w:t>what I viewed as inflexible and polarised views</w:t>
      </w:r>
      <w:r w:rsidR="0077382C">
        <w:t xml:space="preserve"> held by the new UMD</w:t>
      </w:r>
      <w:r w:rsidR="00AE5D8F">
        <w:t xml:space="preserve">.  </w:t>
      </w:r>
    </w:p>
    <w:p w14:paraId="4FCB953F" w14:textId="246CC405" w:rsidR="00A77427" w:rsidRDefault="001C211A" w:rsidP="00792CD3">
      <w:r>
        <w:t>As time went on</w:t>
      </w:r>
      <w:r w:rsidR="00A77427">
        <w:t xml:space="preserve">, </w:t>
      </w:r>
      <w:r w:rsidR="00EF5F2C">
        <w:t xml:space="preserve">non-medical manager colleagues would </w:t>
      </w:r>
      <w:r w:rsidR="00A77427">
        <w:t xml:space="preserve">occasionally </w:t>
      </w:r>
      <w:r w:rsidR="00EF5F2C">
        <w:t>comment to me – “you should have gone for it”, “you could have done this”, “you’d be great at this”.  Such positive feedback for me felt good to hear, though</w:t>
      </w:r>
      <w:r w:rsidR="00A77427">
        <w:t xml:space="preserve"> (perhaps unhelpfully?) </w:t>
      </w:r>
      <w:r w:rsidR="00EF5F2C">
        <w:t xml:space="preserve">lent credence to any negative views I had of the professional lead </w:t>
      </w:r>
      <w:r w:rsidR="00A77427">
        <w:t>to whom I reported managerially</w:t>
      </w:r>
      <w:r w:rsidR="00EF5F2C">
        <w:t>.</w:t>
      </w:r>
      <w:r w:rsidR="00A77427">
        <w:t xml:space="preserve">  </w:t>
      </w:r>
    </w:p>
    <w:p w14:paraId="05E91B0C" w14:textId="6926B55D" w:rsidR="00792CD3" w:rsidRDefault="00A77427" w:rsidP="00792CD3">
      <w:r>
        <w:lastRenderedPageBreak/>
        <w:t xml:space="preserve">At some stage I recognised that I wanted to do my boss’ </w:t>
      </w:r>
      <w:r w:rsidR="007A5DB4">
        <w:t>job and</w:t>
      </w:r>
      <w:r>
        <w:t xml:space="preserve"> discussed it with a longer serving CD for whom I had much respect.  </w:t>
      </w:r>
      <w:r w:rsidR="0077382C">
        <w:t>We</w:t>
      </w:r>
      <w:r>
        <w:t xml:space="preserve"> discussed succession planning, with a view to a ‘</w:t>
      </w:r>
      <w:r w:rsidR="007A5DB4">
        <w:t>ten-year</w:t>
      </w:r>
      <w:r>
        <w:t xml:space="preserve"> plan’ in which I would aim to be UMD for a few years prior to retirement, after he had done five years in the role prior to his retirement.  At the time I </w:t>
      </w:r>
      <w:r w:rsidR="0077382C">
        <w:t xml:space="preserve">conscious of </w:t>
      </w:r>
      <w:r>
        <w:t>ambitio</w:t>
      </w:r>
      <w:r w:rsidR="0077382C">
        <w:t>n</w:t>
      </w:r>
      <w:r>
        <w:t xml:space="preserve"> though did not give much thought to ‘why’.</w:t>
      </w:r>
    </w:p>
    <w:p w14:paraId="598C4ACA" w14:textId="503995DE" w:rsidR="00A77427" w:rsidRDefault="00A77427" w:rsidP="001A7DB4">
      <w:r>
        <w:t>I embarked on the Medical Leadership Programme to improve my CV as well as hoping to learn some magical secrets of management.</w:t>
      </w:r>
      <w:r w:rsidR="00CB3A0D">
        <w:t xml:space="preserve">  Experiences during the formal workshops, and listening to the external speakers, contributed to an increasingly strong feeling that I really could ‘do the job’.  </w:t>
      </w:r>
      <w:r w:rsidR="0077382C">
        <w:t>L</w:t>
      </w:r>
      <w:r w:rsidR="00CB3A0D">
        <w:t xml:space="preserve">istening to speakers of </w:t>
      </w:r>
      <w:r w:rsidR="0077382C">
        <w:t>recognised</w:t>
      </w:r>
      <w:r w:rsidR="00CB3A0D">
        <w:t xml:space="preserve"> seniority, thinking that I may have done things differently – and could have been right to do so – </w:t>
      </w:r>
      <w:r w:rsidR="0077382C">
        <w:t>provoked quiet, internal,</w:t>
      </w:r>
      <w:r w:rsidR="00CB3A0D">
        <w:t xml:space="preserve"> favourable comparison of my own skills and attributes with those of visibly ‘successful’ leaders.</w:t>
      </w:r>
    </w:p>
    <w:p w14:paraId="2FA62004" w14:textId="604DC665" w:rsidR="00792CD3" w:rsidRDefault="00CB3A0D" w:rsidP="001A7DB4">
      <w:r>
        <w:t xml:space="preserve">During the programme, the Health Board’s participants were invited to meet with the Chief Executive of our Health Board (CEO): a ‘progress check’ with our executive sponsor.  During the meeting I had a </w:t>
      </w:r>
      <w:r w:rsidR="0077382C">
        <w:t>(</w:t>
      </w:r>
      <w:r>
        <w:t>well-mannered</w:t>
      </w:r>
      <w:r w:rsidR="0077382C">
        <w:t>)</w:t>
      </w:r>
      <w:r>
        <w:t xml:space="preserve"> disagreement with the </w:t>
      </w:r>
      <w:r w:rsidR="0077382C">
        <w:t>CEO about</w:t>
      </w:r>
      <w:r>
        <w:t xml:space="preserve"> potential structural change in clinical leadership</w:t>
      </w:r>
      <w:r w:rsidR="0077382C">
        <w:t xml:space="preserve"> arrangements</w:t>
      </w:r>
      <w:r>
        <w:t xml:space="preserve">.  After the meeting I recognised that maybe </w:t>
      </w:r>
      <w:r w:rsidR="0077382C">
        <w:t>I</w:t>
      </w:r>
      <w:r>
        <w:t xml:space="preserve"> had been a little too robust </w:t>
      </w:r>
      <w:r w:rsidR="0077382C">
        <w:t xml:space="preserve">in my disagreement </w:t>
      </w:r>
      <w:r>
        <w:t xml:space="preserve">and I emailed the CEO to apologise if that had been the case.  The response to that email, </w:t>
      </w:r>
      <w:r w:rsidR="00FE4CB6">
        <w:t xml:space="preserve">with </w:t>
      </w:r>
      <w:r>
        <w:t xml:space="preserve">subsequent </w:t>
      </w:r>
      <w:r w:rsidR="00FE4CB6">
        <w:t xml:space="preserve">encouraging </w:t>
      </w:r>
      <w:r>
        <w:t>conversations</w:t>
      </w:r>
      <w:r w:rsidR="00FE4CB6">
        <w:t xml:space="preserve"> with the CEO</w:t>
      </w:r>
      <w:r>
        <w:t xml:space="preserve">, </w:t>
      </w:r>
      <w:r w:rsidR="0077382C">
        <w:t xml:space="preserve">resulted in me </w:t>
      </w:r>
      <w:r w:rsidR="00FE4CB6">
        <w:t>apply</w:t>
      </w:r>
      <w:r w:rsidR="0077382C">
        <w:t>ing</w:t>
      </w:r>
      <w:r w:rsidR="00FE4CB6">
        <w:t xml:space="preserve"> for a half-time interim Deputy Executive Medical Director</w:t>
      </w:r>
      <w:r w:rsidR="00BA35F4">
        <w:t xml:space="preserve"> (DMD)</w:t>
      </w:r>
      <w:r w:rsidR="00FE4CB6">
        <w:t xml:space="preserve"> role.  The recruitment process was competitive</w:t>
      </w:r>
      <w:r w:rsidR="0077382C">
        <w:t xml:space="preserve">, requiring me to </w:t>
      </w:r>
      <w:r w:rsidR="00FE4CB6">
        <w:t xml:space="preserve">draft an expression of interest in which I had to emphasise </w:t>
      </w:r>
      <w:r w:rsidR="00B52D67">
        <w:t xml:space="preserve">my </w:t>
      </w:r>
      <w:r w:rsidR="00FE4CB6">
        <w:t xml:space="preserve">leadership achievements and </w:t>
      </w:r>
      <w:r w:rsidR="00B52D67">
        <w:t xml:space="preserve">explain </w:t>
      </w:r>
      <w:r w:rsidR="00FE4CB6">
        <w:t xml:space="preserve">what I believed I would bring to the role.  At the time I found it </w:t>
      </w:r>
      <w:r w:rsidR="00B52D67">
        <w:t xml:space="preserve">very </w:t>
      </w:r>
      <w:r w:rsidR="00FE4CB6">
        <w:t>difficult, but I recognised that frustration at my UMD’s practice</w:t>
      </w:r>
      <w:r w:rsidR="00B52D67">
        <w:t xml:space="preserve"> enabled me to identify my strengths through our differences</w:t>
      </w:r>
      <w:r w:rsidR="00FE4CB6">
        <w:t>.</w:t>
      </w:r>
    </w:p>
    <w:p w14:paraId="7B9ED086" w14:textId="3D2B3AC6" w:rsidR="00210965" w:rsidRDefault="00FE4CB6" w:rsidP="001A7DB4">
      <w:r>
        <w:t>Success at the interview</w:t>
      </w:r>
      <w:r w:rsidR="00210965">
        <w:t>, in which I was ‘just myself’,</w:t>
      </w:r>
      <w:r>
        <w:t xml:space="preserve"> felt like a </w:t>
      </w:r>
      <w:r w:rsidR="00210965">
        <w:t>huge</w:t>
      </w:r>
      <w:r>
        <w:t xml:space="preserve"> achievement: I was appointed ahead of some people I viewed as my seniors and </w:t>
      </w:r>
      <w:r w:rsidR="00B52D67">
        <w:t>it w</w:t>
      </w:r>
      <w:r w:rsidR="00210965">
        <w:t xml:space="preserve">as </w:t>
      </w:r>
      <w:r>
        <w:t xml:space="preserve">a massive ego boost.   </w:t>
      </w:r>
      <w:r w:rsidR="00210965">
        <w:t xml:space="preserve">That ‘the real me at work’ had achieved that success </w:t>
      </w:r>
      <w:r w:rsidR="00B52D67">
        <w:t xml:space="preserve">told me </w:t>
      </w:r>
      <w:r w:rsidR="00210965">
        <w:t xml:space="preserve">I was a good ‘fit’ for the role </w:t>
      </w:r>
      <w:r w:rsidR="00B52D67">
        <w:t xml:space="preserve">(otherwise </w:t>
      </w:r>
      <w:r w:rsidR="00210965">
        <w:t>I would not have been appointed</w:t>
      </w:r>
      <w:r w:rsidR="00B52D67">
        <w:t>)</w:t>
      </w:r>
      <w:r w:rsidR="00210965">
        <w:t xml:space="preserve">.  Had I </w:t>
      </w:r>
      <w:r w:rsidR="00B52D67">
        <w:t xml:space="preserve">not </w:t>
      </w:r>
      <w:r w:rsidR="00210965">
        <w:t>been successful, it would have been the right outcome:  I can only be ‘100% me’, and if I did not fit, I would not have been happy in the role.</w:t>
      </w:r>
    </w:p>
    <w:p w14:paraId="7F3A291F" w14:textId="1CA3C353" w:rsidR="00210965" w:rsidRDefault="00210965" w:rsidP="001A7DB4">
      <w:r>
        <w:t xml:space="preserve">The imposter phenomenon </w:t>
      </w:r>
      <w:r w:rsidR="00BA35F4">
        <w:t>is</w:t>
      </w:r>
      <w:r>
        <w:t xml:space="preserve"> a feature in my psyche, and </w:t>
      </w:r>
      <w:r w:rsidR="00BA35F4">
        <w:t xml:space="preserve">I felt it keenly </w:t>
      </w:r>
      <w:r w:rsidR="00B52D67">
        <w:t>as I embarked o</w:t>
      </w:r>
      <w:r>
        <w:t>n the corporate leadership role</w:t>
      </w:r>
      <w:r w:rsidR="00B52D67">
        <w:t xml:space="preserve">.  </w:t>
      </w:r>
      <w:r>
        <w:t xml:space="preserve">I encountered new and bigger </w:t>
      </w:r>
      <w:r w:rsidR="007A5DB4">
        <w:t>challenges and</w:t>
      </w:r>
      <w:r w:rsidR="00B52D67">
        <w:t xml:space="preserve"> had</w:t>
      </w:r>
      <w:r>
        <w:t xml:space="preserve"> big knowledge gaps to fill.  I worked extremely hard, felt out of my depth at times, </w:t>
      </w:r>
      <w:r w:rsidR="00BA35F4">
        <w:t xml:space="preserve">and </w:t>
      </w:r>
      <w:r>
        <w:t xml:space="preserve">felt very ‘different’ to people I encountered whom I felt to be ‘corporate ladder climbers’ - very good at ‘management-speak’ but </w:t>
      </w:r>
      <w:r w:rsidR="00BA35F4">
        <w:t xml:space="preserve">(to me) seemingly </w:t>
      </w:r>
      <w:r>
        <w:t xml:space="preserve">inauthentic. </w:t>
      </w:r>
    </w:p>
    <w:p w14:paraId="24029CB7" w14:textId="7AF42FBE" w:rsidR="00CF3BB4" w:rsidRDefault="00BA35F4" w:rsidP="001A7DB4">
      <w:r>
        <w:t xml:space="preserve">I was enjoying the role – being ‘important’, </w:t>
      </w:r>
      <w:r w:rsidR="00B52D67">
        <w:t xml:space="preserve">having a </w:t>
      </w:r>
      <w:r>
        <w:t>base in headquarters, being privy to a lot</w:t>
      </w:r>
      <w:r w:rsidR="00B52D67">
        <w:t xml:space="preserve"> of information</w:t>
      </w:r>
      <w:r>
        <w:t>, attending meetings with Welsh Government</w:t>
      </w:r>
      <w:r w:rsidR="00B52D67">
        <w:t xml:space="preserve"> – it was all </w:t>
      </w:r>
      <w:r>
        <w:t xml:space="preserve">fun.  I was getting to grips </w:t>
      </w:r>
      <w:r>
        <w:lastRenderedPageBreak/>
        <w:t xml:space="preserve">with some huge challenges and learning a lot when, unexpectedly, the UMD in my own hospital announced his resignation.  Having committed to the interim DMD role I felt unable to put myself forward for the role.  </w:t>
      </w:r>
      <w:r w:rsidR="00CF3BB4">
        <w:t>I was</w:t>
      </w:r>
      <w:r>
        <w:t xml:space="preserve"> approached several times by former colleagues asking if I w</w:t>
      </w:r>
      <w:r w:rsidR="00CF3BB4">
        <w:t>ould</w:t>
      </w:r>
      <w:r>
        <w:t xml:space="preserve"> apply</w:t>
      </w:r>
      <w:r w:rsidR="00CF3BB4">
        <w:t xml:space="preserve">.  It </w:t>
      </w:r>
      <w:r w:rsidR="00B52D67">
        <w:t>was still</w:t>
      </w:r>
      <w:r w:rsidR="00CF3BB4">
        <w:t xml:space="preserve"> a job I wanted to do, and I felt torn between three different ambitions – my clinical role as a consultant, my interim strategic role as a DMD and the desire to fulfil the UMD role.  I wrestled with my thoughts for quite a while, finally submitting an application at the last minute whilst still undecided about how I could do it, or if I should do it, </w:t>
      </w:r>
      <w:r w:rsidR="00B52D67">
        <w:t>or if</w:t>
      </w:r>
      <w:r w:rsidR="00CF3BB4">
        <w:t xml:space="preserve"> I really wanted to do</w:t>
      </w:r>
      <w:r w:rsidR="00B52D67">
        <w:t xml:space="preserve"> it and when</w:t>
      </w:r>
      <w:r w:rsidR="00CF3BB4">
        <w:t>.</w:t>
      </w:r>
    </w:p>
    <w:p w14:paraId="790554F7" w14:textId="3E562A60" w:rsidR="00CF3BB4" w:rsidRDefault="00BA35F4" w:rsidP="001A7DB4">
      <w:r>
        <w:t>I had conversation</w:t>
      </w:r>
      <w:r w:rsidR="00CF3BB4">
        <w:t>s</w:t>
      </w:r>
      <w:r>
        <w:t xml:space="preserve"> with the others in the </w:t>
      </w:r>
      <w:r w:rsidR="00CF3BB4">
        <w:t>e</w:t>
      </w:r>
      <w:r>
        <w:t>xecutive MD’s department</w:t>
      </w:r>
      <w:r w:rsidR="00CF3BB4">
        <w:t xml:space="preserve"> about the situation in which I found myself – along with an open and honest conversation with my CEO.  None of them gave me ‘the answer’</w:t>
      </w:r>
      <w:r w:rsidR="009B39C2">
        <w:t>.  T</w:t>
      </w:r>
      <w:r w:rsidR="00CF3BB4">
        <w:t>hey</w:t>
      </w:r>
      <w:r w:rsidR="009B39C2">
        <w:t xml:space="preserve"> did, though, gi</w:t>
      </w:r>
      <w:r w:rsidR="00CF3BB4">
        <w:t>ve me a lot of extremely positive feedback</w:t>
      </w:r>
      <w:r w:rsidR="009B39C2">
        <w:t>, and made clear</w:t>
      </w:r>
      <w:r w:rsidR="00CF3BB4">
        <w:t xml:space="preserve"> that they would like to keep me in the DMD role ongoing (beyond the ‘interim’ period initially planned).  </w:t>
      </w:r>
      <w:r w:rsidR="00566B75">
        <w:t xml:space="preserve">All of this had a huge ‘feel good factor’ for me: the votes of confidence in my performance in the DMD role exceeded my expectations by </w:t>
      </w:r>
      <w:r w:rsidR="009B39C2">
        <w:t>a large margin</w:t>
      </w:r>
      <w:r w:rsidR="00566B75">
        <w:t>.</w:t>
      </w:r>
      <w:r w:rsidR="005F464A">
        <w:t xml:space="preserve">  At the same time, t</w:t>
      </w:r>
      <w:r w:rsidR="00CF3BB4">
        <w:t xml:space="preserve">hey acknowledged a vested interest in </w:t>
      </w:r>
      <w:r w:rsidR="005F464A">
        <w:t>the appointment</w:t>
      </w:r>
      <w:r w:rsidR="00CF3BB4">
        <w:t xml:space="preserve"> to the UMD role</w:t>
      </w:r>
      <w:r w:rsidR="005F464A">
        <w:t xml:space="preserve">, </w:t>
      </w:r>
      <w:r w:rsidR="00CF3BB4">
        <w:t>were clear that the choice was mine to make but assured me that they would not t</w:t>
      </w:r>
      <w:r w:rsidR="005F464A">
        <w:t xml:space="preserve">ake a dim view of me </w:t>
      </w:r>
      <w:r w:rsidR="00CF3BB4">
        <w:t>pursuing the UMD role.</w:t>
      </w:r>
    </w:p>
    <w:p w14:paraId="65EABA7E" w14:textId="3522884C" w:rsidR="005F464A" w:rsidRDefault="00566B75" w:rsidP="001A7DB4">
      <w:r>
        <w:t xml:space="preserve">I was subsequently interviewed and appointed to the UMD role </w:t>
      </w:r>
      <w:r w:rsidR="005F464A">
        <w:t>- i</w:t>
      </w:r>
      <w:r>
        <w:t>t is an interim appointment as the Health Board structures will change again in the future</w:t>
      </w:r>
      <w:r w:rsidR="006A59A3">
        <w:t xml:space="preserve">: </w:t>
      </w:r>
      <w:r>
        <w:t xml:space="preserve">I do not know ‘what comes next’. </w:t>
      </w:r>
    </w:p>
    <w:p w14:paraId="4E9046E9" w14:textId="56843673" w:rsidR="005F464A" w:rsidRDefault="005F464A" w:rsidP="00CC566B">
      <w:pPr>
        <w:pStyle w:val="Heading3"/>
      </w:pPr>
      <w:r>
        <w:t>What ha</w:t>
      </w:r>
      <w:r w:rsidR="006A59A3">
        <w:t>ve I learned?</w:t>
      </w:r>
    </w:p>
    <w:p w14:paraId="05E7D63A" w14:textId="70F80035" w:rsidR="005F464A" w:rsidRDefault="005F464A" w:rsidP="001A7DB4">
      <w:r>
        <w:t xml:space="preserve">“Always apply for a job you want, never apply for one you don’t” is one of two pieces of career advice my father (a now retired doctor) gave me: it has served me </w:t>
      </w:r>
      <w:r w:rsidR="007A5DB4">
        <w:t>well,</w:t>
      </w:r>
      <w:r>
        <w:t xml:space="preserve"> but I struggled to apply it when wanting several jobs at the same time.  The degree of ‘want’ became all important and my thinking became very deep.</w:t>
      </w:r>
    </w:p>
    <w:p w14:paraId="09604A74" w14:textId="27FEF5EB" w:rsidR="00566B75" w:rsidRDefault="005F464A" w:rsidP="001A7DB4">
      <w:r>
        <w:t>The DMD role was a ‘big achievement’ with more kudos (to my mind) than the UMD role.  It was more difficult, more of a personal challenge, but a role in which feedback told me I was already delivering.</w:t>
      </w:r>
      <w:r w:rsidR="00CC566B">
        <w:t xml:space="preserve">  The UMD role, being much more operational, felt a more natural fit to the skills and abilities in which I was confident.  </w:t>
      </w:r>
      <w:r w:rsidR="001C211A">
        <w:t>Despite</w:t>
      </w:r>
      <w:r w:rsidR="00CC566B">
        <w:t xml:space="preserve"> the </w:t>
      </w:r>
      <w:r w:rsidR="001C211A">
        <w:t xml:space="preserve">breadth of </w:t>
      </w:r>
      <w:r w:rsidR="00CC566B">
        <w:t>positive feedback, I felt faintly ‘out of my depth’ in the DMD role</w:t>
      </w:r>
      <w:r w:rsidR="001C211A">
        <w:t>.  Maybe</w:t>
      </w:r>
      <w:r w:rsidR="00CC566B">
        <w:t xml:space="preserve"> I </w:t>
      </w:r>
      <w:r w:rsidR="001C211A">
        <w:t>felt</w:t>
      </w:r>
      <w:r w:rsidR="00CC566B">
        <w:t xml:space="preserve"> that </w:t>
      </w:r>
      <w:r w:rsidR="001C211A">
        <w:t xml:space="preserve">the </w:t>
      </w:r>
      <w:r w:rsidR="00CC566B">
        <w:t xml:space="preserve">UMD role would leave me less susceptible to imposter phenomenon than the DMD role?  </w:t>
      </w:r>
      <w:r w:rsidR="001C211A">
        <w:t>And i</w:t>
      </w:r>
      <w:r w:rsidR="00CC566B">
        <w:t xml:space="preserve">f </w:t>
      </w:r>
      <w:r w:rsidR="001C211A">
        <w:t>that were the case</w:t>
      </w:r>
      <w:r w:rsidR="00CC566B">
        <w:t xml:space="preserve">, was it ‘lazy’ to want a more ‘comfortable’ job?  What </w:t>
      </w:r>
      <w:r w:rsidR="001C211A">
        <w:t>did that say about my</w:t>
      </w:r>
      <w:r w:rsidR="00CC566B">
        <w:t xml:space="preserve"> ambition?  With </w:t>
      </w:r>
      <w:r w:rsidR="001C211A">
        <w:t xml:space="preserve">potentially </w:t>
      </w:r>
      <w:r w:rsidR="00CC566B">
        <w:t>fewer than ten years until</w:t>
      </w:r>
      <w:r w:rsidR="00791FA3">
        <w:t xml:space="preserve"> retirement</w:t>
      </w:r>
      <w:r w:rsidR="00CC566B">
        <w:t xml:space="preserve">, </w:t>
      </w:r>
      <w:r w:rsidR="00791FA3">
        <w:t xml:space="preserve">do I really want to be an executive Medical Director before I retire?  What is the impact on the rest of my life?  If I pursue an exec MD role, what will that </w:t>
      </w:r>
      <w:r w:rsidR="001C211A">
        <w:t>demand from</w:t>
      </w:r>
      <w:r w:rsidR="00791FA3">
        <w:t xml:space="preserve"> my relationship with my partner?  What are my </w:t>
      </w:r>
      <w:r w:rsidR="006A59A3">
        <w:t xml:space="preserve">real </w:t>
      </w:r>
      <w:r w:rsidR="00791FA3">
        <w:t>priorities</w:t>
      </w:r>
      <w:r w:rsidR="006A59A3">
        <w:t xml:space="preserve"> in life</w:t>
      </w:r>
      <w:r w:rsidR="00791FA3">
        <w:t>?  How can I achieve a balance?</w:t>
      </w:r>
    </w:p>
    <w:p w14:paraId="66317E12" w14:textId="6F5D4845" w:rsidR="003E5A31" w:rsidRDefault="00791FA3" w:rsidP="001A7DB4">
      <w:r>
        <w:lastRenderedPageBreak/>
        <w:t xml:space="preserve">The external recognition that I </w:t>
      </w:r>
      <w:r w:rsidRPr="007961F6">
        <w:rPr>
          <w:b/>
        </w:rPr>
        <w:t>can</w:t>
      </w:r>
      <w:r>
        <w:t xml:space="preserve"> do the DMD job has </w:t>
      </w:r>
      <w:r w:rsidR="007961F6">
        <w:t>had a</w:t>
      </w:r>
      <w:r w:rsidR="008A38F3">
        <w:t xml:space="preserve"> </w:t>
      </w:r>
      <w:r w:rsidR="00A134E8">
        <w:t>strong positive</w:t>
      </w:r>
      <w:r w:rsidR="007961F6">
        <w:t xml:space="preserve"> impact on my self-esteem –</w:t>
      </w:r>
      <w:r w:rsidR="008A38F3">
        <w:t xml:space="preserve"> </w:t>
      </w:r>
      <w:r w:rsidR="003E5A31">
        <w:t xml:space="preserve">recognising that maybe I do not </w:t>
      </w:r>
      <w:r w:rsidR="003E5A31" w:rsidRPr="003E5A31">
        <w:rPr>
          <w:b/>
        </w:rPr>
        <w:t>want</w:t>
      </w:r>
      <w:r w:rsidR="003E5A31">
        <w:t xml:space="preserve"> </w:t>
      </w:r>
      <w:r w:rsidR="007961F6">
        <w:t>to</w:t>
      </w:r>
      <w:r w:rsidR="001C211A">
        <w:t xml:space="preserve"> (now, soon, or maybe ever)</w:t>
      </w:r>
      <w:r w:rsidR="007961F6">
        <w:t xml:space="preserve"> </w:t>
      </w:r>
      <w:r w:rsidR="003E5A31">
        <w:t xml:space="preserve">has been </w:t>
      </w:r>
      <w:r w:rsidR="006A59A3">
        <w:t xml:space="preserve">something of </w:t>
      </w:r>
      <w:r w:rsidR="003E5A31">
        <w:t>a revelation.</w:t>
      </w:r>
      <w:r w:rsidR="006A59A3">
        <w:t xml:space="preserve">  I</w:t>
      </w:r>
      <w:r w:rsidR="008A38F3">
        <w:t>s</w:t>
      </w:r>
      <w:r w:rsidR="006A59A3">
        <w:t xml:space="preserve"> external validation</w:t>
      </w:r>
      <w:r w:rsidR="008A38F3">
        <w:t xml:space="preserve"> less important for me because I know, now, that I </w:t>
      </w:r>
      <w:r w:rsidR="008A38F3" w:rsidRPr="008A38F3">
        <w:rPr>
          <w:b/>
        </w:rPr>
        <w:t>can</w:t>
      </w:r>
      <w:r w:rsidR="008A38F3">
        <w:t xml:space="preserve"> do a ‘bigger’ job than I </w:t>
      </w:r>
      <w:r w:rsidR="008A38F3" w:rsidRPr="008A38F3">
        <w:rPr>
          <w:b/>
        </w:rPr>
        <w:t>want</w:t>
      </w:r>
      <w:r w:rsidR="008A38F3">
        <w:t xml:space="preserve"> to do?  </w:t>
      </w:r>
      <w:r w:rsidR="006A59A3">
        <w:t xml:space="preserve"> </w:t>
      </w:r>
      <w:r w:rsidR="008A38F3">
        <w:t xml:space="preserve">Has my yardstick of self-worth changed?  </w:t>
      </w:r>
      <w:r w:rsidR="00A134E8">
        <w:t>Have life achievements over the past few years - improving my health and appearance (losing over 40kg) – improved my internal measure of self-worth so much that work achievements feature less?</w:t>
      </w:r>
    </w:p>
    <w:p w14:paraId="68AA65CA" w14:textId="31100AFA" w:rsidR="00A134E8" w:rsidRDefault="00A134E8" w:rsidP="001A7DB4">
      <w:r>
        <w:t>Whilst I continue to reflect-in-action daily, giving time to reflection-on-action enables me to ponder, if not completely answer, ‘big’ questions.</w:t>
      </w:r>
    </w:p>
    <w:p w14:paraId="3708C5A4" w14:textId="6BA5067C" w:rsidR="00F0560F" w:rsidRDefault="00F0560F" w:rsidP="001A7DB4"/>
    <w:p w14:paraId="2D83B69A" w14:textId="77777777" w:rsidR="00057FE5" w:rsidRDefault="00057FE5">
      <w:pPr>
        <w:spacing w:after="0" w:line="240" w:lineRule="auto"/>
      </w:pPr>
      <w:r>
        <w:br w:type="page"/>
      </w:r>
    </w:p>
    <w:p w14:paraId="5963EC1D" w14:textId="49B7DC1A" w:rsidR="001B3606" w:rsidRDefault="007D7FA2" w:rsidP="0068289D">
      <w:pPr>
        <w:pStyle w:val="Heading1"/>
      </w:pPr>
      <w:bookmarkStart w:id="5" w:name="_Toc530522972"/>
      <w:r>
        <w:lastRenderedPageBreak/>
        <w:t xml:space="preserve">Reflection on </w:t>
      </w:r>
      <w:r w:rsidR="00712EA8">
        <w:t>the Medical Leadership Programme as a programme</w:t>
      </w:r>
      <w:bookmarkEnd w:id="5"/>
    </w:p>
    <w:p w14:paraId="79EEA6E5" w14:textId="4FF8C2F5" w:rsidR="001B3606" w:rsidRPr="001B3606" w:rsidRDefault="001B3606" w:rsidP="001B3606">
      <w:r>
        <w:t>(Gibbs</w:t>
      </w:r>
      <w:r w:rsidR="007E36DD">
        <w:t>’</w:t>
      </w:r>
      <w:r>
        <w:t xml:space="preserve"> </w:t>
      </w:r>
      <w:r w:rsidR="007E36DD">
        <w:rPr>
          <w:rFonts w:cs="Warnock Pro"/>
          <w:lang w:val="en-US"/>
        </w:rPr>
        <w:fldChar w:fldCharType="begin"/>
      </w:r>
      <w:r w:rsidR="007E36DD">
        <w:rPr>
          <w:rFonts w:cs="Warnock Pro"/>
          <w:lang w:val="en-US"/>
        </w:rPr>
        <w:instrText xml:space="preserve"> ADDIN PAPERS2_CITATIONS &lt;citation&gt;&lt;priority&gt;18&lt;/priority&gt;&lt;uuid&gt;8017E981-5E76-48B1-9DCE-F8CE3F042102&lt;/uuid&gt;&lt;publications&gt;&lt;publication&gt;&lt;subtype&gt;0&lt;/subtype&gt;&lt;place&gt;London&lt;/place&gt;&lt;title&gt;Learning by Doing: A Guide to Teaching and Learning Methods&lt;/title&gt;&lt;publication_date&gt;99199800001200000000200000&lt;/publication_date&gt;&lt;uuid&gt;6586ED8A-F2A7-4408-88A5-AE69E775ED96&lt;/uuid&gt;&lt;type&gt;0&lt;/type&gt;&lt;institution&gt;FEU&lt;/institution&gt;&lt;authors&gt;&lt;author&gt;&lt;lastName&gt;Gibbs&lt;/lastName&gt;&lt;firstName&gt;G&lt;/firstName&gt;&lt;/author&gt;&lt;/authors&gt;&lt;/publication&gt;&lt;/publications&gt;&lt;cites&gt;&lt;/cites&gt;&lt;/citation&gt;</w:instrText>
      </w:r>
      <w:r w:rsidR="007E36DD">
        <w:rPr>
          <w:rFonts w:cs="Warnock Pro"/>
          <w:lang w:val="en-US"/>
        </w:rPr>
        <w:fldChar w:fldCharType="separate"/>
      </w:r>
      <w:r w:rsidR="007E36DD">
        <w:rPr>
          <w:rFonts w:cs="Warnock Pro"/>
          <w:lang w:val="en-US"/>
        </w:rPr>
        <w:t>(1998)</w:t>
      </w:r>
      <w:r w:rsidR="007E36DD">
        <w:rPr>
          <w:rFonts w:cs="Warnock Pro"/>
          <w:lang w:val="en-US"/>
        </w:rPr>
        <w:fldChar w:fldCharType="end"/>
      </w:r>
      <w:r w:rsidR="007E36DD">
        <w:rPr>
          <w:rFonts w:cs="Warnock Pro"/>
          <w:lang w:val="en-US"/>
        </w:rPr>
        <w:t xml:space="preserve"> </w:t>
      </w:r>
      <w:r>
        <w:t>reflective cycle</w:t>
      </w:r>
      <w:r>
        <w:rPr>
          <w:rFonts w:cs="Warnock Pro"/>
          <w:lang w:val="en-US"/>
        </w:rPr>
        <w:t>)</w:t>
      </w:r>
    </w:p>
    <w:p w14:paraId="41DCFAB1" w14:textId="169C0B99" w:rsidR="001B3606" w:rsidRDefault="001B3606" w:rsidP="001B3606">
      <w:pPr>
        <w:pStyle w:val="Heading3"/>
      </w:pPr>
      <w:r>
        <w:t>Description</w:t>
      </w:r>
    </w:p>
    <w:p w14:paraId="4F0E7AC6" w14:textId="459391A1" w:rsidR="009C36F5" w:rsidRDefault="001B3606" w:rsidP="001B3606">
      <w:r>
        <w:t xml:space="preserve">I applied for the Medical Leadership Programme at the last minute, having to identify a project to pursue and gain support from an executive sponsor and my line manager.  I was accepted on the programme and attended </w:t>
      </w:r>
      <w:r w:rsidR="009C36F5">
        <w:t>the vast majority of the workshops and other learning events with Consultant and Clinical Leadership Fellow colleagues from a range of backgrounds, along with one Allied Health Professional who held a leadership role in my organisation.</w:t>
      </w:r>
    </w:p>
    <w:p w14:paraId="49469DE3" w14:textId="266544CB" w:rsidR="009C36F5" w:rsidRDefault="009C36F5" w:rsidP="009C36F5">
      <w:pPr>
        <w:pStyle w:val="Heading3"/>
      </w:pPr>
      <w:r>
        <w:t>Feelings</w:t>
      </w:r>
    </w:p>
    <w:p w14:paraId="160CD985" w14:textId="58FB5E75" w:rsidR="009C36F5" w:rsidRDefault="009C36F5" w:rsidP="001B3606">
      <w:r>
        <w:t xml:space="preserve">When I decided I needed some leadership training, I did some googling and identified a King’s Fund course that looked just the ticket.  My organisation would not support the funding </w:t>
      </w:r>
      <w:r w:rsidR="007A5DB4">
        <w:t>required but</w:t>
      </w:r>
      <w:r>
        <w:t xml:space="preserve"> offered to support me on the Academi Wales programme.  I was disappointed: I wanted to do a course run by an organisation I rated as ‘appropriate for me’, so was a somewhat reluctant participant in the Academi Wales programme at the outset.  At the introductory workshop I met the other course participants.  The Clinical Leadership Fellows were all higher trainees of varying grades, the Consultants were largely Clinical Directors or Lead Clinicians in their specialties.  All manner of prejudices made themselves apparent within me and I remained doubtful about whether the course was ‘good enough’ to meet my needs.  The Clinical Directors seemed less ‘able’ than I felt; I had hoped to feel inspired by intelligent, quick-thinking, wise colleagues but had already prejudged the participants</w:t>
      </w:r>
      <w:r w:rsidR="00C04483">
        <w:t xml:space="preserve">: </w:t>
      </w:r>
      <w:r>
        <w:t xml:space="preserve">they were on this course rather than the King’s Fund course – </w:t>
      </w:r>
      <w:r w:rsidR="00C04483">
        <w:t>maybe they,</w:t>
      </w:r>
      <w:r>
        <w:t xml:space="preserve"> like me, </w:t>
      </w:r>
      <w:r w:rsidR="00C04483">
        <w:t>felt they were</w:t>
      </w:r>
      <w:r>
        <w:t xml:space="preserve"> ‘ticking a box’.</w:t>
      </w:r>
      <w:r w:rsidR="00C04483">
        <w:t xml:space="preserve">  The reluctance in everyone, including myself, to reveal a maybe softer and more authentic presence (that would, I felt, maximise the benefit of such events) did not bode well, I felt.</w:t>
      </w:r>
    </w:p>
    <w:p w14:paraId="5981DED2" w14:textId="00E0D8D1" w:rsidR="009C36F5" w:rsidRDefault="00C04483" w:rsidP="001B3606">
      <w:r>
        <w:t>My scepticism waxed and waned through the various workshops and learning events.  Sometimes I felt I had learned almost nothing.  On one occasion I was intensely annoyed at feeling patronised by one speaker, and so unimpressed with another that I felt my day had been nigh-on wasted.</w:t>
      </w:r>
    </w:p>
    <w:p w14:paraId="4826066A" w14:textId="2F1CCD23" w:rsidR="007F49FA" w:rsidRDefault="007F49FA" w:rsidP="007F49FA">
      <w:r>
        <w:t xml:space="preserve">The reading we were assigned for one workshop, arguably about ‘leadership gone wrong’ - the Mid Staffs report </w:t>
      </w:r>
      <w:r w:rsidR="004D1501">
        <w:rPr>
          <w:rFonts w:cs="Warnock Pro"/>
          <w:lang w:val="en-US"/>
        </w:rPr>
        <w:fldChar w:fldCharType="begin"/>
      </w:r>
      <w:r w:rsidR="004D1501">
        <w:rPr>
          <w:rFonts w:cs="Warnock Pro"/>
          <w:lang w:val="en-US"/>
        </w:rPr>
        <w:instrText xml:space="preserve"> ADDIN PAPERS2_CITATIONS &lt;citation&gt;&lt;priority&gt;19&lt;/priority&gt;&lt;uuid&gt;7D3522C1-99F0-4E6E-92DD-083CBDD68911&lt;/uuid&gt;&lt;publications&gt;&lt;publication&gt;&lt;subtype&gt;1&lt;/subtype&gt;&lt;title&gt;Report of the Mid Staffordshire NHS Foundation Trust public inquiry: executive summary&lt;/title&gt;&lt;url&gt;https://books.google.com/books?hl=en&amp;amp;lr=&amp;amp;id=5K89wKY3RoMC&amp;amp;oi=fnd&amp;amp;pg=PA3&amp;amp;dq=Report+of+the+Mid+Staffordshire+NHS+Foundation+Trust+Public+Inquiry+Executive+summary&amp;amp;ots=B9Rsgf926K&amp;amp;sig=yiF7gRu5d98s6Zu6Dctsnb-huPU&lt;/url&gt;&lt;publication_date&gt;99201300001200000000200000&lt;/publication_date&gt;&lt;uuid&gt;CFACBAE9-8FF4-40C2-B978-DFC8BE1EE897&lt;/uuid&gt;&lt;type&gt;0&lt;/type&gt;&lt;authors&gt;&lt;author&gt;&lt;lastName&gt;Francis&lt;/lastName&gt;&lt;firstName&gt;R&lt;/firstName&gt;&lt;/author&gt;&lt;/authors&gt;&lt;/publication&gt;&lt;/publications&gt;&lt;cites&gt;&lt;/cites&gt;&lt;/citation&gt;</w:instrText>
      </w:r>
      <w:r w:rsidR="004D1501">
        <w:rPr>
          <w:rFonts w:cs="Warnock Pro"/>
          <w:lang w:val="en-US"/>
        </w:rPr>
        <w:fldChar w:fldCharType="separate"/>
      </w:r>
      <w:r w:rsidR="004D1501">
        <w:rPr>
          <w:rFonts w:cs="Warnock Pro"/>
          <w:lang w:val="en-US"/>
        </w:rPr>
        <w:t>(Francis, 2013)</w:t>
      </w:r>
      <w:r w:rsidR="004D1501">
        <w:rPr>
          <w:rFonts w:cs="Warnock Pro"/>
          <w:lang w:val="en-US"/>
        </w:rPr>
        <w:fldChar w:fldCharType="end"/>
      </w:r>
      <w:r>
        <w:rPr>
          <w:rFonts w:cs="Warnock Pro"/>
          <w:lang w:val="en-US"/>
        </w:rPr>
        <w:t xml:space="preserve">, Trusted to Care </w:t>
      </w:r>
      <w:r w:rsidR="004D1501">
        <w:rPr>
          <w:rFonts w:cs="Warnock Pro"/>
          <w:lang w:val="en-US"/>
        </w:rPr>
        <w:fldChar w:fldCharType="begin"/>
      </w:r>
      <w:r w:rsidR="004D1501">
        <w:rPr>
          <w:rFonts w:cs="Warnock Pro"/>
          <w:lang w:val="en-US"/>
        </w:rPr>
        <w:instrText xml:space="preserve"> ADDIN PAPERS2_CITATIONS &lt;citation&gt;&lt;priority&gt;20&lt;/priority&gt;&lt;uuid&gt;FEDEC69F-F0FF-4866-AF6D-19815EF91C82&lt;/uuid&gt;&lt;publications&gt;&lt;publication&gt;&lt;subtype&gt;1&lt;/subtype&gt;&lt;title&gt;Trusted to Care: An Independent Review of the Princess of Wales Hospital and Neath Port Talbot Hospital at Abertawe Bro Morgannwg University Health …&lt;/title&gt;&lt;url&gt;http://scholar.google.comjavascript:void(0)&lt;/url&gt;&lt;publication_date&gt;99201400001200000000200000&lt;/publication_date&gt;&lt;uuid&gt;2ABB7ECA-A885-4E99-B276-E4403BE51CA7&lt;/uuid&gt;&lt;type&gt;0&lt;/type&gt;&lt;institution&gt;Stirling: Dementia Services Development Centre&lt;/institution&gt;&lt;authors&gt;&lt;author&gt;&lt;lastName&gt;Andrews&lt;/lastName&gt;&lt;firstName&gt;J&lt;/firstName&gt;&lt;/author&gt;&lt;author&gt;&lt;lastName&gt;Butler&lt;/lastName&gt;&lt;firstName&gt;M&lt;/firstName&gt;&lt;/author&gt;&lt;/authors&gt;&lt;/publication&gt;&lt;/publications&gt;&lt;cites&gt;&lt;/cites&gt;&lt;/citation&gt;</w:instrText>
      </w:r>
      <w:r w:rsidR="004D1501">
        <w:rPr>
          <w:rFonts w:cs="Warnock Pro"/>
          <w:lang w:val="en-US"/>
        </w:rPr>
        <w:fldChar w:fldCharType="separate"/>
      </w:r>
      <w:r w:rsidR="004D1501">
        <w:rPr>
          <w:rFonts w:cs="Warnock Pro"/>
          <w:lang w:val="en-US"/>
        </w:rPr>
        <w:t>(Andrews and Butler, 2014)</w:t>
      </w:r>
      <w:r w:rsidR="004D1501">
        <w:rPr>
          <w:rFonts w:cs="Warnock Pro"/>
          <w:lang w:val="en-US"/>
        </w:rPr>
        <w:fldChar w:fldCharType="end"/>
      </w:r>
      <w:r>
        <w:rPr>
          <w:rFonts w:cs="Warnock Pro"/>
          <w:lang w:val="en-US"/>
        </w:rPr>
        <w:t xml:space="preserve">, the Keogh review </w:t>
      </w:r>
      <w:r w:rsidR="004D1501">
        <w:rPr>
          <w:rFonts w:cs="Warnock Pro"/>
          <w:lang w:val="en-US"/>
        </w:rPr>
        <w:fldChar w:fldCharType="begin"/>
      </w:r>
      <w:r w:rsidR="004D1501">
        <w:rPr>
          <w:rFonts w:cs="Warnock Pro"/>
          <w:lang w:val="en-US"/>
        </w:rPr>
        <w:instrText xml:space="preserve"> ADDIN PAPERS2_CITATIONS &lt;citation&gt;&lt;priority&gt;21&lt;/priority&gt;&lt;uuid&gt;1D9B6DC5-FDA2-4773-A821-F9F943875205&lt;/uuid&gt;&lt;publications&gt;&lt;publication&gt;&lt;subtype&gt;1&lt;/subtype&gt;&lt;title&gt;Review into the quality of care and treatment provided by 14 hospital trusts in England: overview report. 2013&lt;/title&gt;&lt;url&gt;http://scholar.google.comjavascript:void(0)&lt;/url&gt;&lt;publication_date&gt;99201700001200000000200000&lt;/publication_date&gt;&lt;uuid&gt;C9EB3767-60D1-4DD7-8254-BD5F2B1C3D35&lt;/uuid&gt;&lt;type&gt;0&lt;/type&gt;&lt;authors&gt;&lt;author&gt;&lt;lastName&gt;Keogh&lt;/lastName&gt;&lt;firstName&gt;B&lt;/firstName&gt;&lt;/author&gt;&lt;/authors&gt;&lt;/publication&gt;&lt;/publications&gt;&lt;cites&gt;&lt;/cites&gt;&lt;/citation&gt;</w:instrText>
      </w:r>
      <w:r w:rsidR="004D1501">
        <w:rPr>
          <w:rFonts w:cs="Warnock Pro"/>
          <w:lang w:val="en-US"/>
        </w:rPr>
        <w:fldChar w:fldCharType="separate"/>
      </w:r>
      <w:r w:rsidR="004D1501">
        <w:rPr>
          <w:rFonts w:cs="Warnock Pro"/>
          <w:lang w:val="en-US"/>
        </w:rPr>
        <w:t>(Keogh, 2017)</w:t>
      </w:r>
      <w:r w:rsidR="004D1501">
        <w:rPr>
          <w:rFonts w:cs="Warnock Pro"/>
          <w:lang w:val="en-US"/>
        </w:rPr>
        <w:fldChar w:fldCharType="end"/>
      </w:r>
      <w:r>
        <w:rPr>
          <w:rFonts w:cs="Warnock Pro"/>
          <w:lang w:val="en-US"/>
        </w:rPr>
        <w:t xml:space="preserve">, the Morecambe Bay investigation report </w:t>
      </w:r>
      <w:r w:rsidR="004D1501">
        <w:rPr>
          <w:rFonts w:cs="Warnock Pro"/>
          <w:lang w:val="en-US"/>
        </w:rPr>
        <w:fldChar w:fldCharType="begin"/>
      </w:r>
      <w:r w:rsidR="004D1501">
        <w:rPr>
          <w:rFonts w:cs="Warnock Pro"/>
          <w:lang w:val="en-US"/>
        </w:rPr>
        <w:instrText xml:space="preserve"> ADDIN PAPERS2_CITATIONS &lt;citation&gt;&lt;priority&gt;22&lt;/priority&gt;&lt;uuid&gt;49714458-F9BA-4DC3-A0ED-C82ECC08A3E9&lt;/uuid&gt;&lt;publications&gt;&lt;publication&gt;&lt;subtype&gt;1&lt;/subtype&gt;&lt;publisher&gt;The Stationery Office&lt;/publisher&gt;&lt;title&gt;The Report of the Morecambe Bay Investigation: An independent investigation into the management, delivery and outcomes of care provided by the …&lt;/title&gt;&lt;url&gt;http://scholar.google.comjavascript:void(0)&lt;/url&gt;&lt;publication_date&gt;99201503001200000000220000&lt;/publication_date&gt;&lt;uuid&gt;A99ECE01-0A22-40D6-8538-C2121864ED66&lt;/uuid&gt;&lt;type&gt;0&lt;/type&gt;&lt;authors&gt;&lt;author&gt;&lt;lastName&gt;Kirkup&lt;/lastName&gt;&lt;firstName&gt;B&lt;/firstName&gt;&lt;/author&gt;&lt;/authors&gt;&lt;/publication&gt;&lt;/publications&gt;&lt;cites&gt;&lt;/cites&gt;&lt;/citation&gt;</w:instrText>
      </w:r>
      <w:r w:rsidR="004D1501">
        <w:rPr>
          <w:rFonts w:cs="Warnock Pro"/>
          <w:lang w:val="en-US"/>
        </w:rPr>
        <w:fldChar w:fldCharType="separate"/>
      </w:r>
      <w:r w:rsidR="004D1501">
        <w:rPr>
          <w:rFonts w:cs="Warnock Pro"/>
          <w:lang w:val="en-US"/>
        </w:rPr>
        <w:t>(Kirkup, 2015)</w:t>
      </w:r>
      <w:r w:rsidR="004D1501">
        <w:rPr>
          <w:rFonts w:cs="Warnock Pro"/>
          <w:lang w:val="en-US"/>
        </w:rPr>
        <w:fldChar w:fldCharType="end"/>
      </w:r>
      <w:r>
        <w:rPr>
          <w:rFonts w:cs="Warnock Pro"/>
          <w:lang w:val="en-US"/>
        </w:rPr>
        <w:t xml:space="preserve">, for example, were to my mind ‘required reading’ for all would-be CDs, let alone for those seeking more senior roles.  My </w:t>
      </w:r>
      <w:r w:rsidR="007E36DD">
        <w:rPr>
          <w:rFonts w:cs="Warnock Pro"/>
          <w:lang w:val="en-US"/>
        </w:rPr>
        <w:t xml:space="preserve">doubts </w:t>
      </w:r>
      <w:r w:rsidR="007E36DD">
        <w:rPr>
          <w:rFonts w:cs="Warnock Pro"/>
          <w:lang w:val="en-US"/>
        </w:rPr>
        <w:lastRenderedPageBreak/>
        <w:t xml:space="preserve">about some participants’ strengths </w:t>
      </w:r>
      <w:r>
        <w:rPr>
          <w:rFonts w:cs="Warnock Pro"/>
          <w:lang w:val="en-US"/>
        </w:rPr>
        <w:t xml:space="preserve">as serious medical leaders </w:t>
      </w:r>
      <w:r w:rsidR="00786C79">
        <w:rPr>
          <w:rFonts w:cs="Warnock Pro"/>
          <w:lang w:val="en-US"/>
        </w:rPr>
        <w:t>were reinforced</w:t>
      </w:r>
      <w:r>
        <w:rPr>
          <w:rFonts w:cs="Warnock Pro"/>
          <w:lang w:val="en-US"/>
        </w:rPr>
        <w:t xml:space="preserve"> when it was apparent that many had not read </w:t>
      </w:r>
      <w:r w:rsidR="00C42660">
        <w:rPr>
          <w:rFonts w:cs="Warnock Pro"/>
          <w:lang w:val="en-US"/>
        </w:rPr>
        <w:t>such</w:t>
      </w:r>
      <w:r>
        <w:rPr>
          <w:rFonts w:cs="Warnock Pro"/>
          <w:lang w:val="en-US"/>
        </w:rPr>
        <w:t xml:space="preserve"> reports, </w:t>
      </w:r>
      <w:r w:rsidR="00786C79">
        <w:rPr>
          <w:rFonts w:cs="Warnock Pro"/>
          <w:lang w:val="en-US"/>
        </w:rPr>
        <w:t xml:space="preserve">instead </w:t>
      </w:r>
      <w:r>
        <w:rPr>
          <w:rFonts w:cs="Warnock Pro"/>
          <w:lang w:val="en-US"/>
        </w:rPr>
        <w:t>having relied on the press interpretations at the time for their knowledge.  I felt, deep down and quietly, a little ‘superior’.</w:t>
      </w:r>
    </w:p>
    <w:p w14:paraId="4CEA8DA9" w14:textId="73804B45" w:rsidR="00C04483" w:rsidRDefault="00C04483" w:rsidP="001B3606">
      <w:r>
        <w:t xml:space="preserve">The residential </w:t>
      </w:r>
      <w:r w:rsidR="00C42660">
        <w:t>community</w:t>
      </w:r>
      <w:r>
        <w:t xml:space="preserve"> changed </w:t>
      </w:r>
      <w:r w:rsidR="007F49FA">
        <w:t>many of</w:t>
      </w:r>
      <w:r>
        <w:t xml:space="preserve"> my opinions </w:t>
      </w:r>
      <w:r w:rsidR="00C42660">
        <w:t>and</w:t>
      </w:r>
      <w:r w:rsidR="00786C79">
        <w:t>,</w:t>
      </w:r>
      <w:r w:rsidR="00C42660">
        <w:t xml:space="preserve"> al</w:t>
      </w:r>
      <w:r>
        <w:t xml:space="preserve">though I retained a </w:t>
      </w:r>
      <w:r w:rsidR="00C42660">
        <w:t>slightly</w:t>
      </w:r>
      <w:r>
        <w:t xml:space="preserve"> </w:t>
      </w:r>
      <w:r w:rsidR="00C42660">
        <w:t>cerebral approach at times, I felt that I and most of the cohort had been more authentically present at the residential community than at any of the other learning events</w:t>
      </w:r>
      <w:r>
        <w:t>.</w:t>
      </w:r>
      <w:r w:rsidR="0074439C">
        <w:t xml:space="preserve">  Most strikingly, </w:t>
      </w:r>
      <w:r w:rsidR="00786C79">
        <w:t>any</w:t>
      </w:r>
      <w:r w:rsidR="0074439C">
        <w:t xml:space="preserve"> perceived ‘difference’ between the Clinical Leadership Fellow group and the other participants </w:t>
      </w:r>
      <w:r w:rsidR="00786C79">
        <w:t xml:space="preserve">seemed to </w:t>
      </w:r>
      <w:r w:rsidR="0074439C">
        <w:t>evaporate</w:t>
      </w:r>
      <w:r w:rsidR="00786C79">
        <w:t xml:space="preserve"> as we were removed that far from daily working life</w:t>
      </w:r>
      <w:r w:rsidR="0074439C">
        <w:t>.  The community was a great and successful ‘leveller’.</w:t>
      </w:r>
    </w:p>
    <w:p w14:paraId="747D5419" w14:textId="058D604E" w:rsidR="00C04483" w:rsidRDefault="00C04483" w:rsidP="001B3606">
      <w:r>
        <w:t>I tried to pursue my project, left the project write-up assignment to the last minute and, quite separately, pursued career opportunities that I felt were largely the result of serendipitous timing.</w:t>
      </w:r>
    </w:p>
    <w:p w14:paraId="1BB43D72" w14:textId="23FAAF22" w:rsidR="00C42660" w:rsidRDefault="00C42660" w:rsidP="001B3606">
      <w:r>
        <w:t>Approaching the end of the course, I am a different person to the one I was when I embarked on it.  I feel much better equipped, and confident in my ability as a medical leader.</w:t>
      </w:r>
    </w:p>
    <w:p w14:paraId="27C4B6AC" w14:textId="77777777" w:rsidR="00C42660" w:rsidRDefault="00C42660" w:rsidP="00C42660">
      <w:pPr>
        <w:pStyle w:val="Heading3"/>
      </w:pPr>
      <w:r>
        <w:t>Evaluation</w:t>
      </w:r>
    </w:p>
    <w:p w14:paraId="38B837D0" w14:textId="080A97E4" w:rsidR="00C04483" w:rsidRDefault="00C42660" w:rsidP="001B3606">
      <w:r>
        <w:t xml:space="preserve">Considering each workshop or learning event in isolation, I do not feel that I came away with discrete ‘taught leadership skills’ attributable to that event.  Some felt good, some </w:t>
      </w:r>
      <w:r w:rsidR="0074439C">
        <w:t>days were frustrating (my action learning set did not ‘work’ for me)</w:t>
      </w:r>
      <w:r>
        <w:t xml:space="preserve">, but </w:t>
      </w:r>
      <w:r w:rsidR="0074439C">
        <w:t xml:space="preserve">looking back at the course as a whole - </w:t>
      </w:r>
      <w:r>
        <w:t xml:space="preserve">the </w:t>
      </w:r>
      <w:r w:rsidR="0074439C">
        <w:t xml:space="preserve">workshops, the speakers, </w:t>
      </w:r>
      <w:r>
        <w:t>the cohesion of my fellow participants</w:t>
      </w:r>
      <w:r w:rsidR="0074439C">
        <w:t xml:space="preserve"> from all backgrounds, the excellent residential community – the whole is much greater than the sum of the parts and the impact for me was much greater than I anticipated.</w:t>
      </w:r>
    </w:p>
    <w:p w14:paraId="19ED66F3" w14:textId="39CB9274" w:rsidR="0074439C" w:rsidRDefault="0074439C" w:rsidP="0074439C">
      <w:pPr>
        <w:pStyle w:val="Heading3"/>
      </w:pPr>
      <w:r>
        <w:t>Analysis</w:t>
      </w:r>
    </w:p>
    <w:p w14:paraId="09719AFA" w14:textId="74977166" w:rsidR="0074439C" w:rsidRDefault="0074439C" w:rsidP="0074439C">
      <w:r>
        <w:t xml:space="preserve">I think leadership development is about growth as a leader more than about taught skills per se.  The ingredients of the course are necessary </w:t>
      </w:r>
      <w:r w:rsidR="007A5DB4">
        <w:t>knowledge but</w:t>
      </w:r>
      <w:r>
        <w:t xml:space="preserve"> attending a workshop when one may have already covered the material elsewhere is not time wasted.  The learning from conversation with colleagues over coffee, a bit of networking, perhaps unconscious awareness of change in others, adds up to a very beneficial and developmental experience.</w:t>
      </w:r>
    </w:p>
    <w:p w14:paraId="5A0BFC8D" w14:textId="77777777" w:rsidR="0074439C" w:rsidRDefault="0074439C" w:rsidP="0096267E">
      <w:pPr>
        <w:pStyle w:val="Heading3"/>
      </w:pPr>
      <w:r>
        <w:t>Conclusion</w:t>
      </w:r>
    </w:p>
    <w:p w14:paraId="18B9FC5F" w14:textId="77777777" w:rsidR="00432CB5" w:rsidRDefault="0074439C" w:rsidP="00432CB5">
      <w:r>
        <w:t xml:space="preserve">Attending every workshop would have been ideal: I missed two of the dates, unavoidably, and </w:t>
      </w:r>
      <w:r w:rsidR="0096267E">
        <w:t>regret it.  Adopting a less accepting view of my own prejudices could have enhanced my experience of the early parts of the programme.</w:t>
      </w:r>
      <w:r w:rsidR="00432CB5" w:rsidRPr="00432CB5">
        <w:t xml:space="preserve"> </w:t>
      </w:r>
    </w:p>
    <w:p w14:paraId="0CF51F2F" w14:textId="0D97EF0A" w:rsidR="00432CB5" w:rsidRDefault="00432CB5" w:rsidP="00432CB5">
      <w:r>
        <w:lastRenderedPageBreak/>
        <w:t>I already have a far more open mind to the perspectives of people to whom I do not feel instinctively aligned: I am enjoying some success at sustaining a more enquiring, more curious and more appreciative approach at work.</w:t>
      </w:r>
    </w:p>
    <w:p w14:paraId="51BE33B2" w14:textId="17F61C0B" w:rsidR="0074439C" w:rsidRDefault="0096267E" w:rsidP="0096267E">
      <w:pPr>
        <w:pStyle w:val="Heading3"/>
      </w:pPr>
      <w:r>
        <w:t>Action plan</w:t>
      </w:r>
      <w:r w:rsidR="0074439C">
        <w:t xml:space="preserve"> </w:t>
      </w:r>
    </w:p>
    <w:p w14:paraId="757FA87B" w14:textId="5453F269" w:rsidR="00432CB5" w:rsidRPr="001B3606" w:rsidRDefault="00432CB5" w:rsidP="001B3606">
      <w:r>
        <w:t>Continue with reflection in, and on, my development as a leader.</w:t>
      </w:r>
    </w:p>
    <w:p w14:paraId="1D1FB347" w14:textId="14B38158" w:rsidR="0055504F" w:rsidRDefault="0055504F" w:rsidP="00483055"/>
    <w:p w14:paraId="113C8D04" w14:textId="77777777" w:rsidR="00057FE5" w:rsidRDefault="00057FE5">
      <w:pPr>
        <w:spacing w:after="0" w:line="240" w:lineRule="auto"/>
      </w:pPr>
      <w:r>
        <w:br w:type="page"/>
      </w:r>
    </w:p>
    <w:p w14:paraId="45021A38" w14:textId="22BEEAA5" w:rsidR="00380CFD" w:rsidRDefault="00333822" w:rsidP="00333822">
      <w:pPr>
        <w:pStyle w:val="Heading1"/>
      </w:pPr>
      <w:bookmarkStart w:id="6" w:name="_Toc530522973"/>
      <w:r>
        <w:lastRenderedPageBreak/>
        <w:t>Reflection on project failure</w:t>
      </w:r>
      <w:bookmarkEnd w:id="6"/>
    </w:p>
    <w:p w14:paraId="5F6AFE0A" w14:textId="39D24F49" w:rsidR="0052335C" w:rsidRDefault="0052335C" w:rsidP="00483055">
      <w:r>
        <w:t>(Driscoll</w:t>
      </w:r>
      <w:r w:rsidR="00786C79">
        <w:t>’s</w:t>
      </w:r>
      <w:r>
        <w:t xml:space="preserve"> </w:t>
      </w:r>
      <w:r w:rsidR="00786C79">
        <w:rPr>
          <w:rFonts w:cs="Warnock Pro"/>
          <w:lang w:val="en-US"/>
        </w:rPr>
        <w:fldChar w:fldCharType="begin"/>
      </w:r>
      <w:r w:rsidR="00786C79">
        <w:rPr>
          <w:rFonts w:cs="Warnock Pro"/>
          <w:lang w:val="en-US"/>
        </w:rPr>
        <w:instrText xml:space="preserve"> ADDIN PAPERS2_CITATIONS &lt;citation&gt;&lt;priority&gt;23&lt;/priority&gt;&lt;uuid&gt;ABB23BAB-0194-4464-BCD7-5325C25C4175&lt;/uuid&gt;&lt;publications&gt;&lt;publication&gt;&lt;subtype&gt;400&lt;/subtype&gt;&lt;title&gt;Reflective practice for practise.&lt;/title&gt;&lt;url&gt;https://www.scopus.com/inward/record.uri?eid=2-s2.0-0027929947&amp;amp;partnerID=40&amp;amp;md5=b3a7cca041aa31fde2cc52ce0aead5ad&lt;/url&gt;&lt;volume&gt;14&lt;/volume&gt;&lt;publication_date&gt;99199400001200000000200000&lt;/publication_date&gt;&lt;uuid&gt;EED311E1-BC56-45A7-9706-39A27584289E&lt;/uuid&gt;&lt;type&gt;400&lt;/type&gt;&lt;number&gt;1&lt;/number&gt;&lt;startpage&gt;47&lt;/startpage&gt;&lt;endpage&gt;50&lt;/endpage&gt;&lt;bundle&gt;&lt;publication&gt;&lt;title&gt;Senior nurse&lt;/title&gt;&lt;uuid&gt;0318D0A4-5038-4A8D-8C2B-61E74FF059A3&lt;/uuid&gt;&lt;subtype&gt;-100&lt;/subtype&gt;&lt;type&gt;-100&lt;/type&gt;&lt;/publication&gt;&lt;/bundle&gt;&lt;authors&gt;&lt;author&gt;&lt;lastName&gt;Driscoll&lt;/lastName&gt;&lt;firstName&gt;J&lt;/firstName&gt;&lt;/author&gt;&lt;/authors&gt;&lt;/publication&gt;&lt;/publications&gt;&lt;cites&gt;&lt;/cites&gt;&lt;/citation&gt;</w:instrText>
      </w:r>
      <w:r w:rsidR="00786C79">
        <w:rPr>
          <w:rFonts w:cs="Warnock Pro"/>
          <w:lang w:val="en-US"/>
        </w:rPr>
        <w:fldChar w:fldCharType="separate"/>
      </w:r>
      <w:r w:rsidR="00786C79">
        <w:rPr>
          <w:rFonts w:cs="Warnock Pro"/>
          <w:lang w:val="en-US"/>
        </w:rPr>
        <w:t>(1994)</w:t>
      </w:r>
      <w:r w:rsidR="00786C79">
        <w:rPr>
          <w:rFonts w:cs="Warnock Pro"/>
          <w:lang w:val="en-US"/>
        </w:rPr>
        <w:fldChar w:fldCharType="end"/>
      </w:r>
      <w:r w:rsidR="00786C79">
        <w:rPr>
          <w:rFonts w:cs="Warnock Pro"/>
          <w:lang w:val="en-US"/>
        </w:rPr>
        <w:t xml:space="preserve"> </w:t>
      </w:r>
      <w:r>
        <w:t>model</w:t>
      </w:r>
      <w:r>
        <w:rPr>
          <w:rFonts w:cs="Warnock Pro"/>
          <w:lang w:val="en-US"/>
        </w:rPr>
        <w:t>)</w:t>
      </w:r>
    </w:p>
    <w:p w14:paraId="3A64D1EB" w14:textId="5667C566" w:rsidR="00333822" w:rsidRDefault="00333822" w:rsidP="0052335C">
      <w:pPr>
        <w:pStyle w:val="Heading3"/>
      </w:pPr>
      <w:r>
        <w:t>What happened?</w:t>
      </w:r>
    </w:p>
    <w:p w14:paraId="7D0D7265" w14:textId="668AAE34" w:rsidR="00333822" w:rsidRDefault="00333822" w:rsidP="00483055">
      <w:r>
        <w:t xml:space="preserve">I selected a project which I already knew presented significant challenges: I had not </w:t>
      </w:r>
      <w:r w:rsidR="0052335C">
        <w:t xml:space="preserve">yet </w:t>
      </w:r>
      <w:r>
        <w:t xml:space="preserve">succeeded in delivering </w:t>
      </w:r>
      <w:r w:rsidR="0052335C">
        <w:t>on this project</w:t>
      </w:r>
      <w:r>
        <w:t xml:space="preserve"> </w:t>
      </w:r>
      <w:r w:rsidR="0052335C">
        <w:t>so far</w:t>
      </w:r>
      <w:r>
        <w:t xml:space="preserve"> and hope</w:t>
      </w:r>
      <w:r w:rsidR="0052335C">
        <w:t>d</w:t>
      </w:r>
      <w:r>
        <w:t xml:space="preserve"> the Medical Leadership Programme would </w:t>
      </w:r>
      <w:r w:rsidR="0052335C">
        <w:t xml:space="preserve">be a great enabler and maybe deliver some </w:t>
      </w:r>
      <w:r w:rsidR="007A5DB4">
        <w:t>Damascene</w:t>
      </w:r>
      <w:r>
        <w:t xml:space="preserve"> moments.</w:t>
      </w:r>
    </w:p>
    <w:p w14:paraId="68FC95F8" w14:textId="00868667" w:rsidR="0052335C" w:rsidRDefault="00333822" w:rsidP="00483055">
      <w:r>
        <w:t xml:space="preserve">I read assiduously trying to embrace </w:t>
      </w:r>
      <w:r w:rsidR="0052335C">
        <w:t>a structured approach to my project, practice</w:t>
      </w:r>
      <w:r>
        <w:t xml:space="preserve"> change management skills, culture analysis and a range of leadership techniques, all </w:t>
      </w:r>
      <w:r w:rsidR="0052335C">
        <w:t xml:space="preserve">with a project on which to </w:t>
      </w:r>
      <w:r>
        <w:t>focus</w:t>
      </w:r>
      <w:r w:rsidR="0052335C">
        <w:t xml:space="preserve"> my attention.</w:t>
      </w:r>
      <w:r w:rsidR="00105147">
        <w:t xml:space="preserve">  </w:t>
      </w:r>
      <w:r w:rsidR="0052335C">
        <w:t>My sometimes formulaic-feeling project-related activity surprised me by not feeling alien or unnatural, even though it took me far out of my comfort zone.  Every new approach I tried showed promise, but ultimately did not deliver results.  I felt I had all the ingredients for success, and as that picture became clearer, it seemed to highlight the obstacle to success.</w:t>
      </w:r>
    </w:p>
    <w:p w14:paraId="0BCA6794" w14:textId="77777777" w:rsidR="00105147" w:rsidRDefault="0064596B" w:rsidP="00483055">
      <w:r>
        <w:t xml:space="preserve">I returned to first principles repeatedly: stakeholder engagement, several times over, was only partially fruitful.  The engaged people were already engaged, the unengaged people </w:t>
      </w:r>
      <w:r w:rsidR="00105147">
        <w:t xml:space="preserve">did </w:t>
      </w:r>
      <w:r>
        <w:t xml:space="preserve">gradually become more engaged to varying degrees, </w:t>
      </w:r>
      <w:r w:rsidR="00105147">
        <w:t>but it became increasingly evident that</w:t>
      </w:r>
      <w:r>
        <w:t xml:space="preserve"> a key stakeholder was actively disengaged.</w:t>
      </w:r>
    </w:p>
    <w:p w14:paraId="35E9982B" w14:textId="48B57C1B" w:rsidR="00105147" w:rsidRDefault="00105147" w:rsidP="00483055">
      <w:r>
        <w:t>In parallel with the project, other problems arose in work with my actively disengaged colleague.  Attempting to address the issues (which were largely related to job planning and interpersonal problems with other colleagues) posed particular difficulties as it set me ‘against’ him.  As his line manager I had multiple parallel encounters with him, none of them was as easy or as productive as I would have liked.</w:t>
      </w:r>
    </w:p>
    <w:p w14:paraId="7566E415" w14:textId="7F768CF5" w:rsidR="00105147" w:rsidRDefault="00105147" w:rsidP="00483055">
      <w:r>
        <w:t>It rapidly became apparent that what was seemingly an extremely simple project was at risk of failure if the key individual could not be positively engaged in the project.</w:t>
      </w:r>
    </w:p>
    <w:p w14:paraId="40408F23" w14:textId="77777777" w:rsidR="00E50C51" w:rsidRDefault="00E50C51" w:rsidP="00E50C51">
      <w:pPr>
        <w:pStyle w:val="Heading3"/>
      </w:pPr>
      <w:r>
        <w:t>So what?</w:t>
      </w:r>
    </w:p>
    <w:p w14:paraId="316C4A0F" w14:textId="548CFFDC" w:rsidR="0064596B" w:rsidRDefault="00105147" w:rsidP="00483055">
      <w:r>
        <w:t xml:space="preserve">I spent a lot of time reflecting on encounters with the disengaged key player, trying to understand the roots of his behaviour, trying to identify new and different approaches to </w:t>
      </w:r>
      <w:r w:rsidR="00F51C42">
        <w:t>getting him on board with the project.  At the same time, the interpersonal and other behavioural issues that arose</w:t>
      </w:r>
      <w:r w:rsidR="0064596B">
        <w:t xml:space="preserve"> </w:t>
      </w:r>
      <w:r w:rsidR="00F51C42">
        <w:t xml:space="preserve">led me to think further about the kind of person I was dealing with, and to question if there was any approach that might work.  </w:t>
      </w:r>
    </w:p>
    <w:p w14:paraId="5E06A0A3" w14:textId="0467FA6D" w:rsidR="00F51C42" w:rsidRDefault="00F51C42" w:rsidP="00483055">
      <w:r>
        <w:lastRenderedPageBreak/>
        <w:t xml:space="preserve">Much reading and reflecting on my experiences outside the workplace led me to suspect that the key player had personality traits and characteristics </w:t>
      </w:r>
      <w:r w:rsidR="00E50C51">
        <w:t xml:space="preserve">that I had encountered in other colleagues to varying degrees.  </w:t>
      </w:r>
      <w:r w:rsidR="00A81F7D">
        <w:t>I had p</w:t>
      </w:r>
      <w:r>
        <w:t xml:space="preserve">reviously worked with a colleague from another organisation who was seen, in his own workplace, as </w:t>
      </w:r>
      <w:r w:rsidR="00A81F7D">
        <w:t>presenting</w:t>
      </w:r>
      <w:r>
        <w:t xml:space="preserve"> </w:t>
      </w:r>
      <w:r w:rsidR="00A81F7D">
        <w:t>a breadth of obstacles to productive working relationships</w:t>
      </w:r>
      <w:r>
        <w:t xml:space="preserve"> (not being seen as team player, </w:t>
      </w:r>
      <w:r w:rsidR="00A81F7D">
        <w:t xml:space="preserve">being </w:t>
      </w:r>
      <w:r>
        <w:t>resistant to discussion</w:t>
      </w:r>
      <w:r w:rsidR="00A81F7D">
        <w:t xml:space="preserve"> of subjects about which the feel they are simply ‘right’</w:t>
      </w:r>
      <w:r>
        <w:t xml:space="preserve">, idiosyncratic practice, causing offence by seemingly unthinking comment, single-mindedness to an extreme, </w:t>
      </w:r>
      <w:r w:rsidR="00A81F7D">
        <w:t>being rigid and over-methodical regardless of appropriateness, difficulty managing their time and priorities).  These problems not only led to his leaving his post and seeking employment elsewhere, but also to obtaining a diagnosis of Asperger’s syndrome.</w:t>
      </w:r>
      <w:r>
        <w:t xml:space="preserve"> </w:t>
      </w:r>
    </w:p>
    <w:p w14:paraId="5659E392" w14:textId="07C000FE" w:rsidR="00A81F7D" w:rsidRDefault="00A81F7D" w:rsidP="00483055">
      <w:r>
        <w:t xml:space="preserve">It is a not-infrequent </w:t>
      </w:r>
      <w:r w:rsidR="00E50C51">
        <w:t xml:space="preserve">(usually humorous) </w:t>
      </w:r>
      <w:r>
        <w:t>observation that many hospital consultants are ‘on the spectrum’</w:t>
      </w:r>
      <w:r w:rsidR="00E50C51">
        <w:t>, or ‘Aspie’</w:t>
      </w:r>
      <w:r>
        <w:t xml:space="preserve">: many of the traits associated (when extreme) with Asperger’s syndrome are positive </w:t>
      </w:r>
      <w:r w:rsidR="00E50C51">
        <w:t xml:space="preserve">attributes for success in the medical profession </w:t>
      </w:r>
      <w:sdt>
        <w:sdtPr>
          <w:id w:val="-180275125"/>
          <w:citation/>
        </w:sdtPr>
        <w:sdtContent>
          <w:r w:rsidR="00E50C51">
            <w:fldChar w:fldCharType="begin"/>
          </w:r>
          <w:r w:rsidR="00E50C51">
            <w:instrText xml:space="preserve"> CITATION Ear16 \l 2057 </w:instrText>
          </w:r>
          <w:r w:rsidR="00E50C51">
            <w:fldChar w:fldCharType="separate"/>
          </w:r>
          <w:r w:rsidR="00E50C51" w:rsidRPr="00E50C51">
            <w:rPr>
              <w:noProof/>
            </w:rPr>
            <w:t>(Eartharcher, 2016)</w:t>
          </w:r>
          <w:r w:rsidR="00E50C51">
            <w:fldChar w:fldCharType="end"/>
          </w:r>
        </w:sdtContent>
      </w:sdt>
      <w:r w:rsidR="00E50C51">
        <w:t xml:space="preserve">  It occurred to me that the strength of the key player’s traits may be contributing to my inability to engage him productively in the project.</w:t>
      </w:r>
    </w:p>
    <w:p w14:paraId="6BF2CA7E" w14:textId="5C454FBE" w:rsidR="00E50C51" w:rsidRDefault="00E50C51" w:rsidP="00483055">
      <w:r>
        <w:t xml:space="preserve">That these traits are widespread, certainly amongst my peers, (though perhaps less in evidence or less manifest in my junior colleagues?) led me to considering the need to find a way of managing these colleagues and playing to their strengths, as they clearly have them.  Unfortunately, I have not yet identified a strategy that will deliver success in a role which requires them to behave counter to their innate preferences.  Direct instruction can work, even when they do not agree, if they perceive that they have no choice but to comply with a direct request from a senior.  This is just not an effective approach to managing consultant productivity, particularly when a consultant has a specific area of expertise about which challenge is not entertained.  If their view is not </w:t>
      </w:r>
      <w:r w:rsidR="0030634D">
        <w:t xml:space="preserve">serendipitously </w:t>
      </w:r>
      <w:r>
        <w:t xml:space="preserve">aligned with the project aims, </w:t>
      </w:r>
      <w:r w:rsidR="0030634D">
        <w:t xml:space="preserve">positive engagement seems most unlikely. </w:t>
      </w:r>
    </w:p>
    <w:p w14:paraId="6A111EBD" w14:textId="7FEF06A5" w:rsidR="0030634D" w:rsidRDefault="0030634D" w:rsidP="00483055">
      <w:r>
        <w:t xml:space="preserve">The culture in </w:t>
      </w:r>
      <w:r w:rsidR="00786C79">
        <w:t>a</w:t>
      </w:r>
      <w:r>
        <w:t xml:space="preserve"> team who</w:t>
      </w:r>
      <w:r w:rsidR="00786C79">
        <w:t>se members</w:t>
      </w:r>
      <w:r>
        <w:t xml:space="preserve"> </w:t>
      </w:r>
      <w:r w:rsidR="00786C79">
        <w:t xml:space="preserve">had almost all </w:t>
      </w:r>
      <w:r>
        <w:t xml:space="preserve">expressed enthusiasm for the project is heavily influenced by the presence of the actively disengaged </w:t>
      </w:r>
      <w:r w:rsidR="00786C79">
        <w:t>colleague</w:t>
      </w:r>
      <w:r>
        <w:t xml:space="preserve">.  The preference </w:t>
      </w:r>
      <w:r w:rsidR="00786C79">
        <w:t xml:space="preserve">appears to be </w:t>
      </w:r>
      <w:r>
        <w:t>to maintain the status quo because to do otherwise is ‘too difficult’.  To dissemble this situation is far more complicated than at first sight and will require a culture change, likely with significantly skilled external support - if it is possible at all.</w:t>
      </w:r>
    </w:p>
    <w:p w14:paraId="5CD17062" w14:textId="0FB6B536" w:rsidR="00E50C51" w:rsidRDefault="0030634D" w:rsidP="0030634D">
      <w:pPr>
        <w:pStyle w:val="Heading3"/>
      </w:pPr>
      <w:r>
        <w:t>Now what?</w:t>
      </w:r>
    </w:p>
    <w:p w14:paraId="6F528ECA" w14:textId="2B0FC3A9" w:rsidR="0030634D" w:rsidRDefault="0030634D" w:rsidP="0030634D">
      <w:r>
        <w:t xml:space="preserve">The success of the project </w:t>
      </w:r>
      <w:r w:rsidR="00304A65">
        <w:t>is unlikely without first resolving the underlying workplace issues.  This will require exploration of longstanding but unresolved concerns, which is in itself uncomfortable and unsettling for all concerned</w:t>
      </w:r>
      <w:r w:rsidR="004D1501">
        <w:t xml:space="preserve">.  It may simply be that the project cannot be delivered until, probably voluntarily, the key player is no longer involved in the relevant workstream.  </w:t>
      </w:r>
    </w:p>
    <w:p w14:paraId="16D2012A" w14:textId="3069A8C7" w:rsidR="004D1501" w:rsidRPr="0030634D" w:rsidRDefault="004D1501" w:rsidP="0030634D">
      <w:r>
        <w:lastRenderedPageBreak/>
        <w:t>As this project is a relatively small part of the bigger team cultural issues, it is likely to be suspended until a more conducive environmen</w:t>
      </w:r>
      <w:r w:rsidR="00D3597A">
        <w:softHyphen/>
      </w:r>
      <w:r w:rsidR="00D3597A">
        <w:softHyphen/>
      </w:r>
      <w:r w:rsidR="00D3597A">
        <w:softHyphen/>
      </w:r>
      <w:r>
        <w:t xml:space="preserve">t is achieved.  This is a significant disappointment, and a source of frustration, but one which I will have to accept – and, importantly, not allow to influence the </w:t>
      </w:r>
      <w:r w:rsidR="00D3597A">
        <w:t xml:space="preserve">ongoing </w:t>
      </w:r>
      <w:r w:rsidR="00D3597A">
        <w:softHyphen/>
      </w:r>
      <w:r w:rsidR="00D3597A">
        <w:softHyphen/>
      </w:r>
      <w:r w:rsidR="00D3597A">
        <w:softHyphen/>
      </w:r>
      <w:r>
        <w:t>management of the team issues.</w:t>
      </w:r>
    </w:p>
    <w:p w14:paraId="13F726D0" w14:textId="77777777" w:rsidR="00057FE5" w:rsidRDefault="00057FE5">
      <w:pPr>
        <w:spacing w:after="0" w:line="240" w:lineRule="auto"/>
      </w:pPr>
      <w:r>
        <w:br w:type="page"/>
      </w:r>
    </w:p>
    <w:p w14:paraId="77460800" w14:textId="04DC56B6" w:rsidR="00333822" w:rsidRDefault="004D1501" w:rsidP="00057FE5">
      <w:pPr>
        <w:pStyle w:val="Heading1"/>
      </w:pPr>
      <w:bookmarkStart w:id="7" w:name="_Toc530522974"/>
      <w:r>
        <w:lastRenderedPageBreak/>
        <w:t>Bibliography</w:t>
      </w:r>
      <w:bookmarkEnd w:id="7"/>
    </w:p>
    <w:p w14:paraId="465761E9" w14:textId="77777777" w:rsidR="004D1501" w:rsidRDefault="004D1501" w:rsidP="004D37C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240" w:lineRule="auto"/>
        <w:jc w:val="left"/>
        <w:rPr>
          <w:rFonts w:cs="Warnock Pro"/>
          <w:lang w:val="en-US"/>
        </w:rPr>
      </w:pPr>
      <w:r>
        <w:rPr>
          <w:rFonts w:cs="Warnock Pro"/>
          <w:lang w:val="en-US"/>
        </w:rPr>
        <w:t xml:space="preserve">Andrews, J. and Butler, M. (2014) </w:t>
      </w:r>
      <w:r>
        <w:rPr>
          <w:rFonts w:ascii="Warnock Pro Caption" w:hAnsi="Warnock Pro Caption" w:cs="Warnock Pro Caption"/>
          <w:i/>
          <w:iCs/>
          <w:lang w:val="en-US"/>
        </w:rPr>
        <w:t>Trusted to Care: An Independent Review of the Princess of Wales Hospital and Neath Port Talbot Hospital at Abertawe Bro Morgannwg University Health …</w:t>
      </w:r>
      <w:r>
        <w:rPr>
          <w:rFonts w:cs="Warnock Pro"/>
          <w:lang w:val="en-US"/>
        </w:rPr>
        <w:t>.</w:t>
      </w:r>
    </w:p>
    <w:p w14:paraId="2153EF0E" w14:textId="77777777" w:rsidR="004D1501" w:rsidRDefault="004D1501" w:rsidP="004D37C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240" w:lineRule="auto"/>
        <w:jc w:val="left"/>
        <w:rPr>
          <w:rFonts w:cs="Warnock Pro"/>
          <w:lang w:val="en-US"/>
        </w:rPr>
      </w:pPr>
      <w:r>
        <w:rPr>
          <w:rFonts w:cs="Warnock Pro"/>
          <w:lang w:val="en-US"/>
        </w:rPr>
        <w:t xml:space="preserve">Atkins, S. and Murphy, K. (1994) ‘Reflective practice’, </w:t>
      </w:r>
      <w:r>
        <w:rPr>
          <w:rFonts w:ascii="Warnock Pro Caption" w:hAnsi="Warnock Pro Caption" w:cs="Warnock Pro Caption"/>
          <w:i/>
          <w:iCs/>
          <w:lang w:val="en-US"/>
        </w:rPr>
        <w:t>Nursing Standard</w:t>
      </w:r>
      <w:r>
        <w:rPr>
          <w:rFonts w:cs="Warnock Pro"/>
          <w:lang w:val="en-US"/>
        </w:rPr>
        <w:t>, 8(39), pp. 49–56.</w:t>
      </w:r>
    </w:p>
    <w:p w14:paraId="22B644FF" w14:textId="019813CC" w:rsidR="00786C79" w:rsidRDefault="00786C79" w:rsidP="004D37C4">
      <w:pPr>
        <w:pStyle w:val="Bibliography"/>
        <w:spacing w:after="240" w:line="240" w:lineRule="auto"/>
        <w:jc w:val="left"/>
        <w:rPr>
          <w:noProof/>
          <w:sz w:val="24"/>
          <w:szCs w:val="24"/>
        </w:rPr>
      </w:pPr>
      <w:r>
        <w:rPr>
          <w:noProof/>
        </w:rPr>
        <w:t xml:space="preserve">BELBIN, 2018. </w:t>
      </w:r>
      <w:r>
        <w:rPr>
          <w:i/>
          <w:iCs/>
          <w:noProof/>
        </w:rPr>
        <w:t xml:space="preserve">The Nine Belbin Team Roles. </w:t>
      </w:r>
      <w:r>
        <w:rPr>
          <w:noProof/>
        </w:rPr>
        <w:t xml:space="preserve">[Online] </w:t>
      </w:r>
      <w:r>
        <w:rPr>
          <w:noProof/>
        </w:rPr>
        <w:t xml:space="preserve"> </w:t>
      </w:r>
      <w:r>
        <w:rPr>
          <w:noProof/>
        </w:rPr>
        <w:t xml:space="preserve">Available at: </w:t>
      </w:r>
      <w:hyperlink r:id="rId16" w:history="1">
        <w:r w:rsidRPr="009B3E15">
          <w:rPr>
            <w:rStyle w:val="Hyperlink"/>
            <w:noProof/>
          </w:rPr>
          <w:t>https://www.belbin.com/about/belbin-t</w:t>
        </w:r>
        <w:r w:rsidRPr="009B3E15">
          <w:rPr>
            <w:rStyle w:val="Hyperlink"/>
            <w:noProof/>
          </w:rPr>
          <w:t>e</w:t>
        </w:r>
        <w:r w:rsidRPr="009B3E15">
          <w:rPr>
            <w:rStyle w:val="Hyperlink"/>
            <w:noProof/>
          </w:rPr>
          <w:t>am-roles/</w:t>
        </w:r>
      </w:hyperlink>
      <w:r>
        <w:rPr>
          <w:noProof/>
          <w:u w:val="single"/>
        </w:rPr>
        <w:t xml:space="preserve"> </w:t>
      </w:r>
      <w:r>
        <w:rPr>
          <w:noProof/>
        </w:rPr>
        <w:t>[Accessed 31 03 2018].</w:t>
      </w:r>
    </w:p>
    <w:p w14:paraId="2C06A389" w14:textId="71E98362" w:rsidR="004D1501" w:rsidRDefault="004D1501" w:rsidP="004D37C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240" w:lineRule="auto"/>
        <w:jc w:val="left"/>
        <w:rPr>
          <w:rFonts w:cs="Warnock Pro"/>
          <w:lang w:val="en-US"/>
        </w:rPr>
      </w:pPr>
      <w:r>
        <w:rPr>
          <w:rFonts w:cs="Warnock Pro"/>
          <w:lang w:val="en-US"/>
        </w:rPr>
        <w:t xml:space="preserve">Borton, T. (1970) </w:t>
      </w:r>
      <w:r>
        <w:rPr>
          <w:rFonts w:ascii="Warnock Pro Caption" w:hAnsi="Warnock Pro Caption" w:cs="Warnock Pro Caption"/>
          <w:i/>
          <w:iCs/>
          <w:lang w:val="en-US"/>
        </w:rPr>
        <w:t>Reach Touch and Teach: Student Concerns and Process Education</w:t>
      </w:r>
      <w:r>
        <w:rPr>
          <w:rFonts w:cs="Warnock Pro"/>
          <w:lang w:val="en-US"/>
        </w:rPr>
        <w:t>. New York: McGraw-Hill.</w:t>
      </w:r>
    </w:p>
    <w:p w14:paraId="15BC8222" w14:textId="77777777" w:rsidR="004D1501" w:rsidRDefault="004D1501" w:rsidP="004D37C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240" w:lineRule="auto"/>
        <w:jc w:val="left"/>
        <w:rPr>
          <w:rFonts w:cs="Warnock Pro"/>
          <w:lang w:val="en-US"/>
        </w:rPr>
      </w:pPr>
      <w:r>
        <w:rPr>
          <w:rFonts w:cs="Warnock Pro"/>
          <w:lang w:val="en-US"/>
        </w:rPr>
        <w:t xml:space="preserve">Chong, E. (2007) ‘Role balance and team development: A study of team role characteristics underlying high and low performing teams’, </w:t>
      </w:r>
      <w:r>
        <w:rPr>
          <w:rFonts w:ascii="Warnock Pro Caption" w:hAnsi="Warnock Pro Caption" w:cs="Warnock Pro Caption"/>
          <w:i/>
          <w:iCs/>
          <w:lang w:val="en-US"/>
        </w:rPr>
        <w:t>Journal of Behavioral and Applied Management</w:t>
      </w:r>
      <w:r>
        <w:rPr>
          <w:rFonts w:cs="Warnock Pro"/>
          <w:lang w:val="en-US"/>
        </w:rPr>
        <w:t>, 8(3), pp. 202–217.</w:t>
      </w:r>
    </w:p>
    <w:p w14:paraId="7BD91123" w14:textId="77777777" w:rsidR="004D1501" w:rsidRDefault="004D1501" w:rsidP="004D37C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240" w:lineRule="auto"/>
        <w:jc w:val="left"/>
        <w:rPr>
          <w:rFonts w:cs="Warnock Pro"/>
          <w:lang w:val="en-US"/>
        </w:rPr>
      </w:pPr>
      <w:r>
        <w:rPr>
          <w:rFonts w:cs="Warnock Pro"/>
          <w:lang w:val="en-US"/>
        </w:rPr>
        <w:t xml:space="preserve">Clance, P. R. and Imes, S. A. (1978) ‘The imposter phenomenon in high achieving women: Dynamics and therapeutic intervention’, </w:t>
      </w:r>
      <w:r>
        <w:rPr>
          <w:rFonts w:ascii="Warnock Pro Caption" w:hAnsi="Warnock Pro Caption" w:cs="Warnock Pro Caption"/>
          <w:i/>
          <w:iCs/>
          <w:lang w:val="en-US"/>
        </w:rPr>
        <w:t>Psychotherapy: Theory, Research &amp; Practice</w:t>
      </w:r>
      <w:r>
        <w:rPr>
          <w:rFonts w:cs="Warnock Pro"/>
          <w:lang w:val="en-US"/>
        </w:rPr>
        <w:t>, 15(3), pp. 241–247.</w:t>
      </w:r>
    </w:p>
    <w:p w14:paraId="51737429" w14:textId="77777777" w:rsidR="004D1501" w:rsidRDefault="004D1501" w:rsidP="004D37C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240" w:lineRule="auto"/>
        <w:jc w:val="left"/>
        <w:rPr>
          <w:rFonts w:cs="Warnock Pro"/>
          <w:lang w:val="en-US"/>
        </w:rPr>
      </w:pPr>
      <w:r>
        <w:rPr>
          <w:rFonts w:cs="Warnock Pro"/>
          <w:lang w:val="en-US"/>
        </w:rPr>
        <w:t xml:space="preserve">Coward, M. (2011) ‘Does the use of reflective models restrict critical thinking and therefore learning in nurse education? What have we done?’, </w:t>
      </w:r>
      <w:r>
        <w:rPr>
          <w:rFonts w:ascii="Warnock Pro Caption" w:hAnsi="Warnock Pro Caption" w:cs="Warnock Pro Caption"/>
          <w:i/>
          <w:iCs/>
          <w:lang w:val="en-US"/>
        </w:rPr>
        <w:t>Nurse Education Today</w:t>
      </w:r>
      <w:r>
        <w:rPr>
          <w:rFonts w:cs="Warnock Pro"/>
          <w:lang w:val="en-US"/>
        </w:rPr>
        <w:t>. Elsevier Ltd, 31(8), pp. 883–886. doi: 10.1016/j.nedt.2011.01.012.</w:t>
      </w:r>
    </w:p>
    <w:p w14:paraId="553C19E4" w14:textId="77777777" w:rsidR="004D1501" w:rsidRDefault="004D1501" w:rsidP="004D37C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240" w:lineRule="auto"/>
        <w:jc w:val="left"/>
        <w:rPr>
          <w:rFonts w:cs="Warnock Pro"/>
          <w:lang w:val="en-US"/>
        </w:rPr>
      </w:pPr>
      <w:r>
        <w:rPr>
          <w:rFonts w:cs="Warnock Pro"/>
          <w:lang w:val="en-US"/>
        </w:rPr>
        <w:t xml:space="preserve">Driscoll, J. (1994) ‘Reflective practice for practise.’, </w:t>
      </w:r>
      <w:r>
        <w:rPr>
          <w:rFonts w:ascii="Warnock Pro Caption" w:hAnsi="Warnock Pro Caption" w:cs="Warnock Pro Caption"/>
          <w:i/>
          <w:iCs/>
          <w:lang w:val="en-US"/>
        </w:rPr>
        <w:t>Senior nurse</w:t>
      </w:r>
      <w:r>
        <w:rPr>
          <w:rFonts w:cs="Warnock Pro"/>
          <w:lang w:val="en-US"/>
        </w:rPr>
        <w:t>, 14(1), pp. 47–50.</w:t>
      </w:r>
    </w:p>
    <w:p w14:paraId="3EA83538" w14:textId="6DD5B9BE" w:rsidR="00786C79" w:rsidRDefault="00786C79" w:rsidP="004D37C4">
      <w:pPr>
        <w:pStyle w:val="Bibliography"/>
        <w:spacing w:after="240" w:line="240" w:lineRule="auto"/>
        <w:jc w:val="left"/>
        <w:rPr>
          <w:noProof/>
        </w:rPr>
      </w:pPr>
      <w:r>
        <w:rPr>
          <w:noProof/>
        </w:rPr>
        <w:t xml:space="preserve">Eartharcher, L., 2016. </w:t>
      </w:r>
      <w:r>
        <w:rPr>
          <w:i/>
          <w:iCs/>
          <w:noProof/>
        </w:rPr>
        <w:t xml:space="preserve">the silent wave. </w:t>
      </w:r>
      <w:r>
        <w:rPr>
          <w:noProof/>
        </w:rPr>
        <w:t xml:space="preserve">[Online] </w:t>
      </w:r>
      <w:r>
        <w:rPr>
          <w:noProof/>
        </w:rPr>
        <w:br/>
        <w:t xml:space="preserve">Available at: </w:t>
      </w:r>
      <w:hyperlink r:id="rId17" w:history="1">
        <w:r w:rsidRPr="009B3E15">
          <w:rPr>
            <w:rStyle w:val="Hyperlink"/>
            <w:noProof/>
          </w:rPr>
          <w:t>https://thesilentwaveblog.wordpress.com/2016/05/14/why-you-want-an-aspie-for-a-doctor-and-how-to-spot-on</w:t>
        </w:r>
        <w:r w:rsidRPr="009B3E15">
          <w:rPr>
            <w:rStyle w:val="Hyperlink"/>
            <w:noProof/>
          </w:rPr>
          <w:t>e</w:t>
        </w:r>
        <w:r w:rsidRPr="009B3E15">
          <w:rPr>
            <w:rStyle w:val="Hyperlink"/>
            <w:noProof/>
          </w:rPr>
          <w:t>/</w:t>
        </w:r>
      </w:hyperlink>
      <w:r w:rsidRPr="00786C79">
        <w:rPr>
          <w:noProof/>
        </w:rPr>
        <w:t xml:space="preserve">   </w:t>
      </w:r>
      <w:r>
        <w:rPr>
          <w:noProof/>
        </w:rPr>
        <w:t>[Accessed 09 09 2018].</w:t>
      </w:r>
    </w:p>
    <w:p w14:paraId="7DBA273A" w14:textId="31E4B8E3" w:rsidR="004D1501" w:rsidRDefault="004D1501" w:rsidP="004D37C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240" w:lineRule="auto"/>
        <w:jc w:val="left"/>
        <w:rPr>
          <w:rFonts w:cs="Warnock Pro"/>
          <w:lang w:val="en-US"/>
        </w:rPr>
      </w:pPr>
      <w:r>
        <w:rPr>
          <w:rFonts w:cs="Warnock Pro"/>
          <w:lang w:val="en-US"/>
        </w:rPr>
        <w:t xml:space="preserve">Francis, R. (2013) </w:t>
      </w:r>
      <w:r>
        <w:rPr>
          <w:rFonts w:ascii="Warnock Pro Caption" w:hAnsi="Warnock Pro Caption" w:cs="Warnock Pro Caption"/>
          <w:i/>
          <w:iCs/>
          <w:lang w:val="en-US"/>
        </w:rPr>
        <w:t>Report of the Mid Staffordshire NHS Foundation Trust public inquiry: executive summary</w:t>
      </w:r>
      <w:r>
        <w:rPr>
          <w:rFonts w:cs="Warnock Pro"/>
          <w:lang w:val="en-US"/>
        </w:rPr>
        <w:t>.</w:t>
      </w:r>
    </w:p>
    <w:p w14:paraId="697FCF62" w14:textId="77777777" w:rsidR="004D1501" w:rsidRDefault="004D1501" w:rsidP="004D37C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240" w:lineRule="auto"/>
        <w:jc w:val="left"/>
        <w:rPr>
          <w:rFonts w:cs="Warnock Pro"/>
          <w:lang w:val="en-US"/>
        </w:rPr>
      </w:pPr>
      <w:r>
        <w:rPr>
          <w:rFonts w:cs="Warnock Pro"/>
          <w:lang w:val="en-US"/>
        </w:rPr>
        <w:t xml:space="preserve">Gibbs, G. (1998) </w:t>
      </w:r>
      <w:r>
        <w:rPr>
          <w:rFonts w:ascii="Warnock Pro Caption" w:hAnsi="Warnock Pro Caption" w:cs="Warnock Pro Caption"/>
          <w:i/>
          <w:iCs/>
          <w:lang w:val="en-US"/>
        </w:rPr>
        <w:t>Learning by Doing: A Guide to Teaching and Learning Methods</w:t>
      </w:r>
      <w:r>
        <w:rPr>
          <w:rFonts w:cs="Warnock Pro"/>
          <w:lang w:val="en-US"/>
        </w:rPr>
        <w:t>. London.</w:t>
      </w:r>
    </w:p>
    <w:p w14:paraId="6743D16B" w14:textId="77777777" w:rsidR="004D1501" w:rsidRDefault="004D1501" w:rsidP="004D37C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240" w:lineRule="auto"/>
        <w:jc w:val="left"/>
        <w:rPr>
          <w:rFonts w:cs="Warnock Pro"/>
          <w:lang w:val="en-US"/>
        </w:rPr>
      </w:pPr>
      <w:r>
        <w:rPr>
          <w:rFonts w:cs="Warnock Pro"/>
          <w:lang w:val="en-US"/>
        </w:rPr>
        <w:t xml:space="preserve">Goleman, D. (2000) ‘Leadership that gets results’, </w:t>
      </w:r>
      <w:r>
        <w:rPr>
          <w:rFonts w:ascii="Warnock Pro Caption" w:hAnsi="Warnock Pro Caption" w:cs="Warnock Pro Caption"/>
          <w:i/>
          <w:iCs/>
          <w:lang w:val="en-US"/>
        </w:rPr>
        <w:t>Harvard Business Review</w:t>
      </w:r>
      <w:r>
        <w:rPr>
          <w:rFonts w:cs="Warnock Pro"/>
          <w:lang w:val="en-US"/>
        </w:rPr>
        <w:t>.</w:t>
      </w:r>
    </w:p>
    <w:p w14:paraId="2FC5E883" w14:textId="77777777" w:rsidR="004D1501" w:rsidRDefault="004D1501" w:rsidP="004D37C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240" w:lineRule="auto"/>
        <w:jc w:val="left"/>
        <w:rPr>
          <w:rFonts w:cs="Warnock Pro"/>
          <w:lang w:val="en-US"/>
        </w:rPr>
      </w:pPr>
      <w:r>
        <w:rPr>
          <w:rFonts w:cs="Warnock Pro"/>
          <w:lang w:val="en-US"/>
        </w:rPr>
        <w:t xml:space="preserve">Keogh, B. (2017) </w:t>
      </w:r>
      <w:r>
        <w:rPr>
          <w:rFonts w:ascii="Warnock Pro Caption" w:hAnsi="Warnock Pro Caption" w:cs="Warnock Pro Caption"/>
          <w:i/>
          <w:iCs/>
          <w:lang w:val="en-US"/>
        </w:rPr>
        <w:t>Review into the quality of care and treatment provided by 14 hospital trusts in England: overview report. 2013</w:t>
      </w:r>
      <w:r>
        <w:rPr>
          <w:rFonts w:cs="Warnock Pro"/>
          <w:lang w:val="en-US"/>
        </w:rPr>
        <w:t>.</w:t>
      </w:r>
    </w:p>
    <w:p w14:paraId="5675BFFB" w14:textId="77777777" w:rsidR="004D1501" w:rsidRDefault="004D1501" w:rsidP="004D37C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240" w:lineRule="auto"/>
        <w:jc w:val="left"/>
        <w:rPr>
          <w:rFonts w:cs="Warnock Pro"/>
          <w:lang w:val="en-US"/>
        </w:rPr>
      </w:pPr>
      <w:r>
        <w:rPr>
          <w:rFonts w:cs="Warnock Pro"/>
          <w:lang w:val="en-US"/>
        </w:rPr>
        <w:t xml:space="preserve">Kirkup, B. (2015) </w:t>
      </w:r>
      <w:r>
        <w:rPr>
          <w:rFonts w:ascii="Warnock Pro Caption" w:hAnsi="Warnock Pro Caption" w:cs="Warnock Pro Caption"/>
          <w:i/>
          <w:iCs/>
          <w:lang w:val="en-US"/>
        </w:rPr>
        <w:t>The Report of the Morecambe Bay Investigation: An independent investigation into the management, delivery and outcomes of care provided by the …</w:t>
      </w:r>
      <w:r>
        <w:rPr>
          <w:rFonts w:cs="Warnock Pro"/>
          <w:lang w:val="en-US"/>
        </w:rPr>
        <w:t>. The Stationery Office.</w:t>
      </w:r>
    </w:p>
    <w:p w14:paraId="7E52EA94" w14:textId="77777777" w:rsidR="004D1501" w:rsidRDefault="004D1501" w:rsidP="004D37C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240" w:lineRule="auto"/>
        <w:jc w:val="left"/>
        <w:rPr>
          <w:rFonts w:cs="Warnock Pro"/>
          <w:lang w:val="en-US"/>
        </w:rPr>
      </w:pPr>
      <w:r>
        <w:rPr>
          <w:rFonts w:cs="Warnock Pro"/>
          <w:lang w:val="en-US"/>
        </w:rPr>
        <w:t xml:space="preserve">Kolb, D. A. (1984) </w:t>
      </w:r>
      <w:r>
        <w:rPr>
          <w:rFonts w:ascii="Warnock Pro Caption" w:hAnsi="Warnock Pro Caption" w:cs="Warnock Pro Caption"/>
          <w:i/>
          <w:iCs/>
          <w:lang w:val="en-US"/>
        </w:rPr>
        <w:t>Experiential Learning</w:t>
      </w:r>
      <w:r>
        <w:rPr>
          <w:rFonts w:cs="Warnock Pro"/>
          <w:lang w:val="en-US"/>
        </w:rPr>
        <w:t>. Englewood Cliffs.</w:t>
      </w:r>
    </w:p>
    <w:p w14:paraId="4DFE2D45" w14:textId="77777777" w:rsidR="004D1501" w:rsidRDefault="004D1501" w:rsidP="004D37C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240" w:lineRule="auto"/>
        <w:jc w:val="left"/>
        <w:rPr>
          <w:rFonts w:cs="Warnock Pro"/>
          <w:lang w:val="en-US"/>
        </w:rPr>
      </w:pPr>
      <w:r>
        <w:rPr>
          <w:rFonts w:cs="Warnock Pro"/>
          <w:lang w:val="en-US"/>
        </w:rPr>
        <w:t xml:space="preserve">NHS Leadership Academy (2013) </w:t>
      </w:r>
      <w:r>
        <w:rPr>
          <w:rFonts w:ascii="Warnock Pro Caption" w:hAnsi="Warnock Pro Caption" w:cs="Warnock Pro Caption"/>
          <w:i/>
          <w:iCs/>
          <w:lang w:val="en-US"/>
        </w:rPr>
        <w:t>Healthcare Leadership Model</w:t>
      </w:r>
      <w:r>
        <w:rPr>
          <w:rFonts w:cs="Warnock Pro"/>
          <w:lang w:val="en-US"/>
        </w:rPr>
        <w:t>.</w:t>
      </w:r>
    </w:p>
    <w:p w14:paraId="2B1B937F" w14:textId="77777777" w:rsidR="004D1501" w:rsidRDefault="004D1501" w:rsidP="004D37C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240" w:lineRule="auto"/>
        <w:jc w:val="left"/>
        <w:rPr>
          <w:rFonts w:cs="Warnock Pro"/>
          <w:lang w:val="en-US"/>
        </w:rPr>
      </w:pPr>
      <w:r>
        <w:rPr>
          <w:rFonts w:cs="Warnock Pro"/>
          <w:lang w:val="en-US"/>
        </w:rPr>
        <w:t xml:space="preserve">Partington, D. and Harris, H. (1999) ‘Team role balance and team performance: an empirical study’, </w:t>
      </w:r>
      <w:r>
        <w:rPr>
          <w:rFonts w:ascii="Warnock Pro Caption" w:hAnsi="Warnock Pro Caption" w:cs="Warnock Pro Caption"/>
          <w:i/>
          <w:iCs/>
          <w:lang w:val="en-US"/>
        </w:rPr>
        <w:t>Journal of Management Development</w:t>
      </w:r>
      <w:r>
        <w:rPr>
          <w:rFonts w:cs="Warnock Pro"/>
          <w:lang w:val="en-US"/>
        </w:rPr>
        <w:t>, 18(8), pp. 694–705. doi: 10.1108/02621719910293783.</w:t>
      </w:r>
    </w:p>
    <w:p w14:paraId="5BF64A66" w14:textId="77777777" w:rsidR="004D1501" w:rsidRDefault="004D1501" w:rsidP="004D37C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240" w:lineRule="auto"/>
        <w:jc w:val="left"/>
        <w:rPr>
          <w:rFonts w:cs="Warnock Pro"/>
          <w:lang w:val="en-US"/>
        </w:rPr>
      </w:pPr>
      <w:r>
        <w:rPr>
          <w:rFonts w:cs="Warnock Pro"/>
          <w:lang w:val="en-US"/>
        </w:rPr>
        <w:lastRenderedPageBreak/>
        <w:t xml:space="preserve">Prichard, J. S. and Stanton, N. A. (1999) ‘Testing Belbin’s team role theory of effective groups’, </w:t>
      </w:r>
      <w:r>
        <w:rPr>
          <w:rFonts w:ascii="Warnock Pro Caption" w:hAnsi="Warnock Pro Caption" w:cs="Warnock Pro Caption"/>
          <w:i/>
          <w:iCs/>
          <w:lang w:val="en-US"/>
        </w:rPr>
        <w:t>Journal of Management Development</w:t>
      </w:r>
      <w:r>
        <w:rPr>
          <w:rFonts w:cs="Warnock Pro"/>
          <w:lang w:val="en-US"/>
        </w:rPr>
        <w:t>, 18(8), pp. 652–665. doi: 10.1108/02621719910371164.</w:t>
      </w:r>
    </w:p>
    <w:p w14:paraId="12910E0A" w14:textId="77777777" w:rsidR="004D1501" w:rsidRDefault="004D1501" w:rsidP="004D37C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240" w:lineRule="auto"/>
        <w:jc w:val="left"/>
        <w:rPr>
          <w:rFonts w:cs="Warnock Pro"/>
          <w:lang w:val="en-US"/>
        </w:rPr>
      </w:pPr>
      <w:r>
        <w:rPr>
          <w:rFonts w:cs="Warnock Pro"/>
          <w:lang w:val="en-US"/>
        </w:rPr>
        <w:t xml:space="preserve">Rolfe, G., Freshwater, D. and Jasper, M. (2001) </w:t>
      </w:r>
      <w:r>
        <w:rPr>
          <w:rFonts w:ascii="Warnock Pro Caption" w:hAnsi="Warnock Pro Caption" w:cs="Warnock Pro Caption"/>
          <w:i/>
          <w:iCs/>
          <w:lang w:val="en-US"/>
        </w:rPr>
        <w:t>Critical reflection for nursing and the helping professions</w:t>
      </w:r>
      <w:r>
        <w:rPr>
          <w:rFonts w:cs="Warnock Pro"/>
          <w:lang w:val="en-US"/>
        </w:rPr>
        <w:t>. Palgrave.</w:t>
      </w:r>
    </w:p>
    <w:p w14:paraId="61D44715" w14:textId="77777777" w:rsidR="004D1501" w:rsidRDefault="004D1501" w:rsidP="004D37C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240" w:lineRule="auto"/>
        <w:jc w:val="left"/>
        <w:rPr>
          <w:rFonts w:cs="Warnock Pro"/>
          <w:lang w:val="en-US"/>
        </w:rPr>
      </w:pPr>
      <w:r>
        <w:rPr>
          <w:rFonts w:cs="Warnock Pro"/>
          <w:lang w:val="en-US"/>
        </w:rPr>
        <w:t xml:space="preserve">Schön, D. (1983) </w:t>
      </w:r>
      <w:r>
        <w:rPr>
          <w:rFonts w:ascii="Warnock Pro Caption" w:hAnsi="Warnock Pro Caption" w:cs="Warnock Pro Caption"/>
          <w:i/>
          <w:iCs/>
          <w:lang w:val="en-US"/>
        </w:rPr>
        <w:t>The reflective practitioner</w:t>
      </w:r>
      <w:r>
        <w:rPr>
          <w:rFonts w:cs="Warnock Pro"/>
          <w:lang w:val="en-US"/>
        </w:rPr>
        <w:t>. London: Temple Smith.</w:t>
      </w:r>
    </w:p>
    <w:p w14:paraId="27B7EC56" w14:textId="0A54EC22" w:rsidR="004D1501" w:rsidRDefault="004D1501" w:rsidP="004D37C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240" w:lineRule="auto"/>
        <w:jc w:val="left"/>
        <w:rPr>
          <w:rFonts w:cs="Warnock Pro"/>
          <w:lang w:val="en-US"/>
        </w:rPr>
      </w:pPr>
      <w:r>
        <w:rPr>
          <w:rFonts w:cs="Warnock Pro"/>
          <w:lang w:val="en-US"/>
        </w:rPr>
        <w:t>Senior, B. (1997) ‘Team roles and team performance: is there “</w:t>
      </w:r>
      <w:r w:rsidR="007A5DB4">
        <w:rPr>
          <w:rFonts w:cs="Warnock Pro"/>
          <w:lang w:val="en-US"/>
        </w:rPr>
        <w:t>really” a</w:t>
      </w:r>
      <w:r>
        <w:rPr>
          <w:rFonts w:cs="Warnock Pro"/>
          <w:lang w:val="en-US"/>
        </w:rPr>
        <w:t xml:space="preserve"> link?’, </w:t>
      </w:r>
      <w:r>
        <w:rPr>
          <w:rFonts w:ascii="Warnock Pro Caption" w:hAnsi="Warnock Pro Caption" w:cs="Warnock Pro Caption"/>
          <w:i/>
          <w:iCs/>
          <w:lang w:val="en-US"/>
        </w:rPr>
        <w:t>Journal of Occupational and Organizational Psychology</w:t>
      </w:r>
      <w:r>
        <w:rPr>
          <w:rFonts w:cs="Warnock Pro"/>
          <w:lang w:val="en-US"/>
        </w:rPr>
        <w:t>, 70, pp. 241–258.</w:t>
      </w:r>
    </w:p>
    <w:p w14:paraId="55F274CF" w14:textId="77777777" w:rsidR="004D1501" w:rsidRDefault="004D1501" w:rsidP="004D37C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240" w:lineRule="auto"/>
        <w:jc w:val="left"/>
        <w:rPr>
          <w:rFonts w:cs="Warnock Pro"/>
          <w:lang w:val="en-US"/>
        </w:rPr>
      </w:pPr>
      <w:r>
        <w:rPr>
          <w:rFonts w:cs="Warnock Pro"/>
          <w:lang w:val="en-US"/>
        </w:rPr>
        <w:t>Storey, J. and Holti, R. (2013) ‘Towards a New Model of Leadership for the NHS’.</w:t>
      </w:r>
    </w:p>
    <w:sdt>
      <w:sdtPr>
        <w:id w:val="-334077152"/>
        <w:bibliography/>
      </w:sdtPr>
      <w:sdtContent>
        <w:p w14:paraId="059ABACB" w14:textId="456C96FF" w:rsidR="00786C79" w:rsidRDefault="00786C79" w:rsidP="00786C79">
          <w:pPr>
            <w:pStyle w:val="Bibliography"/>
            <w:rPr>
              <w:noProof/>
              <w:sz w:val="24"/>
              <w:szCs w:val="24"/>
            </w:rPr>
          </w:pPr>
          <w:r>
            <w:fldChar w:fldCharType="begin"/>
          </w:r>
          <w:r>
            <w:instrText xml:space="preserve"> BIBLIOGRAPHY </w:instrText>
          </w:r>
          <w:r>
            <w:fldChar w:fldCharType="separate"/>
          </w:r>
        </w:p>
        <w:p w14:paraId="458FA741" w14:textId="77777777" w:rsidR="00786C79" w:rsidRDefault="00786C79" w:rsidP="00786C79">
          <w:r>
            <w:rPr>
              <w:b/>
              <w:bCs/>
              <w:noProof/>
            </w:rPr>
            <w:fldChar w:fldCharType="end"/>
          </w:r>
        </w:p>
      </w:sdtContent>
    </w:sdt>
    <w:p w14:paraId="2D30B5F8" w14:textId="77777777" w:rsidR="004D1501" w:rsidRDefault="004D1501" w:rsidP="00483055"/>
    <w:p w14:paraId="622BD355" w14:textId="77777777" w:rsidR="004D1501" w:rsidRDefault="004D1501" w:rsidP="00483055"/>
    <w:p w14:paraId="20393A17" w14:textId="40C1B439" w:rsidR="004D1501" w:rsidRPr="00C11FF5" w:rsidRDefault="004D1501" w:rsidP="00483055">
      <w:pPr>
        <w:sectPr w:rsidR="004D1501" w:rsidRPr="00C11FF5" w:rsidSect="00380CFD">
          <w:footerReference w:type="default" r:id="rId18"/>
          <w:pgSz w:w="11900" w:h="16840"/>
          <w:pgMar w:top="1440" w:right="1440" w:bottom="1440" w:left="1440" w:header="720" w:footer="720" w:gutter="0"/>
          <w:cols w:space="720"/>
          <w:docGrid w:linePitch="360"/>
        </w:sectPr>
      </w:pPr>
    </w:p>
    <w:p w14:paraId="5D4F4BD3" w14:textId="36452FAC" w:rsidR="00530386" w:rsidRPr="000A62AE" w:rsidRDefault="00530386" w:rsidP="00483055">
      <w:bookmarkStart w:id="8" w:name="_Toc530522975"/>
      <w:r w:rsidRPr="00E51AC1">
        <w:rPr>
          <w:rStyle w:val="Heading1Char"/>
          <w:rFonts w:ascii="Warnock Pro Subhead" w:hAnsi="Warnock Pro Subhead"/>
          <w:sz w:val="24"/>
          <w:szCs w:val="24"/>
        </w:rPr>
        <w:lastRenderedPageBreak/>
        <w:t xml:space="preserve">Appendix </w:t>
      </w:r>
      <w:r w:rsidR="0064596B" w:rsidRPr="00E51AC1">
        <w:rPr>
          <w:rStyle w:val="Heading1Char"/>
          <w:rFonts w:ascii="Warnock Pro Subhead" w:hAnsi="Warnock Pro Subhead"/>
          <w:sz w:val="24"/>
          <w:szCs w:val="24"/>
        </w:rPr>
        <w:t>A</w:t>
      </w:r>
      <w:r w:rsidRPr="00E51AC1">
        <w:rPr>
          <w:rStyle w:val="Heading1Char"/>
          <w:rFonts w:ascii="Warnock Pro Subhead" w:hAnsi="Warnock Pro Subhead"/>
          <w:sz w:val="24"/>
          <w:szCs w:val="24"/>
        </w:rPr>
        <w:t>: Personal Development Record (PDR)</w:t>
      </w:r>
      <w:bookmarkEnd w:id="8"/>
      <w:r>
        <w:tab/>
      </w:r>
      <w:r w:rsidRPr="00315762">
        <w:t xml:space="preserve">For the period </w:t>
      </w:r>
      <w:r>
        <w:rPr>
          <w:i/>
        </w:rPr>
        <w:t>18/10/2017</w:t>
      </w:r>
      <w:r w:rsidRPr="00315762">
        <w:t xml:space="preserve"> to </w:t>
      </w:r>
      <w:r>
        <w:rPr>
          <w:i/>
        </w:rPr>
        <w:t>12/11/2018</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85" w:type="dxa"/>
          <w:left w:w="85" w:type="dxa"/>
          <w:bottom w:w="85" w:type="dxa"/>
          <w:right w:w="85" w:type="dxa"/>
        </w:tblCellMar>
        <w:tblLook w:val="04A0" w:firstRow="1" w:lastRow="0" w:firstColumn="1" w:lastColumn="0" w:noHBand="0" w:noVBand="1"/>
      </w:tblPr>
      <w:tblGrid>
        <w:gridCol w:w="771"/>
        <w:gridCol w:w="1835"/>
        <w:gridCol w:w="2981"/>
        <w:gridCol w:w="4209"/>
        <w:gridCol w:w="4154"/>
      </w:tblGrid>
      <w:tr w:rsidR="009E26EC" w:rsidRPr="00235887" w14:paraId="289ED072" w14:textId="77777777" w:rsidTr="005C1489">
        <w:trPr>
          <w:tblHeader/>
        </w:trPr>
        <w:tc>
          <w:tcPr>
            <w:tcW w:w="0" w:type="auto"/>
          </w:tcPr>
          <w:p w14:paraId="461CC7AD" w14:textId="77777777" w:rsidR="00530386" w:rsidRPr="00182CCA" w:rsidRDefault="00530386" w:rsidP="009E26EC">
            <w:pPr>
              <w:spacing w:after="0" w:line="240" w:lineRule="auto"/>
            </w:pPr>
            <w:r w:rsidRPr="00235887">
              <w:t>Date</w:t>
            </w:r>
          </w:p>
        </w:tc>
        <w:tc>
          <w:tcPr>
            <w:tcW w:w="0" w:type="auto"/>
          </w:tcPr>
          <w:p w14:paraId="59251282" w14:textId="77777777" w:rsidR="00530386" w:rsidRPr="00235887" w:rsidRDefault="00530386" w:rsidP="009E26EC">
            <w:pPr>
              <w:spacing w:after="0" w:line="240" w:lineRule="auto"/>
              <w:rPr>
                <w:sz w:val="16"/>
                <w:szCs w:val="16"/>
              </w:rPr>
            </w:pPr>
            <w:r>
              <w:t>Activity</w:t>
            </w:r>
          </w:p>
        </w:tc>
        <w:tc>
          <w:tcPr>
            <w:tcW w:w="0" w:type="auto"/>
          </w:tcPr>
          <w:p w14:paraId="7E43FD2F" w14:textId="77777777" w:rsidR="00530386" w:rsidRPr="00B61A3B" w:rsidRDefault="00530386" w:rsidP="009E26EC">
            <w:pPr>
              <w:spacing w:after="0" w:line="240" w:lineRule="auto"/>
            </w:pPr>
            <w:r w:rsidRPr="00235887">
              <w:t>Description</w:t>
            </w:r>
          </w:p>
        </w:tc>
        <w:tc>
          <w:tcPr>
            <w:tcW w:w="0" w:type="auto"/>
          </w:tcPr>
          <w:p w14:paraId="1154ECDD" w14:textId="77777777" w:rsidR="00530386" w:rsidRPr="00182CCA" w:rsidRDefault="00530386" w:rsidP="005C1489">
            <w:pPr>
              <w:spacing w:after="0" w:line="240" w:lineRule="auto"/>
              <w:jc w:val="left"/>
            </w:pPr>
            <w:r w:rsidRPr="00235887">
              <w:t>Learning</w:t>
            </w:r>
            <w:r>
              <w:t xml:space="preserve"> outcomes/achievement</w:t>
            </w:r>
          </w:p>
        </w:tc>
        <w:tc>
          <w:tcPr>
            <w:tcW w:w="0" w:type="auto"/>
          </w:tcPr>
          <w:p w14:paraId="020F8646" w14:textId="77777777" w:rsidR="00530386" w:rsidRPr="00182CCA" w:rsidRDefault="00530386" w:rsidP="005C1489">
            <w:pPr>
              <w:spacing w:after="0" w:line="240" w:lineRule="auto"/>
              <w:jc w:val="left"/>
            </w:pPr>
            <w:r w:rsidRPr="00235887">
              <w:t>Impact at work</w:t>
            </w:r>
          </w:p>
        </w:tc>
      </w:tr>
      <w:tr w:rsidR="009E26EC" w:rsidRPr="00235887" w14:paraId="17953D8D" w14:textId="77777777" w:rsidTr="005C1489">
        <w:tc>
          <w:tcPr>
            <w:tcW w:w="0" w:type="auto"/>
          </w:tcPr>
          <w:p w14:paraId="6FAF74EA" w14:textId="77777777" w:rsidR="00530386" w:rsidRPr="00AF6B40" w:rsidRDefault="00530386" w:rsidP="009E26EC">
            <w:pPr>
              <w:spacing w:after="0" w:line="240" w:lineRule="auto"/>
            </w:pPr>
            <w:r w:rsidRPr="00AF6B40">
              <w:t>18/19 Oct 2017</w:t>
            </w:r>
          </w:p>
        </w:tc>
        <w:tc>
          <w:tcPr>
            <w:tcW w:w="0" w:type="auto"/>
          </w:tcPr>
          <w:p w14:paraId="39251B23" w14:textId="77777777" w:rsidR="00530386" w:rsidRPr="00AF6B40" w:rsidRDefault="00530386" w:rsidP="009E26EC">
            <w:pPr>
              <w:spacing w:after="0" w:line="240" w:lineRule="auto"/>
            </w:pPr>
            <w:r w:rsidRPr="00AF6B40">
              <w:t>Medical Leadership Programme (MLP) introductory workshop</w:t>
            </w:r>
          </w:p>
        </w:tc>
        <w:tc>
          <w:tcPr>
            <w:tcW w:w="0" w:type="auto"/>
          </w:tcPr>
          <w:p w14:paraId="5F8ED75E" w14:textId="77777777" w:rsidR="00530386" w:rsidRPr="00AF6B40" w:rsidRDefault="00530386" w:rsidP="009E26EC">
            <w:pPr>
              <w:spacing w:after="0" w:line="240" w:lineRule="auto"/>
            </w:pPr>
            <w:r w:rsidRPr="00AF6B40">
              <w:t>Programme structure</w:t>
            </w:r>
          </w:p>
          <w:p w14:paraId="05E92032" w14:textId="77777777" w:rsidR="00530386" w:rsidRPr="00AF6B40" w:rsidRDefault="00530386" w:rsidP="009E26EC">
            <w:pPr>
              <w:spacing w:after="0" w:line="240" w:lineRule="auto"/>
            </w:pPr>
            <w:r w:rsidRPr="00AF6B40">
              <w:t>Expectations</w:t>
            </w:r>
          </w:p>
          <w:p w14:paraId="5B84D8FB" w14:textId="77777777" w:rsidR="00530386" w:rsidRPr="00AF6B40" w:rsidRDefault="00530386" w:rsidP="009E26EC">
            <w:pPr>
              <w:spacing w:after="0" w:line="240" w:lineRule="auto"/>
            </w:pPr>
            <w:r w:rsidRPr="00AF6B40">
              <w:t>Scoping the project</w:t>
            </w:r>
          </w:p>
          <w:p w14:paraId="12850594" w14:textId="77777777" w:rsidR="00530386" w:rsidRPr="00AF6B40" w:rsidRDefault="00530386" w:rsidP="009E26EC">
            <w:pPr>
              <w:spacing w:after="0" w:line="240" w:lineRule="auto"/>
            </w:pPr>
            <w:r w:rsidRPr="00AF6B40">
              <w:t>Service change</w:t>
            </w:r>
          </w:p>
          <w:p w14:paraId="1433C3ED" w14:textId="77777777" w:rsidR="00530386" w:rsidRPr="00AF6B40" w:rsidRDefault="00530386" w:rsidP="009E26EC">
            <w:pPr>
              <w:spacing w:after="0" w:line="240" w:lineRule="auto"/>
            </w:pPr>
            <w:r w:rsidRPr="00AF6B40">
              <w:t>Service planning</w:t>
            </w:r>
          </w:p>
          <w:p w14:paraId="20F027AD" w14:textId="77777777" w:rsidR="00530386" w:rsidRPr="00AF6B40" w:rsidRDefault="00530386" w:rsidP="009E26EC">
            <w:pPr>
              <w:spacing w:after="0" w:line="240" w:lineRule="auto"/>
            </w:pPr>
            <w:r w:rsidRPr="00AF6B40">
              <w:t>Action Learning Set 1</w:t>
            </w:r>
          </w:p>
        </w:tc>
        <w:tc>
          <w:tcPr>
            <w:tcW w:w="0" w:type="auto"/>
          </w:tcPr>
          <w:p w14:paraId="382EE3C0" w14:textId="77777777" w:rsidR="00530386" w:rsidRPr="00AF6B40" w:rsidRDefault="00530386" w:rsidP="005C1489">
            <w:pPr>
              <w:pStyle w:val="ListParagraph"/>
              <w:numPr>
                <w:ilvl w:val="0"/>
                <w:numId w:val="14"/>
              </w:numPr>
              <w:spacing w:after="0" w:line="240" w:lineRule="auto"/>
              <w:ind w:left="437" w:hanging="283"/>
              <w:jc w:val="left"/>
            </w:pPr>
            <w:r>
              <w:t>I</w:t>
            </w:r>
            <w:r w:rsidRPr="00AF6B40">
              <w:t>ntroduced to other participants</w:t>
            </w:r>
            <w:r>
              <w:t>, o</w:t>
            </w:r>
            <w:r w:rsidRPr="00AF6B40">
              <w:t>utlined your personal learning outcomes and expectations from the Programme.</w:t>
            </w:r>
          </w:p>
          <w:p w14:paraId="79E416A9" w14:textId="77777777" w:rsidR="00530386" w:rsidRPr="00AF6B40" w:rsidRDefault="00530386" w:rsidP="005C1489">
            <w:pPr>
              <w:pStyle w:val="ListParagraph"/>
              <w:numPr>
                <w:ilvl w:val="0"/>
                <w:numId w:val="14"/>
              </w:numPr>
              <w:spacing w:after="0" w:line="240" w:lineRule="auto"/>
              <w:ind w:left="437" w:hanging="283"/>
              <w:jc w:val="left"/>
            </w:pPr>
            <w:r>
              <w:t>A</w:t>
            </w:r>
            <w:r w:rsidRPr="00AF6B40">
              <w:t>ble to describe the main elements of the Programme and understand the commitment required for the next 12 months.</w:t>
            </w:r>
          </w:p>
          <w:p w14:paraId="3E465066" w14:textId="77777777" w:rsidR="00530386" w:rsidRPr="00AF6B40" w:rsidRDefault="00530386" w:rsidP="005C1489">
            <w:pPr>
              <w:pStyle w:val="ListParagraph"/>
              <w:numPr>
                <w:ilvl w:val="0"/>
                <w:numId w:val="14"/>
              </w:numPr>
              <w:spacing w:after="0" w:line="240" w:lineRule="auto"/>
              <w:ind w:left="437" w:hanging="283"/>
              <w:jc w:val="left"/>
            </w:pPr>
            <w:r>
              <w:t>R</w:t>
            </w:r>
            <w:r w:rsidRPr="00AF6B40">
              <w:t xml:space="preserve">eviewed/discussed the best improvement project </w:t>
            </w:r>
            <w:r>
              <w:t>I</w:t>
            </w:r>
            <w:r w:rsidRPr="00AF6B40">
              <w:t xml:space="preserve"> have delivered in the past and identified:</w:t>
            </w:r>
          </w:p>
          <w:p w14:paraId="2A872E66" w14:textId="77777777" w:rsidR="00530386" w:rsidRPr="00AF6B40" w:rsidRDefault="00530386" w:rsidP="005C1489">
            <w:pPr>
              <w:pStyle w:val="ListParagraph"/>
              <w:numPr>
                <w:ilvl w:val="1"/>
                <w:numId w:val="14"/>
              </w:numPr>
              <w:spacing w:after="0" w:line="240" w:lineRule="auto"/>
              <w:ind w:left="437" w:hanging="283"/>
              <w:jc w:val="left"/>
            </w:pPr>
            <w:r w:rsidRPr="00AF6B40">
              <w:t xml:space="preserve">How </w:t>
            </w:r>
            <w:r>
              <w:t>I</w:t>
            </w:r>
            <w:r w:rsidRPr="00AF6B40">
              <w:t xml:space="preserve"> know it worked well</w:t>
            </w:r>
          </w:p>
          <w:p w14:paraId="1F0BD4A0" w14:textId="77777777" w:rsidR="00530386" w:rsidRPr="00AF6B40" w:rsidRDefault="00530386" w:rsidP="005C1489">
            <w:pPr>
              <w:pStyle w:val="ListParagraph"/>
              <w:numPr>
                <w:ilvl w:val="1"/>
                <w:numId w:val="14"/>
              </w:numPr>
              <w:spacing w:after="0" w:line="240" w:lineRule="auto"/>
              <w:ind w:left="437" w:hanging="283"/>
              <w:jc w:val="left"/>
            </w:pPr>
            <w:r w:rsidRPr="00AF6B40">
              <w:t xml:space="preserve">What </w:t>
            </w:r>
            <w:r>
              <w:t>I</w:t>
            </w:r>
            <w:r w:rsidRPr="00AF6B40">
              <w:t xml:space="preserve"> personally did that enabled it to work well</w:t>
            </w:r>
          </w:p>
          <w:p w14:paraId="23E8C23D" w14:textId="77777777" w:rsidR="00530386" w:rsidRPr="00AF6B40" w:rsidRDefault="00530386" w:rsidP="005C1489">
            <w:pPr>
              <w:pStyle w:val="ListParagraph"/>
              <w:numPr>
                <w:ilvl w:val="1"/>
                <w:numId w:val="14"/>
              </w:numPr>
              <w:spacing w:after="0" w:line="240" w:lineRule="auto"/>
              <w:ind w:left="437" w:hanging="283"/>
              <w:jc w:val="left"/>
            </w:pPr>
            <w:r w:rsidRPr="00AF6B40">
              <w:t xml:space="preserve">What else </w:t>
            </w:r>
            <w:r>
              <w:t>I</w:t>
            </w:r>
            <w:r w:rsidRPr="00AF6B40">
              <w:t xml:space="preserve"> would have liked to be able to do (and</w:t>
            </w:r>
            <w:r>
              <w:t xml:space="preserve"> </w:t>
            </w:r>
            <w:r w:rsidRPr="00AF6B40">
              <w:t>not to do) to make it work better.</w:t>
            </w:r>
          </w:p>
          <w:p w14:paraId="337055E8" w14:textId="77777777" w:rsidR="00530386" w:rsidRDefault="00530386" w:rsidP="005C1489">
            <w:pPr>
              <w:pStyle w:val="ListParagraph"/>
              <w:numPr>
                <w:ilvl w:val="0"/>
                <w:numId w:val="14"/>
              </w:numPr>
              <w:spacing w:after="0" w:line="240" w:lineRule="auto"/>
              <w:ind w:left="437" w:hanging="283"/>
              <w:jc w:val="left"/>
            </w:pPr>
            <w:r w:rsidRPr="00AF6B40">
              <w:t>Used the Quad of Aims approach to define, scope and set clear aims for Project.</w:t>
            </w:r>
          </w:p>
          <w:p w14:paraId="779C8483" w14:textId="77777777" w:rsidR="00530386" w:rsidRPr="00AF6B40" w:rsidRDefault="00530386" w:rsidP="005C1489">
            <w:pPr>
              <w:pStyle w:val="ListParagraph"/>
              <w:numPr>
                <w:ilvl w:val="0"/>
                <w:numId w:val="14"/>
              </w:numPr>
              <w:spacing w:after="0" w:line="240" w:lineRule="auto"/>
              <w:ind w:left="437" w:hanging="283"/>
              <w:jc w:val="left"/>
            </w:pPr>
            <w:r>
              <w:t xml:space="preserve">Exercised contributed to developing </w:t>
            </w:r>
            <w:r w:rsidRPr="00AF6B40">
              <w:t xml:space="preserve">well-formed </w:t>
            </w:r>
            <w:r>
              <w:t xml:space="preserve">project </w:t>
            </w:r>
            <w:r w:rsidRPr="00AF6B40">
              <w:t>outcomes/objectives.</w:t>
            </w:r>
          </w:p>
          <w:p w14:paraId="4A94909F" w14:textId="77777777" w:rsidR="00530386" w:rsidRPr="0010374E" w:rsidRDefault="00530386" w:rsidP="005C1489">
            <w:pPr>
              <w:pStyle w:val="ListParagraph"/>
              <w:numPr>
                <w:ilvl w:val="0"/>
                <w:numId w:val="14"/>
              </w:numPr>
              <w:spacing w:after="0" w:line="240" w:lineRule="auto"/>
              <w:ind w:left="437" w:hanging="283"/>
              <w:jc w:val="left"/>
            </w:pPr>
            <w:r>
              <w:t xml:space="preserve">Discussion with </w:t>
            </w:r>
            <w:r w:rsidRPr="00AF6B40">
              <w:t>colleague participants, and facilitators, help</w:t>
            </w:r>
            <w:r>
              <w:t>ed</w:t>
            </w:r>
            <w:r w:rsidRPr="00AF6B40">
              <w:t xml:space="preserve"> broaden and strengthen your chosen outcome.</w:t>
            </w:r>
            <w:r>
              <w:t xml:space="preserve">  All opinions valid and useful to hear.</w:t>
            </w:r>
          </w:p>
        </w:tc>
        <w:tc>
          <w:tcPr>
            <w:tcW w:w="0" w:type="auto"/>
          </w:tcPr>
          <w:p w14:paraId="6E90A689" w14:textId="77777777" w:rsidR="00530386" w:rsidRDefault="00530386" w:rsidP="005C1489">
            <w:pPr>
              <w:pStyle w:val="ListParagraph"/>
              <w:numPr>
                <w:ilvl w:val="0"/>
                <w:numId w:val="28"/>
              </w:numPr>
              <w:spacing w:after="0" w:line="240" w:lineRule="auto"/>
              <w:ind w:left="378" w:hanging="343"/>
              <w:jc w:val="left"/>
            </w:pPr>
            <w:r w:rsidRPr="00AF6B40">
              <w:t xml:space="preserve">Quad of Aims </w:t>
            </w:r>
            <w:r>
              <w:t xml:space="preserve">is a simple and easy to use project tool that will be useful in future.  </w:t>
            </w:r>
          </w:p>
          <w:p w14:paraId="407D077E" w14:textId="15133770" w:rsidR="00B85A53" w:rsidRPr="00AF6B40" w:rsidRDefault="00B85A53" w:rsidP="005C1489">
            <w:pPr>
              <w:pStyle w:val="ListParagraph"/>
              <w:numPr>
                <w:ilvl w:val="0"/>
                <w:numId w:val="28"/>
              </w:numPr>
              <w:spacing w:after="0" w:line="240" w:lineRule="auto"/>
              <w:ind w:left="378" w:hanging="343"/>
              <w:jc w:val="left"/>
            </w:pPr>
            <w:r>
              <w:t>Enhanced ability to distil tight description of project detail</w:t>
            </w:r>
          </w:p>
        </w:tc>
      </w:tr>
      <w:tr w:rsidR="009E26EC" w:rsidRPr="00235887" w14:paraId="0D636EAE" w14:textId="77777777" w:rsidTr="005C1489">
        <w:tc>
          <w:tcPr>
            <w:tcW w:w="0" w:type="auto"/>
          </w:tcPr>
          <w:p w14:paraId="5366F65B" w14:textId="77777777" w:rsidR="00530386" w:rsidRPr="00AF6B40" w:rsidRDefault="00530386" w:rsidP="009E26EC">
            <w:pPr>
              <w:spacing w:after="0" w:line="240" w:lineRule="auto"/>
            </w:pPr>
            <w:r w:rsidRPr="00AF6B40">
              <w:lastRenderedPageBreak/>
              <w:t>9 Nov 2017</w:t>
            </w:r>
          </w:p>
        </w:tc>
        <w:tc>
          <w:tcPr>
            <w:tcW w:w="0" w:type="auto"/>
          </w:tcPr>
          <w:p w14:paraId="3005DA60" w14:textId="77777777" w:rsidR="00530386" w:rsidRPr="00AF6B40" w:rsidRDefault="00530386" w:rsidP="009E26EC">
            <w:pPr>
              <w:spacing w:after="0" w:line="240" w:lineRule="auto"/>
            </w:pPr>
            <w:r w:rsidRPr="00AF6B40">
              <w:t>MLP Workshop</w:t>
            </w:r>
          </w:p>
        </w:tc>
        <w:tc>
          <w:tcPr>
            <w:tcW w:w="0" w:type="auto"/>
          </w:tcPr>
          <w:p w14:paraId="6B975C21" w14:textId="77777777" w:rsidR="00530386" w:rsidRPr="00AF6B40" w:rsidRDefault="00530386" w:rsidP="009E26EC">
            <w:pPr>
              <w:spacing w:after="0" w:line="240" w:lineRule="auto"/>
            </w:pPr>
            <w:r w:rsidRPr="00AF6B40">
              <w:t>Understanding the political and strategic context</w:t>
            </w:r>
          </w:p>
        </w:tc>
        <w:tc>
          <w:tcPr>
            <w:tcW w:w="0" w:type="auto"/>
          </w:tcPr>
          <w:p w14:paraId="28B6543A" w14:textId="77777777" w:rsidR="00530386" w:rsidRPr="00A016D5" w:rsidRDefault="00530386" w:rsidP="005C1489">
            <w:pPr>
              <w:pStyle w:val="ListParagraph"/>
              <w:numPr>
                <w:ilvl w:val="0"/>
                <w:numId w:val="15"/>
              </w:numPr>
              <w:spacing w:after="0" w:line="240" w:lineRule="auto"/>
              <w:ind w:left="437" w:hanging="283"/>
              <w:jc w:val="left"/>
            </w:pPr>
            <w:r>
              <w:t>U</w:t>
            </w:r>
            <w:r w:rsidRPr="00A016D5">
              <w:t>nderstand</w:t>
            </w:r>
            <w:r>
              <w:t xml:space="preserve">ing of </w:t>
            </w:r>
            <w:r w:rsidRPr="00A016D5">
              <w:t>Health and Social Care structures within Welsh Government and NHS Wales</w:t>
            </w:r>
          </w:p>
          <w:p w14:paraId="75CA00D2" w14:textId="77777777" w:rsidR="00530386" w:rsidRPr="00A016D5" w:rsidRDefault="00530386" w:rsidP="005C1489">
            <w:pPr>
              <w:pStyle w:val="ListParagraph"/>
              <w:numPr>
                <w:ilvl w:val="0"/>
                <w:numId w:val="15"/>
              </w:numPr>
              <w:spacing w:after="0" w:line="240" w:lineRule="auto"/>
              <w:ind w:left="437" w:hanging="283"/>
              <w:jc w:val="left"/>
            </w:pPr>
            <w:r w:rsidRPr="00A016D5">
              <w:t>Explore</w:t>
            </w:r>
            <w:r>
              <w:t>d</w:t>
            </w:r>
            <w:r w:rsidRPr="00A016D5">
              <w:t xml:space="preserve"> the Strategic Health Agenda for Wales</w:t>
            </w:r>
          </w:p>
          <w:p w14:paraId="618E6AA1" w14:textId="77777777" w:rsidR="00530386" w:rsidRPr="00A016D5" w:rsidRDefault="00530386" w:rsidP="005C1489">
            <w:pPr>
              <w:pStyle w:val="ListParagraph"/>
              <w:numPr>
                <w:ilvl w:val="0"/>
                <w:numId w:val="15"/>
              </w:numPr>
              <w:spacing w:after="0" w:line="240" w:lineRule="auto"/>
              <w:ind w:left="437" w:hanging="283"/>
              <w:jc w:val="left"/>
            </w:pPr>
            <w:r w:rsidRPr="00A016D5">
              <w:t>Discuss</w:t>
            </w:r>
            <w:r>
              <w:t>ed</w:t>
            </w:r>
            <w:r w:rsidRPr="00A016D5">
              <w:t xml:space="preserve"> the impact of English Policy on the Welsh agenda</w:t>
            </w:r>
          </w:p>
          <w:p w14:paraId="2F9D8386" w14:textId="77777777" w:rsidR="00530386" w:rsidRPr="00A016D5" w:rsidRDefault="00530386" w:rsidP="005C1489">
            <w:pPr>
              <w:pStyle w:val="ListParagraph"/>
              <w:numPr>
                <w:ilvl w:val="0"/>
                <w:numId w:val="15"/>
              </w:numPr>
              <w:spacing w:after="0" w:line="240" w:lineRule="auto"/>
              <w:ind w:left="437" w:hanging="283"/>
              <w:jc w:val="left"/>
            </w:pPr>
            <w:r w:rsidRPr="00A016D5">
              <w:t>Explore</w:t>
            </w:r>
            <w:r>
              <w:t>d</w:t>
            </w:r>
            <w:r w:rsidRPr="00A016D5">
              <w:t xml:space="preserve"> the streamlining of Public Services Architecture and Integrated Care</w:t>
            </w:r>
          </w:p>
          <w:p w14:paraId="48CB67C6" w14:textId="77777777" w:rsidR="00530386" w:rsidRPr="00A016D5" w:rsidRDefault="00530386" w:rsidP="005C1489">
            <w:pPr>
              <w:pStyle w:val="ListParagraph"/>
              <w:numPr>
                <w:ilvl w:val="0"/>
                <w:numId w:val="15"/>
              </w:numPr>
              <w:spacing w:after="0" w:line="240" w:lineRule="auto"/>
              <w:ind w:left="437" w:hanging="283"/>
              <w:jc w:val="left"/>
            </w:pPr>
            <w:r w:rsidRPr="00A016D5">
              <w:t>Gain</w:t>
            </w:r>
            <w:r>
              <w:t>ed</w:t>
            </w:r>
            <w:r w:rsidRPr="00A016D5">
              <w:t xml:space="preserve"> an understanding of Public Service reforms</w:t>
            </w:r>
          </w:p>
          <w:p w14:paraId="3E58E455" w14:textId="77777777" w:rsidR="00530386" w:rsidRPr="00A016D5" w:rsidRDefault="00530386" w:rsidP="005C1489">
            <w:pPr>
              <w:pStyle w:val="ListParagraph"/>
              <w:numPr>
                <w:ilvl w:val="0"/>
                <w:numId w:val="15"/>
              </w:numPr>
              <w:spacing w:after="0" w:line="240" w:lineRule="auto"/>
              <w:ind w:left="437" w:hanging="283"/>
              <w:jc w:val="left"/>
            </w:pPr>
            <w:r w:rsidRPr="00A016D5">
              <w:t>Discuss</w:t>
            </w:r>
            <w:r>
              <w:t>ed</w:t>
            </w:r>
            <w:r w:rsidRPr="00A016D5">
              <w:t xml:space="preserve"> the impact of a range of reports e.g. Francis, Andrews, Keogh and Berwick on future healthcare policy</w:t>
            </w:r>
          </w:p>
          <w:p w14:paraId="733C5CB4" w14:textId="77777777" w:rsidR="00530386" w:rsidRPr="00A016D5" w:rsidRDefault="00530386" w:rsidP="005C1489">
            <w:pPr>
              <w:pStyle w:val="ListParagraph"/>
              <w:numPr>
                <w:ilvl w:val="0"/>
                <w:numId w:val="15"/>
              </w:numPr>
              <w:spacing w:after="0" w:line="240" w:lineRule="auto"/>
              <w:ind w:left="437" w:hanging="283"/>
              <w:jc w:val="left"/>
            </w:pPr>
            <w:r w:rsidRPr="00A016D5">
              <w:t>Explore</w:t>
            </w:r>
            <w:r>
              <w:t>d</w:t>
            </w:r>
            <w:r w:rsidRPr="00A016D5">
              <w:t xml:space="preserve"> new workforce models and what impact they may have on future service configuration</w:t>
            </w:r>
          </w:p>
          <w:p w14:paraId="6DBD5EB2" w14:textId="77777777" w:rsidR="00530386" w:rsidRPr="00A016D5" w:rsidRDefault="00530386" w:rsidP="005C1489">
            <w:pPr>
              <w:pStyle w:val="ListParagraph"/>
              <w:numPr>
                <w:ilvl w:val="0"/>
                <w:numId w:val="15"/>
              </w:numPr>
              <w:spacing w:after="0" w:line="240" w:lineRule="auto"/>
              <w:ind w:left="437" w:hanging="283"/>
              <w:jc w:val="left"/>
            </w:pPr>
            <w:r w:rsidRPr="00A016D5">
              <w:t>Learn</w:t>
            </w:r>
            <w:r>
              <w:t>ed</w:t>
            </w:r>
            <w:r w:rsidRPr="00A016D5">
              <w:t xml:space="preserve"> about best practice models in England and Wales.</w:t>
            </w:r>
          </w:p>
          <w:p w14:paraId="14E6D5DE" w14:textId="77777777" w:rsidR="00530386" w:rsidRPr="00A016D5" w:rsidRDefault="00530386" w:rsidP="005C1489">
            <w:pPr>
              <w:pStyle w:val="ListParagraph"/>
              <w:numPr>
                <w:ilvl w:val="0"/>
                <w:numId w:val="15"/>
              </w:numPr>
              <w:spacing w:after="0" w:line="240" w:lineRule="auto"/>
              <w:ind w:left="437" w:hanging="283"/>
              <w:jc w:val="left"/>
            </w:pPr>
            <w:r w:rsidRPr="00A016D5">
              <w:t>Gain</w:t>
            </w:r>
            <w:r>
              <w:t>ed</w:t>
            </w:r>
            <w:r w:rsidRPr="00A016D5">
              <w:t xml:space="preserve"> an understanding of NHS Wales Planning and Finance Framework</w:t>
            </w:r>
          </w:p>
        </w:tc>
        <w:tc>
          <w:tcPr>
            <w:tcW w:w="0" w:type="auto"/>
          </w:tcPr>
          <w:p w14:paraId="1A74F156" w14:textId="77777777" w:rsidR="00530386" w:rsidRDefault="00530386" w:rsidP="005C1489">
            <w:pPr>
              <w:pStyle w:val="ListParagraph"/>
              <w:numPr>
                <w:ilvl w:val="0"/>
                <w:numId w:val="28"/>
              </w:numPr>
              <w:spacing w:after="0" w:line="240" w:lineRule="auto"/>
              <w:ind w:left="378" w:hanging="343"/>
              <w:jc w:val="left"/>
            </w:pPr>
            <w:r>
              <w:t>All knowledge of the wider political environment enhances understanding of one’s clinical role in context.  Working in the ED is good preparation for understanding relationship between hospital and community, but gaining perspective from leaders outside one’s hospital/Health Board is illuminating.</w:t>
            </w:r>
          </w:p>
          <w:p w14:paraId="780F2C06" w14:textId="77777777" w:rsidR="00B85A53" w:rsidRDefault="00B85A53" w:rsidP="005C1489">
            <w:pPr>
              <w:pStyle w:val="ListParagraph"/>
              <w:numPr>
                <w:ilvl w:val="0"/>
                <w:numId w:val="28"/>
              </w:numPr>
              <w:spacing w:after="0" w:line="240" w:lineRule="auto"/>
              <w:ind w:left="378" w:hanging="343"/>
              <w:jc w:val="left"/>
            </w:pPr>
            <w:r>
              <w:t>Awareness of key publications that influence the role perception and behaviours of medical leaders.</w:t>
            </w:r>
          </w:p>
          <w:p w14:paraId="76A75B38" w14:textId="0E2E1932" w:rsidR="00B85A53" w:rsidRPr="00AF6B40" w:rsidRDefault="00B85A53" w:rsidP="005C1489">
            <w:pPr>
              <w:pStyle w:val="ListParagraph"/>
              <w:numPr>
                <w:ilvl w:val="0"/>
                <w:numId w:val="28"/>
              </w:numPr>
              <w:spacing w:after="0" w:line="240" w:lineRule="auto"/>
              <w:ind w:left="378" w:hanging="343"/>
              <w:jc w:val="left"/>
            </w:pPr>
            <w:r>
              <w:t>Enter senior leadership roles with eyes open to potential personal risks.</w:t>
            </w:r>
          </w:p>
        </w:tc>
      </w:tr>
      <w:tr w:rsidR="009E26EC" w:rsidRPr="00235887" w14:paraId="30AECCB1" w14:textId="77777777" w:rsidTr="005C1489">
        <w:tc>
          <w:tcPr>
            <w:tcW w:w="0" w:type="auto"/>
          </w:tcPr>
          <w:p w14:paraId="3A99BC17" w14:textId="77777777" w:rsidR="00530386" w:rsidRPr="00AF6B40" w:rsidRDefault="00530386" w:rsidP="009E26EC">
            <w:pPr>
              <w:spacing w:after="0" w:line="240" w:lineRule="auto"/>
            </w:pPr>
            <w:r w:rsidRPr="00AF6B40">
              <w:t>By 17 Nov 2017</w:t>
            </w:r>
          </w:p>
        </w:tc>
        <w:tc>
          <w:tcPr>
            <w:tcW w:w="0" w:type="auto"/>
          </w:tcPr>
          <w:p w14:paraId="36D17EA5" w14:textId="77777777" w:rsidR="00530386" w:rsidRPr="00AF6B40" w:rsidRDefault="00530386" w:rsidP="009E26EC">
            <w:pPr>
              <w:spacing w:after="0" w:line="240" w:lineRule="auto"/>
            </w:pPr>
            <w:r w:rsidRPr="00AF6B40">
              <w:t>MLP 360º Healthcare Leadership Model appraisal</w:t>
            </w:r>
          </w:p>
        </w:tc>
        <w:tc>
          <w:tcPr>
            <w:tcW w:w="0" w:type="auto"/>
          </w:tcPr>
          <w:p w14:paraId="1DF453F0" w14:textId="77777777" w:rsidR="00530386" w:rsidRPr="00AF6B40" w:rsidRDefault="00530386" w:rsidP="009E26EC">
            <w:pPr>
              <w:spacing w:after="0" w:line="240" w:lineRule="auto"/>
            </w:pPr>
            <w:r w:rsidRPr="00AF6B40">
              <w:t>Set up, seek appraisal completion from different work groups</w:t>
            </w:r>
          </w:p>
        </w:tc>
        <w:tc>
          <w:tcPr>
            <w:tcW w:w="0" w:type="auto"/>
          </w:tcPr>
          <w:p w14:paraId="4144E96A" w14:textId="77777777" w:rsidR="00530386" w:rsidRPr="00A016D5" w:rsidRDefault="00530386" w:rsidP="005C1489">
            <w:pPr>
              <w:spacing w:after="0" w:line="240" w:lineRule="auto"/>
              <w:ind w:left="138"/>
              <w:jc w:val="left"/>
            </w:pPr>
            <w:r>
              <w:t xml:space="preserve">Asking nicely achieves much: colleagues gain nothing (except ?ability to vent/have their say) from completing questionnaire for my 360, but still do so in response to a polite request for help from me personally.  </w:t>
            </w:r>
          </w:p>
        </w:tc>
        <w:tc>
          <w:tcPr>
            <w:tcW w:w="0" w:type="auto"/>
          </w:tcPr>
          <w:p w14:paraId="0BBB6F70" w14:textId="77777777" w:rsidR="00530386" w:rsidRPr="00AF6B40" w:rsidRDefault="00530386" w:rsidP="005C1489">
            <w:pPr>
              <w:pStyle w:val="ListParagraph"/>
              <w:numPr>
                <w:ilvl w:val="0"/>
                <w:numId w:val="28"/>
              </w:numPr>
              <w:spacing w:after="0" w:line="240" w:lineRule="auto"/>
              <w:ind w:left="378" w:hanging="343"/>
              <w:jc w:val="left"/>
            </w:pPr>
            <w:r>
              <w:t>No obvious direct impact, but more subtle effect on me.</w:t>
            </w:r>
          </w:p>
        </w:tc>
      </w:tr>
      <w:tr w:rsidR="009E26EC" w:rsidRPr="00235887" w14:paraId="0F9DCAEF" w14:textId="77777777" w:rsidTr="005C1489">
        <w:tc>
          <w:tcPr>
            <w:tcW w:w="0" w:type="auto"/>
          </w:tcPr>
          <w:p w14:paraId="3CEF7433" w14:textId="77777777" w:rsidR="00530386" w:rsidRPr="00AF6B40" w:rsidRDefault="00530386" w:rsidP="009E26EC">
            <w:pPr>
              <w:spacing w:after="0" w:line="240" w:lineRule="auto"/>
            </w:pPr>
            <w:r w:rsidRPr="00AF6B40">
              <w:lastRenderedPageBreak/>
              <w:t>5/6 Dec 2017</w:t>
            </w:r>
          </w:p>
        </w:tc>
        <w:tc>
          <w:tcPr>
            <w:tcW w:w="0" w:type="auto"/>
          </w:tcPr>
          <w:p w14:paraId="49499075" w14:textId="77777777" w:rsidR="00530386" w:rsidRPr="00AF6B40" w:rsidRDefault="00530386" w:rsidP="009E26EC">
            <w:pPr>
              <w:spacing w:after="0" w:line="240" w:lineRule="auto"/>
            </w:pPr>
            <w:r w:rsidRPr="00AF6B40">
              <w:t>Leading Improvement</w:t>
            </w:r>
          </w:p>
        </w:tc>
        <w:tc>
          <w:tcPr>
            <w:tcW w:w="0" w:type="auto"/>
          </w:tcPr>
          <w:p w14:paraId="2637C0BB" w14:textId="77777777" w:rsidR="00530386" w:rsidRPr="00AF6B40" w:rsidRDefault="00530386" w:rsidP="009E26EC">
            <w:pPr>
              <w:spacing w:after="0" w:line="240" w:lineRule="auto"/>
            </w:pPr>
            <w:r w:rsidRPr="00AF6B40">
              <w:t>Change management</w:t>
            </w:r>
          </w:p>
          <w:p w14:paraId="43E992CF" w14:textId="77777777" w:rsidR="00530386" w:rsidRPr="00AF6B40" w:rsidRDefault="00530386" w:rsidP="009E26EC">
            <w:pPr>
              <w:spacing w:after="0" w:line="240" w:lineRule="auto"/>
            </w:pPr>
            <w:r w:rsidRPr="00AF6B40">
              <w:t>Improvement methodology</w:t>
            </w:r>
          </w:p>
          <w:p w14:paraId="72B1F6F9" w14:textId="77777777" w:rsidR="00530386" w:rsidRPr="00AF6B40" w:rsidRDefault="00530386" w:rsidP="009E26EC">
            <w:pPr>
              <w:spacing w:after="0" w:line="240" w:lineRule="auto"/>
            </w:pPr>
            <w:r w:rsidRPr="00AF6B40">
              <w:t>Project progress presentation</w:t>
            </w:r>
          </w:p>
        </w:tc>
        <w:tc>
          <w:tcPr>
            <w:tcW w:w="0" w:type="auto"/>
          </w:tcPr>
          <w:p w14:paraId="305C9E40" w14:textId="77777777" w:rsidR="00530386" w:rsidRPr="00A016D5" w:rsidRDefault="00530386" w:rsidP="005C1489">
            <w:pPr>
              <w:pStyle w:val="ListParagraph"/>
              <w:numPr>
                <w:ilvl w:val="0"/>
                <w:numId w:val="15"/>
              </w:numPr>
              <w:spacing w:after="0" w:line="240" w:lineRule="auto"/>
              <w:ind w:left="437" w:hanging="283"/>
              <w:jc w:val="left"/>
            </w:pPr>
            <w:r>
              <w:t>Explored</w:t>
            </w:r>
            <w:r w:rsidRPr="00A016D5">
              <w:t xml:space="preserve"> the use of a range of service improvement and   organisational change tools, models and theories.</w:t>
            </w:r>
          </w:p>
          <w:p w14:paraId="6C2FD763" w14:textId="77777777" w:rsidR="00530386" w:rsidRPr="00A016D5" w:rsidRDefault="00530386" w:rsidP="005C1489">
            <w:pPr>
              <w:pStyle w:val="ListParagraph"/>
              <w:numPr>
                <w:ilvl w:val="0"/>
                <w:numId w:val="15"/>
              </w:numPr>
              <w:spacing w:after="0" w:line="240" w:lineRule="auto"/>
              <w:ind w:left="437" w:hanging="283"/>
              <w:jc w:val="left"/>
            </w:pPr>
            <w:r>
              <w:t xml:space="preserve">Shared learning about QI methodology (inc IQT) </w:t>
            </w:r>
            <w:r w:rsidRPr="00A016D5">
              <w:t xml:space="preserve">  </w:t>
            </w:r>
          </w:p>
          <w:p w14:paraId="0266DE84" w14:textId="77777777" w:rsidR="00530386" w:rsidRPr="00A016D5" w:rsidRDefault="00530386" w:rsidP="005C1489">
            <w:pPr>
              <w:pStyle w:val="ListParagraph"/>
              <w:numPr>
                <w:ilvl w:val="0"/>
                <w:numId w:val="15"/>
              </w:numPr>
              <w:spacing w:after="0" w:line="240" w:lineRule="auto"/>
              <w:ind w:left="437" w:hanging="283"/>
              <w:jc w:val="left"/>
            </w:pPr>
            <w:r>
              <w:t>I</w:t>
            </w:r>
            <w:r w:rsidRPr="00A016D5">
              <w:t>mproved understanding of the effects of teamwork, tasks, equipment, workspace, culture, systems and organisation on human behavio</w:t>
            </w:r>
            <w:r>
              <w:t>u</w:t>
            </w:r>
            <w:r w:rsidRPr="00A016D5">
              <w:t xml:space="preserve">r (Human Factors).  </w:t>
            </w:r>
          </w:p>
          <w:p w14:paraId="3F7310A5" w14:textId="77777777" w:rsidR="00530386" w:rsidRPr="0010374E" w:rsidRDefault="00530386" w:rsidP="005C1489">
            <w:pPr>
              <w:pStyle w:val="ListParagraph"/>
              <w:numPr>
                <w:ilvl w:val="0"/>
                <w:numId w:val="15"/>
              </w:numPr>
              <w:spacing w:after="0" w:line="240" w:lineRule="auto"/>
              <w:ind w:left="437" w:hanging="283"/>
              <w:jc w:val="left"/>
            </w:pPr>
            <w:r>
              <w:t>Refined</w:t>
            </w:r>
            <w:r w:rsidRPr="0010374E">
              <w:t xml:space="preserve"> high value outcomes for Patient Impact project through the use of robust measurement and data management.</w:t>
            </w:r>
          </w:p>
          <w:p w14:paraId="3C52679B" w14:textId="77777777" w:rsidR="00530386" w:rsidRPr="00A016D5" w:rsidRDefault="00530386" w:rsidP="005C1489">
            <w:pPr>
              <w:pStyle w:val="ListParagraph"/>
              <w:numPr>
                <w:ilvl w:val="0"/>
                <w:numId w:val="15"/>
              </w:numPr>
              <w:spacing w:after="0" w:line="240" w:lineRule="auto"/>
              <w:ind w:left="437" w:hanging="283"/>
              <w:jc w:val="left"/>
            </w:pPr>
            <w:r>
              <w:t>Increased understanding of the</w:t>
            </w:r>
            <w:r w:rsidRPr="00A016D5">
              <w:t xml:space="preserve"> effect change can have on a workforce and share strategies to support the engagement of others in the process of transformation.</w:t>
            </w:r>
          </w:p>
          <w:p w14:paraId="405D71BC" w14:textId="77777777" w:rsidR="00530386" w:rsidRPr="00A016D5" w:rsidRDefault="00530386" w:rsidP="005C1489">
            <w:pPr>
              <w:pStyle w:val="ListParagraph"/>
              <w:numPr>
                <w:ilvl w:val="0"/>
                <w:numId w:val="15"/>
              </w:numPr>
              <w:spacing w:after="0" w:line="240" w:lineRule="auto"/>
              <w:ind w:left="437" w:hanging="283"/>
              <w:jc w:val="left"/>
            </w:pPr>
            <w:r>
              <w:t>Heard</w:t>
            </w:r>
            <w:r w:rsidRPr="00A016D5">
              <w:t xml:space="preserve"> models of leadership that can aid innovation and an improvement culture.</w:t>
            </w:r>
          </w:p>
          <w:p w14:paraId="5BE11DA0" w14:textId="77777777" w:rsidR="00530386" w:rsidRPr="00A016D5" w:rsidRDefault="00530386" w:rsidP="005C1489">
            <w:pPr>
              <w:pStyle w:val="ListParagraph"/>
              <w:numPr>
                <w:ilvl w:val="0"/>
                <w:numId w:val="15"/>
              </w:numPr>
              <w:spacing w:after="0" w:line="240" w:lineRule="auto"/>
              <w:ind w:left="437" w:hanging="283"/>
              <w:jc w:val="left"/>
            </w:pPr>
            <w:r w:rsidRPr="00A016D5">
              <w:t>Explore</w:t>
            </w:r>
            <w:r>
              <w:t>d</w:t>
            </w:r>
            <w:r w:rsidRPr="00A016D5">
              <w:t xml:space="preserve"> co-production and the use of patient centred methodologies in redesigning services that meet the needs of service users.</w:t>
            </w:r>
          </w:p>
          <w:p w14:paraId="663A6547" w14:textId="77777777" w:rsidR="00530386" w:rsidRDefault="00530386" w:rsidP="005C1489">
            <w:pPr>
              <w:pStyle w:val="ListParagraph"/>
              <w:numPr>
                <w:ilvl w:val="0"/>
                <w:numId w:val="15"/>
              </w:numPr>
              <w:spacing w:after="0" w:line="240" w:lineRule="auto"/>
              <w:ind w:left="437" w:hanging="283"/>
              <w:jc w:val="left"/>
            </w:pPr>
            <w:r>
              <w:t>Improved</w:t>
            </w:r>
            <w:r w:rsidRPr="00A016D5">
              <w:t xml:space="preserve"> personal confidence in driving cultural and structural improvement successfully.</w:t>
            </w:r>
          </w:p>
          <w:p w14:paraId="694C530C" w14:textId="77777777" w:rsidR="00530386" w:rsidRPr="00A016D5" w:rsidRDefault="00530386" w:rsidP="005C1489">
            <w:pPr>
              <w:pStyle w:val="ListParagraph"/>
              <w:numPr>
                <w:ilvl w:val="0"/>
                <w:numId w:val="15"/>
              </w:numPr>
              <w:spacing w:after="0" w:line="240" w:lineRule="auto"/>
              <w:ind w:left="437" w:hanging="283"/>
              <w:jc w:val="left"/>
            </w:pPr>
            <w:r>
              <w:t>P</w:t>
            </w:r>
            <w:r w:rsidRPr="00A016D5">
              <w:t>eer review and feedback in relation to project plan.</w:t>
            </w:r>
          </w:p>
        </w:tc>
        <w:tc>
          <w:tcPr>
            <w:tcW w:w="0" w:type="auto"/>
          </w:tcPr>
          <w:p w14:paraId="301ACFAC" w14:textId="468DF086" w:rsidR="00530386" w:rsidRPr="00AF6B40" w:rsidRDefault="00B85A53" w:rsidP="005C1489">
            <w:pPr>
              <w:pStyle w:val="ListParagraph"/>
              <w:numPr>
                <w:ilvl w:val="0"/>
                <w:numId w:val="28"/>
              </w:numPr>
              <w:spacing w:after="0" w:line="240" w:lineRule="auto"/>
              <w:ind w:left="378" w:hanging="343"/>
              <w:jc w:val="left"/>
            </w:pPr>
            <w:r>
              <w:t>Reinforced usefulness of QI methodology and a shared language.</w:t>
            </w:r>
          </w:p>
        </w:tc>
      </w:tr>
      <w:tr w:rsidR="009E26EC" w:rsidRPr="00235887" w14:paraId="614F6DF5" w14:textId="77777777" w:rsidTr="005C1489">
        <w:tc>
          <w:tcPr>
            <w:tcW w:w="0" w:type="auto"/>
          </w:tcPr>
          <w:p w14:paraId="337EF74F" w14:textId="77777777" w:rsidR="00530386" w:rsidRPr="00AF6B40" w:rsidRDefault="00530386" w:rsidP="009E26EC">
            <w:pPr>
              <w:spacing w:after="0" w:line="240" w:lineRule="auto"/>
            </w:pPr>
            <w:r w:rsidRPr="00AF6B40">
              <w:lastRenderedPageBreak/>
              <w:t>16 Jan 2018</w:t>
            </w:r>
          </w:p>
        </w:tc>
        <w:tc>
          <w:tcPr>
            <w:tcW w:w="0" w:type="auto"/>
          </w:tcPr>
          <w:p w14:paraId="28E26C4A" w14:textId="77777777" w:rsidR="00530386" w:rsidRPr="00AF6B40" w:rsidRDefault="00530386" w:rsidP="009E26EC">
            <w:pPr>
              <w:spacing w:after="0" w:line="240" w:lineRule="auto"/>
            </w:pPr>
            <w:r w:rsidRPr="00AF6B40">
              <w:t xml:space="preserve">MLP Skills workshop </w:t>
            </w:r>
          </w:p>
        </w:tc>
        <w:tc>
          <w:tcPr>
            <w:tcW w:w="0" w:type="auto"/>
          </w:tcPr>
          <w:p w14:paraId="11611D84" w14:textId="77777777" w:rsidR="00530386" w:rsidRPr="00AF6B40" w:rsidRDefault="00530386" w:rsidP="009E26EC">
            <w:pPr>
              <w:spacing w:after="0" w:line="240" w:lineRule="auto"/>
            </w:pPr>
            <w:r w:rsidRPr="00AF6B40">
              <w:t>Understanding self and others (MBTI Step II)</w:t>
            </w:r>
          </w:p>
          <w:p w14:paraId="55B60122" w14:textId="77777777" w:rsidR="00530386" w:rsidRPr="00AF6B40" w:rsidRDefault="00530386" w:rsidP="009E26EC">
            <w:pPr>
              <w:spacing w:after="0" w:line="240" w:lineRule="auto"/>
            </w:pPr>
            <w:r w:rsidRPr="00AF6B40">
              <w:t>Action Learning Set 2</w:t>
            </w:r>
          </w:p>
        </w:tc>
        <w:tc>
          <w:tcPr>
            <w:tcW w:w="0" w:type="auto"/>
          </w:tcPr>
          <w:p w14:paraId="42564753" w14:textId="77777777" w:rsidR="00530386" w:rsidRPr="00A016D5" w:rsidRDefault="00530386" w:rsidP="005C1489">
            <w:pPr>
              <w:pStyle w:val="ListParagraph"/>
              <w:numPr>
                <w:ilvl w:val="0"/>
                <w:numId w:val="16"/>
              </w:numPr>
              <w:spacing w:after="0" w:line="240" w:lineRule="auto"/>
              <w:ind w:left="437" w:hanging="283"/>
              <w:jc w:val="left"/>
            </w:pPr>
            <w:r>
              <w:t>U</w:t>
            </w:r>
            <w:r w:rsidRPr="00A016D5">
              <w:t xml:space="preserve">sing the Myers Briggs Personality Type Indicator: </w:t>
            </w:r>
          </w:p>
          <w:p w14:paraId="02FB0A0E" w14:textId="77777777" w:rsidR="00530386" w:rsidRPr="00A016D5" w:rsidRDefault="00530386" w:rsidP="005C1489">
            <w:pPr>
              <w:pStyle w:val="ListParagraph"/>
              <w:numPr>
                <w:ilvl w:val="1"/>
                <w:numId w:val="16"/>
              </w:numPr>
              <w:spacing w:after="0" w:line="240" w:lineRule="auto"/>
              <w:ind w:left="437" w:hanging="283"/>
              <w:jc w:val="left"/>
            </w:pPr>
            <w:r w:rsidRPr="00A016D5">
              <w:t xml:space="preserve">Appreciating difference and potential drivers for conflict. </w:t>
            </w:r>
          </w:p>
          <w:p w14:paraId="73BD78D3" w14:textId="77777777" w:rsidR="00530386" w:rsidRPr="00A016D5" w:rsidRDefault="00530386" w:rsidP="005C1489">
            <w:pPr>
              <w:pStyle w:val="ListParagraph"/>
              <w:numPr>
                <w:ilvl w:val="1"/>
                <w:numId w:val="16"/>
              </w:numPr>
              <w:spacing w:after="0" w:line="240" w:lineRule="auto"/>
              <w:ind w:left="437" w:hanging="283"/>
              <w:jc w:val="left"/>
            </w:pPr>
            <w:r w:rsidRPr="00A016D5">
              <w:t xml:space="preserve">Understanding impact and influence on others </w:t>
            </w:r>
            <w:r>
              <w:t>when i</w:t>
            </w:r>
            <w:r w:rsidRPr="00A016D5">
              <w:t xml:space="preserve">n </w:t>
            </w:r>
            <w:r>
              <w:t>a</w:t>
            </w:r>
            <w:r w:rsidRPr="00A016D5">
              <w:t xml:space="preserve"> Leadership Role.</w:t>
            </w:r>
          </w:p>
        </w:tc>
        <w:tc>
          <w:tcPr>
            <w:tcW w:w="0" w:type="auto"/>
          </w:tcPr>
          <w:p w14:paraId="7C68B550" w14:textId="77777777" w:rsidR="00530386" w:rsidRDefault="00B85A53" w:rsidP="005C1489">
            <w:pPr>
              <w:pStyle w:val="ListParagraph"/>
              <w:numPr>
                <w:ilvl w:val="0"/>
                <w:numId w:val="28"/>
              </w:numPr>
              <w:spacing w:after="0" w:line="240" w:lineRule="auto"/>
              <w:ind w:left="378" w:hanging="343"/>
              <w:jc w:val="left"/>
            </w:pPr>
            <w:r>
              <w:t>Increased self-awareness in relation to interpersonal interaction preferences.</w:t>
            </w:r>
          </w:p>
          <w:p w14:paraId="46D12A45" w14:textId="0A9B1BEE" w:rsidR="00B85A53" w:rsidRPr="00AF6B40" w:rsidRDefault="00B85A53" w:rsidP="005C1489">
            <w:pPr>
              <w:pStyle w:val="ListParagraph"/>
              <w:numPr>
                <w:ilvl w:val="0"/>
                <w:numId w:val="28"/>
              </w:numPr>
              <w:spacing w:after="0" w:line="240" w:lineRule="auto"/>
              <w:ind w:left="378" w:hanging="343"/>
              <w:jc w:val="left"/>
            </w:pPr>
            <w:r>
              <w:t>Clearer potential to explore adopting out-of-preference behaviour in an effort to improve results.</w:t>
            </w:r>
          </w:p>
        </w:tc>
      </w:tr>
      <w:tr w:rsidR="009E26EC" w:rsidRPr="00235887" w14:paraId="578D9255" w14:textId="77777777" w:rsidTr="005C1489">
        <w:tc>
          <w:tcPr>
            <w:tcW w:w="0" w:type="auto"/>
          </w:tcPr>
          <w:p w14:paraId="3F3A487D" w14:textId="77777777" w:rsidR="00530386" w:rsidRPr="00AF6B40" w:rsidRDefault="00530386" w:rsidP="009E26EC">
            <w:pPr>
              <w:spacing w:after="0" w:line="240" w:lineRule="auto"/>
            </w:pPr>
            <w:r w:rsidRPr="00AF6B40">
              <w:t>31 Jan 2018</w:t>
            </w:r>
          </w:p>
        </w:tc>
        <w:tc>
          <w:tcPr>
            <w:tcW w:w="0" w:type="auto"/>
          </w:tcPr>
          <w:p w14:paraId="39FBC03F" w14:textId="77777777" w:rsidR="00530386" w:rsidRPr="00AF6B40" w:rsidRDefault="00530386" w:rsidP="009E26EC">
            <w:pPr>
              <w:spacing w:after="0" w:line="240" w:lineRule="auto"/>
            </w:pPr>
            <w:r w:rsidRPr="00AF6B40">
              <w:t xml:space="preserve">MLP Workshop </w:t>
            </w:r>
          </w:p>
        </w:tc>
        <w:tc>
          <w:tcPr>
            <w:tcW w:w="0" w:type="auto"/>
          </w:tcPr>
          <w:p w14:paraId="0A0B0CC1" w14:textId="77777777" w:rsidR="00530386" w:rsidRPr="00AF6B40" w:rsidRDefault="00530386" w:rsidP="009E26EC">
            <w:pPr>
              <w:spacing w:after="0" w:line="240" w:lineRule="auto"/>
            </w:pPr>
            <w:r w:rsidRPr="00AF6B40">
              <w:t>Leading the quality and safety agenda</w:t>
            </w:r>
            <w:r>
              <w:t xml:space="preserve"> workshop</w:t>
            </w:r>
          </w:p>
        </w:tc>
        <w:tc>
          <w:tcPr>
            <w:tcW w:w="0" w:type="auto"/>
          </w:tcPr>
          <w:p w14:paraId="64F4EFC0" w14:textId="77777777" w:rsidR="00530386" w:rsidRPr="00A016D5" w:rsidRDefault="00530386" w:rsidP="005C1489">
            <w:pPr>
              <w:pStyle w:val="ListParagraph"/>
              <w:numPr>
                <w:ilvl w:val="0"/>
                <w:numId w:val="16"/>
              </w:numPr>
              <w:spacing w:after="0" w:line="240" w:lineRule="auto"/>
              <w:ind w:left="437" w:hanging="283"/>
              <w:jc w:val="left"/>
            </w:pPr>
            <w:r>
              <w:t>Greater u</w:t>
            </w:r>
            <w:r w:rsidRPr="00A016D5">
              <w:t>nderstand</w:t>
            </w:r>
            <w:r>
              <w:t>ing</w:t>
            </w:r>
            <w:r w:rsidRPr="00A016D5">
              <w:t xml:space="preserve"> </w:t>
            </w:r>
            <w:r>
              <w:t xml:space="preserve">of </w:t>
            </w:r>
            <w:r w:rsidRPr="00A016D5">
              <w:t xml:space="preserve">issues that </w:t>
            </w:r>
            <w:r>
              <w:t>a</w:t>
            </w:r>
            <w:r w:rsidRPr="00A016D5">
              <w:t>ffect quality care for patients</w:t>
            </w:r>
            <w:r>
              <w:t xml:space="preserve">; </w:t>
            </w:r>
            <w:r w:rsidRPr="00A016D5">
              <w:t>develop</w:t>
            </w:r>
            <w:r>
              <w:t>ed</w:t>
            </w:r>
            <w:r w:rsidRPr="00A016D5">
              <w:t xml:space="preserve"> clarity around personal accountability and responsibility</w:t>
            </w:r>
            <w:r>
              <w:t xml:space="preserve"> in medical leadership role</w:t>
            </w:r>
            <w:r w:rsidRPr="00A016D5">
              <w:t xml:space="preserve">. </w:t>
            </w:r>
          </w:p>
          <w:p w14:paraId="239E75F6" w14:textId="77777777" w:rsidR="00530386" w:rsidRPr="00A016D5" w:rsidRDefault="00530386" w:rsidP="005C1489">
            <w:pPr>
              <w:pStyle w:val="ListParagraph"/>
              <w:numPr>
                <w:ilvl w:val="0"/>
                <w:numId w:val="16"/>
              </w:numPr>
              <w:spacing w:after="0" w:line="240" w:lineRule="auto"/>
              <w:ind w:left="437" w:hanging="283"/>
              <w:jc w:val="left"/>
            </w:pPr>
            <w:r>
              <w:t>Enhanced u</w:t>
            </w:r>
            <w:r w:rsidRPr="00A016D5">
              <w:t>nderstand</w:t>
            </w:r>
            <w:r>
              <w:t>ing of</w:t>
            </w:r>
            <w:r w:rsidRPr="00A016D5">
              <w:t xml:space="preserve"> the importance of analysing patterns in incident reporting</w:t>
            </w:r>
            <w:r>
              <w:t xml:space="preserve">, </w:t>
            </w:r>
            <w:r w:rsidRPr="00A016D5">
              <w:t>explore</w:t>
            </w:r>
            <w:r>
              <w:t>d</w:t>
            </w:r>
            <w:r w:rsidRPr="00A016D5">
              <w:t xml:space="preserve"> links between reporting rates, hospital/healthcare characteristics, and other safety and quality datasets. </w:t>
            </w:r>
          </w:p>
          <w:p w14:paraId="112036B6" w14:textId="77777777" w:rsidR="00530386" w:rsidRPr="00A016D5" w:rsidRDefault="00530386" w:rsidP="005C1489">
            <w:pPr>
              <w:pStyle w:val="ListParagraph"/>
              <w:numPr>
                <w:ilvl w:val="0"/>
                <w:numId w:val="16"/>
              </w:numPr>
              <w:spacing w:after="0" w:line="240" w:lineRule="auto"/>
              <w:ind w:left="437" w:hanging="283"/>
              <w:jc w:val="left"/>
            </w:pPr>
            <w:r>
              <w:t xml:space="preserve">Greater understanding of </w:t>
            </w:r>
            <w:r w:rsidRPr="00A016D5">
              <w:t>added value quality services.</w:t>
            </w:r>
          </w:p>
          <w:p w14:paraId="1BDF9D84" w14:textId="77777777" w:rsidR="00530386" w:rsidRPr="00A016D5" w:rsidRDefault="00530386" w:rsidP="005C1489">
            <w:pPr>
              <w:pStyle w:val="ListParagraph"/>
              <w:numPr>
                <w:ilvl w:val="0"/>
                <w:numId w:val="16"/>
              </w:numPr>
              <w:spacing w:after="0" w:line="240" w:lineRule="auto"/>
              <w:ind w:left="437" w:hanging="283"/>
              <w:jc w:val="left"/>
            </w:pPr>
            <w:r w:rsidRPr="00A016D5">
              <w:t>Discuss</w:t>
            </w:r>
            <w:r>
              <w:t xml:space="preserve">ed human factors in </w:t>
            </w:r>
            <w:r w:rsidRPr="00A016D5">
              <w:t xml:space="preserve">clinical and patient safety incidents, how to mitigate risk. </w:t>
            </w:r>
          </w:p>
          <w:p w14:paraId="6CAA89AC" w14:textId="77777777" w:rsidR="00530386" w:rsidRPr="00A016D5" w:rsidRDefault="00530386" w:rsidP="005C1489">
            <w:pPr>
              <w:pStyle w:val="ListParagraph"/>
              <w:numPr>
                <w:ilvl w:val="0"/>
                <w:numId w:val="16"/>
              </w:numPr>
              <w:spacing w:after="0" w:line="240" w:lineRule="auto"/>
              <w:ind w:left="437" w:hanging="283"/>
              <w:jc w:val="left"/>
            </w:pPr>
            <w:r w:rsidRPr="00A016D5">
              <w:t>Explore</w:t>
            </w:r>
            <w:r>
              <w:t xml:space="preserve">d </w:t>
            </w:r>
            <w:r w:rsidRPr="00A016D5">
              <w:t>learning from national reports e.g. Andrews, Francis, Keogh and Berwick</w:t>
            </w:r>
            <w:r>
              <w:t xml:space="preserve">; </w:t>
            </w:r>
            <w:r w:rsidRPr="00A016D5">
              <w:t>consider</w:t>
            </w:r>
            <w:r>
              <w:t>ed</w:t>
            </w:r>
            <w:r w:rsidRPr="00A016D5">
              <w:t xml:space="preserve"> implications for future service delivery models within Wales. </w:t>
            </w:r>
          </w:p>
          <w:p w14:paraId="65707894" w14:textId="77777777" w:rsidR="00530386" w:rsidRPr="00A016D5" w:rsidRDefault="00530386" w:rsidP="005C1489">
            <w:pPr>
              <w:pStyle w:val="ListParagraph"/>
              <w:numPr>
                <w:ilvl w:val="0"/>
                <w:numId w:val="16"/>
              </w:numPr>
              <w:spacing w:after="0" w:line="240" w:lineRule="auto"/>
              <w:ind w:left="437" w:hanging="283"/>
              <w:jc w:val="left"/>
            </w:pPr>
            <w:r>
              <w:t>Gained u</w:t>
            </w:r>
            <w:r w:rsidRPr="00A016D5">
              <w:t>nderstand</w:t>
            </w:r>
            <w:r>
              <w:t>ing of</w:t>
            </w:r>
            <w:r w:rsidRPr="00A016D5">
              <w:t xml:space="preserve"> the role of organisations which safeguard the quality and safety agenda e.g. </w:t>
            </w:r>
            <w:r w:rsidRPr="00A016D5">
              <w:lastRenderedPageBreak/>
              <w:t>Healthcare Inspectorate Wales and the Welsh Risk Pool.</w:t>
            </w:r>
          </w:p>
          <w:p w14:paraId="26CEB197" w14:textId="77777777" w:rsidR="00530386" w:rsidRPr="00A016D5" w:rsidRDefault="00530386" w:rsidP="005C1489">
            <w:pPr>
              <w:pStyle w:val="ListParagraph"/>
              <w:numPr>
                <w:ilvl w:val="0"/>
                <w:numId w:val="16"/>
              </w:numPr>
              <w:spacing w:after="0" w:line="240" w:lineRule="auto"/>
              <w:ind w:left="437" w:hanging="283"/>
              <w:jc w:val="left"/>
            </w:pPr>
            <w:r>
              <w:t xml:space="preserve">Explored </w:t>
            </w:r>
            <w:r w:rsidRPr="00A016D5">
              <w:t>effective organisational and clinical quality and safety frameworks within scope of responsibility.</w:t>
            </w:r>
          </w:p>
        </w:tc>
        <w:tc>
          <w:tcPr>
            <w:tcW w:w="0" w:type="auto"/>
          </w:tcPr>
          <w:p w14:paraId="271AAD81" w14:textId="77777777" w:rsidR="00530386" w:rsidRDefault="00B85A53" w:rsidP="005C1489">
            <w:pPr>
              <w:pStyle w:val="ListParagraph"/>
              <w:numPr>
                <w:ilvl w:val="0"/>
                <w:numId w:val="28"/>
              </w:numPr>
              <w:spacing w:after="0" w:line="240" w:lineRule="auto"/>
              <w:ind w:left="378" w:hanging="343"/>
              <w:jc w:val="left"/>
            </w:pPr>
            <w:r>
              <w:lastRenderedPageBreak/>
              <w:t>Improved awareness of the work of the Welsh Risk Pool</w:t>
            </w:r>
          </w:p>
          <w:p w14:paraId="627FAFF1" w14:textId="66157FE8" w:rsidR="00B85A53" w:rsidRPr="00AF6B40" w:rsidRDefault="00B85A53" w:rsidP="005C1489">
            <w:pPr>
              <w:pStyle w:val="ListParagraph"/>
              <w:numPr>
                <w:ilvl w:val="0"/>
                <w:numId w:val="28"/>
              </w:numPr>
              <w:spacing w:after="0" w:line="240" w:lineRule="auto"/>
              <w:ind w:left="378" w:hanging="343"/>
              <w:jc w:val="left"/>
            </w:pPr>
            <w:r>
              <w:t>Reinforced awareness of the essential nature of good governance in quality and safety.</w:t>
            </w:r>
          </w:p>
        </w:tc>
      </w:tr>
      <w:tr w:rsidR="009E26EC" w:rsidRPr="00235887" w14:paraId="4D28D3E1" w14:textId="77777777" w:rsidTr="005C1489">
        <w:tc>
          <w:tcPr>
            <w:tcW w:w="0" w:type="auto"/>
          </w:tcPr>
          <w:p w14:paraId="6D33A24A" w14:textId="77777777" w:rsidR="00530386" w:rsidRPr="00AF6B40" w:rsidRDefault="00530386" w:rsidP="009E26EC">
            <w:pPr>
              <w:spacing w:after="0" w:line="240" w:lineRule="auto"/>
            </w:pPr>
            <w:r w:rsidRPr="00AF6B40">
              <w:t>15 Feb 2018</w:t>
            </w:r>
          </w:p>
        </w:tc>
        <w:tc>
          <w:tcPr>
            <w:tcW w:w="0" w:type="auto"/>
          </w:tcPr>
          <w:p w14:paraId="70E5E1CC" w14:textId="7AB0FF06" w:rsidR="00530386" w:rsidRPr="00AF6B40" w:rsidRDefault="00530386" w:rsidP="009E26EC">
            <w:pPr>
              <w:spacing w:after="0" w:line="240" w:lineRule="auto"/>
            </w:pPr>
            <w:r w:rsidRPr="00AF6B40">
              <w:t xml:space="preserve">MLP </w:t>
            </w:r>
            <w:r w:rsidR="007A5DB4" w:rsidRPr="00AF6B40">
              <w:t>Workshop</w:t>
            </w:r>
          </w:p>
        </w:tc>
        <w:tc>
          <w:tcPr>
            <w:tcW w:w="0" w:type="auto"/>
          </w:tcPr>
          <w:p w14:paraId="3E14451F" w14:textId="77777777" w:rsidR="00530386" w:rsidRPr="00AF6B40" w:rsidRDefault="00530386" w:rsidP="009E26EC">
            <w:pPr>
              <w:spacing w:after="0" w:line="240" w:lineRule="auto"/>
            </w:pPr>
            <w:r w:rsidRPr="00AF6B40">
              <w:t>Leading engagement/leading across boundaries</w:t>
            </w:r>
          </w:p>
        </w:tc>
        <w:tc>
          <w:tcPr>
            <w:tcW w:w="0" w:type="auto"/>
          </w:tcPr>
          <w:p w14:paraId="2AAC9366" w14:textId="77777777" w:rsidR="00530386" w:rsidRPr="00B61A3B" w:rsidRDefault="00530386" w:rsidP="005C1489">
            <w:pPr>
              <w:pStyle w:val="ListParagraph"/>
              <w:numPr>
                <w:ilvl w:val="0"/>
                <w:numId w:val="17"/>
              </w:numPr>
              <w:spacing w:after="0" w:line="240" w:lineRule="auto"/>
              <w:ind w:left="437" w:hanging="283"/>
              <w:jc w:val="left"/>
            </w:pPr>
            <w:r>
              <w:t xml:space="preserve">Discussed </w:t>
            </w:r>
            <w:r w:rsidRPr="00B61A3B">
              <w:t xml:space="preserve">the benefits of an engaged workforce, including the correlation between engagement and performance. </w:t>
            </w:r>
          </w:p>
          <w:p w14:paraId="399F816D" w14:textId="77777777" w:rsidR="00530386" w:rsidRPr="00B61A3B" w:rsidRDefault="00530386" w:rsidP="005C1489">
            <w:pPr>
              <w:pStyle w:val="ListParagraph"/>
              <w:numPr>
                <w:ilvl w:val="0"/>
                <w:numId w:val="17"/>
              </w:numPr>
              <w:spacing w:after="0" w:line="240" w:lineRule="auto"/>
              <w:ind w:left="437" w:hanging="283"/>
              <w:jc w:val="left"/>
            </w:pPr>
            <w:r w:rsidRPr="00B61A3B">
              <w:t>Discuss</w:t>
            </w:r>
            <w:r>
              <w:t>ed</w:t>
            </w:r>
            <w:r w:rsidRPr="00B61A3B">
              <w:t xml:space="preserve"> the challenges and barriers to engagement and the factors underlying successful engagement.</w:t>
            </w:r>
          </w:p>
          <w:p w14:paraId="3735167A" w14:textId="77777777" w:rsidR="00530386" w:rsidRPr="00B61A3B" w:rsidRDefault="00530386" w:rsidP="005C1489">
            <w:pPr>
              <w:pStyle w:val="ListParagraph"/>
              <w:numPr>
                <w:ilvl w:val="0"/>
                <w:numId w:val="17"/>
              </w:numPr>
              <w:spacing w:after="0" w:line="240" w:lineRule="auto"/>
              <w:ind w:left="437" w:hanging="283"/>
              <w:jc w:val="left"/>
            </w:pPr>
            <w:r>
              <w:t>Explored</w:t>
            </w:r>
            <w:r w:rsidRPr="00B61A3B">
              <w:t xml:space="preserve"> how interpersonal needs drive behaviour and culture in an organisational setting</w:t>
            </w:r>
            <w:r>
              <w:t xml:space="preserve">; </w:t>
            </w:r>
            <w:r w:rsidRPr="00B61A3B">
              <w:t>relationship between attitude, behaviour and outcomes as aspects of engagement.</w:t>
            </w:r>
          </w:p>
          <w:p w14:paraId="0AAC2509" w14:textId="77777777" w:rsidR="00530386" w:rsidRPr="00B61A3B" w:rsidRDefault="00530386" w:rsidP="005C1489">
            <w:pPr>
              <w:pStyle w:val="ListParagraph"/>
              <w:numPr>
                <w:ilvl w:val="0"/>
                <w:numId w:val="17"/>
              </w:numPr>
              <w:spacing w:after="0" w:line="240" w:lineRule="auto"/>
              <w:ind w:left="437" w:hanging="283"/>
              <w:jc w:val="left"/>
            </w:pPr>
            <w:r>
              <w:t xml:space="preserve">Explored </w:t>
            </w:r>
            <w:r w:rsidRPr="00B61A3B">
              <w:t>the impact of organisational culture and the basis of power</w:t>
            </w:r>
            <w:r>
              <w:t xml:space="preserve">.  Considered </w:t>
            </w:r>
            <w:r w:rsidRPr="00B61A3B">
              <w:t xml:space="preserve">appropriate influencing techniques to improve personal ability to lead beyond positional authority and effectively engage, collaborate and work in partnership. </w:t>
            </w:r>
          </w:p>
          <w:p w14:paraId="09156E2A" w14:textId="77777777" w:rsidR="00530386" w:rsidRPr="00B61A3B" w:rsidRDefault="00530386" w:rsidP="005C1489">
            <w:pPr>
              <w:pStyle w:val="ListParagraph"/>
              <w:numPr>
                <w:ilvl w:val="0"/>
                <w:numId w:val="17"/>
              </w:numPr>
              <w:spacing w:after="0" w:line="240" w:lineRule="auto"/>
              <w:ind w:left="437" w:hanging="283"/>
              <w:jc w:val="left"/>
            </w:pPr>
            <w:r w:rsidRPr="00B61A3B">
              <w:t>Explore</w:t>
            </w:r>
            <w:r>
              <w:t>d</w:t>
            </w:r>
            <w:r w:rsidRPr="00B61A3B">
              <w:t xml:space="preserve"> own behaviours </w:t>
            </w:r>
            <w:r>
              <w:t>with</w:t>
            </w:r>
            <w:r w:rsidRPr="00B61A3B">
              <w:t xml:space="preserve"> strategies to build on or develop positive attitudes and enhance engaging behaviours. </w:t>
            </w:r>
          </w:p>
          <w:p w14:paraId="162FF4F6" w14:textId="77777777" w:rsidR="00530386" w:rsidRDefault="00530386" w:rsidP="005C1489">
            <w:pPr>
              <w:pStyle w:val="ListParagraph"/>
              <w:numPr>
                <w:ilvl w:val="0"/>
                <w:numId w:val="17"/>
              </w:numPr>
              <w:spacing w:after="0" w:line="240" w:lineRule="auto"/>
              <w:ind w:left="437" w:hanging="283"/>
              <w:jc w:val="left"/>
            </w:pPr>
            <w:r w:rsidRPr="00B3155C">
              <w:t xml:space="preserve">Identified actions to strengthen the culture of engagement in their team </w:t>
            </w:r>
            <w:r w:rsidRPr="00B3155C">
              <w:lastRenderedPageBreak/>
              <w:t xml:space="preserve">and more broadly across their organisation </w:t>
            </w:r>
          </w:p>
          <w:p w14:paraId="48D54195" w14:textId="77777777" w:rsidR="00530386" w:rsidRPr="00B3155C" w:rsidRDefault="00530386" w:rsidP="005C1489">
            <w:pPr>
              <w:pStyle w:val="ListParagraph"/>
              <w:numPr>
                <w:ilvl w:val="0"/>
                <w:numId w:val="17"/>
              </w:numPr>
              <w:spacing w:after="0" w:line="240" w:lineRule="auto"/>
              <w:ind w:left="437" w:hanging="283"/>
              <w:jc w:val="left"/>
            </w:pPr>
            <w:r>
              <w:t>Discussed encouraging</w:t>
            </w:r>
            <w:r w:rsidRPr="00B3155C">
              <w:t xml:space="preserve"> and coach</w:t>
            </w:r>
            <w:r>
              <w:t>ing</w:t>
            </w:r>
            <w:r w:rsidRPr="00B3155C">
              <w:t xml:space="preserve"> people/teams, creating a compelling context for people to work together across functional and organisational boundaries. </w:t>
            </w:r>
          </w:p>
        </w:tc>
        <w:tc>
          <w:tcPr>
            <w:tcW w:w="0" w:type="auto"/>
          </w:tcPr>
          <w:p w14:paraId="295B9FBF" w14:textId="77777777" w:rsidR="00530386" w:rsidRDefault="00B85A53" w:rsidP="005C1489">
            <w:pPr>
              <w:pStyle w:val="ListParagraph"/>
              <w:numPr>
                <w:ilvl w:val="0"/>
                <w:numId w:val="28"/>
              </w:numPr>
              <w:spacing w:after="0" w:line="240" w:lineRule="auto"/>
              <w:ind w:left="378" w:hanging="343"/>
              <w:jc w:val="left"/>
            </w:pPr>
            <w:r>
              <w:lastRenderedPageBreak/>
              <w:t>Improved people management skills</w:t>
            </w:r>
          </w:p>
          <w:p w14:paraId="3841BE28" w14:textId="76FAB51E" w:rsidR="00B85A53" w:rsidRPr="00AF6B40" w:rsidRDefault="00B85A53" w:rsidP="005C1489">
            <w:pPr>
              <w:pStyle w:val="ListParagraph"/>
              <w:numPr>
                <w:ilvl w:val="0"/>
                <w:numId w:val="28"/>
              </w:numPr>
              <w:spacing w:after="0" w:line="240" w:lineRule="auto"/>
              <w:ind w:left="378" w:hanging="343"/>
              <w:jc w:val="left"/>
            </w:pPr>
            <w:r>
              <w:t>Improved understanding of techniques for engagement.</w:t>
            </w:r>
          </w:p>
        </w:tc>
      </w:tr>
      <w:tr w:rsidR="009E26EC" w:rsidRPr="00235887" w14:paraId="24D72B0B" w14:textId="77777777" w:rsidTr="005C1489">
        <w:tc>
          <w:tcPr>
            <w:tcW w:w="0" w:type="auto"/>
          </w:tcPr>
          <w:p w14:paraId="3255464A" w14:textId="77777777" w:rsidR="00530386" w:rsidRPr="00AF6B40" w:rsidRDefault="00530386" w:rsidP="009E26EC">
            <w:pPr>
              <w:spacing w:after="0" w:line="240" w:lineRule="auto"/>
            </w:pPr>
            <w:r w:rsidRPr="00AF6B40">
              <w:t>28 Feb 2018</w:t>
            </w:r>
          </w:p>
        </w:tc>
        <w:tc>
          <w:tcPr>
            <w:tcW w:w="0" w:type="auto"/>
          </w:tcPr>
          <w:p w14:paraId="0C765FC6" w14:textId="77777777" w:rsidR="00530386" w:rsidRPr="00AF6B40" w:rsidRDefault="00530386" w:rsidP="009E26EC">
            <w:pPr>
              <w:spacing w:after="0" w:line="240" w:lineRule="auto"/>
            </w:pPr>
            <w:r w:rsidRPr="00AF6B40">
              <w:t>MLP 360º Healthcare Leadership Model appraisal feedback session</w:t>
            </w:r>
          </w:p>
        </w:tc>
        <w:tc>
          <w:tcPr>
            <w:tcW w:w="0" w:type="auto"/>
          </w:tcPr>
          <w:p w14:paraId="3444EF12" w14:textId="77777777" w:rsidR="00530386" w:rsidRPr="00AF6B40" w:rsidRDefault="00530386" w:rsidP="009E26EC">
            <w:pPr>
              <w:spacing w:after="0" w:line="240" w:lineRule="auto"/>
            </w:pPr>
            <w:r w:rsidRPr="00AF6B40">
              <w:t>Mike Dunnage</w:t>
            </w:r>
          </w:p>
          <w:p w14:paraId="53944B99" w14:textId="77777777" w:rsidR="00530386" w:rsidRPr="00AF6B40" w:rsidRDefault="00530386" w:rsidP="009E26EC">
            <w:pPr>
              <w:spacing w:after="0" w:line="240" w:lineRule="auto"/>
            </w:pPr>
            <w:r w:rsidRPr="00AF6B40">
              <w:t>Angleton Clinic, 2 hours</w:t>
            </w:r>
          </w:p>
        </w:tc>
        <w:tc>
          <w:tcPr>
            <w:tcW w:w="0" w:type="auto"/>
          </w:tcPr>
          <w:p w14:paraId="2CB1A583" w14:textId="03FBD27D" w:rsidR="00B85A53" w:rsidRDefault="00B85A53" w:rsidP="00B85A53">
            <w:pPr>
              <w:pStyle w:val="ListParagraph"/>
              <w:numPr>
                <w:ilvl w:val="0"/>
                <w:numId w:val="18"/>
              </w:numPr>
              <w:spacing w:after="0" w:line="240" w:lineRule="auto"/>
              <w:ind w:left="437" w:hanging="283"/>
              <w:jc w:val="left"/>
            </w:pPr>
            <w:r>
              <w:t>Extremely valuable session in which I gained great insight into the views of peers, reports, my line manager and other colleagues.</w:t>
            </w:r>
          </w:p>
          <w:p w14:paraId="6EC6B104" w14:textId="5549A156" w:rsidR="00B85A53" w:rsidRPr="00B61A3B" w:rsidRDefault="00B85A53" w:rsidP="00B85A53">
            <w:pPr>
              <w:pStyle w:val="ListParagraph"/>
              <w:numPr>
                <w:ilvl w:val="0"/>
                <w:numId w:val="18"/>
              </w:numPr>
              <w:spacing w:after="0" w:line="240" w:lineRule="auto"/>
              <w:ind w:left="437" w:hanging="283"/>
              <w:jc w:val="left"/>
            </w:pPr>
            <w:r>
              <w:t>Excellent facilitation – facilitator showed accomplished mentoring skills.</w:t>
            </w:r>
          </w:p>
          <w:p w14:paraId="7B25000D" w14:textId="77777777" w:rsidR="00530386" w:rsidRPr="00AF6B40" w:rsidRDefault="00530386" w:rsidP="005C1489">
            <w:pPr>
              <w:spacing w:after="0" w:line="240" w:lineRule="auto"/>
              <w:ind w:left="437" w:hanging="283"/>
              <w:jc w:val="left"/>
            </w:pPr>
          </w:p>
        </w:tc>
        <w:tc>
          <w:tcPr>
            <w:tcW w:w="0" w:type="auto"/>
          </w:tcPr>
          <w:p w14:paraId="42283212" w14:textId="77777777" w:rsidR="00530386" w:rsidRDefault="00B85A53" w:rsidP="005C1489">
            <w:pPr>
              <w:pStyle w:val="ListParagraph"/>
              <w:numPr>
                <w:ilvl w:val="0"/>
                <w:numId w:val="28"/>
              </w:numPr>
              <w:spacing w:after="0" w:line="240" w:lineRule="auto"/>
              <w:ind w:left="378" w:hanging="343"/>
              <w:jc w:val="left"/>
            </w:pPr>
            <w:r>
              <w:t>Reassurance that I am performing at a good level in my role, by external measure.</w:t>
            </w:r>
          </w:p>
          <w:p w14:paraId="557FD9E6" w14:textId="69C1F699" w:rsidR="00B85A53" w:rsidRPr="00AF6B40" w:rsidRDefault="00B85A53" w:rsidP="005C1489">
            <w:pPr>
              <w:pStyle w:val="ListParagraph"/>
              <w:numPr>
                <w:ilvl w:val="0"/>
                <w:numId w:val="28"/>
              </w:numPr>
              <w:spacing w:after="0" w:line="240" w:lineRule="auto"/>
              <w:ind w:left="378" w:hanging="343"/>
              <w:jc w:val="left"/>
            </w:pPr>
            <w:r>
              <w:t>Enhanced view of the value of mentoring.</w:t>
            </w:r>
          </w:p>
        </w:tc>
      </w:tr>
      <w:tr w:rsidR="009E26EC" w:rsidRPr="00235887" w14:paraId="6EFAE832" w14:textId="77777777" w:rsidTr="005C1489">
        <w:tc>
          <w:tcPr>
            <w:tcW w:w="0" w:type="auto"/>
          </w:tcPr>
          <w:p w14:paraId="6D9AFA58" w14:textId="77777777" w:rsidR="00530386" w:rsidRPr="00AF6B40" w:rsidRDefault="00530386" w:rsidP="009E26EC">
            <w:pPr>
              <w:spacing w:after="0" w:line="240" w:lineRule="auto"/>
            </w:pPr>
            <w:r w:rsidRPr="00AF6B40">
              <w:t>21-23 Mar 2018</w:t>
            </w:r>
          </w:p>
        </w:tc>
        <w:tc>
          <w:tcPr>
            <w:tcW w:w="0" w:type="auto"/>
          </w:tcPr>
          <w:p w14:paraId="6D82E865" w14:textId="77777777" w:rsidR="00530386" w:rsidRPr="00AF6B40" w:rsidRDefault="00530386" w:rsidP="009E26EC">
            <w:pPr>
              <w:spacing w:after="0" w:line="240" w:lineRule="auto"/>
            </w:pPr>
            <w:r w:rsidRPr="00AF6B40">
              <w:t>MLP Residential</w:t>
            </w:r>
          </w:p>
        </w:tc>
        <w:tc>
          <w:tcPr>
            <w:tcW w:w="0" w:type="auto"/>
          </w:tcPr>
          <w:p w14:paraId="521A5038" w14:textId="77777777" w:rsidR="00530386" w:rsidRPr="00AF6B40" w:rsidRDefault="00530386" w:rsidP="009E26EC">
            <w:pPr>
              <w:spacing w:after="0" w:line="240" w:lineRule="auto"/>
            </w:pPr>
            <w:r w:rsidRPr="00AF6B40">
              <w:t>Learning community, Elan Valley Lodge, Powys</w:t>
            </w:r>
          </w:p>
          <w:p w14:paraId="568452FA" w14:textId="77777777" w:rsidR="00530386" w:rsidRPr="00AF6B40" w:rsidRDefault="00530386" w:rsidP="009E26EC">
            <w:pPr>
              <w:spacing w:after="0" w:line="240" w:lineRule="auto"/>
            </w:pPr>
            <w:r w:rsidRPr="00AF6B40">
              <w:t>Leading people &amp; teams, leadership styles and effective team working</w:t>
            </w:r>
          </w:p>
        </w:tc>
        <w:tc>
          <w:tcPr>
            <w:tcW w:w="0" w:type="auto"/>
          </w:tcPr>
          <w:p w14:paraId="2D702A78" w14:textId="77777777" w:rsidR="00530386" w:rsidRPr="00B61A3B" w:rsidRDefault="00530386" w:rsidP="005C1489">
            <w:pPr>
              <w:pStyle w:val="ListParagraph"/>
              <w:numPr>
                <w:ilvl w:val="0"/>
                <w:numId w:val="18"/>
              </w:numPr>
              <w:spacing w:after="0" w:line="240" w:lineRule="auto"/>
              <w:ind w:left="437" w:hanging="283"/>
              <w:jc w:val="left"/>
            </w:pPr>
            <w:r w:rsidRPr="00B61A3B">
              <w:t xml:space="preserve">Defined </w:t>
            </w:r>
            <w:r>
              <w:t>my</w:t>
            </w:r>
            <w:r w:rsidRPr="00B61A3B">
              <w:t xml:space="preserve"> role</w:t>
            </w:r>
            <w:r>
              <w:t>s</w:t>
            </w:r>
            <w:r w:rsidRPr="00B61A3B">
              <w:t xml:space="preserve"> in relation to</w:t>
            </w:r>
            <w:r>
              <w:t xml:space="preserve"> </w:t>
            </w:r>
            <w:r w:rsidRPr="00B61A3B">
              <w:t>manager/ leader/ member of a team.</w:t>
            </w:r>
          </w:p>
          <w:p w14:paraId="431A1BC7" w14:textId="77777777" w:rsidR="00530386" w:rsidRPr="00B61A3B" w:rsidRDefault="00530386" w:rsidP="005C1489">
            <w:pPr>
              <w:pStyle w:val="ListParagraph"/>
              <w:numPr>
                <w:ilvl w:val="0"/>
                <w:numId w:val="18"/>
              </w:numPr>
              <w:spacing w:after="0" w:line="240" w:lineRule="auto"/>
              <w:ind w:left="437" w:hanging="283"/>
              <w:jc w:val="left"/>
            </w:pPr>
            <w:r w:rsidRPr="00B61A3B">
              <w:t>Explored Leadership Styles and appropriate application, to include self</w:t>
            </w:r>
            <w:r>
              <w:t>-</w:t>
            </w:r>
            <w:r w:rsidRPr="00B61A3B">
              <w:t xml:space="preserve">assessment of those most frequently used and </w:t>
            </w:r>
            <w:r>
              <w:t xml:space="preserve">potential for </w:t>
            </w:r>
            <w:r w:rsidRPr="00B61A3B">
              <w:t>practice and development.</w:t>
            </w:r>
          </w:p>
          <w:p w14:paraId="5BA8877E" w14:textId="77777777" w:rsidR="00530386" w:rsidRPr="00B61A3B" w:rsidRDefault="00530386" w:rsidP="005C1489">
            <w:pPr>
              <w:pStyle w:val="ListParagraph"/>
              <w:numPr>
                <w:ilvl w:val="0"/>
                <w:numId w:val="18"/>
              </w:numPr>
              <w:spacing w:after="0" w:line="240" w:lineRule="auto"/>
              <w:ind w:left="437" w:hanging="283"/>
              <w:jc w:val="left"/>
            </w:pPr>
            <w:r w:rsidRPr="00B61A3B">
              <w:t>Explored effective and high performing Team Theory and understood the key enablers to effective team working.</w:t>
            </w:r>
          </w:p>
          <w:p w14:paraId="6B62E3AF" w14:textId="77777777" w:rsidR="00530386" w:rsidRPr="00B61A3B" w:rsidRDefault="00530386" w:rsidP="005C1489">
            <w:pPr>
              <w:pStyle w:val="ListParagraph"/>
              <w:numPr>
                <w:ilvl w:val="0"/>
                <w:numId w:val="18"/>
              </w:numPr>
              <w:spacing w:after="0" w:line="240" w:lineRule="auto"/>
              <w:ind w:left="437" w:hanging="283"/>
              <w:jc w:val="left"/>
            </w:pPr>
            <w:r w:rsidRPr="00B61A3B">
              <w:t>Explored Team Role Theory (Belbin) and observed own preferred style in practice as team member and team leader, identifying areas for development.</w:t>
            </w:r>
          </w:p>
          <w:p w14:paraId="4BC59487" w14:textId="77777777" w:rsidR="00530386" w:rsidRPr="00B61A3B" w:rsidRDefault="00530386" w:rsidP="005C1489">
            <w:pPr>
              <w:pStyle w:val="ListParagraph"/>
              <w:numPr>
                <w:ilvl w:val="0"/>
                <w:numId w:val="18"/>
              </w:numPr>
              <w:spacing w:after="0" w:line="240" w:lineRule="auto"/>
              <w:ind w:left="437" w:hanging="283"/>
              <w:jc w:val="left"/>
            </w:pPr>
            <w:r w:rsidRPr="00B61A3B">
              <w:lastRenderedPageBreak/>
              <w:t>Provided support to team colleagues to enable them to develop effective team working skills.</w:t>
            </w:r>
          </w:p>
          <w:p w14:paraId="75DFE4DE" w14:textId="77777777" w:rsidR="00530386" w:rsidRPr="00B61A3B" w:rsidRDefault="00530386" w:rsidP="005C1489">
            <w:pPr>
              <w:pStyle w:val="ListParagraph"/>
              <w:numPr>
                <w:ilvl w:val="0"/>
                <w:numId w:val="18"/>
              </w:numPr>
              <w:spacing w:after="0" w:line="240" w:lineRule="auto"/>
              <w:ind w:left="437" w:hanging="283"/>
              <w:jc w:val="left"/>
            </w:pPr>
            <w:r w:rsidRPr="00B61A3B">
              <w:t>Developed leadership skills and behaviours to lead teams effectively.</w:t>
            </w:r>
          </w:p>
          <w:p w14:paraId="295C1315" w14:textId="77777777" w:rsidR="00530386" w:rsidRPr="00B61A3B" w:rsidRDefault="00530386" w:rsidP="005C1489">
            <w:pPr>
              <w:pStyle w:val="ListParagraph"/>
              <w:numPr>
                <w:ilvl w:val="0"/>
                <w:numId w:val="18"/>
              </w:numPr>
              <w:spacing w:after="0" w:line="240" w:lineRule="auto"/>
              <w:ind w:left="437" w:hanging="283"/>
              <w:jc w:val="left"/>
            </w:pPr>
            <w:r w:rsidRPr="00B61A3B">
              <w:t>Described the key issues emerging from the residential</w:t>
            </w:r>
            <w:r>
              <w:t>.</w:t>
            </w:r>
          </w:p>
        </w:tc>
        <w:tc>
          <w:tcPr>
            <w:tcW w:w="0" w:type="auto"/>
          </w:tcPr>
          <w:p w14:paraId="7D1BAB05" w14:textId="77777777" w:rsidR="00530386" w:rsidRDefault="00B85A53" w:rsidP="005C1489">
            <w:pPr>
              <w:pStyle w:val="ListParagraph"/>
              <w:numPr>
                <w:ilvl w:val="0"/>
                <w:numId w:val="28"/>
              </w:numPr>
              <w:spacing w:after="0" w:line="240" w:lineRule="auto"/>
              <w:ind w:left="378" w:hanging="343"/>
              <w:jc w:val="left"/>
            </w:pPr>
            <w:r>
              <w:lastRenderedPageBreak/>
              <w:t>Explored in a reflection – this experience was a real eye-opener to the leadership skills that are intrinsic to the person more than any job role.</w:t>
            </w:r>
          </w:p>
          <w:p w14:paraId="4C54DEFA" w14:textId="46DD3EFB" w:rsidR="00B85A53" w:rsidRPr="00AF6B40" w:rsidRDefault="00B85A53" w:rsidP="005C1489">
            <w:pPr>
              <w:pStyle w:val="ListParagraph"/>
              <w:numPr>
                <w:ilvl w:val="0"/>
                <w:numId w:val="28"/>
              </w:numPr>
              <w:spacing w:after="0" w:line="240" w:lineRule="auto"/>
              <w:ind w:left="378" w:hanging="343"/>
              <w:jc w:val="left"/>
            </w:pPr>
            <w:r>
              <w:t xml:space="preserve">Clinical Leadership Fellows have a great deal to offer – </w:t>
            </w:r>
            <w:r w:rsidR="00D5109C">
              <w:t>potential for project opportunities will be kept in mind whilst fulfilling my everyday role.</w:t>
            </w:r>
          </w:p>
        </w:tc>
      </w:tr>
      <w:tr w:rsidR="009E26EC" w:rsidRPr="00235887" w14:paraId="4ECAFDE2" w14:textId="77777777" w:rsidTr="005C1489">
        <w:tc>
          <w:tcPr>
            <w:tcW w:w="0" w:type="auto"/>
          </w:tcPr>
          <w:p w14:paraId="2AAABC07" w14:textId="77777777" w:rsidR="00530386" w:rsidRPr="00AF6B40" w:rsidRDefault="00530386" w:rsidP="009E26EC">
            <w:pPr>
              <w:spacing w:after="0" w:line="240" w:lineRule="auto"/>
            </w:pPr>
            <w:r w:rsidRPr="00AF6B40">
              <w:t>13 Apr 2018</w:t>
            </w:r>
          </w:p>
        </w:tc>
        <w:tc>
          <w:tcPr>
            <w:tcW w:w="0" w:type="auto"/>
          </w:tcPr>
          <w:p w14:paraId="72FC27BD" w14:textId="77777777" w:rsidR="00530386" w:rsidRPr="00AF6B40" w:rsidRDefault="00530386" w:rsidP="009E26EC">
            <w:pPr>
              <w:spacing w:after="0" w:line="240" w:lineRule="auto"/>
            </w:pPr>
            <w:r w:rsidRPr="00AF6B40">
              <w:t>Meeting CEO re MLP</w:t>
            </w:r>
          </w:p>
        </w:tc>
        <w:tc>
          <w:tcPr>
            <w:tcW w:w="0" w:type="auto"/>
          </w:tcPr>
          <w:p w14:paraId="4E8D7DA3" w14:textId="77777777" w:rsidR="00530386" w:rsidRPr="00AF6B40" w:rsidRDefault="00530386" w:rsidP="009E26EC">
            <w:pPr>
              <w:spacing w:after="0" w:line="240" w:lineRule="auto"/>
            </w:pPr>
            <w:r>
              <w:t>MLP participants</w:t>
            </w:r>
            <w:r w:rsidRPr="00AF6B40">
              <w:t xml:space="preserve"> meeting</w:t>
            </w:r>
            <w:r>
              <w:t xml:space="preserve"> with new CEO</w:t>
            </w:r>
            <w:r w:rsidRPr="00AF6B40">
              <w:t xml:space="preserve"> in ABMU HQ</w:t>
            </w:r>
            <w:r>
              <w:t>.  Informal discussions about experience, views of HB structure and medical management</w:t>
            </w:r>
          </w:p>
        </w:tc>
        <w:tc>
          <w:tcPr>
            <w:tcW w:w="0" w:type="auto"/>
          </w:tcPr>
          <w:p w14:paraId="2519B959" w14:textId="77777777" w:rsidR="00530386" w:rsidRPr="000D1C03" w:rsidRDefault="00530386" w:rsidP="005C1489">
            <w:pPr>
              <w:pStyle w:val="ListParagraph"/>
              <w:numPr>
                <w:ilvl w:val="0"/>
                <w:numId w:val="24"/>
              </w:numPr>
              <w:spacing w:after="0" w:line="240" w:lineRule="auto"/>
              <w:ind w:left="437" w:hanging="283"/>
              <w:jc w:val="left"/>
            </w:pPr>
            <w:r w:rsidRPr="000D1C03">
              <w:t>Agreeing to disagree, even with CEO, is possible!</w:t>
            </w:r>
          </w:p>
          <w:p w14:paraId="66E84AB8" w14:textId="77777777" w:rsidR="00530386" w:rsidRDefault="00530386" w:rsidP="005C1489">
            <w:pPr>
              <w:pStyle w:val="ListParagraph"/>
              <w:numPr>
                <w:ilvl w:val="0"/>
                <w:numId w:val="24"/>
              </w:numPr>
              <w:spacing w:after="0" w:line="240" w:lineRule="auto"/>
              <w:ind w:left="437" w:hanging="283"/>
              <w:jc w:val="left"/>
            </w:pPr>
            <w:r w:rsidRPr="000D1C03">
              <w:t>Authenticity is every bit as valuable as I believe, which is just as well as it’s how I am.</w:t>
            </w:r>
          </w:p>
          <w:p w14:paraId="7887684E" w14:textId="77777777" w:rsidR="00530386" w:rsidRPr="000D1C03" w:rsidRDefault="00530386" w:rsidP="005C1489">
            <w:pPr>
              <w:pStyle w:val="ListParagraph"/>
              <w:numPr>
                <w:ilvl w:val="0"/>
                <w:numId w:val="24"/>
              </w:numPr>
              <w:spacing w:after="0" w:line="240" w:lineRule="auto"/>
              <w:ind w:left="437" w:hanging="283"/>
              <w:jc w:val="left"/>
            </w:pPr>
            <w:r>
              <w:t>Colleagues in leadership roles are sometimes happy at the level at which they currently work and do not harbour ambitions to be MD.</w:t>
            </w:r>
          </w:p>
        </w:tc>
        <w:tc>
          <w:tcPr>
            <w:tcW w:w="0" w:type="auto"/>
          </w:tcPr>
          <w:p w14:paraId="7DB97503" w14:textId="77777777" w:rsidR="00530386" w:rsidRPr="00AF6B40" w:rsidRDefault="00530386" w:rsidP="005C1489">
            <w:pPr>
              <w:pStyle w:val="ListParagraph"/>
              <w:numPr>
                <w:ilvl w:val="0"/>
                <w:numId w:val="28"/>
              </w:numPr>
              <w:spacing w:after="0" w:line="240" w:lineRule="auto"/>
              <w:ind w:left="378" w:hanging="343"/>
              <w:jc w:val="left"/>
            </w:pPr>
            <w:r>
              <w:t>Thought provoking: skills and attributes align with MD role.  Plain English works with confident leaders.</w:t>
            </w:r>
          </w:p>
        </w:tc>
      </w:tr>
      <w:tr w:rsidR="009E26EC" w:rsidRPr="00235887" w14:paraId="3AD4FBDC" w14:textId="77777777" w:rsidTr="005C1489">
        <w:tc>
          <w:tcPr>
            <w:tcW w:w="0" w:type="auto"/>
          </w:tcPr>
          <w:p w14:paraId="5C7AA270" w14:textId="77777777" w:rsidR="00530386" w:rsidRPr="00AF6B40" w:rsidRDefault="00530386" w:rsidP="009E26EC">
            <w:pPr>
              <w:spacing w:after="0" w:line="240" w:lineRule="auto"/>
            </w:pPr>
            <w:r w:rsidRPr="00AF6B40">
              <w:t>25 Apr 2018</w:t>
            </w:r>
          </w:p>
        </w:tc>
        <w:tc>
          <w:tcPr>
            <w:tcW w:w="0" w:type="auto"/>
          </w:tcPr>
          <w:p w14:paraId="67B68CA2" w14:textId="77777777" w:rsidR="00530386" w:rsidRPr="00AF6B40" w:rsidRDefault="00530386" w:rsidP="009E26EC">
            <w:pPr>
              <w:spacing w:after="0" w:line="240" w:lineRule="auto"/>
            </w:pPr>
            <w:r w:rsidRPr="00AF6B40">
              <w:t>MLP Skills workshop</w:t>
            </w:r>
          </w:p>
        </w:tc>
        <w:tc>
          <w:tcPr>
            <w:tcW w:w="0" w:type="auto"/>
          </w:tcPr>
          <w:p w14:paraId="613E1CE8" w14:textId="77777777" w:rsidR="00530386" w:rsidRPr="00AF6B40" w:rsidRDefault="00530386" w:rsidP="009E26EC">
            <w:pPr>
              <w:spacing w:after="0" w:line="240" w:lineRule="auto"/>
            </w:pPr>
            <w:r w:rsidRPr="00AF6B40">
              <w:t>Academic &amp; project support</w:t>
            </w:r>
          </w:p>
          <w:p w14:paraId="26E7EC5D" w14:textId="77777777" w:rsidR="00530386" w:rsidRPr="00AF6B40" w:rsidRDefault="00530386" w:rsidP="009E26EC">
            <w:pPr>
              <w:spacing w:after="0" w:line="240" w:lineRule="auto"/>
            </w:pPr>
            <w:r w:rsidRPr="00AF6B40">
              <w:t>Project progress presentations</w:t>
            </w:r>
          </w:p>
          <w:p w14:paraId="2A637DD5" w14:textId="77777777" w:rsidR="00530386" w:rsidRPr="00AF6B40" w:rsidRDefault="00530386" w:rsidP="009E26EC">
            <w:pPr>
              <w:spacing w:after="0" w:line="240" w:lineRule="auto"/>
            </w:pPr>
            <w:r w:rsidRPr="00AF6B40">
              <w:t>Action Learning Set 3</w:t>
            </w:r>
          </w:p>
        </w:tc>
        <w:tc>
          <w:tcPr>
            <w:tcW w:w="0" w:type="auto"/>
          </w:tcPr>
          <w:p w14:paraId="45DF2A3F" w14:textId="77777777" w:rsidR="00530386" w:rsidRPr="00C57E78" w:rsidRDefault="00530386" w:rsidP="005C1489">
            <w:pPr>
              <w:pStyle w:val="ListParagraph"/>
              <w:numPr>
                <w:ilvl w:val="0"/>
                <w:numId w:val="19"/>
              </w:numPr>
              <w:spacing w:after="0" w:line="240" w:lineRule="auto"/>
              <w:ind w:left="437" w:hanging="283"/>
              <w:jc w:val="left"/>
            </w:pPr>
            <w:r w:rsidRPr="00C57E78">
              <w:t>Detail of academic requirements for successful completion of modules</w:t>
            </w:r>
          </w:p>
          <w:p w14:paraId="1D6492DF" w14:textId="77777777" w:rsidR="00530386" w:rsidRPr="00C57E78" w:rsidRDefault="00530386" w:rsidP="005C1489">
            <w:pPr>
              <w:pStyle w:val="ListParagraph"/>
              <w:numPr>
                <w:ilvl w:val="0"/>
                <w:numId w:val="19"/>
              </w:numPr>
              <w:spacing w:after="0" w:line="240" w:lineRule="auto"/>
              <w:ind w:left="437" w:hanging="283"/>
              <w:jc w:val="left"/>
            </w:pPr>
            <w:r w:rsidRPr="00C57E78">
              <w:t>Project presentation critiqued: areas for development, feedback on presentation style and content</w:t>
            </w:r>
          </w:p>
        </w:tc>
        <w:tc>
          <w:tcPr>
            <w:tcW w:w="0" w:type="auto"/>
          </w:tcPr>
          <w:p w14:paraId="366342A3" w14:textId="77777777" w:rsidR="00530386" w:rsidRDefault="00530386" w:rsidP="005C1489">
            <w:pPr>
              <w:pStyle w:val="ListParagraph"/>
              <w:numPr>
                <w:ilvl w:val="0"/>
                <w:numId w:val="28"/>
              </w:numPr>
              <w:spacing w:after="0" w:line="240" w:lineRule="auto"/>
              <w:ind w:left="378" w:hanging="343"/>
              <w:jc w:val="left"/>
            </w:pPr>
            <w:r>
              <w:t>Greater understanding of writing another style of academic paper</w:t>
            </w:r>
          </w:p>
          <w:p w14:paraId="190047F3" w14:textId="77777777" w:rsidR="00530386" w:rsidRPr="00AF6B40" w:rsidRDefault="00530386" w:rsidP="005C1489">
            <w:pPr>
              <w:pStyle w:val="ListParagraph"/>
              <w:numPr>
                <w:ilvl w:val="0"/>
                <w:numId w:val="28"/>
              </w:numPr>
              <w:spacing w:after="0" w:line="240" w:lineRule="auto"/>
              <w:ind w:left="378" w:hanging="343"/>
              <w:jc w:val="left"/>
            </w:pPr>
            <w:r>
              <w:t>Improved presentation skills, enhanced awareness of audience perception vs my own perception.</w:t>
            </w:r>
          </w:p>
        </w:tc>
      </w:tr>
      <w:tr w:rsidR="009E26EC" w:rsidRPr="00235887" w14:paraId="19298137" w14:textId="77777777" w:rsidTr="005C1489">
        <w:tc>
          <w:tcPr>
            <w:tcW w:w="0" w:type="auto"/>
          </w:tcPr>
          <w:p w14:paraId="17CF04CF" w14:textId="77777777" w:rsidR="00530386" w:rsidRPr="00AF6B40" w:rsidRDefault="00530386" w:rsidP="009E26EC">
            <w:pPr>
              <w:spacing w:after="0" w:line="240" w:lineRule="auto"/>
            </w:pPr>
            <w:r w:rsidRPr="00AF6B40">
              <w:t>4 May 2018</w:t>
            </w:r>
          </w:p>
        </w:tc>
        <w:tc>
          <w:tcPr>
            <w:tcW w:w="0" w:type="auto"/>
          </w:tcPr>
          <w:p w14:paraId="7BF84386" w14:textId="77777777" w:rsidR="00530386" w:rsidRPr="00AF6B40" w:rsidRDefault="00530386" w:rsidP="009E26EC">
            <w:pPr>
              <w:spacing w:after="0" w:line="240" w:lineRule="auto"/>
            </w:pPr>
            <w:r w:rsidRPr="00AF6B40">
              <w:t>CEO visited ED in POW</w:t>
            </w:r>
          </w:p>
        </w:tc>
        <w:tc>
          <w:tcPr>
            <w:tcW w:w="0" w:type="auto"/>
          </w:tcPr>
          <w:p w14:paraId="7E437312" w14:textId="77777777" w:rsidR="00530386" w:rsidRPr="00AF6B40" w:rsidRDefault="00530386" w:rsidP="009E26EC">
            <w:pPr>
              <w:spacing w:after="0" w:line="240" w:lineRule="auto"/>
            </w:pPr>
            <w:r w:rsidRPr="00AF6B40">
              <w:t>Discussion included reference to current Exec Medical Director having given notice of leaving</w:t>
            </w:r>
          </w:p>
        </w:tc>
        <w:tc>
          <w:tcPr>
            <w:tcW w:w="0" w:type="auto"/>
          </w:tcPr>
          <w:p w14:paraId="7CA2826E" w14:textId="77777777" w:rsidR="00530386" w:rsidRDefault="00530386" w:rsidP="005C1489">
            <w:pPr>
              <w:pStyle w:val="ListParagraph"/>
              <w:numPr>
                <w:ilvl w:val="0"/>
                <w:numId w:val="25"/>
              </w:numPr>
              <w:spacing w:after="0" w:line="240" w:lineRule="auto"/>
              <w:ind w:left="437" w:hanging="283"/>
              <w:jc w:val="left"/>
            </w:pPr>
            <w:r w:rsidRPr="004B4283">
              <w:t xml:space="preserve">Comfort and confidence in CD role and achievement of department meant easy tour of department and explanation of challenges to new CEO.  </w:t>
            </w:r>
          </w:p>
          <w:p w14:paraId="0172B0C6" w14:textId="77777777" w:rsidR="00530386" w:rsidRPr="004B4283" w:rsidRDefault="00530386" w:rsidP="005C1489">
            <w:pPr>
              <w:pStyle w:val="ListParagraph"/>
              <w:numPr>
                <w:ilvl w:val="0"/>
                <w:numId w:val="25"/>
              </w:numPr>
              <w:spacing w:after="0" w:line="240" w:lineRule="auto"/>
              <w:ind w:left="437" w:hanging="283"/>
              <w:jc w:val="left"/>
            </w:pPr>
            <w:r w:rsidRPr="004B4283">
              <w:t xml:space="preserve">Subsequent discussion surrounding departure of current Exec MD led to consideration of own position – not </w:t>
            </w:r>
            <w:r w:rsidRPr="004B4283">
              <w:lastRenderedPageBreak/>
              <w:t>wanting to apply for MD role yet, but wanting to register interest.</w:t>
            </w:r>
          </w:p>
        </w:tc>
        <w:tc>
          <w:tcPr>
            <w:tcW w:w="0" w:type="auto"/>
          </w:tcPr>
          <w:p w14:paraId="27F44451" w14:textId="77777777" w:rsidR="00530386" w:rsidRDefault="00530386" w:rsidP="005C1489">
            <w:pPr>
              <w:pStyle w:val="ListParagraph"/>
              <w:numPr>
                <w:ilvl w:val="0"/>
                <w:numId w:val="28"/>
              </w:numPr>
              <w:spacing w:after="0" w:line="240" w:lineRule="auto"/>
              <w:ind w:left="378" w:hanging="343"/>
              <w:jc w:val="left"/>
            </w:pPr>
            <w:r>
              <w:lastRenderedPageBreak/>
              <w:t>Registering interest in future senior leadership position, even though not currently wanting that level of role, can be very worthwhile.  Subsequent restructuring presented career opportunity.</w:t>
            </w:r>
          </w:p>
          <w:p w14:paraId="60EDAD98" w14:textId="77777777" w:rsidR="00530386" w:rsidRPr="00AF6B40" w:rsidRDefault="00530386" w:rsidP="005C1489">
            <w:pPr>
              <w:pStyle w:val="ListParagraph"/>
              <w:numPr>
                <w:ilvl w:val="0"/>
                <w:numId w:val="28"/>
              </w:numPr>
              <w:spacing w:after="0" w:line="240" w:lineRule="auto"/>
              <w:ind w:left="378" w:hanging="343"/>
              <w:jc w:val="left"/>
            </w:pPr>
            <w:r>
              <w:t>Always express interest in a job one may want in the future.</w:t>
            </w:r>
          </w:p>
        </w:tc>
      </w:tr>
      <w:tr w:rsidR="00D5109C" w:rsidRPr="00D5109C" w14:paraId="236533DF" w14:textId="77777777" w:rsidTr="005C1489">
        <w:tc>
          <w:tcPr>
            <w:tcW w:w="0" w:type="auto"/>
          </w:tcPr>
          <w:p w14:paraId="684EE6CE" w14:textId="77777777" w:rsidR="00530386" w:rsidRPr="00D5109C" w:rsidRDefault="00530386" w:rsidP="009E26EC">
            <w:pPr>
              <w:spacing w:after="0" w:line="240" w:lineRule="auto"/>
              <w:rPr>
                <w:i/>
                <w:color w:val="A6A6A6" w:themeColor="background1" w:themeShade="A6"/>
              </w:rPr>
            </w:pPr>
            <w:r w:rsidRPr="00D5109C">
              <w:rPr>
                <w:i/>
                <w:color w:val="A6A6A6" w:themeColor="background1" w:themeShade="A6"/>
              </w:rPr>
              <w:t>10 May 2018</w:t>
            </w:r>
          </w:p>
        </w:tc>
        <w:tc>
          <w:tcPr>
            <w:tcW w:w="0" w:type="auto"/>
          </w:tcPr>
          <w:p w14:paraId="35F96625" w14:textId="77777777" w:rsidR="00530386" w:rsidRPr="00D5109C" w:rsidRDefault="00530386" w:rsidP="009E26EC">
            <w:pPr>
              <w:spacing w:after="0" w:line="240" w:lineRule="auto"/>
              <w:rPr>
                <w:i/>
                <w:color w:val="A6A6A6" w:themeColor="background1" w:themeShade="A6"/>
              </w:rPr>
            </w:pPr>
            <w:r w:rsidRPr="00D5109C">
              <w:rPr>
                <w:i/>
                <w:color w:val="A6A6A6" w:themeColor="background1" w:themeShade="A6"/>
              </w:rPr>
              <w:t>MLP Skills workshop</w:t>
            </w:r>
          </w:p>
        </w:tc>
        <w:tc>
          <w:tcPr>
            <w:tcW w:w="0" w:type="auto"/>
          </w:tcPr>
          <w:p w14:paraId="3BD07634" w14:textId="77777777" w:rsidR="00530386" w:rsidRPr="00D5109C" w:rsidRDefault="00530386" w:rsidP="009E26EC">
            <w:pPr>
              <w:spacing w:after="0" w:line="240" w:lineRule="auto"/>
              <w:rPr>
                <w:i/>
                <w:color w:val="A6A6A6" w:themeColor="background1" w:themeShade="A6"/>
              </w:rPr>
            </w:pPr>
            <w:r w:rsidRPr="00D5109C">
              <w:rPr>
                <w:i/>
                <w:color w:val="A6A6A6" w:themeColor="background1" w:themeShade="A6"/>
              </w:rPr>
              <w:t xml:space="preserve">Leading to influence: </w:t>
            </w:r>
          </w:p>
          <w:p w14:paraId="47537DC9" w14:textId="77777777" w:rsidR="00530386" w:rsidRPr="00D5109C" w:rsidRDefault="00530386" w:rsidP="009E26EC">
            <w:pPr>
              <w:spacing w:after="0" w:line="240" w:lineRule="auto"/>
              <w:rPr>
                <w:i/>
                <w:color w:val="A6A6A6" w:themeColor="background1" w:themeShade="A6"/>
              </w:rPr>
            </w:pPr>
            <w:r w:rsidRPr="00D5109C">
              <w:rPr>
                <w:i/>
                <w:color w:val="A6A6A6" w:themeColor="background1" w:themeShade="A6"/>
              </w:rPr>
              <w:t>Not able to attend – materials subsequently reviewed</w:t>
            </w:r>
          </w:p>
        </w:tc>
        <w:tc>
          <w:tcPr>
            <w:tcW w:w="0" w:type="auto"/>
          </w:tcPr>
          <w:p w14:paraId="690D5A24" w14:textId="77777777" w:rsidR="00530386" w:rsidRPr="00D5109C" w:rsidRDefault="00530386" w:rsidP="005C1489">
            <w:pPr>
              <w:spacing w:after="0" w:line="240" w:lineRule="auto"/>
              <w:ind w:left="437" w:hanging="283"/>
              <w:jc w:val="left"/>
              <w:rPr>
                <w:i/>
                <w:color w:val="A6A6A6" w:themeColor="background1" w:themeShade="A6"/>
              </w:rPr>
            </w:pPr>
          </w:p>
        </w:tc>
        <w:tc>
          <w:tcPr>
            <w:tcW w:w="0" w:type="auto"/>
          </w:tcPr>
          <w:p w14:paraId="4047F3EA" w14:textId="77777777" w:rsidR="00530386" w:rsidRPr="00D5109C" w:rsidRDefault="00530386" w:rsidP="005C1489">
            <w:pPr>
              <w:pStyle w:val="ListParagraph"/>
              <w:numPr>
                <w:ilvl w:val="0"/>
                <w:numId w:val="28"/>
              </w:numPr>
              <w:spacing w:after="0" w:line="240" w:lineRule="auto"/>
              <w:ind w:left="378" w:hanging="343"/>
              <w:jc w:val="left"/>
              <w:rPr>
                <w:i/>
                <w:color w:val="A6A6A6" w:themeColor="background1" w:themeShade="A6"/>
              </w:rPr>
            </w:pPr>
          </w:p>
        </w:tc>
      </w:tr>
      <w:tr w:rsidR="009E26EC" w:rsidRPr="00235887" w14:paraId="2E41DC55" w14:textId="77777777" w:rsidTr="005C1489">
        <w:tc>
          <w:tcPr>
            <w:tcW w:w="0" w:type="auto"/>
          </w:tcPr>
          <w:p w14:paraId="7C83C002" w14:textId="77777777" w:rsidR="00530386" w:rsidRPr="00AF6B40" w:rsidRDefault="00530386" w:rsidP="009E26EC">
            <w:pPr>
              <w:spacing w:after="0" w:line="240" w:lineRule="auto"/>
            </w:pPr>
            <w:r w:rsidRPr="00AF6B40">
              <w:t>23 May 2018</w:t>
            </w:r>
          </w:p>
        </w:tc>
        <w:tc>
          <w:tcPr>
            <w:tcW w:w="0" w:type="auto"/>
          </w:tcPr>
          <w:p w14:paraId="656A104C" w14:textId="77777777" w:rsidR="00530386" w:rsidRPr="00AF6B40" w:rsidRDefault="00530386" w:rsidP="009E26EC">
            <w:pPr>
              <w:spacing w:after="0" w:line="240" w:lineRule="auto"/>
            </w:pPr>
            <w:r w:rsidRPr="00AF6B40">
              <w:t xml:space="preserve">MLP Workshop </w:t>
            </w:r>
          </w:p>
        </w:tc>
        <w:tc>
          <w:tcPr>
            <w:tcW w:w="0" w:type="auto"/>
          </w:tcPr>
          <w:p w14:paraId="31003250" w14:textId="77777777" w:rsidR="00530386" w:rsidRPr="00AF6B40" w:rsidRDefault="00530386" w:rsidP="009E26EC">
            <w:pPr>
              <w:spacing w:after="0" w:line="240" w:lineRule="auto"/>
            </w:pPr>
            <w:r w:rsidRPr="00AF6B40">
              <w:t>Coaching for performance</w:t>
            </w:r>
          </w:p>
        </w:tc>
        <w:tc>
          <w:tcPr>
            <w:tcW w:w="0" w:type="auto"/>
          </w:tcPr>
          <w:p w14:paraId="6F9706D1" w14:textId="77777777" w:rsidR="00530386" w:rsidRPr="00C57E78" w:rsidRDefault="00530386" w:rsidP="005C1489">
            <w:pPr>
              <w:pStyle w:val="ListParagraph"/>
              <w:numPr>
                <w:ilvl w:val="0"/>
                <w:numId w:val="20"/>
              </w:numPr>
              <w:spacing w:after="0" w:line="240" w:lineRule="auto"/>
              <w:ind w:left="437" w:hanging="283"/>
              <w:jc w:val="left"/>
            </w:pPr>
            <w:r>
              <w:t>Explored</w:t>
            </w:r>
            <w:r w:rsidRPr="00C57E78">
              <w:t xml:space="preserve"> philosophies of coaching and mentoring.</w:t>
            </w:r>
          </w:p>
          <w:p w14:paraId="0FED8560" w14:textId="77777777" w:rsidR="00530386" w:rsidRPr="00C57E78" w:rsidRDefault="00530386" w:rsidP="005C1489">
            <w:pPr>
              <w:pStyle w:val="ListParagraph"/>
              <w:numPr>
                <w:ilvl w:val="0"/>
                <w:numId w:val="20"/>
              </w:numPr>
              <w:spacing w:after="0" w:line="240" w:lineRule="auto"/>
              <w:ind w:left="437" w:hanging="283"/>
              <w:jc w:val="left"/>
            </w:pPr>
            <w:r w:rsidRPr="00C57E78">
              <w:t>Recognise</w:t>
            </w:r>
            <w:r>
              <w:t>d</w:t>
            </w:r>
            <w:r w:rsidRPr="00C57E78">
              <w:t xml:space="preserve"> the impact of values and beliefs in the coaching process.</w:t>
            </w:r>
          </w:p>
          <w:p w14:paraId="26227AAF" w14:textId="77777777" w:rsidR="00530386" w:rsidRPr="00C57E78" w:rsidRDefault="00530386" w:rsidP="005C1489">
            <w:pPr>
              <w:pStyle w:val="ListParagraph"/>
              <w:numPr>
                <w:ilvl w:val="0"/>
                <w:numId w:val="20"/>
              </w:numPr>
              <w:spacing w:after="0" w:line="240" w:lineRule="auto"/>
              <w:ind w:left="437" w:hanging="283"/>
              <w:jc w:val="left"/>
            </w:pPr>
            <w:r w:rsidRPr="00C57E78">
              <w:t>Identif</w:t>
            </w:r>
            <w:r>
              <w:t>ied</w:t>
            </w:r>
            <w:r w:rsidRPr="00C57E78">
              <w:t xml:space="preserve"> the benefits of adopting a coaching approach.</w:t>
            </w:r>
          </w:p>
        </w:tc>
        <w:tc>
          <w:tcPr>
            <w:tcW w:w="0" w:type="auto"/>
          </w:tcPr>
          <w:p w14:paraId="13C95801" w14:textId="77777777" w:rsidR="00530386" w:rsidRPr="00AF6B40" w:rsidRDefault="00530386" w:rsidP="005C1489">
            <w:pPr>
              <w:pStyle w:val="ListParagraph"/>
              <w:numPr>
                <w:ilvl w:val="0"/>
                <w:numId w:val="28"/>
              </w:numPr>
              <w:spacing w:after="0" w:line="240" w:lineRule="auto"/>
              <w:ind w:left="378" w:hanging="343"/>
              <w:jc w:val="left"/>
            </w:pPr>
          </w:p>
        </w:tc>
      </w:tr>
      <w:tr w:rsidR="009E26EC" w:rsidRPr="00235887" w14:paraId="52CE2BBC" w14:textId="77777777" w:rsidTr="005C1489">
        <w:tc>
          <w:tcPr>
            <w:tcW w:w="0" w:type="auto"/>
          </w:tcPr>
          <w:p w14:paraId="2FAE64AC" w14:textId="77777777" w:rsidR="00530386" w:rsidRPr="00AF6B40" w:rsidRDefault="00530386" w:rsidP="009E26EC">
            <w:pPr>
              <w:spacing w:after="0" w:line="240" w:lineRule="auto"/>
            </w:pPr>
            <w:r w:rsidRPr="00AF6B40">
              <w:t>27 May 2018</w:t>
            </w:r>
          </w:p>
        </w:tc>
        <w:tc>
          <w:tcPr>
            <w:tcW w:w="0" w:type="auto"/>
          </w:tcPr>
          <w:p w14:paraId="5058F260" w14:textId="77777777" w:rsidR="00530386" w:rsidRPr="00AF6B40" w:rsidRDefault="00530386" w:rsidP="009E26EC">
            <w:pPr>
              <w:spacing w:after="0" w:line="240" w:lineRule="auto"/>
            </w:pPr>
            <w:r w:rsidRPr="00AF6B40">
              <w:t>CEO phone call about Medical Director role</w:t>
            </w:r>
          </w:p>
        </w:tc>
        <w:tc>
          <w:tcPr>
            <w:tcW w:w="0" w:type="auto"/>
          </w:tcPr>
          <w:p w14:paraId="7F57292F" w14:textId="77777777" w:rsidR="00530386" w:rsidRPr="00AF6B40" w:rsidRDefault="00530386" w:rsidP="009E26EC">
            <w:pPr>
              <w:spacing w:after="0" w:line="240" w:lineRule="auto"/>
            </w:pPr>
            <w:r>
              <w:t>Scheduled conversation with CEO</w:t>
            </w:r>
          </w:p>
        </w:tc>
        <w:tc>
          <w:tcPr>
            <w:tcW w:w="0" w:type="auto"/>
          </w:tcPr>
          <w:p w14:paraId="4DD3E7E2" w14:textId="77777777" w:rsidR="00530386" w:rsidRPr="00AF6B40" w:rsidRDefault="00530386" w:rsidP="005C1489">
            <w:pPr>
              <w:spacing w:after="0" w:line="240" w:lineRule="auto"/>
              <w:ind w:left="437" w:hanging="283"/>
              <w:jc w:val="left"/>
            </w:pPr>
          </w:p>
        </w:tc>
        <w:tc>
          <w:tcPr>
            <w:tcW w:w="0" w:type="auto"/>
          </w:tcPr>
          <w:p w14:paraId="5573B406" w14:textId="1D23FE4B" w:rsidR="00530386" w:rsidRPr="00AF6B40" w:rsidRDefault="00D5109C" w:rsidP="005C1489">
            <w:pPr>
              <w:pStyle w:val="ListParagraph"/>
              <w:numPr>
                <w:ilvl w:val="0"/>
                <w:numId w:val="28"/>
              </w:numPr>
              <w:spacing w:after="0" w:line="240" w:lineRule="auto"/>
              <w:ind w:left="378" w:hanging="343"/>
              <w:jc w:val="left"/>
            </w:pPr>
            <w:r>
              <w:t>Contributed to positive view of my potential as MD of the future.</w:t>
            </w:r>
          </w:p>
        </w:tc>
      </w:tr>
      <w:tr w:rsidR="009E26EC" w:rsidRPr="00235887" w14:paraId="772AECA4" w14:textId="77777777" w:rsidTr="005C1489">
        <w:tc>
          <w:tcPr>
            <w:tcW w:w="0" w:type="auto"/>
          </w:tcPr>
          <w:p w14:paraId="4A70B82B" w14:textId="77777777" w:rsidR="00530386" w:rsidRPr="00AF6B40" w:rsidRDefault="00530386" w:rsidP="009E26EC">
            <w:pPr>
              <w:spacing w:after="0" w:line="240" w:lineRule="auto"/>
            </w:pPr>
            <w:r w:rsidRPr="00AF6B40">
              <w:t>5 Jun 2018</w:t>
            </w:r>
          </w:p>
        </w:tc>
        <w:tc>
          <w:tcPr>
            <w:tcW w:w="0" w:type="auto"/>
          </w:tcPr>
          <w:p w14:paraId="61562089" w14:textId="77777777" w:rsidR="00530386" w:rsidRPr="00AF6B40" w:rsidRDefault="00530386" w:rsidP="009E26EC">
            <w:pPr>
              <w:spacing w:after="0" w:line="240" w:lineRule="auto"/>
            </w:pPr>
            <w:r w:rsidRPr="00AF6B40">
              <w:t>CEO Meeting re Medical Director role</w:t>
            </w:r>
          </w:p>
        </w:tc>
        <w:tc>
          <w:tcPr>
            <w:tcW w:w="0" w:type="auto"/>
          </w:tcPr>
          <w:p w14:paraId="402B1C95" w14:textId="77777777" w:rsidR="00530386" w:rsidRPr="00AF6B40" w:rsidRDefault="00530386" w:rsidP="009E26EC">
            <w:pPr>
              <w:spacing w:after="0" w:line="240" w:lineRule="auto"/>
            </w:pPr>
          </w:p>
        </w:tc>
        <w:tc>
          <w:tcPr>
            <w:tcW w:w="0" w:type="auto"/>
          </w:tcPr>
          <w:p w14:paraId="50F460C9" w14:textId="77777777" w:rsidR="00530386" w:rsidRPr="00AF6B40" w:rsidRDefault="00530386" w:rsidP="005C1489">
            <w:pPr>
              <w:spacing w:after="0" w:line="240" w:lineRule="auto"/>
              <w:ind w:left="437" w:hanging="283"/>
              <w:jc w:val="left"/>
            </w:pPr>
          </w:p>
        </w:tc>
        <w:tc>
          <w:tcPr>
            <w:tcW w:w="0" w:type="auto"/>
          </w:tcPr>
          <w:p w14:paraId="4A31E4FF" w14:textId="2D2D6BCF" w:rsidR="00530386" w:rsidRPr="00AF6B40" w:rsidRDefault="00D5109C" w:rsidP="005C1489">
            <w:pPr>
              <w:pStyle w:val="ListParagraph"/>
              <w:numPr>
                <w:ilvl w:val="0"/>
                <w:numId w:val="28"/>
              </w:numPr>
              <w:spacing w:after="0" w:line="240" w:lineRule="auto"/>
              <w:ind w:left="378" w:hanging="343"/>
              <w:jc w:val="left"/>
            </w:pPr>
            <w:r>
              <w:t>Gained insights into the role of MD from a CEO perspective.  Valuable conversation.</w:t>
            </w:r>
          </w:p>
        </w:tc>
      </w:tr>
      <w:tr w:rsidR="009E26EC" w:rsidRPr="00235887" w14:paraId="1F3712A4" w14:textId="77777777" w:rsidTr="005C1489">
        <w:tc>
          <w:tcPr>
            <w:tcW w:w="0" w:type="auto"/>
          </w:tcPr>
          <w:p w14:paraId="44C53FE5" w14:textId="77777777" w:rsidR="00530386" w:rsidRPr="00AF6B40" w:rsidRDefault="00530386" w:rsidP="009E26EC">
            <w:pPr>
              <w:spacing w:after="0" w:line="240" w:lineRule="auto"/>
            </w:pPr>
            <w:r w:rsidRPr="00AF6B40">
              <w:t>20 Jun 2018</w:t>
            </w:r>
          </w:p>
        </w:tc>
        <w:tc>
          <w:tcPr>
            <w:tcW w:w="0" w:type="auto"/>
          </w:tcPr>
          <w:p w14:paraId="5E3118D2" w14:textId="77777777" w:rsidR="00530386" w:rsidRPr="00AF6B40" w:rsidRDefault="00530386" w:rsidP="009E26EC">
            <w:pPr>
              <w:spacing w:after="0" w:line="240" w:lineRule="auto"/>
            </w:pPr>
            <w:r w:rsidRPr="00AF6B40">
              <w:t>MLP Workshop</w:t>
            </w:r>
          </w:p>
        </w:tc>
        <w:tc>
          <w:tcPr>
            <w:tcW w:w="0" w:type="auto"/>
          </w:tcPr>
          <w:p w14:paraId="1C9207F5" w14:textId="77777777" w:rsidR="00530386" w:rsidRPr="00AF6B40" w:rsidRDefault="00530386" w:rsidP="009E26EC">
            <w:pPr>
              <w:spacing w:after="0" w:line="240" w:lineRule="auto"/>
            </w:pPr>
            <w:r w:rsidRPr="00AF6B40">
              <w:t>Leading and communicating with impact</w:t>
            </w:r>
          </w:p>
        </w:tc>
        <w:tc>
          <w:tcPr>
            <w:tcW w:w="0" w:type="auto"/>
          </w:tcPr>
          <w:p w14:paraId="2948096A" w14:textId="77777777" w:rsidR="00530386" w:rsidRPr="00C57E78" w:rsidRDefault="00530386" w:rsidP="005C1489">
            <w:pPr>
              <w:pStyle w:val="ListParagraph"/>
              <w:numPr>
                <w:ilvl w:val="0"/>
                <w:numId w:val="21"/>
              </w:numPr>
              <w:spacing w:after="0" w:line="240" w:lineRule="auto"/>
              <w:ind w:left="437" w:hanging="283"/>
              <w:jc w:val="left"/>
            </w:pPr>
            <w:r>
              <w:t>Gained u</w:t>
            </w:r>
            <w:r w:rsidRPr="00C57E78">
              <w:t>nderstand</w:t>
            </w:r>
            <w:r>
              <w:t>ing of</w:t>
            </w:r>
            <w:r w:rsidRPr="00C57E78">
              <w:t xml:space="preserve"> the requirements for communicating through media channels and how to project key messages.</w:t>
            </w:r>
          </w:p>
          <w:p w14:paraId="4B9DDEF4" w14:textId="77777777" w:rsidR="00530386" w:rsidRPr="00C57E78" w:rsidRDefault="00530386" w:rsidP="005C1489">
            <w:pPr>
              <w:pStyle w:val="ListParagraph"/>
              <w:numPr>
                <w:ilvl w:val="0"/>
                <w:numId w:val="21"/>
              </w:numPr>
              <w:spacing w:after="0" w:line="240" w:lineRule="auto"/>
              <w:ind w:left="437" w:hanging="283"/>
              <w:jc w:val="left"/>
            </w:pPr>
            <w:r w:rsidRPr="00C57E78">
              <w:t>Practice</w:t>
            </w:r>
            <w:r>
              <w:t>d</w:t>
            </w:r>
            <w:r w:rsidRPr="00C57E78">
              <w:t xml:space="preserve"> prepar</w:t>
            </w:r>
            <w:r>
              <w:t>ation</w:t>
            </w:r>
            <w:r w:rsidRPr="00C57E78">
              <w:t xml:space="preserve"> for speaking to the public via the media.</w:t>
            </w:r>
          </w:p>
          <w:p w14:paraId="027F205E" w14:textId="77777777" w:rsidR="00530386" w:rsidRPr="00C57E78" w:rsidRDefault="00530386" w:rsidP="005C1489">
            <w:pPr>
              <w:pStyle w:val="ListParagraph"/>
              <w:numPr>
                <w:ilvl w:val="0"/>
                <w:numId w:val="21"/>
              </w:numPr>
              <w:spacing w:after="0" w:line="240" w:lineRule="auto"/>
              <w:ind w:left="437" w:hanging="283"/>
              <w:jc w:val="left"/>
            </w:pPr>
            <w:r>
              <w:t xml:space="preserve">Discussed use of </w:t>
            </w:r>
            <w:r w:rsidRPr="00C57E78">
              <w:t>social media to engage staff, patients and the wider public.</w:t>
            </w:r>
          </w:p>
          <w:p w14:paraId="620974F0" w14:textId="77777777" w:rsidR="00530386" w:rsidRPr="00C57E78" w:rsidRDefault="00530386" w:rsidP="005C1489">
            <w:pPr>
              <w:pStyle w:val="ListParagraph"/>
              <w:numPr>
                <w:ilvl w:val="0"/>
                <w:numId w:val="21"/>
              </w:numPr>
              <w:spacing w:after="0" w:line="240" w:lineRule="auto"/>
              <w:ind w:left="437" w:hanging="283"/>
              <w:jc w:val="left"/>
            </w:pPr>
            <w:r w:rsidRPr="00C57E78">
              <w:lastRenderedPageBreak/>
              <w:t>Explore how technology in general can be used to improve communication with patients and service users.</w:t>
            </w:r>
          </w:p>
        </w:tc>
        <w:tc>
          <w:tcPr>
            <w:tcW w:w="0" w:type="auto"/>
          </w:tcPr>
          <w:p w14:paraId="1FD7FD46" w14:textId="77777777" w:rsidR="00530386" w:rsidRDefault="00530386" w:rsidP="005C1489">
            <w:pPr>
              <w:pStyle w:val="ListParagraph"/>
              <w:numPr>
                <w:ilvl w:val="0"/>
                <w:numId w:val="28"/>
              </w:numPr>
              <w:spacing w:after="0" w:line="240" w:lineRule="auto"/>
              <w:ind w:left="378" w:hanging="343"/>
              <w:jc w:val="left"/>
            </w:pPr>
            <w:r>
              <w:lastRenderedPageBreak/>
              <w:t>Creation of a concise pen picture for use as introduction – having it ready prepared is useful.</w:t>
            </w:r>
          </w:p>
          <w:p w14:paraId="3C1C27FE" w14:textId="77777777" w:rsidR="00530386" w:rsidRPr="00AF6B40" w:rsidRDefault="00530386" w:rsidP="005C1489">
            <w:pPr>
              <w:pStyle w:val="ListParagraph"/>
              <w:numPr>
                <w:ilvl w:val="0"/>
                <w:numId w:val="28"/>
              </w:numPr>
              <w:spacing w:after="0" w:line="240" w:lineRule="auto"/>
              <w:ind w:left="378" w:hanging="343"/>
              <w:jc w:val="left"/>
            </w:pPr>
            <w:r>
              <w:t>Experience of live and recorded radio broadcast already – this session enhanced understanding of media personnel perspective.</w:t>
            </w:r>
          </w:p>
        </w:tc>
      </w:tr>
      <w:tr w:rsidR="009E26EC" w:rsidRPr="00235887" w14:paraId="3F9AE456" w14:textId="77777777" w:rsidTr="005C1489">
        <w:tc>
          <w:tcPr>
            <w:tcW w:w="0" w:type="auto"/>
          </w:tcPr>
          <w:p w14:paraId="1ED2EF7A" w14:textId="77777777" w:rsidR="00530386" w:rsidRPr="00AF6B40" w:rsidRDefault="00530386" w:rsidP="009E26EC">
            <w:pPr>
              <w:spacing w:after="0" w:line="240" w:lineRule="auto"/>
            </w:pPr>
            <w:r w:rsidRPr="00AF6B40">
              <w:t>27 Jun 2018</w:t>
            </w:r>
          </w:p>
        </w:tc>
        <w:tc>
          <w:tcPr>
            <w:tcW w:w="0" w:type="auto"/>
          </w:tcPr>
          <w:p w14:paraId="1D39E341" w14:textId="77777777" w:rsidR="00530386" w:rsidRPr="00AF6B40" w:rsidRDefault="00530386" w:rsidP="009E26EC">
            <w:pPr>
              <w:spacing w:after="0" w:line="240" w:lineRule="auto"/>
            </w:pPr>
            <w:r w:rsidRPr="00AF6B40">
              <w:t>Interview for Interim Deputy Executive Medical Director role</w:t>
            </w:r>
          </w:p>
        </w:tc>
        <w:tc>
          <w:tcPr>
            <w:tcW w:w="0" w:type="auto"/>
          </w:tcPr>
          <w:p w14:paraId="50CFF679" w14:textId="77777777" w:rsidR="00530386" w:rsidRPr="00AF6B40" w:rsidRDefault="00530386" w:rsidP="009E26EC">
            <w:pPr>
              <w:spacing w:after="0" w:line="240" w:lineRule="auto"/>
            </w:pPr>
            <w:r w:rsidRPr="00AF6B40">
              <w:t>CEO, HR Director, current interim MD</w:t>
            </w:r>
          </w:p>
        </w:tc>
        <w:tc>
          <w:tcPr>
            <w:tcW w:w="0" w:type="auto"/>
          </w:tcPr>
          <w:p w14:paraId="552F7332" w14:textId="77777777" w:rsidR="00530386" w:rsidRPr="000D1C03" w:rsidRDefault="00530386" w:rsidP="005C1489">
            <w:pPr>
              <w:pStyle w:val="ListParagraph"/>
              <w:numPr>
                <w:ilvl w:val="0"/>
                <w:numId w:val="23"/>
              </w:numPr>
              <w:spacing w:after="0" w:line="240" w:lineRule="auto"/>
              <w:ind w:left="437" w:hanging="283"/>
              <w:jc w:val="left"/>
            </w:pPr>
            <w:r w:rsidRPr="000D1C03">
              <w:t>Experience of exec level interview: CEO, MD, HR Director panel.</w:t>
            </w:r>
          </w:p>
          <w:p w14:paraId="18632CF1" w14:textId="77777777" w:rsidR="00530386" w:rsidRPr="000D1C03" w:rsidRDefault="00530386" w:rsidP="005C1489">
            <w:pPr>
              <w:pStyle w:val="ListParagraph"/>
              <w:numPr>
                <w:ilvl w:val="0"/>
                <w:numId w:val="23"/>
              </w:numPr>
              <w:spacing w:after="0" w:line="240" w:lineRule="auto"/>
              <w:ind w:left="437" w:hanging="283"/>
              <w:jc w:val="left"/>
            </w:pPr>
            <w:r w:rsidRPr="000D1C03">
              <w:t>Challenging questioning, quick thinking, political awareness needed.</w:t>
            </w:r>
          </w:p>
          <w:p w14:paraId="2FBFE2FB" w14:textId="77777777" w:rsidR="00530386" w:rsidRPr="000D1C03" w:rsidRDefault="00530386" w:rsidP="005C1489">
            <w:pPr>
              <w:pStyle w:val="ListParagraph"/>
              <w:numPr>
                <w:ilvl w:val="0"/>
                <w:numId w:val="23"/>
              </w:numPr>
              <w:spacing w:after="0" w:line="240" w:lineRule="auto"/>
              <w:ind w:left="437" w:hanging="283"/>
              <w:jc w:val="left"/>
            </w:pPr>
            <w:r w:rsidRPr="000D1C03">
              <w:t>My wider political awareness is appropriate and better than I anticipated.</w:t>
            </w:r>
          </w:p>
        </w:tc>
        <w:tc>
          <w:tcPr>
            <w:tcW w:w="0" w:type="auto"/>
          </w:tcPr>
          <w:p w14:paraId="6F739152" w14:textId="77777777" w:rsidR="00530386" w:rsidRPr="00AF6B40" w:rsidRDefault="00530386" w:rsidP="005C1489">
            <w:pPr>
              <w:pStyle w:val="ListParagraph"/>
              <w:numPr>
                <w:ilvl w:val="0"/>
                <w:numId w:val="28"/>
              </w:numPr>
              <w:spacing w:after="0" w:line="240" w:lineRule="auto"/>
              <w:ind w:left="378" w:hanging="343"/>
              <w:jc w:val="left"/>
            </w:pPr>
            <w:r>
              <w:t>Appointment to interim DMD role: excellent experience, good development opportunity, enhanced perception of leadership ability.</w:t>
            </w:r>
          </w:p>
        </w:tc>
      </w:tr>
      <w:tr w:rsidR="00D5109C" w:rsidRPr="00D5109C" w14:paraId="32F8405B" w14:textId="77777777" w:rsidTr="005C1489">
        <w:tc>
          <w:tcPr>
            <w:tcW w:w="0" w:type="auto"/>
          </w:tcPr>
          <w:p w14:paraId="3436804C" w14:textId="77777777" w:rsidR="00530386" w:rsidRPr="00D5109C" w:rsidRDefault="00530386" w:rsidP="009E26EC">
            <w:pPr>
              <w:spacing w:after="0" w:line="240" w:lineRule="auto"/>
              <w:rPr>
                <w:i/>
                <w:color w:val="A6A6A6" w:themeColor="background1" w:themeShade="A6"/>
              </w:rPr>
            </w:pPr>
            <w:r w:rsidRPr="00D5109C">
              <w:rPr>
                <w:i/>
                <w:color w:val="A6A6A6" w:themeColor="background1" w:themeShade="A6"/>
              </w:rPr>
              <w:t>5 Jul 2018</w:t>
            </w:r>
          </w:p>
        </w:tc>
        <w:tc>
          <w:tcPr>
            <w:tcW w:w="0" w:type="auto"/>
          </w:tcPr>
          <w:p w14:paraId="29E4C145" w14:textId="77777777" w:rsidR="00530386" w:rsidRPr="00D5109C" w:rsidRDefault="00530386" w:rsidP="009E26EC">
            <w:pPr>
              <w:spacing w:after="0" w:line="240" w:lineRule="auto"/>
              <w:rPr>
                <w:i/>
                <w:color w:val="A6A6A6" w:themeColor="background1" w:themeShade="A6"/>
              </w:rPr>
            </w:pPr>
            <w:r w:rsidRPr="00D5109C">
              <w:rPr>
                <w:i/>
                <w:color w:val="A6A6A6" w:themeColor="background1" w:themeShade="A6"/>
              </w:rPr>
              <w:t>MLP Skills workshop</w:t>
            </w:r>
          </w:p>
        </w:tc>
        <w:tc>
          <w:tcPr>
            <w:tcW w:w="0" w:type="auto"/>
          </w:tcPr>
          <w:p w14:paraId="47D74FDA" w14:textId="77777777" w:rsidR="00530386" w:rsidRPr="00D5109C" w:rsidRDefault="00530386" w:rsidP="009E26EC">
            <w:pPr>
              <w:spacing w:after="0" w:line="240" w:lineRule="auto"/>
              <w:rPr>
                <w:i/>
                <w:color w:val="A6A6A6" w:themeColor="background1" w:themeShade="A6"/>
              </w:rPr>
            </w:pPr>
            <w:r w:rsidRPr="00D5109C">
              <w:rPr>
                <w:i/>
                <w:color w:val="A6A6A6" w:themeColor="background1" w:themeShade="A6"/>
              </w:rPr>
              <w:t>Mental toughness workshop</w:t>
            </w:r>
          </w:p>
          <w:p w14:paraId="2A1F4B98" w14:textId="77777777" w:rsidR="00530386" w:rsidRPr="00D5109C" w:rsidRDefault="00530386" w:rsidP="009E26EC">
            <w:pPr>
              <w:spacing w:after="0" w:line="240" w:lineRule="auto"/>
              <w:rPr>
                <w:i/>
                <w:color w:val="A6A6A6" w:themeColor="background1" w:themeShade="A6"/>
              </w:rPr>
            </w:pPr>
            <w:r w:rsidRPr="00D5109C">
              <w:rPr>
                <w:i/>
                <w:color w:val="A6A6A6" w:themeColor="background1" w:themeShade="A6"/>
              </w:rPr>
              <w:t>Action Learning Set 5</w:t>
            </w:r>
          </w:p>
          <w:p w14:paraId="0DA3C131" w14:textId="77777777" w:rsidR="00530386" w:rsidRPr="00D5109C" w:rsidRDefault="00530386" w:rsidP="009E26EC">
            <w:pPr>
              <w:spacing w:after="0" w:line="240" w:lineRule="auto"/>
              <w:rPr>
                <w:i/>
                <w:color w:val="A6A6A6" w:themeColor="background1" w:themeShade="A6"/>
              </w:rPr>
            </w:pPr>
            <w:r w:rsidRPr="00D5109C">
              <w:rPr>
                <w:i/>
                <w:color w:val="A6A6A6" w:themeColor="background1" w:themeShade="A6"/>
              </w:rPr>
              <w:t>Not able to attend - materials subsequently reviewed</w:t>
            </w:r>
          </w:p>
        </w:tc>
        <w:tc>
          <w:tcPr>
            <w:tcW w:w="0" w:type="auto"/>
          </w:tcPr>
          <w:p w14:paraId="5E372667" w14:textId="77777777" w:rsidR="00530386" w:rsidRPr="00D5109C" w:rsidRDefault="00530386" w:rsidP="005C1489">
            <w:pPr>
              <w:spacing w:after="0" w:line="240" w:lineRule="auto"/>
              <w:ind w:left="437" w:hanging="283"/>
              <w:jc w:val="left"/>
              <w:rPr>
                <w:i/>
                <w:color w:val="A6A6A6" w:themeColor="background1" w:themeShade="A6"/>
              </w:rPr>
            </w:pPr>
          </w:p>
        </w:tc>
        <w:tc>
          <w:tcPr>
            <w:tcW w:w="0" w:type="auto"/>
          </w:tcPr>
          <w:p w14:paraId="04C920B4" w14:textId="77777777" w:rsidR="00530386" w:rsidRPr="00D5109C" w:rsidRDefault="00530386" w:rsidP="005C1489">
            <w:pPr>
              <w:pStyle w:val="ListParagraph"/>
              <w:numPr>
                <w:ilvl w:val="0"/>
                <w:numId w:val="28"/>
              </w:numPr>
              <w:spacing w:after="0" w:line="240" w:lineRule="auto"/>
              <w:ind w:left="378" w:hanging="343"/>
              <w:jc w:val="left"/>
              <w:rPr>
                <w:i/>
                <w:color w:val="A6A6A6" w:themeColor="background1" w:themeShade="A6"/>
              </w:rPr>
            </w:pPr>
          </w:p>
        </w:tc>
      </w:tr>
      <w:tr w:rsidR="009E26EC" w:rsidRPr="00235887" w14:paraId="2CA1984B" w14:textId="77777777" w:rsidTr="005C1489">
        <w:tc>
          <w:tcPr>
            <w:tcW w:w="0" w:type="auto"/>
          </w:tcPr>
          <w:p w14:paraId="78C9A7EA" w14:textId="77777777" w:rsidR="00530386" w:rsidRPr="00AF6B40" w:rsidRDefault="00530386" w:rsidP="009E26EC">
            <w:pPr>
              <w:spacing w:after="0" w:line="240" w:lineRule="auto"/>
            </w:pPr>
            <w:r w:rsidRPr="00AF6B40">
              <w:t>12 Sep 2018</w:t>
            </w:r>
          </w:p>
        </w:tc>
        <w:tc>
          <w:tcPr>
            <w:tcW w:w="0" w:type="auto"/>
          </w:tcPr>
          <w:p w14:paraId="6B3BB96F" w14:textId="77777777" w:rsidR="00530386" w:rsidRPr="00AF6B40" w:rsidRDefault="00530386" w:rsidP="009E26EC">
            <w:pPr>
              <w:spacing w:after="0" w:line="240" w:lineRule="auto"/>
            </w:pPr>
            <w:r w:rsidRPr="00AF6B40">
              <w:t>MLP Patient impact project presentation</w:t>
            </w:r>
          </w:p>
        </w:tc>
        <w:tc>
          <w:tcPr>
            <w:tcW w:w="0" w:type="auto"/>
          </w:tcPr>
          <w:p w14:paraId="6D45DA39" w14:textId="77777777" w:rsidR="00530386" w:rsidRPr="00AF6B40" w:rsidRDefault="00530386" w:rsidP="009E26EC">
            <w:pPr>
              <w:spacing w:after="0" w:line="240" w:lineRule="auto"/>
            </w:pPr>
            <w:r>
              <w:t>Final assessed presentation of patient impact project: 20 minutes, timed.</w:t>
            </w:r>
          </w:p>
        </w:tc>
        <w:tc>
          <w:tcPr>
            <w:tcW w:w="0" w:type="auto"/>
          </w:tcPr>
          <w:p w14:paraId="2BD1A323" w14:textId="4A3DA965" w:rsidR="00530386" w:rsidRPr="000D1C03" w:rsidRDefault="00530386" w:rsidP="005C1489">
            <w:pPr>
              <w:pStyle w:val="ListParagraph"/>
              <w:numPr>
                <w:ilvl w:val="0"/>
                <w:numId w:val="22"/>
              </w:numPr>
              <w:spacing w:after="0" w:line="240" w:lineRule="auto"/>
              <w:ind w:left="437" w:hanging="283"/>
              <w:jc w:val="left"/>
            </w:pPr>
            <w:r w:rsidRPr="000D1C03">
              <w:t xml:space="preserve">If technology can go </w:t>
            </w:r>
            <w:r w:rsidR="007A5DB4" w:rsidRPr="000D1C03">
              <w:t>wrong,</w:t>
            </w:r>
            <w:r w:rsidRPr="000D1C03">
              <w:t xml:space="preserve"> it will: managing unanticipated slide behaviour yet continuing presentation.  </w:t>
            </w:r>
          </w:p>
          <w:p w14:paraId="246C34E2" w14:textId="77777777" w:rsidR="00530386" w:rsidRPr="000D1C03" w:rsidRDefault="00530386" w:rsidP="005C1489">
            <w:pPr>
              <w:pStyle w:val="ListParagraph"/>
              <w:numPr>
                <w:ilvl w:val="0"/>
                <w:numId w:val="22"/>
              </w:numPr>
              <w:spacing w:after="0" w:line="240" w:lineRule="auto"/>
              <w:ind w:left="437" w:hanging="283"/>
              <w:jc w:val="left"/>
            </w:pPr>
            <w:r w:rsidRPr="000D1C03">
              <w:t>Leave time for full run-through of important presentations in their final format</w:t>
            </w:r>
          </w:p>
        </w:tc>
        <w:tc>
          <w:tcPr>
            <w:tcW w:w="0" w:type="auto"/>
          </w:tcPr>
          <w:p w14:paraId="66357A4C" w14:textId="77777777" w:rsidR="00530386" w:rsidRPr="00AF6B40" w:rsidRDefault="00530386" w:rsidP="005C1489">
            <w:pPr>
              <w:pStyle w:val="ListParagraph"/>
              <w:numPr>
                <w:ilvl w:val="0"/>
                <w:numId w:val="28"/>
              </w:numPr>
              <w:spacing w:after="0" w:line="240" w:lineRule="auto"/>
              <w:ind w:left="378" w:hanging="343"/>
              <w:jc w:val="left"/>
            </w:pPr>
            <w:r>
              <w:t>Enhanced presentation preparation techniques</w:t>
            </w:r>
          </w:p>
        </w:tc>
      </w:tr>
    </w:tbl>
    <w:p w14:paraId="631F621E" w14:textId="77777777" w:rsidR="00057FE5" w:rsidRDefault="00057FE5" w:rsidP="00483055"/>
    <w:p w14:paraId="214055E7" w14:textId="77777777" w:rsidR="00057FE5" w:rsidRDefault="00057FE5">
      <w:pPr>
        <w:spacing w:after="0" w:line="240" w:lineRule="auto"/>
      </w:pPr>
      <w:r>
        <w:br w:type="page"/>
      </w:r>
    </w:p>
    <w:p w14:paraId="125CD8C7" w14:textId="4603F7A5" w:rsidR="00530386" w:rsidRPr="00182CCA" w:rsidRDefault="00530386" w:rsidP="00483055">
      <w:bookmarkStart w:id="9" w:name="_Toc530522976"/>
      <w:r w:rsidRPr="00E51AC1">
        <w:rPr>
          <w:rStyle w:val="Heading1Char"/>
          <w:rFonts w:ascii="Warnock Pro Subhead" w:hAnsi="Warnock Pro Subhead"/>
          <w:sz w:val="24"/>
        </w:rPr>
        <w:lastRenderedPageBreak/>
        <w:t>Appendix</w:t>
      </w:r>
      <w:r w:rsidR="0064596B" w:rsidRPr="00E51AC1">
        <w:rPr>
          <w:rStyle w:val="Heading1Char"/>
          <w:rFonts w:ascii="Warnock Pro Subhead" w:hAnsi="Warnock Pro Subhead"/>
          <w:sz w:val="24"/>
        </w:rPr>
        <w:t xml:space="preserve"> B</w:t>
      </w:r>
      <w:r w:rsidRPr="00E51AC1">
        <w:rPr>
          <w:rStyle w:val="Heading1Char"/>
          <w:rFonts w:ascii="Warnock Pro Subhead" w:hAnsi="Warnock Pro Subhead"/>
          <w:sz w:val="24"/>
        </w:rPr>
        <w:t>: Personal Development Plan</w:t>
      </w:r>
      <w:bookmarkEnd w:id="9"/>
      <w:r w:rsidRPr="0064596B">
        <w:rPr>
          <w:sz w:val="18"/>
        </w:rPr>
        <w:t xml:space="preserve"> </w:t>
      </w:r>
      <w:r>
        <w:tab/>
      </w:r>
      <w:r w:rsidRPr="00315762">
        <w:t xml:space="preserve">For the period </w:t>
      </w:r>
      <w:r>
        <w:rPr>
          <w:i/>
        </w:rPr>
        <w:t>19/11/2018</w:t>
      </w:r>
      <w:r w:rsidRPr="00C23EBD">
        <w:t xml:space="preserve"> to </w:t>
      </w:r>
      <w:r>
        <w:rPr>
          <w:i/>
        </w:rPr>
        <w:t>18</w:t>
      </w:r>
      <w:r w:rsidRPr="00C23EBD">
        <w:rPr>
          <w:i/>
        </w:rPr>
        <w:t>/</w:t>
      </w:r>
      <w:r>
        <w:rPr>
          <w:i/>
        </w:rPr>
        <w:t>11/2018</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85" w:type="dxa"/>
          <w:left w:w="85" w:type="dxa"/>
          <w:bottom w:w="85" w:type="dxa"/>
          <w:right w:w="85" w:type="dxa"/>
        </w:tblCellMar>
        <w:tblLook w:val="04A0" w:firstRow="1" w:lastRow="0" w:firstColumn="1" w:lastColumn="0" w:noHBand="0" w:noVBand="1"/>
      </w:tblPr>
      <w:tblGrid>
        <w:gridCol w:w="3766"/>
        <w:gridCol w:w="1007"/>
        <w:gridCol w:w="1176"/>
        <w:gridCol w:w="4441"/>
        <w:gridCol w:w="3560"/>
      </w:tblGrid>
      <w:tr w:rsidR="00530386" w:rsidRPr="004B79A1" w14:paraId="6BB60616" w14:textId="77777777" w:rsidTr="004D5CAC">
        <w:tc>
          <w:tcPr>
            <w:tcW w:w="0" w:type="auto"/>
          </w:tcPr>
          <w:p w14:paraId="0EF4F621" w14:textId="77777777" w:rsidR="00530386" w:rsidRPr="004B79A1" w:rsidRDefault="00530386" w:rsidP="005C1489">
            <w:pPr>
              <w:spacing w:after="0" w:line="240" w:lineRule="auto"/>
              <w:jc w:val="left"/>
            </w:pPr>
            <w:r w:rsidRPr="004B79A1">
              <w:t xml:space="preserve">Development </w:t>
            </w:r>
            <w:r>
              <w:t>o</w:t>
            </w:r>
            <w:r w:rsidRPr="004B79A1">
              <w:t>bjective</w:t>
            </w:r>
          </w:p>
          <w:p w14:paraId="66930D6D" w14:textId="77777777" w:rsidR="00530386" w:rsidRPr="004B79A1" w:rsidRDefault="00530386" w:rsidP="005C1489">
            <w:pPr>
              <w:spacing w:after="0" w:line="240" w:lineRule="auto"/>
              <w:jc w:val="left"/>
            </w:pPr>
          </w:p>
        </w:tc>
        <w:tc>
          <w:tcPr>
            <w:tcW w:w="0" w:type="auto"/>
          </w:tcPr>
          <w:p w14:paraId="32770CB4" w14:textId="77777777" w:rsidR="00530386" w:rsidRPr="004B79A1" w:rsidRDefault="00530386" w:rsidP="005C1489">
            <w:pPr>
              <w:spacing w:after="0" w:line="240" w:lineRule="auto"/>
              <w:jc w:val="left"/>
            </w:pPr>
            <w:r w:rsidRPr="004B79A1">
              <w:t xml:space="preserve">Start </w:t>
            </w:r>
            <w:r>
              <w:t>d</w:t>
            </w:r>
            <w:r w:rsidRPr="004B79A1">
              <w:t>ate</w:t>
            </w:r>
          </w:p>
          <w:p w14:paraId="1C2F23C5" w14:textId="77777777" w:rsidR="00530386" w:rsidRPr="004B79A1" w:rsidRDefault="00530386" w:rsidP="005C1489">
            <w:pPr>
              <w:spacing w:after="0" w:line="240" w:lineRule="auto"/>
              <w:jc w:val="left"/>
            </w:pPr>
          </w:p>
        </w:tc>
        <w:tc>
          <w:tcPr>
            <w:tcW w:w="0" w:type="auto"/>
          </w:tcPr>
          <w:p w14:paraId="577BEFE4" w14:textId="77777777" w:rsidR="00530386" w:rsidRPr="004B79A1" w:rsidRDefault="00530386" w:rsidP="005C1489">
            <w:pPr>
              <w:spacing w:after="0" w:line="240" w:lineRule="auto"/>
              <w:jc w:val="left"/>
            </w:pPr>
            <w:r w:rsidRPr="004B79A1">
              <w:t xml:space="preserve">Target </w:t>
            </w:r>
            <w:r>
              <w:t>review d</w:t>
            </w:r>
            <w:r w:rsidRPr="004B79A1">
              <w:t>ate</w:t>
            </w:r>
          </w:p>
          <w:p w14:paraId="48AEE7ED" w14:textId="77777777" w:rsidR="00530386" w:rsidRPr="004B79A1" w:rsidRDefault="00530386" w:rsidP="005C1489">
            <w:pPr>
              <w:spacing w:after="0" w:line="240" w:lineRule="auto"/>
              <w:jc w:val="left"/>
            </w:pPr>
          </w:p>
        </w:tc>
        <w:tc>
          <w:tcPr>
            <w:tcW w:w="0" w:type="auto"/>
          </w:tcPr>
          <w:p w14:paraId="790450BA" w14:textId="77777777" w:rsidR="00530386" w:rsidRPr="00182CCA" w:rsidRDefault="00530386" w:rsidP="005C1489">
            <w:pPr>
              <w:spacing w:after="0" w:line="240" w:lineRule="auto"/>
              <w:jc w:val="left"/>
            </w:pPr>
            <w:r w:rsidRPr="004B79A1">
              <w:t xml:space="preserve">Development </w:t>
            </w:r>
            <w:r>
              <w:t>o</w:t>
            </w:r>
            <w:r w:rsidRPr="004B79A1">
              <w:t>utcome</w:t>
            </w:r>
          </w:p>
        </w:tc>
        <w:tc>
          <w:tcPr>
            <w:tcW w:w="0" w:type="auto"/>
          </w:tcPr>
          <w:p w14:paraId="3599E369" w14:textId="77777777" w:rsidR="00530386" w:rsidRPr="00182CCA" w:rsidRDefault="00530386" w:rsidP="005C1489">
            <w:pPr>
              <w:spacing w:after="0" w:line="240" w:lineRule="auto"/>
              <w:jc w:val="left"/>
            </w:pPr>
            <w:r w:rsidRPr="004B79A1">
              <w:t xml:space="preserve">Planned CPD </w:t>
            </w:r>
            <w:r>
              <w:t>a</w:t>
            </w:r>
            <w:r w:rsidRPr="004B79A1">
              <w:t>ctions</w:t>
            </w:r>
          </w:p>
        </w:tc>
      </w:tr>
      <w:tr w:rsidR="00530386" w:rsidRPr="004B79A1" w14:paraId="03344E07" w14:textId="77777777" w:rsidTr="004D5CAC">
        <w:tc>
          <w:tcPr>
            <w:tcW w:w="0" w:type="auto"/>
          </w:tcPr>
          <w:p w14:paraId="41147D1E" w14:textId="77777777" w:rsidR="00530386" w:rsidRPr="004B79A1" w:rsidRDefault="00530386" w:rsidP="005C1489">
            <w:pPr>
              <w:spacing w:after="0" w:line="240" w:lineRule="auto"/>
              <w:jc w:val="left"/>
            </w:pPr>
            <w:r>
              <w:t>Addressing the imposter syndrome</w:t>
            </w:r>
          </w:p>
          <w:p w14:paraId="4A10BCF1" w14:textId="77777777" w:rsidR="00530386" w:rsidRPr="004B79A1" w:rsidRDefault="00530386" w:rsidP="005C1489">
            <w:pPr>
              <w:spacing w:after="0" w:line="240" w:lineRule="auto"/>
              <w:jc w:val="left"/>
            </w:pPr>
          </w:p>
          <w:p w14:paraId="7F2D499B" w14:textId="77777777" w:rsidR="00530386" w:rsidRPr="004B79A1" w:rsidRDefault="00530386" w:rsidP="005C1489">
            <w:pPr>
              <w:spacing w:after="0" w:line="240" w:lineRule="auto"/>
              <w:jc w:val="left"/>
            </w:pPr>
          </w:p>
        </w:tc>
        <w:tc>
          <w:tcPr>
            <w:tcW w:w="0" w:type="auto"/>
          </w:tcPr>
          <w:p w14:paraId="076DBA45" w14:textId="77777777" w:rsidR="00530386" w:rsidRPr="004B79A1" w:rsidRDefault="00530386" w:rsidP="005C1489">
            <w:pPr>
              <w:spacing w:after="0" w:line="240" w:lineRule="auto"/>
              <w:jc w:val="left"/>
            </w:pPr>
            <w:r>
              <w:t>19/11/18</w:t>
            </w:r>
          </w:p>
        </w:tc>
        <w:tc>
          <w:tcPr>
            <w:tcW w:w="0" w:type="auto"/>
          </w:tcPr>
          <w:p w14:paraId="178F9F64" w14:textId="77777777" w:rsidR="00530386" w:rsidRPr="004B79A1" w:rsidRDefault="00530386" w:rsidP="005C1489">
            <w:pPr>
              <w:spacing w:after="0" w:line="240" w:lineRule="auto"/>
              <w:jc w:val="left"/>
            </w:pPr>
            <w:r>
              <w:t>Review 18/11/19</w:t>
            </w:r>
          </w:p>
        </w:tc>
        <w:tc>
          <w:tcPr>
            <w:tcW w:w="0" w:type="auto"/>
          </w:tcPr>
          <w:p w14:paraId="7BE28D40" w14:textId="77777777" w:rsidR="00530386" w:rsidRPr="004B79A1" w:rsidRDefault="00530386" w:rsidP="005C1489">
            <w:pPr>
              <w:spacing w:after="0" w:line="240" w:lineRule="auto"/>
              <w:jc w:val="left"/>
            </w:pPr>
            <w:r>
              <w:t>Confidence in my abilities will reduce stress and anxiety associated with my senior leadership role, particularly supporting conflict management and making difficult decisions.</w:t>
            </w:r>
          </w:p>
        </w:tc>
        <w:tc>
          <w:tcPr>
            <w:tcW w:w="0" w:type="auto"/>
          </w:tcPr>
          <w:p w14:paraId="3D51CCDB" w14:textId="77777777" w:rsidR="00530386" w:rsidRPr="0001492C" w:rsidRDefault="00530386" w:rsidP="005C1489">
            <w:pPr>
              <w:pStyle w:val="ListParagraph"/>
              <w:numPr>
                <w:ilvl w:val="0"/>
                <w:numId w:val="26"/>
              </w:numPr>
              <w:spacing w:after="0" w:line="240" w:lineRule="auto"/>
              <w:ind w:left="323" w:hanging="255"/>
              <w:jc w:val="left"/>
            </w:pPr>
            <w:r w:rsidRPr="0001492C">
              <w:t>Exploring relevant literature</w:t>
            </w:r>
          </w:p>
          <w:p w14:paraId="062CCA19" w14:textId="77777777" w:rsidR="00530386" w:rsidRPr="0001492C" w:rsidRDefault="00530386" w:rsidP="005C1489">
            <w:pPr>
              <w:pStyle w:val="ListParagraph"/>
              <w:numPr>
                <w:ilvl w:val="0"/>
                <w:numId w:val="26"/>
              </w:numPr>
              <w:spacing w:after="0" w:line="240" w:lineRule="auto"/>
              <w:ind w:left="323" w:hanging="255"/>
              <w:jc w:val="left"/>
            </w:pPr>
            <w:r w:rsidRPr="0001492C">
              <w:t>Discussion with mentor</w:t>
            </w:r>
          </w:p>
          <w:p w14:paraId="7F51E111" w14:textId="77777777" w:rsidR="00530386" w:rsidRPr="0001492C" w:rsidRDefault="00530386" w:rsidP="005C1489">
            <w:pPr>
              <w:pStyle w:val="ListParagraph"/>
              <w:numPr>
                <w:ilvl w:val="0"/>
                <w:numId w:val="26"/>
              </w:numPr>
              <w:spacing w:after="0" w:line="240" w:lineRule="auto"/>
              <w:ind w:left="323" w:hanging="255"/>
              <w:jc w:val="left"/>
            </w:pPr>
            <w:r w:rsidRPr="0001492C">
              <w:t>Near contemporaneous written reflection in response to anxiety-provoking episodes at work.</w:t>
            </w:r>
          </w:p>
        </w:tc>
      </w:tr>
      <w:tr w:rsidR="00530386" w:rsidRPr="004B79A1" w14:paraId="724D8350" w14:textId="77777777" w:rsidTr="004D5CAC">
        <w:tc>
          <w:tcPr>
            <w:tcW w:w="0" w:type="auto"/>
          </w:tcPr>
          <w:p w14:paraId="08A217F8" w14:textId="77777777" w:rsidR="00530386" w:rsidRPr="004B79A1" w:rsidRDefault="00530386" w:rsidP="005C1489">
            <w:pPr>
              <w:spacing w:after="0" w:line="240" w:lineRule="auto"/>
              <w:jc w:val="left"/>
            </w:pPr>
            <w:r>
              <w:t>Gain greater understanding of how I influence others to more closely align others’ perception of my influence with my own perception.</w:t>
            </w:r>
          </w:p>
        </w:tc>
        <w:tc>
          <w:tcPr>
            <w:tcW w:w="0" w:type="auto"/>
          </w:tcPr>
          <w:p w14:paraId="4D7E4C21" w14:textId="77777777" w:rsidR="00530386" w:rsidRPr="004B79A1" w:rsidRDefault="00530386" w:rsidP="005C1489">
            <w:pPr>
              <w:spacing w:after="0" w:line="240" w:lineRule="auto"/>
              <w:jc w:val="left"/>
            </w:pPr>
            <w:r>
              <w:t>19/11/18</w:t>
            </w:r>
          </w:p>
        </w:tc>
        <w:tc>
          <w:tcPr>
            <w:tcW w:w="0" w:type="auto"/>
          </w:tcPr>
          <w:p w14:paraId="013B5FF4" w14:textId="77777777" w:rsidR="00530386" w:rsidRPr="004B79A1" w:rsidRDefault="00530386" w:rsidP="005C1489">
            <w:pPr>
              <w:spacing w:after="0" w:line="240" w:lineRule="auto"/>
              <w:jc w:val="left"/>
            </w:pPr>
            <w:r>
              <w:t>Review 18/3/19</w:t>
            </w:r>
          </w:p>
        </w:tc>
        <w:tc>
          <w:tcPr>
            <w:tcW w:w="0" w:type="auto"/>
          </w:tcPr>
          <w:p w14:paraId="5DDCD341" w14:textId="77777777" w:rsidR="00530386" w:rsidRPr="004B79A1" w:rsidRDefault="00530386" w:rsidP="005C1489">
            <w:pPr>
              <w:spacing w:after="0" w:line="240" w:lineRule="auto"/>
              <w:jc w:val="left"/>
            </w:pPr>
            <w:r>
              <w:t>Greater awareness of how I influence others will aid my appreciation of the impact I can have in interpersonal and group interactions.</w:t>
            </w:r>
          </w:p>
        </w:tc>
        <w:tc>
          <w:tcPr>
            <w:tcW w:w="0" w:type="auto"/>
          </w:tcPr>
          <w:p w14:paraId="7BA1469E" w14:textId="77777777" w:rsidR="00530386" w:rsidRPr="0001492C" w:rsidRDefault="00530386" w:rsidP="005C1489">
            <w:pPr>
              <w:pStyle w:val="ListParagraph"/>
              <w:numPr>
                <w:ilvl w:val="0"/>
                <w:numId w:val="26"/>
              </w:numPr>
              <w:spacing w:after="0" w:line="240" w:lineRule="auto"/>
              <w:ind w:left="323" w:hanging="255"/>
              <w:jc w:val="left"/>
            </w:pPr>
            <w:r w:rsidRPr="0001492C">
              <w:t>Further reading about influencing styles and behaviours</w:t>
            </w:r>
          </w:p>
          <w:p w14:paraId="751F172D" w14:textId="77777777" w:rsidR="00530386" w:rsidRDefault="00530386" w:rsidP="005C1489">
            <w:pPr>
              <w:pStyle w:val="ListParagraph"/>
              <w:numPr>
                <w:ilvl w:val="0"/>
                <w:numId w:val="26"/>
              </w:numPr>
              <w:spacing w:after="0" w:line="240" w:lineRule="auto"/>
              <w:ind w:left="323" w:hanging="255"/>
              <w:jc w:val="left"/>
            </w:pPr>
            <w:r w:rsidRPr="0001492C">
              <w:t>Discussion with mentor</w:t>
            </w:r>
          </w:p>
          <w:p w14:paraId="44C91C3F" w14:textId="77777777" w:rsidR="00530386" w:rsidRPr="004B79A1" w:rsidRDefault="00530386" w:rsidP="005C1489">
            <w:pPr>
              <w:pStyle w:val="ListParagraph"/>
              <w:numPr>
                <w:ilvl w:val="0"/>
                <w:numId w:val="26"/>
              </w:numPr>
              <w:spacing w:after="0" w:line="240" w:lineRule="auto"/>
              <w:ind w:left="323" w:hanging="255"/>
              <w:jc w:val="left"/>
            </w:pPr>
            <w:r>
              <w:t>Consider repeat 360</w:t>
            </w:r>
            <w:r>
              <w:sym w:font="Symbol" w:char="F0B0"/>
            </w:r>
            <w:r>
              <w:t xml:space="preserve"> appraisal</w:t>
            </w:r>
          </w:p>
        </w:tc>
      </w:tr>
      <w:tr w:rsidR="00530386" w:rsidRPr="004B79A1" w14:paraId="6CB9ADE4" w14:textId="77777777" w:rsidTr="004D5CAC">
        <w:tc>
          <w:tcPr>
            <w:tcW w:w="0" w:type="auto"/>
          </w:tcPr>
          <w:p w14:paraId="22B37984" w14:textId="77777777" w:rsidR="00530386" w:rsidRPr="001063B1" w:rsidRDefault="00530386" w:rsidP="005C1489">
            <w:pPr>
              <w:spacing w:after="0" w:line="240" w:lineRule="auto"/>
              <w:jc w:val="left"/>
              <w:rPr>
                <w:sz w:val="16"/>
                <w:szCs w:val="20"/>
              </w:rPr>
            </w:pPr>
            <w:r>
              <w:t>Improve my abilities to ‘</w:t>
            </w:r>
            <w:r w:rsidRPr="0001492C">
              <w:t>shar</w:t>
            </w:r>
            <w:r>
              <w:t>e</w:t>
            </w:r>
            <w:r w:rsidRPr="0001492C">
              <w:t xml:space="preserve"> the vision</w:t>
            </w:r>
            <w:r>
              <w:t>’, ‘inspire shared purpose’, ‘engage the team’ and visibly ‘lead with care’.</w:t>
            </w:r>
          </w:p>
        </w:tc>
        <w:tc>
          <w:tcPr>
            <w:tcW w:w="0" w:type="auto"/>
          </w:tcPr>
          <w:p w14:paraId="5A4994B1" w14:textId="77777777" w:rsidR="00530386" w:rsidRPr="004B79A1" w:rsidRDefault="00530386" w:rsidP="005C1489">
            <w:pPr>
              <w:spacing w:after="0" w:line="240" w:lineRule="auto"/>
              <w:jc w:val="left"/>
            </w:pPr>
            <w:r>
              <w:t>19/11/18</w:t>
            </w:r>
          </w:p>
        </w:tc>
        <w:tc>
          <w:tcPr>
            <w:tcW w:w="0" w:type="auto"/>
          </w:tcPr>
          <w:p w14:paraId="53DA3F0A" w14:textId="77777777" w:rsidR="00530386" w:rsidRPr="004B79A1" w:rsidRDefault="00530386" w:rsidP="005C1489">
            <w:pPr>
              <w:spacing w:after="0" w:line="240" w:lineRule="auto"/>
              <w:jc w:val="left"/>
            </w:pPr>
            <w:r>
              <w:t>Review 18/11/19</w:t>
            </w:r>
          </w:p>
        </w:tc>
        <w:tc>
          <w:tcPr>
            <w:tcW w:w="0" w:type="auto"/>
          </w:tcPr>
          <w:p w14:paraId="76B13C52" w14:textId="77777777" w:rsidR="00530386" w:rsidRDefault="00530386" w:rsidP="005C1489">
            <w:pPr>
              <w:spacing w:after="0" w:line="240" w:lineRule="auto"/>
              <w:jc w:val="left"/>
            </w:pPr>
            <w:r>
              <w:t>Greater cohesion and positive engagement across all staff groups.</w:t>
            </w:r>
          </w:p>
          <w:p w14:paraId="0863FFE4" w14:textId="77777777" w:rsidR="00530386" w:rsidRPr="004B79A1" w:rsidRDefault="00530386" w:rsidP="005C1489">
            <w:pPr>
              <w:spacing w:after="0" w:line="240" w:lineRule="auto"/>
              <w:jc w:val="left"/>
            </w:pPr>
          </w:p>
        </w:tc>
        <w:tc>
          <w:tcPr>
            <w:tcW w:w="0" w:type="auto"/>
          </w:tcPr>
          <w:p w14:paraId="7F5C8918" w14:textId="77777777" w:rsidR="00530386" w:rsidRPr="001063B1" w:rsidRDefault="00530386" w:rsidP="005C1489">
            <w:pPr>
              <w:pStyle w:val="ListParagraph"/>
              <w:numPr>
                <w:ilvl w:val="0"/>
                <w:numId w:val="26"/>
              </w:numPr>
              <w:spacing w:after="0" w:line="240" w:lineRule="auto"/>
              <w:ind w:left="323" w:hanging="255"/>
              <w:jc w:val="left"/>
              <w:rPr>
                <w:szCs w:val="20"/>
              </w:rPr>
            </w:pPr>
            <w:r>
              <w:t>Review and reflect on relevant ‘out-of-preference’ MBTI Step II facet behaviours</w:t>
            </w:r>
          </w:p>
          <w:p w14:paraId="1C04518F" w14:textId="77777777" w:rsidR="00530386" w:rsidRPr="0001492C" w:rsidRDefault="00530386" w:rsidP="005C1489">
            <w:pPr>
              <w:pStyle w:val="ListParagraph"/>
              <w:numPr>
                <w:ilvl w:val="0"/>
                <w:numId w:val="26"/>
              </w:numPr>
              <w:spacing w:after="0" w:line="240" w:lineRule="auto"/>
              <w:ind w:left="323" w:hanging="255"/>
              <w:jc w:val="left"/>
            </w:pPr>
            <w:r>
              <w:t>Discussion with mentor</w:t>
            </w:r>
          </w:p>
        </w:tc>
      </w:tr>
      <w:tr w:rsidR="00530386" w:rsidRPr="004B79A1" w14:paraId="079420E1" w14:textId="77777777" w:rsidTr="004D5CAC">
        <w:tc>
          <w:tcPr>
            <w:tcW w:w="0" w:type="auto"/>
          </w:tcPr>
          <w:p w14:paraId="2A5106F4" w14:textId="77777777" w:rsidR="00530386" w:rsidRPr="004B79A1" w:rsidRDefault="00530386" w:rsidP="005C1489">
            <w:pPr>
              <w:spacing w:after="0" w:line="240" w:lineRule="auto"/>
              <w:jc w:val="left"/>
            </w:pPr>
            <w:r>
              <w:t>Improved conflict and change management skills</w:t>
            </w:r>
          </w:p>
        </w:tc>
        <w:tc>
          <w:tcPr>
            <w:tcW w:w="0" w:type="auto"/>
          </w:tcPr>
          <w:p w14:paraId="018493B0" w14:textId="77777777" w:rsidR="00530386" w:rsidRPr="004B79A1" w:rsidRDefault="00530386" w:rsidP="005C1489">
            <w:pPr>
              <w:spacing w:after="0" w:line="240" w:lineRule="auto"/>
              <w:jc w:val="left"/>
            </w:pPr>
            <w:r>
              <w:t>19/11/18</w:t>
            </w:r>
          </w:p>
        </w:tc>
        <w:tc>
          <w:tcPr>
            <w:tcW w:w="0" w:type="auto"/>
          </w:tcPr>
          <w:p w14:paraId="562280A2" w14:textId="77777777" w:rsidR="00530386" w:rsidRPr="004B79A1" w:rsidRDefault="00530386" w:rsidP="005C1489">
            <w:pPr>
              <w:spacing w:after="0" w:line="240" w:lineRule="auto"/>
              <w:jc w:val="left"/>
            </w:pPr>
            <w:r>
              <w:t>Review 1/7/19</w:t>
            </w:r>
          </w:p>
        </w:tc>
        <w:tc>
          <w:tcPr>
            <w:tcW w:w="0" w:type="auto"/>
          </w:tcPr>
          <w:p w14:paraId="04AD9B73" w14:textId="77777777" w:rsidR="00530386" w:rsidRDefault="00530386" w:rsidP="005C1489">
            <w:pPr>
              <w:spacing w:after="0" w:line="240" w:lineRule="auto"/>
              <w:jc w:val="left"/>
            </w:pPr>
            <w:r>
              <w:t>More rapid achievement of harmonious solutions to workplace conflict.</w:t>
            </w:r>
          </w:p>
          <w:p w14:paraId="13314C7E" w14:textId="77777777" w:rsidR="00530386" w:rsidRDefault="00530386" w:rsidP="005C1489">
            <w:pPr>
              <w:spacing w:after="0" w:line="240" w:lineRule="auto"/>
              <w:jc w:val="left"/>
            </w:pPr>
            <w:r>
              <w:t>Rapid positive resolution of individual episodes of conflict between staff groups.</w:t>
            </w:r>
          </w:p>
          <w:p w14:paraId="65503CB6" w14:textId="77777777" w:rsidR="00530386" w:rsidRPr="004B79A1" w:rsidRDefault="00530386" w:rsidP="005C1489">
            <w:pPr>
              <w:spacing w:after="0" w:line="240" w:lineRule="auto"/>
              <w:jc w:val="left"/>
            </w:pPr>
            <w:r>
              <w:t>Successful negotiation of transition to new health board.</w:t>
            </w:r>
          </w:p>
        </w:tc>
        <w:tc>
          <w:tcPr>
            <w:tcW w:w="0" w:type="auto"/>
          </w:tcPr>
          <w:p w14:paraId="52360222" w14:textId="77777777" w:rsidR="00530386" w:rsidRDefault="00530386" w:rsidP="005C1489">
            <w:pPr>
              <w:pStyle w:val="ListParagraph"/>
              <w:numPr>
                <w:ilvl w:val="0"/>
                <w:numId w:val="26"/>
              </w:numPr>
              <w:spacing w:after="0" w:line="240" w:lineRule="auto"/>
              <w:ind w:left="323" w:hanging="255"/>
              <w:jc w:val="left"/>
            </w:pPr>
            <w:r>
              <w:t>Explore relevant training courses, attend if appropriate opportunity identified</w:t>
            </w:r>
          </w:p>
          <w:p w14:paraId="7CFCC164" w14:textId="3A04BC22" w:rsidR="00530386" w:rsidRPr="0001492C" w:rsidRDefault="005C1489" w:rsidP="005C1489">
            <w:pPr>
              <w:pStyle w:val="ListParagraph"/>
              <w:numPr>
                <w:ilvl w:val="0"/>
                <w:numId w:val="26"/>
              </w:numPr>
              <w:spacing w:after="0" w:line="240" w:lineRule="auto"/>
              <w:ind w:left="323" w:hanging="255"/>
              <w:jc w:val="left"/>
            </w:pPr>
            <w:r>
              <w:t>Seek feedback and write reflection on feedback received</w:t>
            </w:r>
          </w:p>
        </w:tc>
      </w:tr>
    </w:tbl>
    <w:p w14:paraId="58BDFB7A" w14:textId="77777777" w:rsidR="00530386" w:rsidRPr="007E0F4A" w:rsidRDefault="00530386" w:rsidP="00483055"/>
    <w:p w14:paraId="7F1E4DD9" w14:textId="659775B9" w:rsidR="003F4D60" w:rsidRPr="001929F6" w:rsidRDefault="003F4D60" w:rsidP="00483055"/>
    <w:sectPr w:rsidR="003F4D60" w:rsidRPr="001929F6" w:rsidSect="00530386">
      <w:headerReference w:type="default" r:id="rId19"/>
      <w:footerReference w:type="default" r:id="rId20"/>
      <w:pgSz w:w="16840" w:h="1190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66735B" w14:textId="77777777" w:rsidR="00C83596" w:rsidRDefault="00C83596" w:rsidP="00483055">
      <w:r>
        <w:separator/>
      </w:r>
    </w:p>
  </w:endnote>
  <w:endnote w:type="continuationSeparator" w:id="0">
    <w:p w14:paraId="621D02BD" w14:textId="77777777" w:rsidR="00C83596" w:rsidRDefault="00C83596" w:rsidP="004830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Warnock Pro">
    <w:panose1 w:val="020A060306050B020204"/>
    <w:charset w:val="00"/>
    <w:family w:val="roman"/>
    <w:notTrueType/>
    <w:pitch w:val="variable"/>
    <w:sig w:usb0="A00002AF" w:usb1="5000205B" w:usb2="00000000" w:usb3="00000000" w:csb0="0000009F" w:csb1="00000000"/>
  </w:font>
  <w:font w:name="Calibri">
    <w:panose1 w:val="020F0502020204030204"/>
    <w:charset w:val="00"/>
    <w:family w:val="swiss"/>
    <w:pitch w:val="variable"/>
    <w:sig w:usb0="E0002AFF" w:usb1="C000247B" w:usb2="00000009" w:usb3="00000000" w:csb0="000001FF" w:csb1="00000000"/>
  </w:font>
  <w:font w:name="Times New Roman (Body CS)">
    <w:altName w:val="Times New Roman"/>
    <w:panose1 w:val="020B0604020202020204"/>
    <w:charset w:val="00"/>
    <w:family w:val="roman"/>
    <w:pitch w:val="default"/>
  </w:font>
  <w:font w:name="Arial Nova">
    <w:panose1 w:val="020B0504020202020204"/>
    <w:charset w:val="00"/>
    <w:family w:val="swiss"/>
    <w:pitch w:val="variable"/>
    <w:sig w:usb0="0000028F" w:usb1="00000002" w:usb2="00000000" w:usb3="00000000" w:csb0="0000019F" w:csb1="00000000"/>
  </w:font>
  <w:font w:name="Arial Nova Light">
    <w:panose1 w:val="020B0304020202020204"/>
    <w:charset w:val="00"/>
    <w:family w:val="swiss"/>
    <w:pitch w:val="variable"/>
    <w:sig w:usb0="0000028F" w:usb1="00000002"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Warnock Pro Subhead">
    <w:panose1 w:val="020A050306050B020204"/>
    <w:charset w:val="00"/>
    <w:family w:val="roman"/>
    <w:notTrueType/>
    <w:pitch w:val="variable"/>
    <w:sig w:usb0="A00002AF" w:usb1="5000205B" w:usb2="00000000" w:usb3="00000000" w:csb0="0000009F" w:csb1="00000000"/>
  </w:font>
  <w:font w:name="Warnock Pro Caption">
    <w:panose1 w:val="020A060305050B020204"/>
    <w:charset w:val="00"/>
    <w:family w:val="roman"/>
    <w:notTrueType/>
    <w:pitch w:val="variable"/>
    <w:sig w:usb0="A00002AF" w:usb1="5000205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B1478F" w14:textId="60FC2708" w:rsidR="004D1501" w:rsidRPr="008E6EB4" w:rsidRDefault="004D1501" w:rsidP="00786C79">
    <w:pPr>
      <w:pStyle w:val="Footer"/>
      <w:tabs>
        <w:tab w:val="clear" w:pos="4680"/>
        <w:tab w:val="center" w:pos="4395"/>
      </w:tabs>
    </w:pPr>
    <w:r>
      <w:tab/>
    </w:r>
    <w:r w:rsidRPr="000E00A9">
      <w:fldChar w:fldCharType="begin"/>
    </w:r>
    <w:r w:rsidRPr="000E00A9">
      <w:instrText xml:space="preserve"> PAGE  \* MERGEFORMAT </w:instrText>
    </w:r>
    <w:r w:rsidRPr="000E00A9">
      <w:fldChar w:fldCharType="separate"/>
    </w:r>
    <w:r>
      <w:t>1</w:t>
    </w:r>
    <w:r w:rsidRPr="000E00A9">
      <w:fldChar w:fldCharType="end"/>
    </w:r>
    <w:r w:rsidRPr="000E00A9">
      <w:t>/</w:t>
    </w:r>
    <w:fldSimple w:instr=" NUMPAGES  \* MERGEFORMAT ">
      <w:r>
        <w:t>19</w:t>
      </w:r>
    </w:fldSimple>
    <w:r>
      <w:tab/>
    </w:r>
    <w:r>
      <w:fldChar w:fldCharType="begin"/>
    </w:r>
    <w:r>
      <w:instrText xml:space="preserve"> CREATEDATE \@ "d MMMM yyyy" \* MERGEFORMAT </w:instrText>
    </w:r>
    <w:r>
      <w:fldChar w:fldCharType="separate"/>
    </w:r>
    <w:r w:rsidR="00057FE5">
      <w:rPr>
        <w:noProof/>
      </w:rPr>
      <w:t>17 November 2018</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0B39ED" w14:textId="52F3AB19" w:rsidR="004D1501" w:rsidRPr="008E6EB4" w:rsidRDefault="004D1501" w:rsidP="00786C79">
    <w:pPr>
      <w:pStyle w:val="Footer"/>
      <w:tabs>
        <w:tab w:val="clear" w:pos="4680"/>
        <w:tab w:val="center" w:pos="4395"/>
      </w:tabs>
    </w:pPr>
    <w:r>
      <w:tab/>
    </w:r>
    <w:r w:rsidRPr="000E00A9">
      <w:fldChar w:fldCharType="begin"/>
    </w:r>
    <w:r w:rsidRPr="000E00A9">
      <w:instrText xml:space="preserve"> PAGE  \* MERGEFORMAT </w:instrText>
    </w:r>
    <w:r w:rsidRPr="000E00A9">
      <w:fldChar w:fldCharType="separate"/>
    </w:r>
    <w:r>
      <w:t>1</w:t>
    </w:r>
    <w:r w:rsidRPr="000E00A9">
      <w:fldChar w:fldCharType="end"/>
    </w:r>
    <w:r w:rsidRPr="000E00A9">
      <w:t>/</w:t>
    </w:r>
    <w:fldSimple w:instr=" NUMPAGES  \* MERGEFORMAT ">
      <w:r>
        <w:t>19</w:t>
      </w:r>
    </w:fldSimple>
    <w:r>
      <w:tab/>
    </w:r>
    <w:r>
      <w:fldChar w:fldCharType="begin"/>
    </w:r>
    <w:r>
      <w:instrText xml:space="preserve"> CREATEDATE \@ "d MMMM yyyy" \* MERGEFORMAT </w:instrText>
    </w:r>
    <w:r>
      <w:fldChar w:fldCharType="separate"/>
    </w:r>
    <w:r w:rsidR="006B4C76">
      <w:rPr>
        <w:noProof/>
      </w:rPr>
      <w:t>17 November 2018</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07D892" w14:textId="1375379F" w:rsidR="004D1501" w:rsidRPr="008E6EB4" w:rsidRDefault="004D1501" w:rsidP="00057FE5">
    <w:pPr>
      <w:pStyle w:val="Footer"/>
      <w:tabs>
        <w:tab w:val="clear" w:pos="4680"/>
        <w:tab w:val="clear" w:pos="9360"/>
        <w:tab w:val="center" w:pos="6804"/>
        <w:tab w:val="right" w:pos="13892"/>
      </w:tabs>
    </w:pPr>
    <w:r>
      <w:tab/>
    </w:r>
    <w:r w:rsidRPr="000E00A9">
      <w:fldChar w:fldCharType="begin"/>
    </w:r>
    <w:r w:rsidRPr="000E00A9">
      <w:instrText xml:space="preserve"> PAGE  \* MERGEFORMAT </w:instrText>
    </w:r>
    <w:r w:rsidRPr="000E00A9">
      <w:fldChar w:fldCharType="separate"/>
    </w:r>
    <w:r>
      <w:t>1</w:t>
    </w:r>
    <w:r w:rsidRPr="000E00A9">
      <w:fldChar w:fldCharType="end"/>
    </w:r>
    <w:r w:rsidRPr="000E00A9">
      <w:t>/</w:t>
    </w:r>
    <w:fldSimple w:instr=" NUMPAGES  \* MERGEFORMAT ">
      <w:r>
        <w:t>19</w:t>
      </w:r>
    </w:fldSimple>
    <w:r>
      <w:tab/>
    </w:r>
    <w:r>
      <w:fldChar w:fldCharType="begin"/>
    </w:r>
    <w:r>
      <w:instrText xml:space="preserve"> CREATEDATE \@ "d MMMM yyyy" \* MERGEFORMAT </w:instrText>
    </w:r>
    <w:r>
      <w:fldChar w:fldCharType="separate"/>
    </w:r>
    <w:r w:rsidR="006B4C76">
      <w:rPr>
        <w:noProof/>
      </w:rPr>
      <w:t>17 November 2018</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5B5927" w14:textId="77777777" w:rsidR="00C83596" w:rsidRDefault="00C83596" w:rsidP="00483055">
      <w:r>
        <w:separator/>
      </w:r>
    </w:p>
  </w:footnote>
  <w:footnote w:type="continuationSeparator" w:id="0">
    <w:p w14:paraId="4EDDF807" w14:textId="77777777" w:rsidR="00C83596" w:rsidRDefault="00C83596" w:rsidP="0048305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06744B" w14:textId="25B44AA7" w:rsidR="004D1501" w:rsidRDefault="004D1501" w:rsidP="00483055">
    <w:pPr>
      <w:pStyle w:val="Header"/>
    </w:pPr>
    <w:r w:rsidRPr="000E00A9">
      <w:t xml:space="preserve">Module: </w:t>
    </w:r>
    <w:r>
      <w:t>D</w:t>
    </w:r>
    <w:r w:rsidRPr="000E00A9">
      <w:t>SAW705</w:t>
    </w:r>
    <w:r>
      <w:t>7 – Reflection on Clinical Leadership</w:t>
    </w:r>
    <w:r w:rsidRPr="000E00A9">
      <w:rPr>
        <w:rFonts w:cstheme="minorHAnsi"/>
      </w:rPr>
      <w:tab/>
      <w:t>Student No: 1709418</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61A118" w14:textId="77777777" w:rsidR="004D1501" w:rsidRDefault="004D1501" w:rsidP="00CB3631">
    <w:pPr>
      <w:pStyle w:val="Header"/>
      <w:tabs>
        <w:tab w:val="clear" w:pos="9360"/>
        <w:tab w:val="right" w:pos="13892"/>
      </w:tabs>
    </w:pPr>
    <w:r w:rsidRPr="000E00A9">
      <w:t xml:space="preserve">Module: </w:t>
    </w:r>
    <w:r>
      <w:t>D</w:t>
    </w:r>
    <w:r w:rsidRPr="000E00A9">
      <w:t>SAW705</w:t>
    </w:r>
    <w:r>
      <w:t>7 – Reflection on Clinical Leadership</w:t>
    </w:r>
    <w:r w:rsidRPr="000E00A9">
      <w:rPr>
        <w:rFonts w:cstheme="minorHAnsi"/>
      </w:rPr>
      <w:tab/>
      <w:t>Student No: 1709418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54BE5B7C"/>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15D264C4"/>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E0E05C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56CC3DA8"/>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47B2CC5E"/>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E27AEFD8"/>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B9FEF7C0"/>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4210B382"/>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DFD8F22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F6943FD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19D2485"/>
    <w:multiLevelType w:val="hybridMultilevel"/>
    <w:tmpl w:val="5D4212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6E035C5"/>
    <w:multiLevelType w:val="hybridMultilevel"/>
    <w:tmpl w:val="EA2C22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DDC2C48"/>
    <w:multiLevelType w:val="hybridMultilevel"/>
    <w:tmpl w:val="6B4000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6E716B0"/>
    <w:multiLevelType w:val="hybridMultilevel"/>
    <w:tmpl w:val="44340066"/>
    <w:lvl w:ilvl="0" w:tplc="04090001">
      <w:start w:val="1"/>
      <w:numFmt w:val="bullet"/>
      <w:lvlText w:val=""/>
      <w:lvlJc w:val="left"/>
      <w:pPr>
        <w:ind w:left="741" w:hanging="360"/>
      </w:pPr>
      <w:rPr>
        <w:rFonts w:ascii="Symbol" w:hAnsi="Symbol" w:hint="default"/>
      </w:rPr>
    </w:lvl>
    <w:lvl w:ilvl="1" w:tplc="04090003" w:tentative="1">
      <w:start w:val="1"/>
      <w:numFmt w:val="bullet"/>
      <w:lvlText w:val="o"/>
      <w:lvlJc w:val="left"/>
      <w:pPr>
        <w:ind w:left="1461" w:hanging="360"/>
      </w:pPr>
      <w:rPr>
        <w:rFonts w:ascii="Courier New" w:hAnsi="Courier New" w:cs="Courier New" w:hint="default"/>
      </w:rPr>
    </w:lvl>
    <w:lvl w:ilvl="2" w:tplc="04090005" w:tentative="1">
      <w:start w:val="1"/>
      <w:numFmt w:val="bullet"/>
      <w:lvlText w:val=""/>
      <w:lvlJc w:val="left"/>
      <w:pPr>
        <w:ind w:left="2181" w:hanging="360"/>
      </w:pPr>
      <w:rPr>
        <w:rFonts w:ascii="Wingdings" w:hAnsi="Wingdings" w:hint="default"/>
      </w:rPr>
    </w:lvl>
    <w:lvl w:ilvl="3" w:tplc="04090001" w:tentative="1">
      <w:start w:val="1"/>
      <w:numFmt w:val="bullet"/>
      <w:lvlText w:val=""/>
      <w:lvlJc w:val="left"/>
      <w:pPr>
        <w:ind w:left="2901" w:hanging="360"/>
      </w:pPr>
      <w:rPr>
        <w:rFonts w:ascii="Symbol" w:hAnsi="Symbol" w:hint="default"/>
      </w:rPr>
    </w:lvl>
    <w:lvl w:ilvl="4" w:tplc="04090003" w:tentative="1">
      <w:start w:val="1"/>
      <w:numFmt w:val="bullet"/>
      <w:lvlText w:val="o"/>
      <w:lvlJc w:val="left"/>
      <w:pPr>
        <w:ind w:left="3621" w:hanging="360"/>
      </w:pPr>
      <w:rPr>
        <w:rFonts w:ascii="Courier New" w:hAnsi="Courier New" w:cs="Courier New" w:hint="default"/>
      </w:rPr>
    </w:lvl>
    <w:lvl w:ilvl="5" w:tplc="04090005" w:tentative="1">
      <w:start w:val="1"/>
      <w:numFmt w:val="bullet"/>
      <w:lvlText w:val=""/>
      <w:lvlJc w:val="left"/>
      <w:pPr>
        <w:ind w:left="4341" w:hanging="360"/>
      </w:pPr>
      <w:rPr>
        <w:rFonts w:ascii="Wingdings" w:hAnsi="Wingdings" w:hint="default"/>
      </w:rPr>
    </w:lvl>
    <w:lvl w:ilvl="6" w:tplc="04090001" w:tentative="1">
      <w:start w:val="1"/>
      <w:numFmt w:val="bullet"/>
      <w:lvlText w:val=""/>
      <w:lvlJc w:val="left"/>
      <w:pPr>
        <w:ind w:left="5061" w:hanging="360"/>
      </w:pPr>
      <w:rPr>
        <w:rFonts w:ascii="Symbol" w:hAnsi="Symbol" w:hint="default"/>
      </w:rPr>
    </w:lvl>
    <w:lvl w:ilvl="7" w:tplc="04090003" w:tentative="1">
      <w:start w:val="1"/>
      <w:numFmt w:val="bullet"/>
      <w:lvlText w:val="o"/>
      <w:lvlJc w:val="left"/>
      <w:pPr>
        <w:ind w:left="5781" w:hanging="360"/>
      </w:pPr>
      <w:rPr>
        <w:rFonts w:ascii="Courier New" w:hAnsi="Courier New" w:cs="Courier New" w:hint="default"/>
      </w:rPr>
    </w:lvl>
    <w:lvl w:ilvl="8" w:tplc="04090005" w:tentative="1">
      <w:start w:val="1"/>
      <w:numFmt w:val="bullet"/>
      <w:lvlText w:val=""/>
      <w:lvlJc w:val="left"/>
      <w:pPr>
        <w:ind w:left="6501" w:hanging="360"/>
      </w:pPr>
      <w:rPr>
        <w:rFonts w:ascii="Wingdings" w:hAnsi="Wingdings" w:hint="default"/>
      </w:rPr>
    </w:lvl>
  </w:abstractNum>
  <w:abstractNum w:abstractNumId="14" w15:restartNumberingAfterBreak="0">
    <w:nsid w:val="2CE62E2D"/>
    <w:multiLevelType w:val="hybridMultilevel"/>
    <w:tmpl w:val="3DB0D5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F5347FA"/>
    <w:multiLevelType w:val="hybridMultilevel"/>
    <w:tmpl w:val="036E05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B740C65"/>
    <w:multiLevelType w:val="hybridMultilevel"/>
    <w:tmpl w:val="7D2098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D577AA9"/>
    <w:multiLevelType w:val="hybridMultilevel"/>
    <w:tmpl w:val="F04AF3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E2C599E"/>
    <w:multiLevelType w:val="hybridMultilevel"/>
    <w:tmpl w:val="80A0EB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1161A95"/>
    <w:multiLevelType w:val="hybridMultilevel"/>
    <w:tmpl w:val="0C6A7A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818074D"/>
    <w:multiLevelType w:val="hybridMultilevel"/>
    <w:tmpl w:val="70F6F2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85C470D"/>
    <w:multiLevelType w:val="hybridMultilevel"/>
    <w:tmpl w:val="28A6E40A"/>
    <w:lvl w:ilvl="0" w:tplc="1968FA8C">
      <w:start w:val="1"/>
      <w:numFmt w:val="bullet"/>
      <w:lvlText w:val="•"/>
      <w:lvlJc w:val="left"/>
      <w:pPr>
        <w:tabs>
          <w:tab w:val="num" w:pos="720"/>
        </w:tabs>
        <w:ind w:left="720" w:hanging="360"/>
      </w:pPr>
      <w:rPr>
        <w:rFonts w:ascii="Arial" w:hAnsi="Arial" w:hint="default"/>
      </w:rPr>
    </w:lvl>
    <w:lvl w:ilvl="1" w:tplc="6B088B4A" w:tentative="1">
      <w:start w:val="1"/>
      <w:numFmt w:val="bullet"/>
      <w:lvlText w:val="•"/>
      <w:lvlJc w:val="left"/>
      <w:pPr>
        <w:tabs>
          <w:tab w:val="num" w:pos="1440"/>
        </w:tabs>
        <w:ind w:left="1440" w:hanging="360"/>
      </w:pPr>
      <w:rPr>
        <w:rFonts w:ascii="Arial" w:hAnsi="Arial" w:hint="default"/>
      </w:rPr>
    </w:lvl>
    <w:lvl w:ilvl="2" w:tplc="2B36FBFA">
      <w:start w:val="1"/>
      <w:numFmt w:val="bullet"/>
      <w:lvlText w:val="•"/>
      <w:lvlJc w:val="left"/>
      <w:pPr>
        <w:tabs>
          <w:tab w:val="num" w:pos="2160"/>
        </w:tabs>
        <w:ind w:left="2160" w:hanging="360"/>
      </w:pPr>
      <w:rPr>
        <w:rFonts w:ascii="Arial" w:hAnsi="Arial" w:hint="default"/>
      </w:rPr>
    </w:lvl>
    <w:lvl w:ilvl="3" w:tplc="613A4A2A" w:tentative="1">
      <w:start w:val="1"/>
      <w:numFmt w:val="bullet"/>
      <w:lvlText w:val="•"/>
      <w:lvlJc w:val="left"/>
      <w:pPr>
        <w:tabs>
          <w:tab w:val="num" w:pos="2880"/>
        </w:tabs>
        <w:ind w:left="2880" w:hanging="360"/>
      </w:pPr>
      <w:rPr>
        <w:rFonts w:ascii="Arial" w:hAnsi="Arial" w:hint="default"/>
      </w:rPr>
    </w:lvl>
    <w:lvl w:ilvl="4" w:tplc="87CE5B9A" w:tentative="1">
      <w:start w:val="1"/>
      <w:numFmt w:val="bullet"/>
      <w:lvlText w:val="•"/>
      <w:lvlJc w:val="left"/>
      <w:pPr>
        <w:tabs>
          <w:tab w:val="num" w:pos="3600"/>
        </w:tabs>
        <w:ind w:left="3600" w:hanging="360"/>
      </w:pPr>
      <w:rPr>
        <w:rFonts w:ascii="Arial" w:hAnsi="Arial" w:hint="default"/>
      </w:rPr>
    </w:lvl>
    <w:lvl w:ilvl="5" w:tplc="892E47AC" w:tentative="1">
      <w:start w:val="1"/>
      <w:numFmt w:val="bullet"/>
      <w:lvlText w:val="•"/>
      <w:lvlJc w:val="left"/>
      <w:pPr>
        <w:tabs>
          <w:tab w:val="num" w:pos="4320"/>
        </w:tabs>
        <w:ind w:left="4320" w:hanging="360"/>
      </w:pPr>
      <w:rPr>
        <w:rFonts w:ascii="Arial" w:hAnsi="Arial" w:hint="default"/>
      </w:rPr>
    </w:lvl>
    <w:lvl w:ilvl="6" w:tplc="DE285ED6" w:tentative="1">
      <w:start w:val="1"/>
      <w:numFmt w:val="bullet"/>
      <w:lvlText w:val="•"/>
      <w:lvlJc w:val="left"/>
      <w:pPr>
        <w:tabs>
          <w:tab w:val="num" w:pos="5040"/>
        </w:tabs>
        <w:ind w:left="5040" w:hanging="360"/>
      </w:pPr>
      <w:rPr>
        <w:rFonts w:ascii="Arial" w:hAnsi="Arial" w:hint="default"/>
      </w:rPr>
    </w:lvl>
    <w:lvl w:ilvl="7" w:tplc="B01251E4" w:tentative="1">
      <w:start w:val="1"/>
      <w:numFmt w:val="bullet"/>
      <w:lvlText w:val="•"/>
      <w:lvlJc w:val="left"/>
      <w:pPr>
        <w:tabs>
          <w:tab w:val="num" w:pos="5760"/>
        </w:tabs>
        <w:ind w:left="5760" w:hanging="360"/>
      </w:pPr>
      <w:rPr>
        <w:rFonts w:ascii="Arial" w:hAnsi="Arial" w:hint="default"/>
      </w:rPr>
    </w:lvl>
    <w:lvl w:ilvl="8" w:tplc="10E6A69E"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4CF17683"/>
    <w:multiLevelType w:val="hybridMultilevel"/>
    <w:tmpl w:val="452E7F3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F8B4F34"/>
    <w:multiLevelType w:val="hybridMultilevel"/>
    <w:tmpl w:val="AD88DA3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51418FB"/>
    <w:multiLevelType w:val="hybridMultilevel"/>
    <w:tmpl w:val="152A3C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6C46555"/>
    <w:multiLevelType w:val="hybridMultilevel"/>
    <w:tmpl w:val="515495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DC73433"/>
    <w:multiLevelType w:val="hybridMultilevel"/>
    <w:tmpl w:val="A5F682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C6B73EF"/>
    <w:multiLevelType w:val="hybridMultilevel"/>
    <w:tmpl w:val="B8BEE2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8"/>
  </w:num>
  <w:num w:numId="6">
    <w:abstractNumId w:val="4"/>
  </w:num>
  <w:num w:numId="7">
    <w:abstractNumId w:val="5"/>
  </w:num>
  <w:num w:numId="8">
    <w:abstractNumId w:val="6"/>
  </w:num>
  <w:num w:numId="9">
    <w:abstractNumId w:val="7"/>
  </w:num>
  <w:num w:numId="10">
    <w:abstractNumId w:val="9"/>
  </w:num>
  <w:num w:numId="11">
    <w:abstractNumId w:val="21"/>
  </w:num>
  <w:num w:numId="12">
    <w:abstractNumId w:val="20"/>
  </w:num>
  <w:num w:numId="13">
    <w:abstractNumId w:val="19"/>
  </w:num>
  <w:num w:numId="14">
    <w:abstractNumId w:val="23"/>
  </w:num>
  <w:num w:numId="15">
    <w:abstractNumId w:val="12"/>
  </w:num>
  <w:num w:numId="16">
    <w:abstractNumId w:val="22"/>
  </w:num>
  <w:num w:numId="17">
    <w:abstractNumId w:val="26"/>
  </w:num>
  <w:num w:numId="18">
    <w:abstractNumId w:val="16"/>
  </w:num>
  <w:num w:numId="19">
    <w:abstractNumId w:val="14"/>
  </w:num>
  <w:num w:numId="20">
    <w:abstractNumId w:val="10"/>
  </w:num>
  <w:num w:numId="21">
    <w:abstractNumId w:val="17"/>
  </w:num>
  <w:num w:numId="22">
    <w:abstractNumId w:val="15"/>
  </w:num>
  <w:num w:numId="23">
    <w:abstractNumId w:val="11"/>
  </w:num>
  <w:num w:numId="24">
    <w:abstractNumId w:val="27"/>
  </w:num>
  <w:num w:numId="25">
    <w:abstractNumId w:val="25"/>
  </w:num>
  <w:num w:numId="26">
    <w:abstractNumId w:val="24"/>
  </w:num>
  <w:num w:numId="27">
    <w:abstractNumId w:val="13"/>
  </w:num>
  <w:num w:numId="2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stylePaneFormatFilter w:val="1004" w:allStyles="0" w:customStyles="0" w:latentStyles="1" w:stylesInUse="0" w:headingStyles="0"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4C4"/>
    <w:rsid w:val="00000245"/>
    <w:rsid w:val="00000A79"/>
    <w:rsid w:val="000024E9"/>
    <w:rsid w:val="0000576C"/>
    <w:rsid w:val="0001492C"/>
    <w:rsid w:val="000375F6"/>
    <w:rsid w:val="00057FE5"/>
    <w:rsid w:val="00061975"/>
    <w:rsid w:val="00074A43"/>
    <w:rsid w:val="00081249"/>
    <w:rsid w:val="00087589"/>
    <w:rsid w:val="0009450F"/>
    <w:rsid w:val="000A29EA"/>
    <w:rsid w:val="000A62AE"/>
    <w:rsid w:val="000B60F4"/>
    <w:rsid w:val="000D1C03"/>
    <w:rsid w:val="000D5F23"/>
    <w:rsid w:val="000E3ECE"/>
    <w:rsid w:val="000E615C"/>
    <w:rsid w:val="0010374E"/>
    <w:rsid w:val="00105147"/>
    <w:rsid w:val="001063B1"/>
    <w:rsid w:val="0017458C"/>
    <w:rsid w:val="00182CCA"/>
    <w:rsid w:val="001832A8"/>
    <w:rsid w:val="001929F6"/>
    <w:rsid w:val="001947ED"/>
    <w:rsid w:val="00196B3C"/>
    <w:rsid w:val="001A7DB4"/>
    <w:rsid w:val="001B3606"/>
    <w:rsid w:val="001C211A"/>
    <w:rsid w:val="00206D3C"/>
    <w:rsid w:val="00210965"/>
    <w:rsid w:val="00212609"/>
    <w:rsid w:val="00213C4E"/>
    <w:rsid w:val="00234D04"/>
    <w:rsid w:val="002466F7"/>
    <w:rsid w:val="002A28BB"/>
    <w:rsid w:val="002B5746"/>
    <w:rsid w:val="002F5C13"/>
    <w:rsid w:val="00304A65"/>
    <w:rsid w:val="0030634D"/>
    <w:rsid w:val="003101E3"/>
    <w:rsid w:val="003121ED"/>
    <w:rsid w:val="00320B64"/>
    <w:rsid w:val="00333822"/>
    <w:rsid w:val="00334E27"/>
    <w:rsid w:val="00357154"/>
    <w:rsid w:val="0036261D"/>
    <w:rsid w:val="00363589"/>
    <w:rsid w:val="00373F09"/>
    <w:rsid w:val="00380CFD"/>
    <w:rsid w:val="003B0804"/>
    <w:rsid w:val="003C2F37"/>
    <w:rsid w:val="003E23F6"/>
    <w:rsid w:val="003E5A31"/>
    <w:rsid w:val="003F4D60"/>
    <w:rsid w:val="004165C8"/>
    <w:rsid w:val="00432CB5"/>
    <w:rsid w:val="00437D7D"/>
    <w:rsid w:val="00447589"/>
    <w:rsid w:val="00453B6D"/>
    <w:rsid w:val="00483055"/>
    <w:rsid w:val="004858AC"/>
    <w:rsid w:val="004A4315"/>
    <w:rsid w:val="004B4283"/>
    <w:rsid w:val="004D1501"/>
    <w:rsid w:val="004D37C4"/>
    <w:rsid w:val="004D5CAC"/>
    <w:rsid w:val="004E2B57"/>
    <w:rsid w:val="0052335C"/>
    <w:rsid w:val="00524078"/>
    <w:rsid w:val="00530386"/>
    <w:rsid w:val="00541D9D"/>
    <w:rsid w:val="0054521A"/>
    <w:rsid w:val="00553D9D"/>
    <w:rsid w:val="00554A58"/>
    <w:rsid w:val="0055504F"/>
    <w:rsid w:val="005611CF"/>
    <w:rsid w:val="00566B75"/>
    <w:rsid w:val="00590377"/>
    <w:rsid w:val="005C1489"/>
    <w:rsid w:val="005D7876"/>
    <w:rsid w:val="005F464A"/>
    <w:rsid w:val="0064540C"/>
    <w:rsid w:val="0064596B"/>
    <w:rsid w:val="00652617"/>
    <w:rsid w:val="0068289D"/>
    <w:rsid w:val="00694419"/>
    <w:rsid w:val="006A59A3"/>
    <w:rsid w:val="006B4C76"/>
    <w:rsid w:val="006C2FE8"/>
    <w:rsid w:val="006D1F1D"/>
    <w:rsid w:val="006E0B26"/>
    <w:rsid w:val="006E51C7"/>
    <w:rsid w:val="00712EA8"/>
    <w:rsid w:val="007133E4"/>
    <w:rsid w:val="007210E1"/>
    <w:rsid w:val="00735511"/>
    <w:rsid w:val="00735BCD"/>
    <w:rsid w:val="0074439C"/>
    <w:rsid w:val="007539E5"/>
    <w:rsid w:val="007573CE"/>
    <w:rsid w:val="0077382C"/>
    <w:rsid w:val="00780CBB"/>
    <w:rsid w:val="00786C79"/>
    <w:rsid w:val="00791FA3"/>
    <w:rsid w:val="00792CD3"/>
    <w:rsid w:val="007961F6"/>
    <w:rsid w:val="007977F8"/>
    <w:rsid w:val="007A262E"/>
    <w:rsid w:val="007A5DB4"/>
    <w:rsid w:val="007A7FC9"/>
    <w:rsid w:val="007B0A76"/>
    <w:rsid w:val="007D2DBA"/>
    <w:rsid w:val="007D7FA2"/>
    <w:rsid w:val="007E36DD"/>
    <w:rsid w:val="007F49FA"/>
    <w:rsid w:val="007F6906"/>
    <w:rsid w:val="00814524"/>
    <w:rsid w:val="00846E79"/>
    <w:rsid w:val="00847CD3"/>
    <w:rsid w:val="0087530D"/>
    <w:rsid w:val="00886250"/>
    <w:rsid w:val="008A38F3"/>
    <w:rsid w:val="008B631B"/>
    <w:rsid w:val="008D774A"/>
    <w:rsid w:val="008D7CBD"/>
    <w:rsid w:val="008E33FC"/>
    <w:rsid w:val="008E6EB4"/>
    <w:rsid w:val="008F13EC"/>
    <w:rsid w:val="0096267E"/>
    <w:rsid w:val="009B39C2"/>
    <w:rsid w:val="009C36F5"/>
    <w:rsid w:val="009E26EC"/>
    <w:rsid w:val="009E3698"/>
    <w:rsid w:val="009E4909"/>
    <w:rsid w:val="009F2DDD"/>
    <w:rsid w:val="00A016D5"/>
    <w:rsid w:val="00A134E8"/>
    <w:rsid w:val="00A207FE"/>
    <w:rsid w:val="00A21A0A"/>
    <w:rsid w:val="00A22637"/>
    <w:rsid w:val="00A22A3B"/>
    <w:rsid w:val="00A35AD3"/>
    <w:rsid w:val="00A77427"/>
    <w:rsid w:val="00A81F7D"/>
    <w:rsid w:val="00AA2338"/>
    <w:rsid w:val="00AE5D8F"/>
    <w:rsid w:val="00AF59EB"/>
    <w:rsid w:val="00AF6B40"/>
    <w:rsid w:val="00B3155C"/>
    <w:rsid w:val="00B52D67"/>
    <w:rsid w:val="00B61A3B"/>
    <w:rsid w:val="00B762D7"/>
    <w:rsid w:val="00B85A53"/>
    <w:rsid w:val="00BA35F4"/>
    <w:rsid w:val="00BB22DD"/>
    <w:rsid w:val="00BC3BCB"/>
    <w:rsid w:val="00C04483"/>
    <w:rsid w:val="00C11FF5"/>
    <w:rsid w:val="00C343D3"/>
    <w:rsid w:val="00C42660"/>
    <w:rsid w:val="00C55F2E"/>
    <w:rsid w:val="00C57E78"/>
    <w:rsid w:val="00C67BFC"/>
    <w:rsid w:val="00C730E0"/>
    <w:rsid w:val="00C83410"/>
    <w:rsid w:val="00C83596"/>
    <w:rsid w:val="00C87008"/>
    <w:rsid w:val="00C97FAB"/>
    <w:rsid w:val="00CB3631"/>
    <w:rsid w:val="00CB3A0D"/>
    <w:rsid w:val="00CB7E42"/>
    <w:rsid w:val="00CC566B"/>
    <w:rsid w:val="00CD15B0"/>
    <w:rsid w:val="00CD3549"/>
    <w:rsid w:val="00CE733A"/>
    <w:rsid w:val="00CF3846"/>
    <w:rsid w:val="00CF3BB4"/>
    <w:rsid w:val="00CF5E76"/>
    <w:rsid w:val="00D3597A"/>
    <w:rsid w:val="00D445F4"/>
    <w:rsid w:val="00D5109C"/>
    <w:rsid w:val="00D518F8"/>
    <w:rsid w:val="00D718E7"/>
    <w:rsid w:val="00D775C4"/>
    <w:rsid w:val="00DB44EF"/>
    <w:rsid w:val="00DB6907"/>
    <w:rsid w:val="00DB7B63"/>
    <w:rsid w:val="00DF77EC"/>
    <w:rsid w:val="00E019CB"/>
    <w:rsid w:val="00E2614F"/>
    <w:rsid w:val="00E3117C"/>
    <w:rsid w:val="00E323B5"/>
    <w:rsid w:val="00E37106"/>
    <w:rsid w:val="00E50C51"/>
    <w:rsid w:val="00E51AC1"/>
    <w:rsid w:val="00E54819"/>
    <w:rsid w:val="00E55183"/>
    <w:rsid w:val="00E83381"/>
    <w:rsid w:val="00E91AF8"/>
    <w:rsid w:val="00EA19BB"/>
    <w:rsid w:val="00EA362F"/>
    <w:rsid w:val="00ED7E70"/>
    <w:rsid w:val="00EE0276"/>
    <w:rsid w:val="00EF5F2C"/>
    <w:rsid w:val="00F0560F"/>
    <w:rsid w:val="00F16E23"/>
    <w:rsid w:val="00F17085"/>
    <w:rsid w:val="00F34745"/>
    <w:rsid w:val="00F42F90"/>
    <w:rsid w:val="00F51C42"/>
    <w:rsid w:val="00F86333"/>
    <w:rsid w:val="00F91AE0"/>
    <w:rsid w:val="00FA268F"/>
    <w:rsid w:val="00FA626B"/>
    <w:rsid w:val="00FB10A4"/>
    <w:rsid w:val="00FB34C4"/>
    <w:rsid w:val="00FC7EA7"/>
    <w:rsid w:val="00FD0706"/>
    <w:rsid w:val="00FE1EE5"/>
    <w:rsid w:val="00FE4CB6"/>
    <w:rsid w:val="00FF4A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FC536A"/>
  <w14:defaultImageDpi w14:val="32767"/>
  <w15:chartTrackingRefBased/>
  <w15:docId w15:val="{D7BCB983-D64E-AF4C-A37B-C3A11CDAF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Warnock Pro" w:eastAsiaTheme="minorHAnsi" w:hAnsi="Warnock Pro" w:cs="Times New Roman (Body CS)"/>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37D7D"/>
    <w:pPr>
      <w:spacing w:after="120" w:line="360" w:lineRule="auto"/>
      <w:jc w:val="both"/>
    </w:pPr>
    <w:rPr>
      <w:sz w:val="22"/>
      <w:szCs w:val="22"/>
    </w:rPr>
  </w:style>
  <w:style w:type="paragraph" w:styleId="Heading1">
    <w:name w:val="heading 1"/>
    <w:basedOn w:val="Normal"/>
    <w:next w:val="Normal"/>
    <w:link w:val="Heading1Char"/>
    <w:uiPriority w:val="9"/>
    <w:qFormat/>
    <w:rsid w:val="00846E79"/>
    <w:pPr>
      <w:keepNext/>
      <w:keepLines/>
      <w:spacing w:before="240"/>
      <w:outlineLvl w:val="0"/>
    </w:pPr>
    <w:rPr>
      <w:rFonts w:ascii="Arial Nova" w:eastAsiaTheme="majorEastAsia" w:hAnsi="Arial Nova" w:cstheme="majorBidi"/>
      <w:color w:val="000000" w:themeColor="text1"/>
      <w:sz w:val="32"/>
      <w:szCs w:val="32"/>
    </w:rPr>
  </w:style>
  <w:style w:type="paragraph" w:styleId="Heading2">
    <w:name w:val="heading 2"/>
    <w:basedOn w:val="Normal"/>
    <w:next w:val="Normal"/>
    <w:link w:val="Heading2Char"/>
    <w:uiPriority w:val="9"/>
    <w:unhideWhenUsed/>
    <w:qFormat/>
    <w:rsid w:val="004D5CAC"/>
    <w:pPr>
      <w:keepNext/>
      <w:keepLines/>
      <w:spacing w:before="40"/>
      <w:outlineLvl w:val="1"/>
    </w:pPr>
    <w:rPr>
      <w:rFonts w:ascii="Arial Nova" w:eastAsiaTheme="majorEastAsia" w:hAnsi="Arial Nova" w:cstheme="majorBidi"/>
      <w:color w:val="000000" w:themeColor="text1"/>
      <w:sz w:val="26"/>
      <w:szCs w:val="26"/>
    </w:rPr>
  </w:style>
  <w:style w:type="paragraph" w:styleId="Heading3">
    <w:name w:val="heading 3"/>
    <w:basedOn w:val="Normal"/>
    <w:next w:val="Normal"/>
    <w:link w:val="Heading3Char"/>
    <w:uiPriority w:val="9"/>
    <w:unhideWhenUsed/>
    <w:qFormat/>
    <w:rsid w:val="00CB3631"/>
    <w:pPr>
      <w:keepNext/>
      <w:keepLines/>
      <w:spacing w:before="360"/>
      <w:outlineLvl w:val="2"/>
    </w:pPr>
    <w:rPr>
      <w:rFonts w:ascii="Arial Nova" w:eastAsiaTheme="majorEastAsia" w:hAnsi="Arial Nova" w:cstheme="majorBidi"/>
      <w:b/>
      <w:color w:val="000000" w:themeColor="text1"/>
    </w:rPr>
  </w:style>
  <w:style w:type="paragraph" w:styleId="Heading4">
    <w:name w:val="heading 4"/>
    <w:basedOn w:val="Normal"/>
    <w:next w:val="Normal"/>
    <w:link w:val="Heading4Char"/>
    <w:uiPriority w:val="9"/>
    <w:unhideWhenUsed/>
    <w:qFormat/>
    <w:rsid w:val="00846E79"/>
    <w:pPr>
      <w:keepNext/>
      <w:keepLines/>
      <w:spacing w:before="240"/>
      <w:outlineLvl w:val="3"/>
    </w:pPr>
    <w:rPr>
      <w:rFonts w:ascii="Arial Nova" w:eastAsiaTheme="majorEastAsia" w:hAnsi="Arial Nova" w:cstheme="majorBidi"/>
      <w:i/>
      <w:iCs/>
      <w:color w:val="000000" w:themeColor="text1"/>
    </w:rPr>
  </w:style>
  <w:style w:type="paragraph" w:styleId="Heading5">
    <w:name w:val="heading 5"/>
    <w:basedOn w:val="Normal"/>
    <w:next w:val="Normal"/>
    <w:link w:val="Heading5Char"/>
    <w:uiPriority w:val="9"/>
    <w:semiHidden/>
    <w:unhideWhenUsed/>
    <w:qFormat/>
    <w:rsid w:val="004858AC"/>
    <w:pPr>
      <w:keepNext/>
      <w:keepLines/>
      <w:spacing w:before="40"/>
      <w:outlineLvl w:val="4"/>
    </w:pPr>
    <w:rPr>
      <w:rFonts w:ascii="Arial Nova" w:eastAsiaTheme="majorEastAsia" w:hAnsi="Arial Nova" w:cstheme="majorBidi"/>
      <w:color w:val="2F5496" w:themeColor="accent1" w:themeShade="BF"/>
    </w:rPr>
  </w:style>
  <w:style w:type="paragraph" w:styleId="Heading6">
    <w:name w:val="heading 6"/>
    <w:basedOn w:val="Normal"/>
    <w:next w:val="Normal"/>
    <w:link w:val="Heading6Char"/>
    <w:uiPriority w:val="9"/>
    <w:semiHidden/>
    <w:unhideWhenUsed/>
    <w:qFormat/>
    <w:rsid w:val="004858AC"/>
    <w:pPr>
      <w:keepNext/>
      <w:keepLines/>
      <w:spacing w:before="40"/>
      <w:outlineLvl w:val="5"/>
    </w:pPr>
    <w:rPr>
      <w:rFonts w:ascii="Arial Nova Light" w:eastAsiaTheme="majorEastAsia" w:hAnsi="Arial Nova Light" w:cstheme="majorBidi"/>
      <w:color w:val="2F5496" w:themeColor="accent1" w:themeShade="BF"/>
    </w:rPr>
  </w:style>
  <w:style w:type="paragraph" w:styleId="Heading7">
    <w:name w:val="heading 7"/>
    <w:basedOn w:val="Normal"/>
    <w:next w:val="Normal"/>
    <w:link w:val="Heading7Char"/>
    <w:uiPriority w:val="9"/>
    <w:semiHidden/>
    <w:unhideWhenUsed/>
    <w:qFormat/>
    <w:rsid w:val="004858AC"/>
    <w:pPr>
      <w:keepNext/>
      <w:keepLines/>
      <w:spacing w:before="40"/>
      <w:outlineLvl w:val="6"/>
    </w:pPr>
    <w:rPr>
      <w:rFonts w:ascii="Arial Nova Light" w:eastAsiaTheme="majorEastAsia" w:hAnsi="Arial Nova Light" w:cstheme="majorBidi"/>
      <w:i/>
      <w:iCs/>
      <w:color w:val="2F5496" w:themeColor="accent1" w:themeShade="BF"/>
    </w:rPr>
  </w:style>
  <w:style w:type="paragraph" w:styleId="Heading8">
    <w:name w:val="heading 8"/>
    <w:basedOn w:val="Normal"/>
    <w:next w:val="Normal"/>
    <w:link w:val="Heading8Char"/>
    <w:uiPriority w:val="9"/>
    <w:semiHidden/>
    <w:unhideWhenUsed/>
    <w:qFormat/>
    <w:rsid w:val="004858AC"/>
    <w:pPr>
      <w:keepNext/>
      <w:keepLines/>
      <w:spacing w:before="40"/>
      <w:outlineLvl w:val="7"/>
    </w:pPr>
    <w:rPr>
      <w:rFonts w:ascii="Arial Nova Light" w:eastAsiaTheme="majorEastAsia" w:hAnsi="Arial Nova Light"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858AC"/>
    <w:pPr>
      <w:keepNext/>
      <w:keepLines/>
      <w:spacing w:before="40"/>
      <w:outlineLvl w:val="8"/>
    </w:pPr>
    <w:rPr>
      <w:rFonts w:ascii="Arial Nova Light" w:eastAsiaTheme="majorEastAsia" w:hAnsi="Arial Nova Light"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6E79"/>
    <w:rPr>
      <w:rFonts w:ascii="Arial Nova" w:eastAsiaTheme="majorEastAsia" w:hAnsi="Arial Nova" w:cstheme="majorBidi"/>
      <w:color w:val="000000" w:themeColor="text1"/>
      <w:sz w:val="32"/>
      <w:szCs w:val="32"/>
    </w:rPr>
  </w:style>
  <w:style w:type="character" w:customStyle="1" w:styleId="Heading2Char">
    <w:name w:val="Heading 2 Char"/>
    <w:basedOn w:val="DefaultParagraphFont"/>
    <w:link w:val="Heading2"/>
    <w:uiPriority w:val="9"/>
    <w:rsid w:val="004D5CAC"/>
    <w:rPr>
      <w:rFonts w:ascii="Arial Nova" w:eastAsiaTheme="majorEastAsia" w:hAnsi="Arial Nova" w:cstheme="majorBidi"/>
      <w:color w:val="000000" w:themeColor="text1"/>
      <w:sz w:val="26"/>
      <w:szCs w:val="26"/>
    </w:rPr>
  </w:style>
  <w:style w:type="paragraph" w:styleId="Title">
    <w:name w:val="Title"/>
    <w:basedOn w:val="Normal"/>
    <w:next w:val="Normal"/>
    <w:link w:val="TitleChar"/>
    <w:uiPriority w:val="10"/>
    <w:qFormat/>
    <w:rsid w:val="004858AC"/>
    <w:pPr>
      <w:contextualSpacing/>
    </w:pPr>
    <w:rPr>
      <w:rFonts w:ascii="Arial Nova" w:eastAsiaTheme="majorEastAsia" w:hAnsi="Arial Nova" w:cstheme="majorBidi"/>
      <w:spacing w:val="-10"/>
      <w:kern w:val="28"/>
      <w:sz w:val="56"/>
      <w:szCs w:val="56"/>
    </w:rPr>
  </w:style>
  <w:style w:type="character" w:customStyle="1" w:styleId="TitleChar">
    <w:name w:val="Title Char"/>
    <w:basedOn w:val="DefaultParagraphFont"/>
    <w:link w:val="Title"/>
    <w:uiPriority w:val="10"/>
    <w:rsid w:val="004858AC"/>
    <w:rPr>
      <w:rFonts w:ascii="Arial Nova" w:eastAsiaTheme="majorEastAsia" w:hAnsi="Arial Nova" w:cstheme="majorBidi"/>
      <w:spacing w:val="-10"/>
      <w:kern w:val="28"/>
      <w:sz w:val="56"/>
      <w:szCs w:val="56"/>
    </w:rPr>
  </w:style>
  <w:style w:type="paragraph" w:styleId="Subtitle">
    <w:name w:val="Subtitle"/>
    <w:basedOn w:val="Normal"/>
    <w:next w:val="Normal"/>
    <w:link w:val="SubtitleChar"/>
    <w:uiPriority w:val="11"/>
    <w:rsid w:val="004858AC"/>
    <w:pPr>
      <w:numPr>
        <w:ilvl w:val="1"/>
      </w:numPr>
      <w:spacing w:after="160"/>
    </w:pPr>
    <w:rPr>
      <w:rFonts w:ascii="Arial Nova" w:eastAsiaTheme="minorEastAsia" w:hAnsi="Arial Nova" w:cstheme="minorBidi"/>
      <w:color w:val="5A5A5A" w:themeColor="text1" w:themeTint="A5"/>
      <w:spacing w:val="15"/>
    </w:rPr>
  </w:style>
  <w:style w:type="character" w:customStyle="1" w:styleId="SubtitleChar">
    <w:name w:val="Subtitle Char"/>
    <w:basedOn w:val="DefaultParagraphFont"/>
    <w:link w:val="Subtitle"/>
    <w:uiPriority w:val="11"/>
    <w:rsid w:val="004858AC"/>
    <w:rPr>
      <w:rFonts w:ascii="Arial Nova" w:eastAsiaTheme="minorEastAsia" w:hAnsi="Arial Nova" w:cstheme="minorBidi"/>
      <w:color w:val="5A5A5A" w:themeColor="text1" w:themeTint="A5"/>
      <w:spacing w:val="15"/>
      <w:sz w:val="22"/>
      <w:szCs w:val="22"/>
    </w:rPr>
  </w:style>
  <w:style w:type="character" w:styleId="SubtleEmphasis">
    <w:name w:val="Subtle Emphasis"/>
    <w:basedOn w:val="DefaultParagraphFont"/>
    <w:uiPriority w:val="19"/>
    <w:qFormat/>
    <w:rsid w:val="004858AC"/>
    <w:rPr>
      <w:i/>
      <w:iCs/>
      <w:color w:val="404040" w:themeColor="text1" w:themeTint="BF"/>
    </w:rPr>
  </w:style>
  <w:style w:type="character" w:styleId="IntenseEmphasis">
    <w:name w:val="Intense Emphasis"/>
    <w:basedOn w:val="DefaultParagraphFont"/>
    <w:uiPriority w:val="21"/>
    <w:qFormat/>
    <w:rsid w:val="004858AC"/>
    <w:rPr>
      <w:i/>
      <w:iCs/>
      <w:color w:val="2F5496" w:themeColor="accent1" w:themeShade="BF"/>
    </w:rPr>
  </w:style>
  <w:style w:type="paragraph" w:styleId="IntenseQuote">
    <w:name w:val="Intense Quote"/>
    <w:basedOn w:val="Normal"/>
    <w:next w:val="Normal"/>
    <w:link w:val="IntenseQuoteChar"/>
    <w:uiPriority w:val="30"/>
    <w:qFormat/>
    <w:rsid w:val="004858AC"/>
    <w:pPr>
      <w:pBdr>
        <w:top w:val="single" w:sz="4" w:space="10" w:color="4472C4" w:themeColor="accent1"/>
        <w:bottom w:val="single" w:sz="4" w:space="10" w:color="4472C4" w:themeColor="accent1"/>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858AC"/>
    <w:rPr>
      <w:i/>
      <w:iCs/>
      <w:color w:val="2F5496" w:themeColor="accent1" w:themeShade="BF"/>
    </w:rPr>
  </w:style>
  <w:style w:type="character" w:styleId="IntenseReference">
    <w:name w:val="Intense Reference"/>
    <w:basedOn w:val="DefaultParagraphFont"/>
    <w:uiPriority w:val="32"/>
    <w:qFormat/>
    <w:rsid w:val="004858AC"/>
    <w:rPr>
      <w:b/>
      <w:bCs/>
      <w:smallCaps/>
      <w:color w:val="2F5496" w:themeColor="accent1" w:themeShade="BF"/>
      <w:spacing w:val="5"/>
    </w:rPr>
  </w:style>
  <w:style w:type="character" w:customStyle="1" w:styleId="Heading4Char">
    <w:name w:val="Heading 4 Char"/>
    <w:basedOn w:val="DefaultParagraphFont"/>
    <w:link w:val="Heading4"/>
    <w:uiPriority w:val="9"/>
    <w:rsid w:val="00846E79"/>
    <w:rPr>
      <w:rFonts w:ascii="Arial Nova" w:eastAsiaTheme="majorEastAsia" w:hAnsi="Arial Nova" w:cstheme="majorBidi"/>
      <w:i/>
      <w:iCs/>
      <w:color w:val="000000" w:themeColor="text1"/>
    </w:rPr>
  </w:style>
  <w:style w:type="character" w:customStyle="1" w:styleId="Heading5Char">
    <w:name w:val="Heading 5 Char"/>
    <w:basedOn w:val="DefaultParagraphFont"/>
    <w:link w:val="Heading5"/>
    <w:uiPriority w:val="9"/>
    <w:semiHidden/>
    <w:rsid w:val="004858AC"/>
    <w:rPr>
      <w:rFonts w:ascii="Arial Nova" w:eastAsiaTheme="majorEastAsia" w:hAnsi="Arial Nova" w:cstheme="majorBidi"/>
      <w:color w:val="2F5496" w:themeColor="accent1" w:themeShade="BF"/>
    </w:rPr>
  </w:style>
  <w:style w:type="character" w:customStyle="1" w:styleId="Heading6Char">
    <w:name w:val="Heading 6 Char"/>
    <w:basedOn w:val="DefaultParagraphFont"/>
    <w:link w:val="Heading6"/>
    <w:uiPriority w:val="9"/>
    <w:semiHidden/>
    <w:rsid w:val="004858AC"/>
    <w:rPr>
      <w:rFonts w:ascii="Arial Nova Light" w:eastAsiaTheme="majorEastAsia" w:hAnsi="Arial Nova Light" w:cstheme="majorBidi"/>
      <w:color w:val="2F5496" w:themeColor="accent1" w:themeShade="BF"/>
    </w:rPr>
  </w:style>
  <w:style w:type="character" w:customStyle="1" w:styleId="Heading7Char">
    <w:name w:val="Heading 7 Char"/>
    <w:basedOn w:val="DefaultParagraphFont"/>
    <w:link w:val="Heading7"/>
    <w:uiPriority w:val="9"/>
    <w:semiHidden/>
    <w:rsid w:val="004858AC"/>
    <w:rPr>
      <w:rFonts w:ascii="Arial Nova Light" w:eastAsiaTheme="majorEastAsia" w:hAnsi="Arial Nova Light" w:cstheme="majorBidi"/>
      <w:i/>
      <w:iCs/>
      <w:color w:val="2F5496" w:themeColor="accent1" w:themeShade="BF"/>
    </w:rPr>
  </w:style>
  <w:style w:type="character" w:customStyle="1" w:styleId="Heading8Char">
    <w:name w:val="Heading 8 Char"/>
    <w:basedOn w:val="DefaultParagraphFont"/>
    <w:link w:val="Heading8"/>
    <w:uiPriority w:val="9"/>
    <w:semiHidden/>
    <w:rsid w:val="004858AC"/>
    <w:rPr>
      <w:rFonts w:ascii="Arial Nova Light" w:eastAsiaTheme="majorEastAsia" w:hAnsi="Arial Nova Light"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858AC"/>
    <w:rPr>
      <w:rFonts w:ascii="Arial Nova Light" w:eastAsiaTheme="majorEastAsia" w:hAnsi="Arial Nova Light" w:cstheme="majorBidi"/>
      <w:i/>
      <w:iCs/>
      <w:color w:val="272727" w:themeColor="text1" w:themeTint="D8"/>
      <w:sz w:val="21"/>
      <w:szCs w:val="21"/>
    </w:rPr>
  </w:style>
  <w:style w:type="table" w:styleId="TableGrid">
    <w:name w:val="Table Grid"/>
    <w:basedOn w:val="TableNormal"/>
    <w:uiPriority w:val="39"/>
    <w:rsid w:val="00FB34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E6EB4"/>
    <w:pPr>
      <w:tabs>
        <w:tab w:val="center" w:pos="4680"/>
        <w:tab w:val="right" w:pos="9360"/>
      </w:tabs>
    </w:pPr>
  </w:style>
  <w:style w:type="character" w:customStyle="1" w:styleId="HeaderChar">
    <w:name w:val="Header Char"/>
    <w:basedOn w:val="DefaultParagraphFont"/>
    <w:link w:val="Header"/>
    <w:uiPriority w:val="99"/>
    <w:rsid w:val="008E6EB4"/>
  </w:style>
  <w:style w:type="paragraph" w:styleId="Footer">
    <w:name w:val="footer"/>
    <w:basedOn w:val="Normal"/>
    <w:link w:val="FooterChar"/>
    <w:uiPriority w:val="99"/>
    <w:unhideWhenUsed/>
    <w:rsid w:val="008E6EB4"/>
    <w:pPr>
      <w:tabs>
        <w:tab w:val="center" w:pos="4680"/>
        <w:tab w:val="right" w:pos="9360"/>
      </w:tabs>
    </w:pPr>
  </w:style>
  <w:style w:type="character" w:customStyle="1" w:styleId="FooterChar">
    <w:name w:val="Footer Char"/>
    <w:basedOn w:val="DefaultParagraphFont"/>
    <w:link w:val="Footer"/>
    <w:uiPriority w:val="99"/>
    <w:rsid w:val="008E6EB4"/>
  </w:style>
  <w:style w:type="character" w:customStyle="1" w:styleId="Heading3Char">
    <w:name w:val="Heading 3 Char"/>
    <w:basedOn w:val="DefaultParagraphFont"/>
    <w:link w:val="Heading3"/>
    <w:uiPriority w:val="9"/>
    <w:rsid w:val="00CB3631"/>
    <w:rPr>
      <w:rFonts w:ascii="Arial Nova" w:eastAsiaTheme="majorEastAsia" w:hAnsi="Arial Nova" w:cstheme="majorBidi"/>
      <w:b/>
      <w:color w:val="000000" w:themeColor="text1"/>
      <w:sz w:val="22"/>
      <w:szCs w:val="22"/>
    </w:rPr>
  </w:style>
  <w:style w:type="paragraph" w:styleId="ListParagraph">
    <w:name w:val="List Paragraph"/>
    <w:basedOn w:val="Normal"/>
    <w:uiPriority w:val="34"/>
    <w:qFormat/>
    <w:rsid w:val="0009450F"/>
    <w:pPr>
      <w:ind w:left="720"/>
      <w:contextualSpacing/>
    </w:pPr>
  </w:style>
  <w:style w:type="paragraph" w:styleId="Caption">
    <w:name w:val="caption"/>
    <w:basedOn w:val="Normal"/>
    <w:next w:val="Normal"/>
    <w:uiPriority w:val="35"/>
    <w:unhideWhenUsed/>
    <w:qFormat/>
    <w:rsid w:val="003F4D60"/>
    <w:pPr>
      <w:spacing w:after="200"/>
    </w:pPr>
    <w:rPr>
      <w:i/>
      <w:iCs/>
      <w:color w:val="44546A" w:themeColor="text2"/>
      <w:sz w:val="18"/>
      <w:szCs w:val="18"/>
    </w:rPr>
  </w:style>
  <w:style w:type="paragraph" w:styleId="NoSpacing">
    <w:name w:val="No Spacing"/>
    <w:uiPriority w:val="1"/>
    <w:qFormat/>
    <w:rsid w:val="00AF6B40"/>
  </w:style>
  <w:style w:type="paragraph" w:styleId="Bibliography">
    <w:name w:val="Bibliography"/>
    <w:basedOn w:val="Normal"/>
    <w:next w:val="Normal"/>
    <w:uiPriority w:val="37"/>
    <w:unhideWhenUsed/>
    <w:rsid w:val="00786C79"/>
  </w:style>
  <w:style w:type="character" w:styleId="Hyperlink">
    <w:name w:val="Hyperlink"/>
    <w:basedOn w:val="DefaultParagraphFont"/>
    <w:uiPriority w:val="99"/>
    <w:unhideWhenUsed/>
    <w:rsid w:val="00786C79"/>
    <w:rPr>
      <w:color w:val="0563C1" w:themeColor="hyperlink"/>
      <w:u w:val="single"/>
    </w:rPr>
  </w:style>
  <w:style w:type="character" w:styleId="UnresolvedMention">
    <w:name w:val="Unresolved Mention"/>
    <w:basedOn w:val="DefaultParagraphFont"/>
    <w:uiPriority w:val="99"/>
    <w:rsid w:val="00786C79"/>
    <w:rPr>
      <w:color w:val="605E5C"/>
      <w:shd w:val="clear" w:color="auto" w:fill="E1DFDD"/>
    </w:rPr>
  </w:style>
  <w:style w:type="character" w:styleId="FollowedHyperlink">
    <w:name w:val="FollowedHyperlink"/>
    <w:basedOn w:val="DefaultParagraphFont"/>
    <w:uiPriority w:val="99"/>
    <w:semiHidden/>
    <w:unhideWhenUsed/>
    <w:rsid w:val="00786C79"/>
    <w:rPr>
      <w:color w:val="954F72" w:themeColor="followedHyperlink"/>
      <w:u w:val="single"/>
    </w:rPr>
  </w:style>
  <w:style w:type="paragraph" w:styleId="TOC1">
    <w:name w:val="toc 1"/>
    <w:basedOn w:val="Normal"/>
    <w:next w:val="Normal"/>
    <w:autoRedefine/>
    <w:uiPriority w:val="39"/>
    <w:unhideWhenUsed/>
    <w:rsid w:val="00E51AC1"/>
    <w:pPr>
      <w:spacing w:before="120" w:after="0"/>
      <w:jc w:val="left"/>
    </w:pPr>
    <w:rPr>
      <w:rFonts w:asciiTheme="minorHAnsi" w:hAnsiTheme="minorHAnsi" w:cstheme="minorHAnsi"/>
      <w:b/>
      <w:bCs/>
      <w:i/>
      <w:iCs/>
      <w:sz w:val="24"/>
      <w:szCs w:val="24"/>
    </w:rPr>
  </w:style>
  <w:style w:type="paragraph" w:styleId="TOCHeading">
    <w:name w:val="TOC Heading"/>
    <w:basedOn w:val="Heading1"/>
    <w:next w:val="Normal"/>
    <w:uiPriority w:val="39"/>
    <w:unhideWhenUsed/>
    <w:qFormat/>
    <w:rsid w:val="00E51AC1"/>
    <w:pPr>
      <w:spacing w:before="480" w:after="0" w:line="276" w:lineRule="auto"/>
      <w:jc w:val="left"/>
      <w:outlineLvl w:val="9"/>
    </w:pPr>
    <w:rPr>
      <w:rFonts w:asciiTheme="majorHAnsi" w:hAnsiTheme="majorHAnsi"/>
      <w:b/>
      <w:bCs/>
      <w:color w:val="2F5496" w:themeColor="accent1" w:themeShade="BF"/>
      <w:sz w:val="28"/>
      <w:szCs w:val="28"/>
      <w:lang w:val="en-US"/>
    </w:rPr>
  </w:style>
  <w:style w:type="paragraph" w:styleId="TOC3">
    <w:name w:val="toc 3"/>
    <w:basedOn w:val="Normal"/>
    <w:next w:val="Normal"/>
    <w:autoRedefine/>
    <w:uiPriority w:val="39"/>
    <w:unhideWhenUsed/>
    <w:rsid w:val="00E51AC1"/>
    <w:pPr>
      <w:spacing w:after="0"/>
      <w:ind w:left="440"/>
      <w:jc w:val="left"/>
    </w:pPr>
    <w:rPr>
      <w:rFonts w:asciiTheme="minorHAnsi" w:hAnsiTheme="minorHAnsi" w:cstheme="minorHAnsi"/>
      <w:sz w:val="20"/>
      <w:szCs w:val="20"/>
    </w:rPr>
  </w:style>
  <w:style w:type="paragraph" w:styleId="TOC2">
    <w:name w:val="toc 2"/>
    <w:basedOn w:val="Normal"/>
    <w:next w:val="Normal"/>
    <w:autoRedefine/>
    <w:uiPriority w:val="39"/>
    <w:unhideWhenUsed/>
    <w:rsid w:val="00E51AC1"/>
    <w:pPr>
      <w:spacing w:before="120" w:after="0"/>
      <w:ind w:left="220"/>
      <w:jc w:val="left"/>
    </w:pPr>
    <w:rPr>
      <w:rFonts w:asciiTheme="minorHAnsi" w:hAnsiTheme="minorHAnsi" w:cstheme="minorHAnsi"/>
      <w:b/>
      <w:bCs/>
    </w:rPr>
  </w:style>
  <w:style w:type="paragraph" w:styleId="TOC4">
    <w:name w:val="toc 4"/>
    <w:basedOn w:val="Normal"/>
    <w:next w:val="Normal"/>
    <w:autoRedefine/>
    <w:uiPriority w:val="39"/>
    <w:semiHidden/>
    <w:unhideWhenUsed/>
    <w:rsid w:val="00E51AC1"/>
    <w:pPr>
      <w:spacing w:after="0"/>
      <w:ind w:left="66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E51AC1"/>
    <w:pPr>
      <w:spacing w:after="0"/>
      <w:ind w:left="88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E51AC1"/>
    <w:pPr>
      <w:spacing w:after="0"/>
      <w:ind w:left="11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E51AC1"/>
    <w:pPr>
      <w:spacing w:after="0"/>
      <w:ind w:left="132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E51AC1"/>
    <w:pPr>
      <w:spacing w:after="0"/>
      <w:ind w:left="154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E51AC1"/>
    <w:pPr>
      <w:spacing w:after="0"/>
      <w:ind w:left="1760"/>
      <w:jc w:val="left"/>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2593956">
      <w:bodyDiv w:val="1"/>
      <w:marLeft w:val="0"/>
      <w:marRight w:val="0"/>
      <w:marTop w:val="0"/>
      <w:marBottom w:val="0"/>
      <w:divBdr>
        <w:top w:val="none" w:sz="0" w:space="0" w:color="auto"/>
        <w:left w:val="none" w:sz="0" w:space="0" w:color="auto"/>
        <w:bottom w:val="none" w:sz="0" w:space="0" w:color="auto"/>
        <w:right w:val="none" w:sz="0" w:space="0" w:color="auto"/>
      </w:divBdr>
    </w:div>
    <w:div w:id="239289879">
      <w:bodyDiv w:val="1"/>
      <w:marLeft w:val="0"/>
      <w:marRight w:val="0"/>
      <w:marTop w:val="0"/>
      <w:marBottom w:val="0"/>
      <w:divBdr>
        <w:top w:val="none" w:sz="0" w:space="0" w:color="auto"/>
        <w:left w:val="none" w:sz="0" w:space="0" w:color="auto"/>
        <w:bottom w:val="none" w:sz="0" w:space="0" w:color="auto"/>
        <w:right w:val="none" w:sz="0" w:space="0" w:color="auto"/>
      </w:divBdr>
    </w:div>
    <w:div w:id="490757848">
      <w:bodyDiv w:val="1"/>
      <w:marLeft w:val="0"/>
      <w:marRight w:val="0"/>
      <w:marTop w:val="0"/>
      <w:marBottom w:val="0"/>
      <w:divBdr>
        <w:top w:val="none" w:sz="0" w:space="0" w:color="auto"/>
        <w:left w:val="none" w:sz="0" w:space="0" w:color="auto"/>
        <w:bottom w:val="none" w:sz="0" w:space="0" w:color="auto"/>
        <w:right w:val="none" w:sz="0" w:space="0" w:color="auto"/>
      </w:divBdr>
    </w:div>
    <w:div w:id="954794996">
      <w:bodyDiv w:val="1"/>
      <w:marLeft w:val="0"/>
      <w:marRight w:val="0"/>
      <w:marTop w:val="0"/>
      <w:marBottom w:val="0"/>
      <w:divBdr>
        <w:top w:val="none" w:sz="0" w:space="0" w:color="auto"/>
        <w:left w:val="none" w:sz="0" w:space="0" w:color="auto"/>
        <w:bottom w:val="none" w:sz="0" w:space="0" w:color="auto"/>
        <w:right w:val="none" w:sz="0" w:space="0" w:color="auto"/>
      </w:divBdr>
    </w:div>
    <w:div w:id="1143275712">
      <w:bodyDiv w:val="1"/>
      <w:marLeft w:val="0"/>
      <w:marRight w:val="0"/>
      <w:marTop w:val="0"/>
      <w:marBottom w:val="0"/>
      <w:divBdr>
        <w:top w:val="none" w:sz="0" w:space="0" w:color="auto"/>
        <w:left w:val="none" w:sz="0" w:space="0" w:color="auto"/>
        <w:bottom w:val="none" w:sz="0" w:space="0" w:color="auto"/>
        <w:right w:val="none" w:sz="0" w:space="0" w:color="auto"/>
      </w:divBdr>
    </w:div>
    <w:div w:id="1614437055">
      <w:bodyDiv w:val="1"/>
      <w:marLeft w:val="0"/>
      <w:marRight w:val="0"/>
      <w:marTop w:val="0"/>
      <w:marBottom w:val="0"/>
      <w:divBdr>
        <w:top w:val="none" w:sz="0" w:space="0" w:color="auto"/>
        <w:left w:val="none" w:sz="0" w:space="0" w:color="auto"/>
        <w:bottom w:val="none" w:sz="0" w:space="0" w:color="auto"/>
        <w:right w:val="none" w:sz="0" w:space="0" w:color="auto"/>
      </w:divBdr>
      <w:divsChild>
        <w:div w:id="74326560">
          <w:marLeft w:val="1800"/>
          <w:marRight w:val="0"/>
          <w:marTop w:val="115"/>
          <w:marBottom w:val="0"/>
          <w:divBdr>
            <w:top w:val="none" w:sz="0" w:space="0" w:color="auto"/>
            <w:left w:val="none" w:sz="0" w:space="0" w:color="auto"/>
            <w:bottom w:val="none" w:sz="0" w:space="0" w:color="auto"/>
            <w:right w:val="none" w:sz="0" w:space="0" w:color="auto"/>
          </w:divBdr>
        </w:div>
        <w:div w:id="1834949564">
          <w:marLeft w:val="1800"/>
          <w:marRight w:val="0"/>
          <w:marTop w:val="115"/>
          <w:marBottom w:val="0"/>
          <w:divBdr>
            <w:top w:val="none" w:sz="0" w:space="0" w:color="auto"/>
            <w:left w:val="none" w:sz="0" w:space="0" w:color="auto"/>
            <w:bottom w:val="none" w:sz="0" w:space="0" w:color="auto"/>
            <w:right w:val="none" w:sz="0" w:space="0" w:color="auto"/>
          </w:divBdr>
        </w:div>
        <w:div w:id="1462384529">
          <w:marLeft w:val="1800"/>
          <w:marRight w:val="0"/>
          <w:marTop w:val="115"/>
          <w:marBottom w:val="0"/>
          <w:divBdr>
            <w:top w:val="none" w:sz="0" w:space="0" w:color="auto"/>
            <w:left w:val="none" w:sz="0" w:space="0" w:color="auto"/>
            <w:bottom w:val="none" w:sz="0" w:space="0" w:color="auto"/>
            <w:right w:val="none" w:sz="0" w:space="0" w:color="auto"/>
          </w:divBdr>
        </w:div>
      </w:divsChild>
    </w:div>
    <w:div w:id="1643462402">
      <w:bodyDiv w:val="1"/>
      <w:marLeft w:val="0"/>
      <w:marRight w:val="0"/>
      <w:marTop w:val="0"/>
      <w:marBottom w:val="0"/>
      <w:divBdr>
        <w:top w:val="none" w:sz="0" w:space="0" w:color="auto"/>
        <w:left w:val="none" w:sz="0" w:space="0" w:color="auto"/>
        <w:bottom w:val="none" w:sz="0" w:space="0" w:color="auto"/>
        <w:right w:val="none" w:sz="0" w:space="0" w:color="auto"/>
      </w:divBdr>
      <w:divsChild>
        <w:div w:id="620263017">
          <w:marLeft w:val="1800"/>
          <w:marRight w:val="0"/>
          <w:marTop w:val="115"/>
          <w:marBottom w:val="0"/>
          <w:divBdr>
            <w:top w:val="none" w:sz="0" w:space="0" w:color="auto"/>
            <w:left w:val="none" w:sz="0" w:space="0" w:color="auto"/>
            <w:bottom w:val="none" w:sz="0" w:space="0" w:color="auto"/>
            <w:right w:val="none" w:sz="0" w:space="0" w:color="auto"/>
          </w:divBdr>
        </w:div>
        <w:div w:id="940986898">
          <w:marLeft w:val="1800"/>
          <w:marRight w:val="0"/>
          <w:marTop w:val="115"/>
          <w:marBottom w:val="0"/>
          <w:divBdr>
            <w:top w:val="none" w:sz="0" w:space="0" w:color="auto"/>
            <w:left w:val="none" w:sz="0" w:space="0" w:color="auto"/>
            <w:bottom w:val="none" w:sz="0" w:space="0" w:color="auto"/>
            <w:right w:val="none" w:sz="0" w:space="0" w:color="auto"/>
          </w:divBdr>
        </w:div>
        <w:div w:id="742533131">
          <w:marLeft w:val="1800"/>
          <w:marRight w:val="0"/>
          <w:marTop w:val="115"/>
          <w:marBottom w:val="0"/>
          <w:divBdr>
            <w:top w:val="none" w:sz="0" w:space="0" w:color="auto"/>
            <w:left w:val="none" w:sz="0" w:space="0" w:color="auto"/>
            <w:bottom w:val="none" w:sz="0" w:space="0" w:color="auto"/>
            <w:right w:val="none" w:sz="0" w:space="0" w:color="auto"/>
          </w:divBdr>
        </w:div>
        <w:div w:id="1179471333">
          <w:marLeft w:val="1800"/>
          <w:marRight w:val="0"/>
          <w:marTop w:val="115"/>
          <w:marBottom w:val="0"/>
          <w:divBdr>
            <w:top w:val="none" w:sz="0" w:space="0" w:color="auto"/>
            <w:left w:val="none" w:sz="0" w:space="0" w:color="auto"/>
            <w:bottom w:val="none" w:sz="0" w:space="0" w:color="auto"/>
            <w:right w:val="none" w:sz="0" w:space="0" w:color="auto"/>
          </w:divBdr>
        </w:div>
      </w:divsChild>
    </w:div>
    <w:div w:id="1761364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4.png"/><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thesilentwaveblog.wordpress.com/2016/05/14/why-you-want-an-aspie-for-a-doctor-and-how-to-spot-one/" TargetMode="External"/><Relationship Id="rId2" Type="http://schemas.openxmlformats.org/officeDocument/2006/relationships/numbering" Target="numbering.xml"/><Relationship Id="rId16" Type="http://schemas.openxmlformats.org/officeDocument/2006/relationships/hyperlink" Target="https://www.belbin.com/about/belbin-team-roles/" TargetMode="Externa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Ear16</b:Tag>
    <b:SourceType>InternetSite</b:SourceType>
    <b:Guid>{12132CD0-484B-E44B-8486-D7C9B5AE261E}</b:Guid>
    <b:Title>the silent wave</b:Title>
    <b:Year>2016</b:Year>
    <b:Author>
      <b:Author>
        <b:NameList>
          <b:Person>
            <b:Last>Eartharcher</b:Last>
            <b:First>Laina</b:First>
          </b:Person>
        </b:NameList>
      </b:Author>
    </b:Author>
    <b:URL>https://thesilentwaveblog.wordpress.com/2016/05/14/why-you-want-an-aspie-for-a-doctor-and-how-to-spot-one/</b:URL>
    <b:YearAccessed>2018</b:YearAccessed>
    <b:MonthAccessed>09</b:MonthAccessed>
    <b:DayAccessed>09</b:DayAccessed>
    <b:Month>05</b:Month>
    <b:Day>14</b:Day>
    <b:RefOrder>2</b:RefOrder>
  </b:Source>
  <b:Source>
    <b:Tag>BEL18</b:Tag>
    <b:SourceType>InternetSite</b:SourceType>
    <b:Guid>{98FD088E-F70F-DF41-897D-26B3D60E8436}</b:Guid>
    <b:Title>The Nine Belbin Team Roles</b:Title>
    <b:Year>2018</b:Year>
    <b:Author>
      <b:Author>
        <b:Corporate>BELBIN</b:Corporate>
      </b:Author>
    </b:Author>
    <b:URL>https://www.belbin.com/about/belbin-team-roles/</b:URL>
    <b:YearAccessed>2018</b:YearAccessed>
    <b:MonthAccessed>03</b:MonthAccessed>
    <b:DayAccessed>31</b:DayAccessed>
    <b:RefOrder>1</b:RefOrder>
  </b:Source>
</b:Sources>
</file>

<file path=customXml/itemProps1.xml><?xml version="1.0" encoding="utf-8"?>
<ds:datastoreItem xmlns:ds="http://schemas.openxmlformats.org/officeDocument/2006/customXml" ds:itemID="{A5EBD1D4-A7EB-6C46-9C64-954D3948FE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36</Pages>
  <Words>12492</Words>
  <Characters>71205</Characters>
  <Application>Microsoft Office Word</Application>
  <DocSecurity>0</DocSecurity>
  <Lines>593</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Spencer</dc:creator>
  <cp:keywords/>
  <dc:description/>
  <cp:lastModifiedBy>Sarah Spencer</cp:lastModifiedBy>
  <cp:revision>2</cp:revision>
  <dcterms:created xsi:type="dcterms:W3CDTF">2018-11-21T00:47:00Z</dcterms:created>
  <dcterms:modified xsi:type="dcterms:W3CDTF">2018-11-21T00:47:00Z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APERS2_INFO_01">
    <vt:lpwstr>&lt;info&gt;&lt;style id="http://www.zotero.org/styles/harvard-cite-them-right"/&gt;&lt;format class="21"/&gt;&lt;count citations="24" publications="20"/&gt;&lt;/info&gt;PAPERS2_INFO_END</vt:lpwstr>
  </property>
</Properties>
</file>