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67FE956F" w:rsidR="00031F40" w:rsidRPr="00C2152E" w:rsidRDefault="00600B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Vimpany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17765BA" w:rsidR="00031F40" w:rsidRPr="00C2152E" w:rsidRDefault="00600B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EA1442B" w:rsidR="00031F40" w:rsidRPr="00C2152E" w:rsidRDefault="00600B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00B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Applied </w:t>
            </w:r>
            <w:r w:rsidR="00CC71FB" w:rsidRPr="00600B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Computing      DIS      CNC      </w:t>
            </w:r>
            <w:r w:rsidRPr="00600B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EEE   </w:t>
            </w:r>
            <w:r w:rsidR="00CC71FB" w:rsidRPr="00600B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CC71FB" w:rsidRPr="00600B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Web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1A0580F7" w:rsidR="00757C0F" w:rsidRPr="00757C0F" w:rsidRDefault="0082389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E55D8F0" w:rsidR="00757C0F" w:rsidRPr="00757C0F" w:rsidRDefault="0082389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0E6FA2C9" w:rsidR="005728F6" w:rsidRDefault="0043545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0770D387" w:rsidR="00757C0F" w:rsidRPr="00757C0F" w:rsidRDefault="0043545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60/80 =75%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2C1F605" w14:textId="1EDAF05F" w:rsidR="00380452" w:rsidRPr="00380452" w:rsidRDefault="00F9563C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good poster, with good quality of technical description and visual clarity.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A4FD5" w14:textId="77777777" w:rsidR="00BA1D30" w:rsidRDefault="00BA1D30" w:rsidP="009104BB">
      <w:r>
        <w:separator/>
      </w:r>
    </w:p>
  </w:endnote>
  <w:endnote w:type="continuationSeparator" w:id="0">
    <w:p w14:paraId="5B4C293B" w14:textId="77777777" w:rsidR="00BA1D30" w:rsidRDefault="00BA1D30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487D7" w14:textId="77777777" w:rsidR="00BA1D30" w:rsidRDefault="00BA1D30" w:rsidP="009104BB">
      <w:r>
        <w:separator/>
      </w:r>
    </w:p>
  </w:footnote>
  <w:footnote w:type="continuationSeparator" w:id="0">
    <w:p w14:paraId="2D8F1A7B" w14:textId="77777777" w:rsidR="00BA1D30" w:rsidRDefault="00BA1D30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42112"/>
    <w:rsid w:val="00243746"/>
    <w:rsid w:val="00253402"/>
    <w:rsid w:val="002C6AEF"/>
    <w:rsid w:val="00312890"/>
    <w:rsid w:val="00334669"/>
    <w:rsid w:val="00380452"/>
    <w:rsid w:val="00384AC9"/>
    <w:rsid w:val="00435454"/>
    <w:rsid w:val="005728F6"/>
    <w:rsid w:val="005A0DF0"/>
    <w:rsid w:val="005A755B"/>
    <w:rsid w:val="00600B26"/>
    <w:rsid w:val="006344D7"/>
    <w:rsid w:val="006363DD"/>
    <w:rsid w:val="006530D2"/>
    <w:rsid w:val="006645F5"/>
    <w:rsid w:val="00693334"/>
    <w:rsid w:val="006C1129"/>
    <w:rsid w:val="00757C0F"/>
    <w:rsid w:val="00787C3B"/>
    <w:rsid w:val="007B4EE7"/>
    <w:rsid w:val="007B697A"/>
    <w:rsid w:val="0081551D"/>
    <w:rsid w:val="00823899"/>
    <w:rsid w:val="00866E85"/>
    <w:rsid w:val="008920CE"/>
    <w:rsid w:val="008B05C1"/>
    <w:rsid w:val="009104BB"/>
    <w:rsid w:val="009F37CB"/>
    <w:rsid w:val="00A151E5"/>
    <w:rsid w:val="00A52242"/>
    <w:rsid w:val="00A736BA"/>
    <w:rsid w:val="00AB34FE"/>
    <w:rsid w:val="00AE30DD"/>
    <w:rsid w:val="00AF3C3C"/>
    <w:rsid w:val="00BA1D30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DF6E7D"/>
    <w:rsid w:val="00E03124"/>
    <w:rsid w:val="00E77A62"/>
    <w:rsid w:val="00F14758"/>
    <w:rsid w:val="00F90341"/>
    <w:rsid w:val="00F9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18</cp:revision>
  <dcterms:created xsi:type="dcterms:W3CDTF">2020-09-07T09:49:00Z</dcterms:created>
  <dcterms:modified xsi:type="dcterms:W3CDTF">2023-05-26T08:36:00Z</dcterms:modified>
</cp:coreProperties>
</file>