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280D0" w14:textId="3148D79B" w:rsidR="30432D8F" w:rsidRDefault="30432D8F" w:rsidP="30432D8F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  <w:gridCol w:w="3120"/>
      </w:tblGrid>
      <w:tr w:rsidR="30432D8F" w14:paraId="2BDA0D49" w14:textId="77777777" w:rsidTr="18B55827">
        <w:trPr>
          <w:trHeight w:val="300"/>
        </w:trPr>
        <w:tc>
          <w:tcPr>
            <w:tcW w:w="3120" w:type="dxa"/>
          </w:tcPr>
          <w:p w14:paraId="65CC1526" w14:textId="094F01A7" w:rsidR="6AF465F4" w:rsidRDefault="6AF465F4" w:rsidP="30432D8F">
            <w:r>
              <w:t>Strengths</w:t>
            </w:r>
          </w:p>
          <w:p w14:paraId="5910FEC2" w14:textId="3F8F40E2" w:rsidR="30432D8F" w:rsidRDefault="30432D8F" w:rsidP="30432D8F"/>
        </w:tc>
        <w:tc>
          <w:tcPr>
            <w:tcW w:w="3120" w:type="dxa"/>
          </w:tcPr>
          <w:p w14:paraId="26A9DA8F" w14:textId="53DDB285" w:rsidR="30432D8F" w:rsidRDefault="47310BAF" w:rsidP="30432D8F">
            <w:r>
              <w:t>Experience</w:t>
            </w:r>
          </w:p>
        </w:tc>
        <w:tc>
          <w:tcPr>
            <w:tcW w:w="3120" w:type="dxa"/>
          </w:tcPr>
          <w:p w14:paraId="65E66AE5" w14:textId="10857CDD" w:rsidR="30432D8F" w:rsidRDefault="47310BAF" w:rsidP="30432D8F">
            <w:r>
              <w:t>Knowledge</w:t>
            </w:r>
          </w:p>
        </w:tc>
        <w:tc>
          <w:tcPr>
            <w:tcW w:w="3120" w:type="dxa"/>
          </w:tcPr>
          <w:p w14:paraId="41CC8219" w14:textId="0D26DBA5" w:rsidR="30432D8F" w:rsidRDefault="47310BAF" w:rsidP="30432D8F">
            <w:r>
              <w:t>Passion</w:t>
            </w:r>
          </w:p>
        </w:tc>
      </w:tr>
      <w:tr w:rsidR="30432D8F" w14:paraId="1B46362B" w14:textId="77777777" w:rsidTr="18B55827">
        <w:trPr>
          <w:trHeight w:val="300"/>
        </w:trPr>
        <w:tc>
          <w:tcPr>
            <w:tcW w:w="3120" w:type="dxa"/>
          </w:tcPr>
          <w:p w14:paraId="58F5D9FB" w14:textId="4F5B56E9" w:rsidR="6AF465F4" w:rsidRDefault="6AF465F4" w:rsidP="30432D8F">
            <w:r>
              <w:t>Weaknesses</w:t>
            </w:r>
          </w:p>
          <w:p w14:paraId="24D85CFF" w14:textId="63D8F553" w:rsidR="30432D8F" w:rsidRDefault="30432D8F" w:rsidP="30432D8F"/>
        </w:tc>
        <w:tc>
          <w:tcPr>
            <w:tcW w:w="3120" w:type="dxa"/>
          </w:tcPr>
          <w:p w14:paraId="51D6C922" w14:textId="77F0B2E5" w:rsidR="30432D8F" w:rsidRDefault="0C9D7027" w:rsidP="30432D8F">
            <w:r>
              <w:t>Working round three kids</w:t>
            </w:r>
          </w:p>
        </w:tc>
        <w:tc>
          <w:tcPr>
            <w:tcW w:w="3120" w:type="dxa"/>
          </w:tcPr>
          <w:p w14:paraId="4F29C674" w14:textId="6924F60A" w:rsidR="30432D8F" w:rsidRDefault="0C9D7027" w:rsidP="30432D8F">
            <w:r>
              <w:t>Running a house</w:t>
            </w:r>
          </w:p>
        </w:tc>
        <w:tc>
          <w:tcPr>
            <w:tcW w:w="3120" w:type="dxa"/>
          </w:tcPr>
          <w:p w14:paraId="1AF0E097" w14:textId="2989E822" w:rsidR="30432D8F" w:rsidRDefault="0C9D7027" w:rsidP="30432D8F">
            <w:r>
              <w:t>Illness</w:t>
            </w:r>
          </w:p>
        </w:tc>
      </w:tr>
      <w:tr w:rsidR="30432D8F" w14:paraId="5605ECCD" w14:textId="77777777" w:rsidTr="18B55827">
        <w:trPr>
          <w:trHeight w:val="300"/>
        </w:trPr>
        <w:tc>
          <w:tcPr>
            <w:tcW w:w="3120" w:type="dxa"/>
          </w:tcPr>
          <w:p w14:paraId="15F56016" w14:textId="16218289" w:rsidR="2C4D36F2" w:rsidRDefault="2C4D36F2" w:rsidP="30432D8F">
            <w:r>
              <w:t>How to overcome these weaknesses?</w:t>
            </w:r>
          </w:p>
        </w:tc>
        <w:tc>
          <w:tcPr>
            <w:tcW w:w="3120" w:type="dxa"/>
          </w:tcPr>
          <w:p w14:paraId="78630C45" w14:textId="2689CCCA" w:rsidR="30432D8F" w:rsidRDefault="749CC836" w:rsidP="30432D8F">
            <w:r>
              <w:t>Ask family to help, after school club</w:t>
            </w:r>
          </w:p>
        </w:tc>
        <w:tc>
          <w:tcPr>
            <w:tcW w:w="3120" w:type="dxa"/>
          </w:tcPr>
          <w:p w14:paraId="10C95DFB" w14:textId="35713A37" w:rsidR="30432D8F" w:rsidRDefault="749CC836" w:rsidP="30432D8F">
            <w:r>
              <w:t>Do a Rota and planned meals</w:t>
            </w:r>
          </w:p>
        </w:tc>
        <w:tc>
          <w:tcPr>
            <w:tcW w:w="3120" w:type="dxa"/>
          </w:tcPr>
          <w:p w14:paraId="14883F4B" w14:textId="16AD3E79" w:rsidR="30432D8F" w:rsidRDefault="749CC836" w:rsidP="30432D8F">
            <w:r>
              <w:t>Be organized not to let everything get on top of me</w:t>
            </w:r>
          </w:p>
        </w:tc>
      </w:tr>
      <w:tr w:rsidR="30432D8F" w14:paraId="6E02CA46" w14:textId="77777777" w:rsidTr="18B55827">
        <w:trPr>
          <w:trHeight w:val="300"/>
        </w:trPr>
        <w:tc>
          <w:tcPr>
            <w:tcW w:w="3120" w:type="dxa"/>
          </w:tcPr>
          <w:p w14:paraId="6B73E07D" w14:textId="07EC9666" w:rsidR="2C4D36F2" w:rsidRDefault="2C4D36F2" w:rsidP="30432D8F">
            <w:r>
              <w:t xml:space="preserve">Existing skills </w:t>
            </w:r>
          </w:p>
          <w:p w14:paraId="002B95D2" w14:textId="7B453173" w:rsidR="30432D8F" w:rsidRDefault="30432D8F" w:rsidP="30432D8F"/>
        </w:tc>
        <w:tc>
          <w:tcPr>
            <w:tcW w:w="3120" w:type="dxa"/>
          </w:tcPr>
          <w:p w14:paraId="0AC392A1" w14:textId="3EAED1D4" w:rsidR="30432D8F" w:rsidRDefault="545C6F63" w:rsidP="30432D8F">
            <w:r>
              <w:t>Working in the care sector for many years</w:t>
            </w:r>
          </w:p>
          <w:p w14:paraId="693D722F" w14:textId="6C103B70" w:rsidR="30432D8F" w:rsidRDefault="30432D8F" w:rsidP="30432D8F"/>
          <w:p w14:paraId="1BECB316" w14:textId="1AB8FE78" w:rsidR="30432D8F" w:rsidRDefault="30432D8F" w:rsidP="30432D8F"/>
        </w:tc>
        <w:tc>
          <w:tcPr>
            <w:tcW w:w="3120" w:type="dxa"/>
          </w:tcPr>
          <w:p w14:paraId="0276E7D8" w14:textId="2EAA774F" w:rsidR="30432D8F" w:rsidRDefault="545C6F63" w:rsidP="30432D8F">
            <w:r>
              <w:t>N.V.Q Level 2 Health and Social Care</w:t>
            </w:r>
          </w:p>
          <w:p w14:paraId="05DEE69F" w14:textId="1900F2B2" w:rsidR="30432D8F" w:rsidRDefault="545C6F63" w:rsidP="30432D8F">
            <w:r>
              <w:t>N.V.Q Level 3 Health and Social Care</w:t>
            </w:r>
          </w:p>
          <w:p w14:paraId="69877E5B" w14:textId="3C977924" w:rsidR="30432D8F" w:rsidRDefault="545C6F63" w:rsidP="30432D8F">
            <w:r>
              <w:t>Foundation degree in Science – Care Studies</w:t>
            </w:r>
          </w:p>
          <w:p w14:paraId="6A540BE7" w14:textId="1F5C635F" w:rsidR="30432D8F" w:rsidRDefault="545C6F63" w:rsidP="30432D8F">
            <w:r>
              <w:t>Level 3 Safeguarding</w:t>
            </w:r>
          </w:p>
          <w:p w14:paraId="3411415A" w14:textId="2F3D044A" w:rsidR="30432D8F" w:rsidRDefault="545C6F63" w:rsidP="30432D8F">
            <w:r>
              <w:t>Medication Administration</w:t>
            </w:r>
          </w:p>
          <w:p w14:paraId="6009A80D" w14:textId="6D8568A9" w:rsidR="30432D8F" w:rsidRDefault="545C6F63" w:rsidP="30432D8F">
            <w:r>
              <w:t>Manual Handling Passport, Safe Working Practices, Inanimate Objects</w:t>
            </w:r>
          </w:p>
          <w:p w14:paraId="14F43CCA" w14:textId="328C042F" w:rsidR="30432D8F" w:rsidRDefault="545C6F63" w:rsidP="30432D8F">
            <w:r>
              <w:t>P.O.V.A</w:t>
            </w:r>
          </w:p>
          <w:p w14:paraId="4C2D96B0" w14:textId="5EA1BF31" w:rsidR="30432D8F" w:rsidRDefault="30432D8F" w:rsidP="30432D8F"/>
        </w:tc>
        <w:tc>
          <w:tcPr>
            <w:tcW w:w="3120" w:type="dxa"/>
          </w:tcPr>
          <w:p w14:paraId="15714A12" w14:textId="4C580342" w:rsidR="30432D8F" w:rsidRDefault="2706727F" w:rsidP="30432D8F">
            <w:r>
              <w:t>Have worked with mental health and believe i can make a difference in other people's lives</w:t>
            </w:r>
          </w:p>
        </w:tc>
      </w:tr>
      <w:tr w:rsidR="30432D8F" w14:paraId="635BEF56" w14:textId="77777777" w:rsidTr="18B55827">
        <w:trPr>
          <w:trHeight w:val="300"/>
        </w:trPr>
        <w:tc>
          <w:tcPr>
            <w:tcW w:w="3120" w:type="dxa"/>
          </w:tcPr>
          <w:p w14:paraId="543A8B9A" w14:textId="56709219" w:rsidR="2C4D36F2" w:rsidRDefault="2C4D36F2" w:rsidP="30432D8F">
            <w:r>
              <w:t>How to improve the skills</w:t>
            </w:r>
          </w:p>
        </w:tc>
        <w:tc>
          <w:tcPr>
            <w:tcW w:w="3120" w:type="dxa"/>
          </w:tcPr>
          <w:p w14:paraId="5F286E03" w14:textId="7A1B8725" w:rsidR="30432D8F" w:rsidRDefault="1BA68CBF" w:rsidP="30432D8F">
            <w:r>
              <w:t>Attending each lesson</w:t>
            </w:r>
          </w:p>
        </w:tc>
        <w:tc>
          <w:tcPr>
            <w:tcW w:w="3120" w:type="dxa"/>
          </w:tcPr>
          <w:p w14:paraId="3ECE7678" w14:textId="5F54C9D7" w:rsidR="30432D8F" w:rsidRDefault="1BA68CBF" w:rsidP="30432D8F">
            <w:r>
              <w:t>Reading up on relevant information</w:t>
            </w:r>
          </w:p>
        </w:tc>
        <w:tc>
          <w:tcPr>
            <w:tcW w:w="3120" w:type="dxa"/>
          </w:tcPr>
          <w:p w14:paraId="6EF01CA1" w14:textId="430376D0" w:rsidR="30432D8F" w:rsidRDefault="1827C2CD" w:rsidP="30432D8F">
            <w:r>
              <w:t>Implement time for learning</w:t>
            </w:r>
          </w:p>
        </w:tc>
      </w:tr>
      <w:tr w:rsidR="30432D8F" w14:paraId="08FC55EE" w14:textId="77777777" w:rsidTr="18B55827">
        <w:trPr>
          <w:trHeight w:val="300"/>
        </w:trPr>
        <w:tc>
          <w:tcPr>
            <w:tcW w:w="3120" w:type="dxa"/>
          </w:tcPr>
          <w:p w14:paraId="51E676C5" w14:textId="58B14FE6" w:rsidR="2C4D36F2" w:rsidRDefault="2C4D36F2" w:rsidP="30432D8F">
            <w:r>
              <w:t>Career goals</w:t>
            </w:r>
          </w:p>
        </w:tc>
        <w:tc>
          <w:tcPr>
            <w:tcW w:w="3120" w:type="dxa"/>
          </w:tcPr>
          <w:p w14:paraId="635EB8FD" w14:textId="1621BF01" w:rsidR="30432D8F" w:rsidRDefault="31949419" w:rsidP="30432D8F">
            <w:r>
              <w:t>To become a m</w:t>
            </w:r>
            <w:r w:rsidR="443922F1">
              <w:t xml:space="preserve">ental </w:t>
            </w:r>
            <w:r w:rsidR="40350250">
              <w:t>h</w:t>
            </w:r>
            <w:r w:rsidR="443922F1">
              <w:t xml:space="preserve">ealth </w:t>
            </w:r>
            <w:r w:rsidR="2C8A89F2">
              <w:t>n</w:t>
            </w:r>
            <w:r w:rsidR="443922F1">
              <w:t>urse</w:t>
            </w:r>
          </w:p>
        </w:tc>
        <w:tc>
          <w:tcPr>
            <w:tcW w:w="3120" w:type="dxa"/>
          </w:tcPr>
          <w:p w14:paraId="5F1B20F2" w14:textId="4A90448C" w:rsidR="30432D8F" w:rsidRDefault="6D21804C" w:rsidP="30432D8F">
            <w:r>
              <w:t>Keep up to date with legislation</w:t>
            </w:r>
          </w:p>
        </w:tc>
        <w:tc>
          <w:tcPr>
            <w:tcW w:w="3120" w:type="dxa"/>
          </w:tcPr>
          <w:p w14:paraId="2C1AFD0C" w14:textId="026734F8" w:rsidR="30432D8F" w:rsidRDefault="1CE7328D" w:rsidP="30432D8F">
            <w:r>
              <w:t>Excellent communication skills</w:t>
            </w:r>
          </w:p>
        </w:tc>
      </w:tr>
      <w:tr w:rsidR="30432D8F" w14:paraId="0DA475C2" w14:textId="77777777" w:rsidTr="18B55827">
        <w:trPr>
          <w:trHeight w:val="300"/>
        </w:trPr>
        <w:tc>
          <w:tcPr>
            <w:tcW w:w="3120" w:type="dxa"/>
          </w:tcPr>
          <w:p w14:paraId="1FBAE315" w14:textId="75931DB6" w:rsidR="2C4D36F2" w:rsidRDefault="45A83CC6" w:rsidP="30432D8F">
            <w:r>
              <w:t>Relevant</w:t>
            </w:r>
            <w:r w:rsidR="2C4D36F2">
              <w:t xml:space="preserve"> courses</w:t>
            </w:r>
          </w:p>
        </w:tc>
        <w:tc>
          <w:tcPr>
            <w:tcW w:w="3120" w:type="dxa"/>
          </w:tcPr>
          <w:p w14:paraId="38BB2E8B" w14:textId="7F31CEEB" w:rsidR="30432D8F" w:rsidRDefault="37864D20" w:rsidP="30432D8F">
            <w:r>
              <w:t>Nursing</w:t>
            </w:r>
          </w:p>
        </w:tc>
        <w:tc>
          <w:tcPr>
            <w:tcW w:w="3120" w:type="dxa"/>
          </w:tcPr>
          <w:p w14:paraId="22DD587D" w14:textId="5F16095B" w:rsidR="30432D8F" w:rsidRDefault="357A8080" w:rsidP="30432D8F">
            <w:r>
              <w:t>Keeping up to date on training</w:t>
            </w:r>
          </w:p>
        </w:tc>
        <w:tc>
          <w:tcPr>
            <w:tcW w:w="3120" w:type="dxa"/>
          </w:tcPr>
          <w:p w14:paraId="09830ADC" w14:textId="77165DE8" w:rsidR="30432D8F" w:rsidRDefault="05A16219" w:rsidP="30432D8F">
            <w:r>
              <w:t>Keep motivated</w:t>
            </w:r>
          </w:p>
        </w:tc>
      </w:tr>
    </w:tbl>
    <w:p w14:paraId="2A197576" w14:textId="25F50CF4" w:rsidR="30432D8F" w:rsidRDefault="30432D8F"/>
    <w:p w14:paraId="2467DD35" w14:textId="60F4D80B" w:rsidR="18B55827" w:rsidRDefault="18B55827"/>
    <w:p w14:paraId="7EF755BC" w14:textId="49525922" w:rsidR="18B55827" w:rsidRDefault="18B55827"/>
    <w:sectPr w:rsidR="18B5582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B65769"/>
    <w:rsid w:val="00B658B6"/>
    <w:rsid w:val="00E34AEE"/>
    <w:rsid w:val="0590D51E"/>
    <w:rsid w:val="05A16219"/>
    <w:rsid w:val="0C9D7027"/>
    <w:rsid w:val="0EE63A43"/>
    <w:rsid w:val="104D14DF"/>
    <w:rsid w:val="13CD32D2"/>
    <w:rsid w:val="1827C2CD"/>
    <w:rsid w:val="18296D03"/>
    <w:rsid w:val="18B55827"/>
    <w:rsid w:val="1AB65769"/>
    <w:rsid w:val="1BA68CBF"/>
    <w:rsid w:val="1CE7328D"/>
    <w:rsid w:val="2006E26E"/>
    <w:rsid w:val="2706727F"/>
    <w:rsid w:val="2766239A"/>
    <w:rsid w:val="29983FEA"/>
    <w:rsid w:val="2C03178A"/>
    <w:rsid w:val="2C4D36F2"/>
    <w:rsid w:val="2C8A89F2"/>
    <w:rsid w:val="2F119346"/>
    <w:rsid w:val="30432D8F"/>
    <w:rsid w:val="31949419"/>
    <w:rsid w:val="33760B41"/>
    <w:rsid w:val="357A8080"/>
    <w:rsid w:val="37864D20"/>
    <w:rsid w:val="387366DF"/>
    <w:rsid w:val="394D2ED5"/>
    <w:rsid w:val="39CA959F"/>
    <w:rsid w:val="3E3E97AF"/>
    <w:rsid w:val="40350250"/>
    <w:rsid w:val="4296863A"/>
    <w:rsid w:val="443922F1"/>
    <w:rsid w:val="449F54FF"/>
    <w:rsid w:val="45A83CC6"/>
    <w:rsid w:val="47310BAF"/>
    <w:rsid w:val="4987556A"/>
    <w:rsid w:val="51506196"/>
    <w:rsid w:val="545C6F63"/>
    <w:rsid w:val="590403F5"/>
    <w:rsid w:val="59069F1A"/>
    <w:rsid w:val="5B5D8AB3"/>
    <w:rsid w:val="5BF5DE5E"/>
    <w:rsid w:val="5CFBFB2E"/>
    <w:rsid w:val="5EBF6701"/>
    <w:rsid w:val="5F77F8DC"/>
    <w:rsid w:val="615E6E83"/>
    <w:rsid w:val="68F162F5"/>
    <w:rsid w:val="6AF465F4"/>
    <w:rsid w:val="6C12B232"/>
    <w:rsid w:val="6D21804C"/>
    <w:rsid w:val="6D68D476"/>
    <w:rsid w:val="733EBDDF"/>
    <w:rsid w:val="7372CD63"/>
    <w:rsid w:val="749CC836"/>
    <w:rsid w:val="78ADC887"/>
    <w:rsid w:val="7EF88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65769"/>
  <w15:chartTrackingRefBased/>
  <w15:docId w15:val="{1A61661D-1400-499D-8C0A-4BBF294B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809</Characters>
  <Application>Microsoft Office Word</Application>
  <DocSecurity>4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Sallyanne Zara Hearn (1603060)</dc:creator>
  <cp:keywords/>
  <dc:description/>
  <cp:lastModifiedBy>Donna Morgan</cp:lastModifiedBy>
  <cp:revision>2</cp:revision>
  <dcterms:created xsi:type="dcterms:W3CDTF">2024-12-12T00:45:00Z</dcterms:created>
  <dcterms:modified xsi:type="dcterms:W3CDTF">2024-12-12T00:45:00Z</dcterms:modified>
</cp:coreProperties>
</file>