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81DDEC5A-6BC8-4AA5-938F-C366EF3DD48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41D70C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Name:</w:t>
      </w:r>
      <w:r w:rsidR="00555E6E">
        <w:rPr>
          <w:rFonts w:asciiTheme="minorBidi" w:hAnsiTheme="minorBidi"/>
          <w:sz w:val="28"/>
          <w:szCs w:val="28"/>
        </w:rPr>
        <w:t xml:space="preserve"> </w:t>
      </w:r>
      <w:r w:rsidR="00F85449">
        <w:rPr>
          <w:rFonts w:asciiTheme="minorBidi" w:hAnsiTheme="minorBidi"/>
          <w:sz w:val="28"/>
          <w:szCs w:val="28"/>
        </w:rPr>
        <w:t>Maria</w:t>
      </w:r>
      <w:r w:rsidR="003F1BA5">
        <w:rPr>
          <w:rFonts w:asciiTheme="minorBidi" w:hAnsiTheme="minorBidi"/>
          <w:sz w:val="28"/>
          <w:szCs w:val="28"/>
        </w:rPr>
        <w:t xml:space="preserve"> Ali</w:t>
      </w:r>
    </w:p>
    <w:p w14:paraId="485B6F49" w14:textId="5AD5DDA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ID:</w:t>
      </w:r>
      <w:r w:rsidR="00F85449">
        <w:rPr>
          <w:rFonts w:asciiTheme="minorBidi" w:hAnsiTheme="minorBidi"/>
          <w:sz w:val="28"/>
          <w:szCs w:val="28"/>
        </w:rPr>
        <w:t xml:space="preserve"> 2</w:t>
      </w:r>
      <w:r w:rsidR="003678F6">
        <w:rPr>
          <w:rFonts w:asciiTheme="minorBidi" w:hAnsiTheme="minorBidi"/>
          <w:sz w:val="28"/>
          <w:szCs w:val="28"/>
        </w:rPr>
        <w:t>509258</w:t>
      </w:r>
    </w:p>
    <w:p w14:paraId="3C1E7A20" w14:textId="38C09B1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68572C">
        <w:rPr>
          <w:rFonts w:asciiTheme="minorBidi" w:hAnsiTheme="minorBidi"/>
          <w:sz w:val="28"/>
          <w:szCs w:val="28"/>
        </w:rPr>
        <w:t>LCH</w:t>
      </w:r>
      <w:r w:rsidR="000F05E5">
        <w:rPr>
          <w:rFonts w:asciiTheme="minorBidi" w:hAnsiTheme="minorBidi"/>
          <w:sz w:val="28"/>
          <w:szCs w:val="28"/>
        </w:rPr>
        <w:t>SH4001_BHM</w:t>
      </w:r>
    </w:p>
    <w:p w14:paraId="4EEB2DA3" w14:textId="0E32693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0F05E5">
        <w:rPr>
          <w:rFonts w:asciiTheme="minorBidi" w:hAnsiTheme="minorBidi"/>
          <w:sz w:val="28"/>
          <w:szCs w:val="28"/>
        </w:rPr>
        <w:t xml:space="preserve">Academic and </w:t>
      </w:r>
      <w:r w:rsidR="00EE0764">
        <w:rPr>
          <w:rFonts w:asciiTheme="minorBidi" w:hAnsiTheme="minorBidi"/>
          <w:sz w:val="28"/>
          <w:szCs w:val="28"/>
        </w:rPr>
        <w:t xml:space="preserve">employability skills </w:t>
      </w:r>
    </w:p>
    <w:p w14:paraId="112342CB" w14:textId="705B8E3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DF662F">
        <w:rPr>
          <w:rFonts w:asciiTheme="minorBidi" w:hAnsiTheme="minorBidi"/>
          <w:sz w:val="28"/>
          <w:szCs w:val="28"/>
        </w:rPr>
        <w:t>Ogoch</w:t>
      </w:r>
      <w:r w:rsidR="00270E95">
        <w:rPr>
          <w:rFonts w:asciiTheme="minorBidi" w:hAnsiTheme="minorBidi"/>
          <w:sz w:val="28"/>
          <w:szCs w:val="28"/>
        </w:rPr>
        <w:t>uk</w:t>
      </w:r>
      <w:r w:rsidR="00EC0B35">
        <w:rPr>
          <w:rFonts w:asciiTheme="minorBidi" w:hAnsiTheme="minorBidi"/>
          <w:sz w:val="28"/>
          <w:szCs w:val="28"/>
        </w:rPr>
        <w:t xml:space="preserve">wu </w:t>
      </w:r>
      <w:r w:rsidR="00B77933">
        <w:rPr>
          <w:rFonts w:asciiTheme="minorBidi" w:hAnsiTheme="minorBidi"/>
          <w:sz w:val="28"/>
          <w:szCs w:val="28"/>
        </w:rPr>
        <w:t>Agu</w:t>
      </w:r>
      <w:r w:rsidR="00460EAE">
        <w:rPr>
          <w:rFonts w:asciiTheme="minorBidi" w:hAnsiTheme="minorBidi"/>
          <w:sz w:val="28"/>
          <w:szCs w:val="28"/>
        </w:rPr>
        <w:t>nenye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9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9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9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166DB6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166DB6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166DB6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282A4BF9" w:rsidR="00FE136A" w:rsidRPr="00627ACC" w:rsidRDefault="001734CE" w:rsidP="00166DB6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When </w:t>
            </w:r>
            <w:r w:rsidR="00932B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researching task 1 I found that the research was </w:t>
            </w:r>
            <w:r w:rsidR="00E870A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easy as all the information I needed</w:t>
            </w:r>
            <w:r w:rsidR="00497CF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D628E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was in one website. </w:t>
            </w:r>
            <w:r w:rsidR="00AC27C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So I didn’t find it difficult </w:t>
            </w:r>
            <w:r w:rsidR="0010693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find the information. The website I used </w:t>
            </w:r>
            <w:r w:rsidR="00D24B1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for my research was the national careers </w:t>
            </w:r>
            <w:r w:rsidR="00406CE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website. i used this website as it </w:t>
            </w:r>
            <w:r w:rsidR="008E26D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meets with the CRAAP format</w:t>
            </w:r>
            <w:r w:rsidR="00FB0A7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all the information was in date as the website gets </w:t>
            </w:r>
            <w:r w:rsidR="004F1AA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regularly updated. It was rel</w:t>
            </w:r>
            <w:r w:rsidR="00BE76E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iable because it’s managed </w:t>
            </w:r>
            <w:r w:rsidR="00277F3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by the GOV.UK website and they are a </w:t>
            </w:r>
            <w:r w:rsidR="00542C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organisation that has authority</w:t>
            </w:r>
            <w:r w:rsidR="00CF0D1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 the information </w:t>
            </w:r>
            <w:r w:rsidR="0023354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was very reliable and trusting. It also fitted to my research as it had a purpose </w:t>
            </w:r>
            <w:r w:rsidR="000F6F2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related to information needed about </w:t>
            </w:r>
            <w:r w:rsidR="002A0C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becoming Sports Coach.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166DB6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250610FA" w:rsidR="00FE136A" w:rsidRPr="00627ACC" w:rsidRDefault="00994B7E" w:rsidP="00166DB6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found t</w:t>
            </w:r>
            <w:r w:rsidR="000871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hat presenting </w:t>
            </w:r>
            <w:r w:rsidR="004228C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research was difficult as it was hard to remember all the information </w:t>
            </w:r>
            <w:r w:rsidR="00451BC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had written down. </w:t>
            </w:r>
            <w:r w:rsidR="00D7549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When I was doing the </w:t>
            </w:r>
            <w:r w:rsidR="00410AA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research,</w:t>
            </w:r>
            <w:r w:rsidR="002323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had my information in order and with bullet point </w:t>
            </w:r>
            <w:r w:rsidR="00410AA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but </w:t>
            </w:r>
            <w:r w:rsidR="00F553E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when presenting I mixed all the points up and wasn’t presenting in order</w:t>
            </w:r>
            <w:r w:rsidR="00E605E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I would have </w:t>
            </w:r>
            <w:r w:rsidR="00F304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approached it differently next time </w:t>
            </w:r>
            <w:r w:rsidR="0047112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by going over my notes before presenting </w:t>
            </w:r>
            <w:r w:rsidR="000D4CF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building confidence and having </w:t>
            </w:r>
            <w:r w:rsidR="0007293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all notes in order before presenting.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166DB6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5E016026" w:rsidR="00FE136A" w:rsidRPr="00627ACC" w:rsidRDefault="007620E4" w:rsidP="00166DB6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When researching </w:t>
            </w:r>
            <w:r w:rsidR="000A376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for my presentation</w:t>
            </w:r>
            <w:r w:rsidR="00361AD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finding </w:t>
            </w:r>
            <w:r w:rsidR="00E143F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out the information and gathering all my information </w:t>
            </w:r>
            <w:r w:rsidR="003A09E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was very simple and straight forward all the information I needed </w:t>
            </w:r>
            <w:r w:rsidR="0062449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was all in one place so I didn’t have </w:t>
            </w:r>
            <w:r w:rsidR="004A79E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go back and forth between websites to get the information.</w:t>
            </w:r>
            <w:r w:rsidR="00071A4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Presenting the information and remembering all the important point was the challenged I faced.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166DB6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3930CD3A" w:rsidR="00E200A6" w:rsidRPr="00627ACC" w:rsidRDefault="00B43BFA" w:rsidP="00166DB6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Actions to improve my </w:t>
            </w:r>
            <w:r w:rsidR="0043622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work was to next time do more research and discover </w:t>
            </w:r>
            <w:r w:rsidR="00B86DA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other websites, journals and books and possible make my work more better and possible more detailed. </w:t>
            </w:r>
            <w:r w:rsidR="0050516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also could have </w:t>
            </w:r>
            <w:r w:rsidR="00E200A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practised more and gone over </w:t>
            </w:r>
            <w:r w:rsidR="00D97F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work </w:t>
            </w:r>
            <w:r w:rsidR="0001359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remember all the information </w:t>
            </w:r>
            <w:r w:rsidR="141C6AD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be more confident while presenting. Thinking back to the presentation i remembered i repeated some point too much and </w:t>
            </w:r>
            <w:r w:rsidR="10EC9F9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left some out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166DB6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5E2C553C" w:rsidR="00FE136A" w:rsidRPr="00627ACC" w:rsidRDefault="4DA79398" w:rsidP="00166DB6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64244537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>Find a</w:t>
            </w:r>
            <w:r w:rsidRPr="48AB3DD0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 role that </w:t>
            </w:r>
            <w:r w:rsidRPr="38F4E410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fits in </w:t>
            </w:r>
            <w:r w:rsidRPr="4FBBB4F8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the </w:t>
            </w:r>
            <w:r w:rsidRPr="1D8F15AE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health and </w:t>
            </w:r>
            <w:r w:rsidRPr="33E70B2B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>social</w:t>
            </w:r>
            <w:r w:rsidRPr="5623B817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 care </w:t>
            </w:r>
            <w:r w:rsidRPr="2DD790F5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sector </w:t>
            </w:r>
            <w:r w:rsidRPr="0BFB25F4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and do </w:t>
            </w:r>
            <w:r w:rsidRPr="5AD08350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research </w:t>
            </w:r>
            <w:r w:rsidRPr="6D3D133D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around </w:t>
            </w:r>
            <w:r w:rsidRPr="312A5C2E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that </w:t>
            </w:r>
            <w:r w:rsidRPr="2A09D9F3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job role </w:t>
            </w:r>
            <w:r w:rsidRPr="66FEE4CE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find </w:t>
            </w:r>
            <w:r w:rsidRPr="72C77962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out all </w:t>
            </w:r>
            <w:r w:rsidRPr="26BF04D8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the </w:t>
            </w:r>
            <w:r w:rsidRPr="496823C1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important </w:t>
            </w:r>
            <w:r w:rsidR="2C7C66DA" w:rsidRPr="3C5C5AC3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>points for</w:t>
            </w:r>
            <w:r w:rsidR="2C7C66DA" w:rsidRPr="7F4F8F45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 </w:t>
            </w:r>
            <w:r w:rsidR="2C7C66DA" w:rsidRPr="53822ADE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example the </w:t>
            </w:r>
            <w:r w:rsidR="2C7C66DA" w:rsidRPr="31B338E6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roles and </w:t>
            </w:r>
            <w:r w:rsidR="2C7C66DA" w:rsidRPr="2CCD82AB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responsibilities </w:t>
            </w:r>
            <w:r w:rsidR="2C7C66DA" w:rsidRPr="2C4DD0C7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linked to </w:t>
            </w:r>
            <w:r w:rsidR="2C7C66DA" w:rsidRPr="765835CC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>the role.</w:t>
            </w:r>
            <w:r w:rsidR="2C7C66DA" w:rsidRPr="6103C4FA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 </w:t>
            </w:r>
            <w:r w:rsidR="2C7C66DA" w:rsidRPr="416CF9E5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Then describe </w:t>
            </w:r>
            <w:r w:rsidR="2C7C66DA" w:rsidRPr="0645D9BB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that </w:t>
            </w:r>
            <w:r w:rsidR="2C7C66DA" w:rsidRPr="24DA50FA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role </w:t>
            </w:r>
            <w:r w:rsidR="2C7C66DA" w:rsidRPr="18CF1D9B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with </w:t>
            </w:r>
            <w:r w:rsidR="2C7C66DA" w:rsidRPr="0835C464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skills and </w:t>
            </w:r>
            <w:r w:rsidR="2C7C66DA" w:rsidRPr="3B9DFA5E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strategies </w:t>
            </w:r>
            <w:r w:rsidR="2C7C66DA" w:rsidRPr="31E43D96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that </w:t>
            </w:r>
            <w:r w:rsidR="2C7C66DA" w:rsidRPr="23060BE0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fit </w:t>
            </w:r>
            <w:r w:rsidR="2C7C66DA" w:rsidRPr="2DB1A419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it </w:t>
            </w:r>
            <w:r w:rsidR="2C7C66DA" w:rsidRPr="7613826A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>and explain</w:t>
            </w:r>
            <w:r w:rsidR="2C7C66DA" w:rsidRPr="56994007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 </w:t>
            </w:r>
            <w:r w:rsidR="2C7C66DA" w:rsidRPr="26E16024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why i think </w:t>
            </w:r>
            <w:r w:rsidR="3E3EAD64" w:rsidRPr="26E16024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these </w:t>
            </w:r>
            <w:r w:rsidR="3E3EAD64" w:rsidRPr="53B31CB9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skills </w:t>
            </w:r>
            <w:r w:rsidR="3E3EAD64" w:rsidRPr="08A101E6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and </w:t>
            </w:r>
            <w:r w:rsidR="3E3EAD64" w:rsidRPr="3EE3C553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strategies </w:t>
            </w:r>
            <w:r w:rsidR="3E3EAD64" w:rsidRPr="02AA1041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fit </w:t>
            </w:r>
            <w:r w:rsidR="3E3EAD64" w:rsidRPr="1834B5A1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>this role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81B85E6" w14:textId="77777777" w:rsidR="000C2D65" w:rsidRDefault="000C2D65" w:rsidP="003C7C97">
      <w:pPr>
        <w:spacing w:after="0" w:line="240" w:lineRule="auto"/>
      </w:pPr>
      <w:r>
        <w:separator/>
      </w:r>
    </w:p>
  </w:endnote>
  <w:endnote w:type="continuationSeparator" w:id="0">
    <w:p w14:paraId="1C32C1F3" w14:textId="77777777" w:rsidR="000C2D65" w:rsidRDefault="000C2D65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3F0281" w14:textId="77777777" w:rsidR="000C2D65" w:rsidRDefault="000C2D65" w:rsidP="003C7C97">
      <w:pPr>
        <w:spacing w:after="0" w:line="240" w:lineRule="auto"/>
      </w:pPr>
      <w:r>
        <w:separator/>
      </w:r>
    </w:p>
  </w:footnote>
  <w:footnote w:type="continuationSeparator" w:id="0">
    <w:p w14:paraId="0E8DD3D7" w14:textId="77777777" w:rsidR="000C2D65" w:rsidRDefault="000C2D65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67413603">
    <w:abstractNumId w:val="9"/>
  </w:num>
  <w:num w:numId="2" w16cid:durableId="1132019979">
    <w:abstractNumId w:val="2"/>
  </w:num>
  <w:num w:numId="3" w16cid:durableId="1314750107">
    <w:abstractNumId w:val="10"/>
  </w:num>
  <w:num w:numId="4" w16cid:durableId="1386294306">
    <w:abstractNumId w:val="21"/>
  </w:num>
  <w:num w:numId="5" w16cid:durableId="1393503788">
    <w:abstractNumId w:val="3"/>
  </w:num>
  <w:num w:numId="6" w16cid:durableId="1422484198">
    <w:abstractNumId w:val="16"/>
  </w:num>
  <w:num w:numId="7" w16cid:durableId="1457524365">
    <w:abstractNumId w:val="4"/>
  </w:num>
  <w:num w:numId="8" w16cid:durableId="1579359955">
    <w:abstractNumId w:val="11"/>
  </w:num>
  <w:num w:numId="9" w16cid:durableId="1612087055">
    <w:abstractNumId w:val="7"/>
  </w:num>
  <w:num w:numId="10" w16cid:durableId="1766919701">
    <w:abstractNumId w:val="15"/>
  </w:num>
  <w:num w:numId="11" w16cid:durableId="1827044992">
    <w:abstractNumId w:val="6"/>
  </w:num>
  <w:num w:numId="12" w16cid:durableId="1838374920">
    <w:abstractNumId w:val="18"/>
  </w:num>
  <w:num w:numId="13" w16cid:durableId="1957908719">
    <w:abstractNumId w:val="8"/>
  </w:num>
  <w:num w:numId="14" w16cid:durableId="351032333">
    <w:abstractNumId w:val="1"/>
  </w:num>
  <w:num w:numId="15" w16cid:durableId="389156196">
    <w:abstractNumId w:val="13"/>
  </w:num>
  <w:num w:numId="16" w16cid:durableId="52895227">
    <w:abstractNumId w:val="5"/>
  </w:num>
  <w:num w:numId="17" w16cid:durableId="552929862">
    <w:abstractNumId w:val="17"/>
  </w:num>
  <w:num w:numId="18" w16cid:durableId="587203086">
    <w:abstractNumId w:val="20"/>
  </w:num>
  <w:num w:numId="19" w16cid:durableId="725690465">
    <w:abstractNumId w:val="0"/>
  </w:num>
  <w:num w:numId="20" w16cid:durableId="806699681">
    <w:abstractNumId w:val="12"/>
  </w:num>
  <w:num w:numId="21" w16cid:durableId="817497522">
    <w:abstractNumId w:val="22"/>
  </w:num>
  <w:num w:numId="22" w16cid:durableId="895820667">
    <w:abstractNumId w:val="14"/>
  </w:num>
  <w:num w:numId="23" w16cid:durableId="931426930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4292"/>
    <w:rsid w:val="00013598"/>
    <w:rsid w:val="00022C42"/>
    <w:rsid w:val="00027B15"/>
    <w:rsid w:val="00030A05"/>
    <w:rsid w:val="00045260"/>
    <w:rsid w:val="000576C1"/>
    <w:rsid w:val="00070818"/>
    <w:rsid w:val="00071A40"/>
    <w:rsid w:val="00072932"/>
    <w:rsid w:val="00072A37"/>
    <w:rsid w:val="0008167E"/>
    <w:rsid w:val="0008238F"/>
    <w:rsid w:val="00082EC6"/>
    <w:rsid w:val="0008358B"/>
    <w:rsid w:val="00083B1E"/>
    <w:rsid w:val="0008407C"/>
    <w:rsid w:val="00085388"/>
    <w:rsid w:val="000871B2"/>
    <w:rsid w:val="000A28E7"/>
    <w:rsid w:val="000A3763"/>
    <w:rsid w:val="000C0CEB"/>
    <w:rsid w:val="000C2D65"/>
    <w:rsid w:val="000D17F8"/>
    <w:rsid w:val="000D3DD1"/>
    <w:rsid w:val="000D41DC"/>
    <w:rsid w:val="000D4CFE"/>
    <w:rsid w:val="000D5DCB"/>
    <w:rsid w:val="000F05E5"/>
    <w:rsid w:val="000F1116"/>
    <w:rsid w:val="000F6F26"/>
    <w:rsid w:val="0010693A"/>
    <w:rsid w:val="001178A0"/>
    <w:rsid w:val="00125D37"/>
    <w:rsid w:val="00126802"/>
    <w:rsid w:val="00127C1A"/>
    <w:rsid w:val="00131229"/>
    <w:rsid w:val="00132DE1"/>
    <w:rsid w:val="001439B9"/>
    <w:rsid w:val="00150D81"/>
    <w:rsid w:val="00155906"/>
    <w:rsid w:val="00157C3A"/>
    <w:rsid w:val="00166CEB"/>
    <w:rsid w:val="00166DB6"/>
    <w:rsid w:val="001678EA"/>
    <w:rsid w:val="001734CE"/>
    <w:rsid w:val="00175911"/>
    <w:rsid w:val="00184A9A"/>
    <w:rsid w:val="00194256"/>
    <w:rsid w:val="001947DF"/>
    <w:rsid w:val="00196AC8"/>
    <w:rsid w:val="001A179C"/>
    <w:rsid w:val="001A6B53"/>
    <w:rsid w:val="001B22BB"/>
    <w:rsid w:val="001B619C"/>
    <w:rsid w:val="001B6DF8"/>
    <w:rsid w:val="001B74AA"/>
    <w:rsid w:val="001D1D3C"/>
    <w:rsid w:val="001D5041"/>
    <w:rsid w:val="001F0EE8"/>
    <w:rsid w:val="001F1CD0"/>
    <w:rsid w:val="001F3EB5"/>
    <w:rsid w:val="002115F0"/>
    <w:rsid w:val="002152DD"/>
    <w:rsid w:val="002205D4"/>
    <w:rsid w:val="00222C3A"/>
    <w:rsid w:val="00226D31"/>
    <w:rsid w:val="002323A3"/>
    <w:rsid w:val="00233545"/>
    <w:rsid w:val="00236401"/>
    <w:rsid w:val="002370CE"/>
    <w:rsid w:val="00242974"/>
    <w:rsid w:val="002617B8"/>
    <w:rsid w:val="00264023"/>
    <w:rsid w:val="00267131"/>
    <w:rsid w:val="00270E95"/>
    <w:rsid w:val="00271BB9"/>
    <w:rsid w:val="00277F3C"/>
    <w:rsid w:val="00281DC9"/>
    <w:rsid w:val="00281F2F"/>
    <w:rsid w:val="00294D38"/>
    <w:rsid w:val="002976D4"/>
    <w:rsid w:val="002A065C"/>
    <w:rsid w:val="002A0C0E"/>
    <w:rsid w:val="002A43C5"/>
    <w:rsid w:val="002A5577"/>
    <w:rsid w:val="002B4AA4"/>
    <w:rsid w:val="002C4236"/>
    <w:rsid w:val="002C4ABC"/>
    <w:rsid w:val="002E46D6"/>
    <w:rsid w:val="002E5BCB"/>
    <w:rsid w:val="002E71BA"/>
    <w:rsid w:val="002F5066"/>
    <w:rsid w:val="003011EC"/>
    <w:rsid w:val="00310245"/>
    <w:rsid w:val="00311B6F"/>
    <w:rsid w:val="00316C95"/>
    <w:rsid w:val="0031752A"/>
    <w:rsid w:val="003440BB"/>
    <w:rsid w:val="003458DB"/>
    <w:rsid w:val="003523D3"/>
    <w:rsid w:val="00361AD4"/>
    <w:rsid w:val="0036388E"/>
    <w:rsid w:val="00364C35"/>
    <w:rsid w:val="003678F6"/>
    <w:rsid w:val="003850A5"/>
    <w:rsid w:val="00385D13"/>
    <w:rsid w:val="00396F60"/>
    <w:rsid w:val="003A09E1"/>
    <w:rsid w:val="003A51D6"/>
    <w:rsid w:val="003B07BA"/>
    <w:rsid w:val="003B125E"/>
    <w:rsid w:val="003C48EF"/>
    <w:rsid w:val="003C7B4B"/>
    <w:rsid w:val="003C7C97"/>
    <w:rsid w:val="003D0697"/>
    <w:rsid w:val="003D5237"/>
    <w:rsid w:val="003D5D4F"/>
    <w:rsid w:val="003F19D6"/>
    <w:rsid w:val="003F1BA5"/>
    <w:rsid w:val="003F5481"/>
    <w:rsid w:val="003F581C"/>
    <w:rsid w:val="00404050"/>
    <w:rsid w:val="00406B8D"/>
    <w:rsid w:val="00406CEA"/>
    <w:rsid w:val="00410068"/>
    <w:rsid w:val="00410AA8"/>
    <w:rsid w:val="00412DEE"/>
    <w:rsid w:val="0041618E"/>
    <w:rsid w:val="004228CF"/>
    <w:rsid w:val="0042295C"/>
    <w:rsid w:val="00422A53"/>
    <w:rsid w:val="00426EEC"/>
    <w:rsid w:val="00436228"/>
    <w:rsid w:val="00442B5D"/>
    <w:rsid w:val="004466C3"/>
    <w:rsid w:val="00451BCD"/>
    <w:rsid w:val="004552CE"/>
    <w:rsid w:val="00460827"/>
    <w:rsid w:val="00460EAE"/>
    <w:rsid w:val="00462006"/>
    <w:rsid w:val="00462E66"/>
    <w:rsid w:val="0047112C"/>
    <w:rsid w:val="004763EC"/>
    <w:rsid w:val="00481FF7"/>
    <w:rsid w:val="00482401"/>
    <w:rsid w:val="00486C3C"/>
    <w:rsid w:val="00493E0A"/>
    <w:rsid w:val="00497CF6"/>
    <w:rsid w:val="004A5204"/>
    <w:rsid w:val="004A79EB"/>
    <w:rsid w:val="004B3428"/>
    <w:rsid w:val="004E4FE7"/>
    <w:rsid w:val="004F1AA6"/>
    <w:rsid w:val="00500295"/>
    <w:rsid w:val="00501AAF"/>
    <w:rsid w:val="0050486A"/>
    <w:rsid w:val="00505168"/>
    <w:rsid w:val="005162E0"/>
    <w:rsid w:val="005233CE"/>
    <w:rsid w:val="00527AFA"/>
    <w:rsid w:val="005419DA"/>
    <w:rsid w:val="00542C1F"/>
    <w:rsid w:val="00555B14"/>
    <w:rsid w:val="00555E6E"/>
    <w:rsid w:val="0056107D"/>
    <w:rsid w:val="00563CEF"/>
    <w:rsid w:val="005678AC"/>
    <w:rsid w:val="005709B1"/>
    <w:rsid w:val="00572B3B"/>
    <w:rsid w:val="005836D2"/>
    <w:rsid w:val="00587C58"/>
    <w:rsid w:val="005A7FD4"/>
    <w:rsid w:val="005B1A84"/>
    <w:rsid w:val="005C00AC"/>
    <w:rsid w:val="005D1AF9"/>
    <w:rsid w:val="005D3B37"/>
    <w:rsid w:val="005D5457"/>
    <w:rsid w:val="005E20E4"/>
    <w:rsid w:val="005E2699"/>
    <w:rsid w:val="005E44B5"/>
    <w:rsid w:val="005F48F3"/>
    <w:rsid w:val="00605F06"/>
    <w:rsid w:val="00612DEA"/>
    <w:rsid w:val="00614572"/>
    <w:rsid w:val="00621142"/>
    <w:rsid w:val="006232DF"/>
    <w:rsid w:val="00624497"/>
    <w:rsid w:val="0062501B"/>
    <w:rsid w:val="00631F2E"/>
    <w:rsid w:val="00636DEB"/>
    <w:rsid w:val="00637F7C"/>
    <w:rsid w:val="006457C0"/>
    <w:rsid w:val="00652BB7"/>
    <w:rsid w:val="00661758"/>
    <w:rsid w:val="0066572D"/>
    <w:rsid w:val="0067612C"/>
    <w:rsid w:val="00676FEB"/>
    <w:rsid w:val="0068572C"/>
    <w:rsid w:val="006912C4"/>
    <w:rsid w:val="006A5CFC"/>
    <w:rsid w:val="006C0523"/>
    <w:rsid w:val="006C1ACA"/>
    <w:rsid w:val="006C5138"/>
    <w:rsid w:val="006C689B"/>
    <w:rsid w:val="006D348C"/>
    <w:rsid w:val="006E005C"/>
    <w:rsid w:val="006E6EE5"/>
    <w:rsid w:val="006F0029"/>
    <w:rsid w:val="006F5E08"/>
    <w:rsid w:val="007125F1"/>
    <w:rsid w:val="0071350F"/>
    <w:rsid w:val="007138EF"/>
    <w:rsid w:val="007270CF"/>
    <w:rsid w:val="00735356"/>
    <w:rsid w:val="00745778"/>
    <w:rsid w:val="0074722C"/>
    <w:rsid w:val="0076027D"/>
    <w:rsid w:val="007620E4"/>
    <w:rsid w:val="007632A9"/>
    <w:rsid w:val="00774092"/>
    <w:rsid w:val="00782830"/>
    <w:rsid w:val="0078316F"/>
    <w:rsid w:val="0078664A"/>
    <w:rsid w:val="00791A21"/>
    <w:rsid w:val="0079592B"/>
    <w:rsid w:val="007A5B63"/>
    <w:rsid w:val="007B0F6D"/>
    <w:rsid w:val="007B3A4F"/>
    <w:rsid w:val="007C62C3"/>
    <w:rsid w:val="007D25AA"/>
    <w:rsid w:val="007D5E99"/>
    <w:rsid w:val="007D65ED"/>
    <w:rsid w:val="007F0873"/>
    <w:rsid w:val="007F7EBA"/>
    <w:rsid w:val="00805726"/>
    <w:rsid w:val="00815117"/>
    <w:rsid w:val="00817C26"/>
    <w:rsid w:val="00824D03"/>
    <w:rsid w:val="008520F8"/>
    <w:rsid w:val="00855F34"/>
    <w:rsid w:val="00864090"/>
    <w:rsid w:val="00872B74"/>
    <w:rsid w:val="00877F74"/>
    <w:rsid w:val="00880C43"/>
    <w:rsid w:val="008826B6"/>
    <w:rsid w:val="008A6151"/>
    <w:rsid w:val="008B0B22"/>
    <w:rsid w:val="008C58B0"/>
    <w:rsid w:val="008C591B"/>
    <w:rsid w:val="008E26D9"/>
    <w:rsid w:val="008F0A0E"/>
    <w:rsid w:val="008F497A"/>
    <w:rsid w:val="00902562"/>
    <w:rsid w:val="00903EC2"/>
    <w:rsid w:val="00911784"/>
    <w:rsid w:val="00921B58"/>
    <w:rsid w:val="00926458"/>
    <w:rsid w:val="00932B1F"/>
    <w:rsid w:val="00933720"/>
    <w:rsid w:val="00936E65"/>
    <w:rsid w:val="00940268"/>
    <w:rsid w:val="0094038A"/>
    <w:rsid w:val="00966517"/>
    <w:rsid w:val="0099372B"/>
    <w:rsid w:val="00994B7E"/>
    <w:rsid w:val="009B36E5"/>
    <w:rsid w:val="009B4C8B"/>
    <w:rsid w:val="009C7E52"/>
    <w:rsid w:val="009D509F"/>
    <w:rsid w:val="009D6BCD"/>
    <w:rsid w:val="009E4934"/>
    <w:rsid w:val="009F40A7"/>
    <w:rsid w:val="009F5CE6"/>
    <w:rsid w:val="00A035CD"/>
    <w:rsid w:val="00A07883"/>
    <w:rsid w:val="00A40607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27CD"/>
    <w:rsid w:val="00AC7BE2"/>
    <w:rsid w:val="00AE35BF"/>
    <w:rsid w:val="00AE4DD1"/>
    <w:rsid w:val="00AF2ADE"/>
    <w:rsid w:val="00B05171"/>
    <w:rsid w:val="00B06F6A"/>
    <w:rsid w:val="00B1067E"/>
    <w:rsid w:val="00B17649"/>
    <w:rsid w:val="00B201BC"/>
    <w:rsid w:val="00B239CA"/>
    <w:rsid w:val="00B27922"/>
    <w:rsid w:val="00B34108"/>
    <w:rsid w:val="00B372B1"/>
    <w:rsid w:val="00B43BFA"/>
    <w:rsid w:val="00B459B9"/>
    <w:rsid w:val="00B526D7"/>
    <w:rsid w:val="00B72305"/>
    <w:rsid w:val="00B746CC"/>
    <w:rsid w:val="00B77933"/>
    <w:rsid w:val="00B81790"/>
    <w:rsid w:val="00B81BBC"/>
    <w:rsid w:val="00B8371C"/>
    <w:rsid w:val="00B86DA6"/>
    <w:rsid w:val="00BB059A"/>
    <w:rsid w:val="00BC1B09"/>
    <w:rsid w:val="00BD03D5"/>
    <w:rsid w:val="00BD1831"/>
    <w:rsid w:val="00BE67A5"/>
    <w:rsid w:val="00BE76E4"/>
    <w:rsid w:val="00C10F4E"/>
    <w:rsid w:val="00C21255"/>
    <w:rsid w:val="00C3215E"/>
    <w:rsid w:val="00C45272"/>
    <w:rsid w:val="00C47770"/>
    <w:rsid w:val="00C55451"/>
    <w:rsid w:val="00C55EDA"/>
    <w:rsid w:val="00C75856"/>
    <w:rsid w:val="00C84E1E"/>
    <w:rsid w:val="00C85A7C"/>
    <w:rsid w:val="00C95214"/>
    <w:rsid w:val="00C96C9A"/>
    <w:rsid w:val="00C971FF"/>
    <w:rsid w:val="00CA172C"/>
    <w:rsid w:val="00CB17F8"/>
    <w:rsid w:val="00CB1E15"/>
    <w:rsid w:val="00CB294C"/>
    <w:rsid w:val="00CC3F59"/>
    <w:rsid w:val="00CC5A2A"/>
    <w:rsid w:val="00CC7065"/>
    <w:rsid w:val="00CD4774"/>
    <w:rsid w:val="00CE6E35"/>
    <w:rsid w:val="00CF0D16"/>
    <w:rsid w:val="00CF4E8E"/>
    <w:rsid w:val="00D005DB"/>
    <w:rsid w:val="00D079AF"/>
    <w:rsid w:val="00D1017E"/>
    <w:rsid w:val="00D10AAF"/>
    <w:rsid w:val="00D15DCA"/>
    <w:rsid w:val="00D24B1B"/>
    <w:rsid w:val="00D27540"/>
    <w:rsid w:val="00D34832"/>
    <w:rsid w:val="00D4006B"/>
    <w:rsid w:val="00D40D7A"/>
    <w:rsid w:val="00D51AD0"/>
    <w:rsid w:val="00D60149"/>
    <w:rsid w:val="00D628EA"/>
    <w:rsid w:val="00D64A0D"/>
    <w:rsid w:val="00D750B4"/>
    <w:rsid w:val="00D75491"/>
    <w:rsid w:val="00D80456"/>
    <w:rsid w:val="00D81C18"/>
    <w:rsid w:val="00D8461A"/>
    <w:rsid w:val="00D95CAF"/>
    <w:rsid w:val="00D97FA4"/>
    <w:rsid w:val="00DB60B6"/>
    <w:rsid w:val="00DC1CC6"/>
    <w:rsid w:val="00DD35F6"/>
    <w:rsid w:val="00DD412C"/>
    <w:rsid w:val="00DD43CC"/>
    <w:rsid w:val="00DD4AD8"/>
    <w:rsid w:val="00DF662F"/>
    <w:rsid w:val="00E008B5"/>
    <w:rsid w:val="00E01661"/>
    <w:rsid w:val="00E02392"/>
    <w:rsid w:val="00E03246"/>
    <w:rsid w:val="00E03C06"/>
    <w:rsid w:val="00E04C60"/>
    <w:rsid w:val="00E067A8"/>
    <w:rsid w:val="00E07A6E"/>
    <w:rsid w:val="00E13924"/>
    <w:rsid w:val="00E1425A"/>
    <w:rsid w:val="00E143F1"/>
    <w:rsid w:val="00E15FD5"/>
    <w:rsid w:val="00E1725A"/>
    <w:rsid w:val="00E200A6"/>
    <w:rsid w:val="00E27857"/>
    <w:rsid w:val="00E33758"/>
    <w:rsid w:val="00E34864"/>
    <w:rsid w:val="00E36AA2"/>
    <w:rsid w:val="00E52940"/>
    <w:rsid w:val="00E53E5E"/>
    <w:rsid w:val="00E573B1"/>
    <w:rsid w:val="00E605EA"/>
    <w:rsid w:val="00E64325"/>
    <w:rsid w:val="00E673C5"/>
    <w:rsid w:val="00E67967"/>
    <w:rsid w:val="00E81C21"/>
    <w:rsid w:val="00E82723"/>
    <w:rsid w:val="00E84449"/>
    <w:rsid w:val="00E870A2"/>
    <w:rsid w:val="00E9630E"/>
    <w:rsid w:val="00EA1B79"/>
    <w:rsid w:val="00EA29A5"/>
    <w:rsid w:val="00EB042C"/>
    <w:rsid w:val="00EB3C04"/>
    <w:rsid w:val="00EC0B35"/>
    <w:rsid w:val="00EC107C"/>
    <w:rsid w:val="00EC3903"/>
    <w:rsid w:val="00EC558D"/>
    <w:rsid w:val="00EC7EBE"/>
    <w:rsid w:val="00EC7FD2"/>
    <w:rsid w:val="00ED5964"/>
    <w:rsid w:val="00EE0764"/>
    <w:rsid w:val="00EF6B38"/>
    <w:rsid w:val="00F1720B"/>
    <w:rsid w:val="00F2563B"/>
    <w:rsid w:val="00F30475"/>
    <w:rsid w:val="00F33A44"/>
    <w:rsid w:val="00F36ADC"/>
    <w:rsid w:val="00F50FA5"/>
    <w:rsid w:val="00F553E0"/>
    <w:rsid w:val="00F605C6"/>
    <w:rsid w:val="00F6785B"/>
    <w:rsid w:val="00F7452C"/>
    <w:rsid w:val="00F83C5B"/>
    <w:rsid w:val="00F846D0"/>
    <w:rsid w:val="00F85449"/>
    <w:rsid w:val="00F915D6"/>
    <w:rsid w:val="00FA07D6"/>
    <w:rsid w:val="00FB0A70"/>
    <w:rsid w:val="00FB2DB3"/>
    <w:rsid w:val="00FC1B3D"/>
    <w:rsid w:val="00FD7965"/>
    <w:rsid w:val="00FE136A"/>
    <w:rsid w:val="00FE20B2"/>
    <w:rsid w:val="00FF1F31"/>
    <w:rsid w:val="00FF2B0A"/>
    <w:rsid w:val="00FF5D06"/>
    <w:rsid w:val="02AA1041"/>
    <w:rsid w:val="03CA2FFF"/>
    <w:rsid w:val="05C66F35"/>
    <w:rsid w:val="05F49456"/>
    <w:rsid w:val="0645D9BB"/>
    <w:rsid w:val="075B157E"/>
    <w:rsid w:val="0835C464"/>
    <w:rsid w:val="08A101E6"/>
    <w:rsid w:val="0AEE5CED"/>
    <w:rsid w:val="0BFB25F4"/>
    <w:rsid w:val="0C9F4FF0"/>
    <w:rsid w:val="0DD329E2"/>
    <w:rsid w:val="0FD9441F"/>
    <w:rsid w:val="10EC9F97"/>
    <w:rsid w:val="119A9C90"/>
    <w:rsid w:val="141C6AD1"/>
    <w:rsid w:val="1834B5A1"/>
    <w:rsid w:val="18CF1D9B"/>
    <w:rsid w:val="1A0E8A69"/>
    <w:rsid w:val="1AAC16D6"/>
    <w:rsid w:val="1D8F15AE"/>
    <w:rsid w:val="210FF8FC"/>
    <w:rsid w:val="23060BE0"/>
    <w:rsid w:val="23499381"/>
    <w:rsid w:val="235FA8FC"/>
    <w:rsid w:val="239F76EC"/>
    <w:rsid w:val="24DA50FA"/>
    <w:rsid w:val="26BF04D8"/>
    <w:rsid w:val="26E16024"/>
    <w:rsid w:val="2787A7A7"/>
    <w:rsid w:val="2886342D"/>
    <w:rsid w:val="2A09D9F3"/>
    <w:rsid w:val="2BB4C358"/>
    <w:rsid w:val="2C4DD0C7"/>
    <w:rsid w:val="2C7C66DA"/>
    <w:rsid w:val="2CCD82AB"/>
    <w:rsid w:val="2DB1A419"/>
    <w:rsid w:val="2DD790F5"/>
    <w:rsid w:val="2DD874EC"/>
    <w:rsid w:val="2DF99C01"/>
    <w:rsid w:val="2F55F8B8"/>
    <w:rsid w:val="2FA26B4F"/>
    <w:rsid w:val="312A5C2E"/>
    <w:rsid w:val="31B338E6"/>
    <w:rsid w:val="31E43D96"/>
    <w:rsid w:val="33E70B2B"/>
    <w:rsid w:val="341366EF"/>
    <w:rsid w:val="352185AD"/>
    <w:rsid w:val="38126DB4"/>
    <w:rsid w:val="38F4E410"/>
    <w:rsid w:val="3B9DFA5E"/>
    <w:rsid w:val="3C5C5AC3"/>
    <w:rsid w:val="3D2BE374"/>
    <w:rsid w:val="3E3EAD64"/>
    <w:rsid w:val="3EE3C553"/>
    <w:rsid w:val="3F0A3073"/>
    <w:rsid w:val="416CF9E5"/>
    <w:rsid w:val="448CD2EE"/>
    <w:rsid w:val="45E7A7A2"/>
    <w:rsid w:val="47DF79A2"/>
    <w:rsid w:val="48AB3DD0"/>
    <w:rsid w:val="496823C1"/>
    <w:rsid w:val="4A50DE08"/>
    <w:rsid w:val="4DA79398"/>
    <w:rsid w:val="4E6B4D8F"/>
    <w:rsid w:val="4FBBB4F8"/>
    <w:rsid w:val="53641F37"/>
    <w:rsid w:val="53822ADE"/>
    <w:rsid w:val="53B31CB9"/>
    <w:rsid w:val="546B9DCC"/>
    <w:rsid w:val="5514BF43"/>
    <w:rsid w:val="5623B817"/>
    <w:rsid w:val="56994007"/>
    <w:rsid w:val="5AD08350"/>
    <w:rsid w:val="5E822EE8"/>
    <w:rsid w:val="5F82F6BC"/>
    <w:rsid w:val="6103C4FA"/>
    <w:rsid w:val="62A4B4B9"/>
    <w:rsid w:val="64244537"/>
    <w:rsid w:val="6498FFA0"/>
    <w:rsid w:val="65071346"/>
    <w:rsid w:val="66FEE4CE"/>
    <w:rsid w:val="6AF600DA"/>
    <w:rsid w:val="6D3D133D"/>
    <w:rsid w:val="6E344ADA"/>
    <w:rsid w:val="7012DD50"/>
    <w:rsid w:val="71BB2E17"/>
    <w:rsid w:val="72C77962"/>
    <w:rsid w:val="7613826A"/>
    <w:rsid w:val="765835CC"/>
    <w:rsid w:val="7AF46FC1"/>
    <w:rsid w:val="7B7C0F7A"/>
    <w:rsid w:val="7E48B117"/>
    <w:rsid w:val="7E840B55"/>
    <w:rsid w:val="7F4F8F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D218276"/>
  <w15:chartTrackingRefBased/>
  <w15:docId w15:val="{447D6525-AB9D-4B7A-B983-6750C6293D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99</TotalTime>
  <Pages>0</Pages>
  <Words>0</Words>
  <Characters>0</Characters>
  <Application>Microsoft Office Word</Application>
  <DocSecurity>4</DocSecurity>
  <Lines>0</Lines>
  <Paragraphs>0</Paragraphs>
  <ScaleCrop>false</ScaleCrop>
  <Company>University of Wales Trinity Saint David</Company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Maria Ali (2509258)</cp:lastModifiedBy>
  <cp:revision>68</cp:revision>
  <dcterms:created xsi:type="dcterms:W3CDTF">2025-10-26T09:25:00Z</dcterms:created>
  <dcterms:modified xsi:type="dcterms:W3CDTF">2025-10-30T20:08:00Z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