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2FC7AE" wp14:paraId="20A0FBCA" wp14:textId="5ECF92C4">
      <w:pPr>
        <w:spacing w:before="0" w:beforeAutospacing="off" w:after="160" w:afterAutospacing="off" w:line="278" w:lineRule="auto"/>
        <w:ind w:left="2880" w:right="0"/>
        <w:jc w:val="both"/>
      </w:pPr>
      <w:r w:rsidRPr="5C2FC7AE" w:rsidR="6CAB02E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Student name-Rukhsar tabassum </w:t>
      </w:r>
    </w:p>
    <w:p xmlns:wp14="http://schemas.microsoft.com/office/word/2010/wordml" w:rsidP="5C2FC7AE" wp14:paraId="2B3E86F1" wp14:textId="422E2B60">
      <w:pPr>
        <w:spacing w:before="0" w:beforeAutospacing="off" w:after="160" w:afterAutospacing="off" w:line="278" w:lineRule="auto"/>
        <w:ind w:left="2880" w:right="0"/>
        <w:jc w:val="both"/>
      </w:pPr>
      <w:r w:rsidRPr="5C2FC7AE" w:rsidR="6CAB02E7">
        <w:rPr>
          <w:rFonts w:ascii="Aptos" w:hAnsi="Aptos" w:eastAsia="Aptos" w:cs="Aptos"/>
          <w:noProof w:val="0"/>
          <w:sz w:val="22"/>
          <w:szCs w:val="22"/>
          <w:lang w:val="en-GB"/>
        </w:rPr>
        <w:t>Student id number 2230738</w:t>
      </w:r>
    </w:p>
    <w:p xmlns:wp14="http://schemas.microsoft.com/office/word/2010/wordml" w:rsidP="5C2FC7AE" wp14:paraId="4B2AE375" wp14:textId="05F56FDA">
      <w:pPr>
        <w:spacing w:before="0" w:beforeAutospacing="off" w:after="160" w:afterAutospacing="off" w:line="278" w:lineRule="auto"/>
        <w:jc w:val="both"/>
      </w:pPr>
      <w:r w:rsidRPr="5C2FC7AE" w:rsidR="6CAB02E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                                                              Module code-LCHS4001</w:t>
      </w:r>
    </w:p>
    <w:p xmlns:wp14="http://schemas.microsoft.com/office/word/2010/wordml" w:rsidP="5C2FC7AE" wp14:paraId="7D434174" wp14:textId="7B171DA2">
      <w:pPr>
        <w:spacing w:before="0" w:beforeAutospacing="off" w:after="160" w:afterAutospacing="off" w:line="278" w:lineRule="auto"/>
        <w:ind w:left="2880" w:right="0"/>
        <w:jc w:val="both"/>
      </w:pPr>
      <w:r w:rsidRPr="5C2FC7AE" w:rsidR="6CAB02E7">
        <w:rPr>
          <w:rFonts w:ascii="Aptos" w:hAnsi="Aptos" w:eastAsia="Aptos" w:cs="Aptos"/>
          <w:noProof w:val="0"/>
          <w:sz w:val="22"/>
          <w:szCs w:val="22"/>
          <w:lang w:val="en-GB"/>
        </w:rPr>
        <w:t>Lecturer-Reza Taghizadeh</w:t>
      </w:r>
      <w:r w:rsidRPr="5C2FC7AE" w:rsidR="6CAB02E7">
        <w:rPr>
          <w:rFonts w:ascii="Segoe UI" w:hAnsi="Segoe UI" w:eastAsia="Segoe UI" w:cs="Segoe UI"/>
          <w:noProof w:val="0"/>
          <w:color w:val="1D2125"/>
          <w:sz w:val="22"/>
          <w:szCs w:val="22"/>
          <w:lang w:val="en-GB"/>
        </w:rPr>
        <w:t xml:space="preserve"> </w:t>
      </w:r>
      <w:r w:rsidRPr="5C2FC7AE" w:rsidR="6CAB02E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p14:paraId="70DB66F8" wp14:textId="25811865"/>
    <w:p xmlns:wp14="http://schemas.microsoft.com/office/word/2010/wordml" w:rsidP="6C165B69" wp14:paraId="5E5787A5" wp14:textId="6F992633">
      <w:p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C165B69" w:rsidR="6C41FE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report will discuss the roles of a social </w:t>
      </w:r>
      <w:r w:rsidRPr="6C165B69" w:rsidR="0A60D1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worker,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outlining the main duties and resp</w:t>
      </w:r>
      <w:r w:rsidRPr="6C165B69" w:rsidR="37D59E0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onsibilities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involved in the profession</w:t>
      </w:r>
      <w:r w:rsidRPr="6C165B69" w:rsidR="6CC120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20AB6B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</w:t>
      </w:r>
      <w:r w:rsidRPr="6C165B69" w:rsidR="6CC120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</w:t>
      </w:r>
      <w:r w:rsidRPr="6C165B69" w:rsidR="6CC120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reason why</w:t>
      </w:r>
      <w:r w:rsidRPr="6C165B69" w:rsidR="6CC1204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this career was </w:t>
      </w:r>
      <w:r w:rsidRPr="6C165B69" w:rsidR="348EC8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chosen.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It will also explain the key skills 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required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carry out the job </w:t>
      </w:r>
      <w:r w:rsidRPr="6C165B69" w:rsidR="5923BE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effectively</w:t>
      </w:r>
      <w:r w:rsidRPr="6C165B69" w:rsidR="01F03E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describ</w:t>
      </w:r>
      <w:r w:rsidRPr="6C165B69" w:rsidR="4A9B0CA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 how these skills can </w:t>
      </w:r>
      <w:r w:rsidRPr="6C165B69" w:rsidR="7BA019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 </w:t>
      </w:r>
      <w:r w:rsidRPr="6C165B69" w:rsidR="7D2636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developed </w:t>
      </w:r>
      <w:r w:rsidRPr="6C165B69" w:rsidR="7BA019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through</w:t>
      </w:r>
      <w:r w:rsidRPr="6C165B69" w:rsidR="7BA019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488A9D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education, </w:t>
      </w:r>
      <w:r w:rsidRPr="6C165B69" w:rsidR="488A9D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training</w:t>
      </w:r>
      <w:r w:rsidRPr="6C165B69" w:rsidR="7BA019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practical </w:t>
      </w:r>
      <w:r w:rsidRPr="6C165B69" w:rsidR="5CBDFA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experience</w:t>
      </w:r>
      <w:r w:rsidRPr="6C165B69" w:rsidR="1012715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C165B69" w:rsidR="7BA019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29C72F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strategies used that help improve skills</w:t>
      </w:r>
      <w:r w:rsidRPr="6C165B69" w:rsidR="559D0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6C165B69" w:rsidR="423646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social workers and</w:t>
      </w:r>
      <w:r w:rsidRPr="6C165B69" w:rsidR="4AA578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why they are chosen</w:t>
      </w:r>
      <w:r w:rsidRPr="6C165B69" w:rsidR="65BCBA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It will also include</w:t>
      </w:r>
      <w:r w:rsidRPr="6C165B69" w:rsidR="2BCED3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not following the skills and job roles can </w:t>
      </w:r>
      <w:r w:rsidRPr="6C165B69" w:rsidR="04573C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affect</w:t>
      </w:r>
      <w:r w:rsidRPr="6C165B69" w:rsidR="2BCED3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</w:t>
      </w:r>
      <w:r w:rsidRPr="6C165B69" w:rsidR="5583C99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people they are working with and have a negative impact.</w:t>
      </w:r>
    </w:p>
    <w:p w:rsidR="588D7BEC" w:rsidP="6C165B69" w:rsidRDefault="588D7BEC" w14:paraId="698D235D" w14:textId="48DC0721">
      <w:pPr>
        <w:pStyle w:val="Normal"/>
        <w:keepLines w:val="1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C165B69" w:rsidR="588D7B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Social workers ha</w:t>
      </w:r>
      <w:r w:rsidRPr="6C165B69" w:rsidR="1856AD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ve a range of duties</w:t>
      </w:r>
      <w:r w:rsidRPr="6C165B69" w:rsidR="4042C0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01A68D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6C165B69" w:rsidR="1C72884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responsibilities</w:t>
      </w:r>
      <w:r w:rsidRPr="6C165B69" w:rsidR="01A68D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C165B69" w:rsidR="69F2C5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01A68D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such as assessing the needs of </w:t>
      </w:r>
      <w:r w:rsidRPr="6C165B69" w:rsidR="22D4BC6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individuals, offering</w:t>
      </w:r>
      <w:r w:rsidRPr="6C165B69" w:rsidR="01A68D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</w:t>
      </w:r>
      <w:r w:rsidRPr="6C165B69" w:rsidR="0A13CDE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upport and advice,</w:t>
      </w:r>
      <w:r w:rsidRPr="6C165B69" w:rsidR="1856ADC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132FC5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working with other professionals</w:t>
      </w:r>
      <w:r w:rsidRPr="6C165B69" w:rsidR="2314BA0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safeguarding</w:t>
      </w:r>
      <w:r w:rsidRPr="6C165B69" w:rsidR="2F5A7D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These duties are carried out to make sure that the families </w:t>
      </w:r>
      <w:r w:rsidRPr="6C165B69" w:rsidR="70A1109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receive</w:t>
      </w:r>
      <w:r w:rsidRPr="6C165B69" w:rsidR="2F5A7D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</w:t>
      </w:r>
      <w:r w:rsidRPr="6C165B69" w:rsidR="2F5A7D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 help</w:t>
      </w:r>
      <w:r w:rsidRPr="6C165B69" w:rsidR="2F5A7D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services they need. There work is fo</w:t>
      </w:r>
      <w:r w:rsidRPr="6C165B69" w:rsidR="6676AF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cused on supporting families and ensuring their </w:t>
      </w:r>
      <w:r w:rsidRPr="6C165B69" w:rsidR="448005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welling being</w:t>
      </w:r>
      <w:r w:rsidRPr="6C165B69" w:rsidR="6676AF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best interes</w:t>
      </w:r>
      <w:r w:rsidRPr="6C165B69" w:rsidR="5734B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6C165B69" w:rsidR="689F8B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C165B69" w:rsidR="6676AF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are protected.</w:t>
      </w:r>
      <w:r w:rsidRPr="6C165B69" w:rsidR="3CE68A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(Trevithick, P.2000)</w:t>
      </w:r>
    </w:p>
    <w:p w:rsidR="48FBED62" w:rsidP="6C165B69" w:rsidRDefault="48FBED62" w14:paraId="23DE7278" w14:textId="1E9D1ADD">
      <w:pPr>
        <w:pStyle w:val="Normal"/>
        <w:keepLines w:val="1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C165B69" w:rsidR="48FBED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One if the </w:t>
      </w:r>
      <w:bookmarkStart w:name="_Int_BEuIHEx8" w:id="656452832"/>
      <w:r w:rsidRPr="6C165B69" w:rsidR="48FBED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</w:t>
      </w:r>
      <w:bookmarkEnd w:id="656452832"/>
      <w:r w:rsidRPr="6C165B69" w:rsidR="48FBED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03161B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essential duty of</w:t>
      </w:r>
      <w:r w:rsidRPr="6C165B69" w:rsidR="48FBED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48FBED6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social worker is </w:t>
      </w:r>
      <w:r w:rsidRPr="6C165B69" w:rsidR="7521146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safeguarding. This</w:t>
      </w:r>
      <w:r w:rsidRPr="6C165B69" w:rsidR="64128F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when you </w:t>
      </w:r>
      <w:r w:rsidRPr="6C165B69" w:rsidR="3B461E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must</w:t>
      </w:r>
      <w:r w:rsidRPr="6C165B69" w:rsidR="64128F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make sure that </w:t>
      </w:r>
      <w:r w:rsidRPr="6C165B69" w:rsidR="518A33B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vulnerable</w:t>
      </w:r>
      <w:r w:rsidRPr="6C165B69" w:rsidR="64128F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people, including children</w:t>
      </w:r>
      <w:r w:rsidRPr="6C165B69" w:rsidR="61873BA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C165B69" w:rsidR="64128F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adults who may be at risk are </w:t>
      </w:r>
      <w:r w:rsidRPr="6C165B69" w:rsidR="296490D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keep</w:t>
      </w:r>
      <w:r w:rsidRPr="6C165B69" w:rsidR="64128F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safe from abuse, neglect</w:t>
      </w:r>
      <w:r w:rsidRPr="6C165B69" w:rsidR="2B39F4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or harm.</w:t>
      </w:r>
      <w:r w:rsidRPr="6C165B69" w:rsidR="481515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bookmarkStart w:name="_Int_JFmr8k2S" w:id="1867005302"/>
      <w:r w:rsidRPr="6C165B69" w:rsidR="481515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Kleipoedszuz,S</w:t>
      </w:r>
      <w:bookmarkEnd w:id="1867005302"/>
      <w:r w:rsidRPr="6C165B69" w:rsidR="481515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2024).</w:t>
      </w:r>
      <w:r w:rsidRPr="6C165B69" w:rsidR="2B39F4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When safeguarding 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social workers must make sure they </w:t>
      </w:r>
      <w:r w:rsidRPr="6C165B69" w:rsidR="7FBE0F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recognise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signs that </w:t>
      </w:r>
      <w:r w:rsidRPr="6C165B69" w:rsidR="49753D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someone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may be in danger and </w:t>
      </w:r>
      <w:r w:rsidRPr="6C165B69" w:rsidR="21CBD4C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take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77A3597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appropriate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</w:t>
      </w:r>
      <w:r w:rsidRPr="6C165B69" w:rsidR="0FFF44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tion</w:t>
      </w:r>
      <w:r w:rsidRPr="6C165B69" w:rsidR="449911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protect </w:t>
      </w:r>
      <w:r w:rsidRPr="6C165B69" w:rsidR="13BF69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them. </w:t>
      </w:r>
      <w:r w:rsidRPr="6C165B69" w:rsidR="5E769DC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Therefore,</w:t>
      </w:r>
      <w:r w:rsidRPr="6C165B69" w:rsidR="3E8EB8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they </w:t>
      </w:r>
      <w:r w:rsidRPr="6C165B69" w:rsidR="62B5DD0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must</w:t>
      </w:r>
      <w:r w:rsidRPr="6C165B69" w:rsidR="3E8EB8D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make reports about any concerns, seeking help from other professionals and ensuring </w:t>
      </w:r>
      <w:r w:rsidRPr="6C165B69" w:rsidR="3E14E3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person</w:t>
      </w:r>
      <w:r w:rsidRPr="6C165B69" w:rsidR="5DBB1D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6D1E3E1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receives</w:t>
      </w:r>
      <w:r w:rsidRPr="6C165B69" w:rsidR="3E14E3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support to stay safe.</w:t>
      </w:r>
    </w:p>
    <w:p w:rsidR="283EAD8C" w:rsidP="6C165B69" w:rsidRDefault="283EAD8C" w14:paraId="14CA41A9" w14:textId="1294D33A">
      <w:pPr>
        <w:pStyle w:val="Normal"/>
        <w:keepLines w:val="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65B69" w:rsidR="283EAD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perform their role </w:t>
      </w:r>
      <w:r w:rsidRPr="6C165B69" w:rsidR="2EB730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6C165B69" w:rsidR="283EAD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ffectively, social workers need combination</w:t>
      </w:r>
      <w:r w:rsidRPr="6C165B69" w:rsidR="22AE0D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essential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skills which include </w:t>
      </w:r>
      <w:r w:rsidRPr="6C165B69" w:rsidR="713137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communication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empathy,</w:t>
      </w:r>
      <w:r w:rsidRPr="6C165B69" w:rsidR="35677C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</w:t>
      </w:r>
      <w:r w:rsidRPr="6C165B69" w:rsidR="2C43F3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gan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ising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skills and most importantly </w:t>
      </w:r>
      <w:r w:rsidRPr="6C165B69" w:rsidR="187037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teamwork</w:t>
      </w:r>
      <w:r w:rsidRPr="6C165B69" w:rsidR="71BBDF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C165B69" w:rsidR="047BF42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(Trevithick, P.2000)</w:t>
      </w:r>
      <w:r w:rsidRPr="6C165B69" w:rsidR="5F52E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skills help them understand what the needs are of the individual and help </w:t>
      </w:r>
      <w:r w:rsidRPr="6C165B69" w:rsidR="5F52E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6C165B69" w:rsidR="5F52E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good relationship with other </w:t>
      </w:r>
      <w:r w:rsidRPr="6C165B69" w:rsidR="57636A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organisations</w:t>
      </w:r>
      <w:r w:rsidRPr="6C165B69" w:rsidR="5F52E5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DA21149" w:rsidP="5C057718" w:rsidRDefault="2DA21149" w14:paraId="023C5314" w14:textId="59FC2FFA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C057718" w:rsidR="2DA21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Three key skills as a social worker are </w:t>
      </w:r>
      <w:r w:rsidRPr="5C057718" w:rsidR="49AB4A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</w:t>
      </w:r>
      <w:r w:rsidRPr="5C057718" w:rsidR="2DA21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skills, </w:t>
      </w:r>
      <w:r w:rsidRPr="5C057718" w:rsidR="5EF9E6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</w:t>
      </w:r>
      <w:r w:rsidRPr="5C057718" w:rsidR="5332E8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lastly</w:t>
      </w:r>
      <w:r w:rsidRPr="5C057718" w:rsidR="2DA2114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organisations s</w:t>
      </w:r>
      <w:r w:rsidRPr="5C057718" w:rsidR="5D3E9D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kills</w:t>
      </w:r>
      <w:r w:rsidRPr="5C057718" w:rsidR="277226A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5D3E9D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C057718" w:rsidR="5D3E9DE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career services, N.D)</w:t>
      </w:r>
      <w:r w:rsidRPr="5C057718" w:rsidR="127115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C057718" w:rsidR="129E37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C057718" w:rsidR="129E37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</w:t>
      </w:r>
      <w:r w:rsidRPr="5C057718" w:rsidR="162643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2FC9C7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C057718" w:rsidR="162643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ommunication is very important in this role as a social worker must listen to people </w:t>
      </w:r>
      <w:r w:rsidRPr="5C057718" w:rsidR="6408740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carefully and be able to explain and pass vital information.</w:t>
      </w:r>
      <w:r w:rsidRPr="5C057718" w:rsidR="6E2386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447ABB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5C057718" w:rsidR="0CDE8DC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are 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important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a </w:t>
      </w:r>
      <w:r w:rsidRPr="5C057718" w:rsidR="132443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worker as they often </w:t>
      </w:r>
      <w:r w:rsidRPr="5C057718" w:rsidR="15AC8B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manage 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large number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5C057718" w:rsidR="3780A7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cases</w:t>
      </w:r>
      <w:r w:rsidRPr="5C057718" w:rsidR="6790B6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complete </w:t>
      </w:r>
      <w:r w:rsidRPr="5C057718" w:rsidR="21CA0D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reports attend meetings and arrange appointments being well eff</w:t>
      </w:r>
      <w:r w:rsidRPr="5C057718" w:rsidR="6DD75C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ective at managing tasks</w:t>
      </w:r>
      <w:r w:rsidRPr="5C057718" w:rsidR="22430E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will</w:t>
      </w:r>
      <w:r w:rsidRPr="5C057718" w:rsidR="6DD75C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assure you </w:t>
      </w:r>
      <w:r w:rsidRPr="5C057718" w:rsidR="5067F8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don't</w:t>
      </w:r>
      <w:r w:rsidRPr="5C057718" w:rsidR="6DD75C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miss </w:t>
      </w:r>
      <w:r w:rsidRPr="5C057718" w:rsidR="622C55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crucial</w:t>
      </w:r>
      <w:r w:rsidRPr="5C057718" w:rsidR="6DD75C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</w:t>
      </w:r>
      <w:r w:rsidRPr="5C057718" w:rsidR="5F2AB7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out. (</w:t>
      </w:r>
      <w:bookmarkStart w:name="_Int_PFw6xprk" w:id="1924813823"/>
      <w:r w:rsidRPr="5C057718" w:rsidR="04B920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nhs.com,N.D</w:t>
      </w:r>
      <w:bookmarkEnd w:id="1924813823"/>
      <w:r w:rsidRPr="5C057718" w:rsidR="04B920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C057718" w:rsidR="04B920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C057718" w:rsidR="08BFB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C057718" w:rsidR="08BFB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</w:t>
      </w:r>
      <w:r w:rsidRPr="5C057718" w:rsidR="08BFB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</w:t>
      </w:r>
      <w:r w:rsidRPr="5C057718" w:rsidR="08BFB1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</w:t>
      </w:r>
      <w:r w:rsidRPr="5C057718" w:rsidR="02150D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Mos</w:t>
      </w:r>
      <w:r w:rsidRPr="5C057718" w:rsidR="36D509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C057718" w:rsidR="02150D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importantly </w:t>
      </w:r>
      <w:r w:rsidRPr="5C057718" w:rsidR="584F54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</w:t>
      </w:r>
      <w:r w:rsidRPr="5C057718" w:rsidR="02150DB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very important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 for a </w:t>
      </w:r>
      <w:r w:rsidRPr="5C057718" w:rsidR="151103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worker because they often work with different </w:t>
      </w:r>
      <w:r w:rsidRPr="5C057718" w:rsidR="3B50D7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C057718" w:rsidR="4D07613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organisations. This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 i</w:t>
      </w:r>
      <w:r w:rsidRPr="5C057718" w:rsidR="42ABFC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nclude other </w:t>
      </w:r>
      <w:r w:rsidRPr="5C057718" w:rsidR="636F3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</w:t>
      </w:r>
      <w:bookmarkStart w:name="_Int_vN1fcjzx" w:id="164901772"/>
      <w:r w:rsidRPr="5C057718" w:rsidR="636F3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 workers whe</w:t>
      </w:r>
      <w:bookmarkEnd w:id="164901772"/>
      <w:r w:rsidRPr="5C057718" w:rsidR="636F3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passing information, health care </w:t>
      </w:r>
      <w:r w:rsidRPr="5C057718" w:rsidR="636F3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staff</w:t>
      </w:r>
      <w:r w:rsidRPr="5C057718" w:rsidR="636F3FE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police</w:t>
      </w:r>
      <w:r w:rsidRPr="5C057718" w:rsidR="79059D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</w:t>
      </w:r>
      <w:bookmarkStart w:name="_Int_NKhQwWq9" w:id="1583634306"/>
      <w:r w:rsidRPr="5C057718" w:rsidR="79059D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Raudeliunaite</w:t>
      </w:r>
      <w:bookmarkEnd w:id="1583634306"/>
      <w:r w:rsidRPr="5C057718" w:rsidR="79059D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 2016)</w:t>
      </w:r>
      <w:r w:rsidRPr="5C057718" w:rsidR="171A3E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C057718" w:rsidR="67BC81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C057718" w:rsidR="67BC81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</w:t>
      </w:r>
      <w:r w:rsidRPr="5C057718" w:rsidR="69A3ECA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5A788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Lastly the </w:t>
      </w:r>
      <w:r w:rsidRPr="5C057718" w:rsidR="5A788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 why</w:t>
      </w:r>
      <w:r w:rsidRPr="5C057718" w:rsidR="5A788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are the main key skills as they are </w:t>
      </w:r>
      <w:r w:rsidRPr="5C057718" w:rsidR="7F111A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key</w:t>
      </w:r>
      <w:r w:rsidRPr="5C057718" w:rsidR="5A788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5A788D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abilities needed when working with individuals </w:t>
      </w:r>
      <w:r w:rsidRPr="5C057718" w:rsidR="3EDDC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C057718" w:rsidR="6FE0C0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collaborating</w:t>
      </w:r>
      <w:r w:rsidRPr="5C057718" w:rsidR="3EDDC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other professionals</w:t>
      </w:r>
      <w:r w:rsidRPr="5C057718" w:rsidR="3EDDC1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C057718" w:rsidR="4A990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5C057718" w:rsidR="4A990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                                     </w:t>
      </w:r>
    </w:p>
    <w:p w:rsidR="4A99077B" w:rsidP="6C165B69" w:rsidRDefault="4A99077B" w14:paraId="027D5D5D" w14:textId="62DE17AC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C165B69" w:rsidR="4A9907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communication with </w:t>
      </w:r>
      <w:r w:rsidRPr="6C165B69" w:rsidR="58A16B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team is necessary because it helps ensure good management an</w:t>
      </w:r>
      <w:r w:rsidRPr="6C165B69" w:rsidR="3EAD9F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allows staff to work together to</w:t>
      </w:r>
      <w:r w:rsidRPr="6C165B69" w:rsidR="3EF37A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provide</w:t>
      </w:r>
      <w:r w:rsidRPr="6C165B69" w:rsidR="3EAD9F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 and</w:t>
      </w:r>
      <w:r w:rsidRPr="6C165B69" w:rsidR="0FE45A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a positive </w:t>
      </w:r>
      <w:r w:rsidRPr="6C165B69" w:rsidR="5DCBF7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</w:t>
      </w:r>
      <w:r w:rsidRPr="6C165B69" w:rsidR="0FE45A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the community.</w:t>
      </w:r>
      <w:r w:rsidRPr="6C165B69" w:rsidR="0FAA9DB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758768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 </w:t>
      </w:r>
      <w:bookmarkStart w:name="_Int_EIMmyFKg" w:id="1790574742"/>
      <w:r w:rsidRPr="6C165B69" w:rsidR="5E739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Braicu</w:t>
      </w:r>
      <w:bookmarkEnd w:id="1790574742"/>
      <w:r w:rsidRPr="6C165B69" w:rsidR="5E739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 2024)</w:t>
      </w:r>
      <w:r w:rsidRPr="6C165B69" w:rsidR="11760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C165B69" w:rsidR="64F01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6C165B69" w:rsidR="11760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helps make better </w:t>
      </w:r>
      <w:r w:rsidRPr="6C165B69" w:rsidR="71F44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decisions</w:t>
      </w:r>
      <w:r w:rsidRPr="6C165B69" w:rsidR="11760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6C165B69" w:rsidR="41DB3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also reduce misunderstandings it would also help build trust with the service users</w:t>
      </w:r>
      <w:r w:rsidRPr="6C165B69" w:rsidR="41DB3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C165B69" w:rsidR="02554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6C165B69" w:rsidR="02554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</w:t>
      </w:r>
      <w:r w:rsidRPr="6C165B69" w:rsidR="6419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Being part of a team</w:t>
      </w:r>
      <w:r w:rsidRPr="6C165B69" w:rsidR="695FD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6419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improves the job social workers can exchange </w:t>
      </w:r>
      <w:r w:rsidRPr="6C165B69" w:rsidR="37BDE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ideas;</w:t>
      </w:r>
      <w:r w:rsidRPr="6C165B69" w:rsidR="06F51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</w:t>
      </w:r>
      <w:r w:rsidRPr="6C165B69" w:rsidR="6419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support each other and work together to provide the best care </w:t>
      </w:r>
      <w:r w:rsidRPr="6C165B69" w:rsidR="20118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6C165B69" w:rsidR="42C96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individuals. When</w:t>
      </w:r>
      <w:r w:rsidRPr="6C165B69" w:rsidR="5EF1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several people are </w:t>
      </w:r>
      <w:r w:rsidRPr="6C165B69" w:rsidR="1E7F0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involved,</w:t>
      </w:r>
      <w:r w:rsidRPr="6C165B69" w:rsidR="5EF1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17438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6C165B69" w:rsidR="5EF1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help to</w:t>
      </w:r>
      <w:r w:rsidRPr="6C165B69" w:rsidR="15D4C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1DC5F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assure</w:t>
      </w:r>
      <w:r w:rsidRPr="6C165B69" w:rsidR="5EF15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more professional approach and makes it more transparent.</w:t>
      </w:r>
      <w:r w:rsidRPr="6C165B69" w:rsidR="0F9502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bookmarkStart w:name="_Int_OEeu4E8H" w:id="1885091914"/>
      <w:r w:rsidRPr="6C165B69" w:rsidR="0F9502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Ziberna,R,T</w:t>
      </w:r>
      <w:bookmarkEnd w:id="1885091914"/>
      <w:r w:rsidRPr="6C165B69" w:rsidR="0F9502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6C165B69" w:rsidR="36E604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C165B69" w:rsidR="74049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6C165B69" w:rsidR="74049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                                    Having good </w:t>
      </w:r>
      <w:r w:rsidRPr="6C165B69" w:rsidR="709D11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organisation</w:t>
      </w:r>
      <w:r w:rsidRPr="6C165B69" w:rsidR="74049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skills helps </w:t>
      </w:r>
      <w:r w:rsidRPr="6C165B69" w:rsidR="6E929E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6C165B69" w:rsidR="74049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workers handle workloads and diverse </w:t>
      </w:r>
      <w:r w:rsidRPr="6C165B69" w:rsidR="7CE2E9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responsibilities</w:t>
      </w:r>
      <w:r w:rsidRPr="6C165B69" w:rsidR="74049B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1461EF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makes it easy for them to manage caseloads efficiently </w:t>
      </w:r>
      <w:r w:rsidRPr="6C165B69" w:rsidR="7FEFAD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feel less </w:t>
      </w:r>
      <w:r w:rsidRPr="6C165B69" w:rsidR="686F30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pressure. (</w:t>
      </w:r>
      <w:r w:rsidRPr="6C165B69" w:rsidR="7FEFAD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</w:t>
      </w:r>
      <w:r w:rsidRPr="6C165B69" w:rsidR="7173D4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niversity of </w:t>
      </w:r>
      <w:bookmarkStart w:name="_Int_PTSYc8O6" w:id="1446528491"/>
      <w:r w:rsidRPr="6C165B69" w:rsidR="7173D4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buffalo,N.D</w:t>
      </w:r>
      <w:bookmarkEnd w:id="1446528491"/>
      <w:r w:rsidRPr="6C165B69" w:rsidR="7173D4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).</w:t>
      </w:r>
      <w:r w:rsidRPr="6C165B69" w:rsidR="36E604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                                                     </w:t>
      </w:r>
      <w:r w:rsidRPr="6C165B69" w:rsidR="0FEB358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However,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4A59C4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without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strong communication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6C165B69" w:rsidR="1B4FF9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orga</w:t>
      </w:r>
      <w:r w:rsidRPr="6C165B69" w:rsidR="145E8A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6C165B69" w:rsidR="758010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isation </w:t>
      </w:r>
      <w:r w:rsidRPr="6C165B69" w:rsidR="072A21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6C165B69" w:rsidR="3D92C7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teamwork</w:t>
      </w:r>
      <w:r w:rsidRPr="6C165B69" w:rsidR="6DACCC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53380E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</w:t>
      </w:r>
      <w:r w:rsidRPr="6C165B69" w:rsidR="6DACCC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</w:t>
      </w:r>
      <w:r w:rsidRPr="6C165B69" w:rsidR="4788ED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  <w:r w:rsidRPr="6C165B69" w:rsidR="6DACCC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 be able to pe</w:t>
      </w:r>
      <w:r w:rsidRPr="6C165B69" w:rsidR="300F4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rfo</w:t>
      </w:r>
      <w:r w:rsidRPr="6C165B69" w:rsidR="6DACCC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rm </w:t>
      </w:r>
      <w:r w:rsidRPr="6C165B69" w:rsidR="12B00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their</w:t>
      </w:r>
      <w:r w:rsidRPr="6C165B69" w:rsidR="6DACCC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role </w:t>
      </w:r>
      <w:r w:rsidRPr="6C165B69" w:rsidR="552825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successfully. Without</w:t>
      </w:r>
      <w:r w:rsidRPr="6C165B69" w:rsidR="388BC1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69EC3F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</w:t>
      </w:r>
      <w:r w:rsidRPr="6C165B69" w:rsidR="388BC1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they will struggle to explain or understand the needs of </w:t>
      </w:r>
      <w:r w:rsidRPr="6C165B69" w:rsidR="0142CA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individuals. Lack</w:t>
      </w:r>
      <w:r w:rsidRPr="6C165B69" w:rsidR="69450F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organisation skills it will be very hard for them to manage caseloads ,</w:t>
      </w:r>
      <w:r w:rsidRPr="6C165B69" w:rsidR="7FDFC0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have accurate records and also will not be able to complete required work within the timeframe.in addition to this </w:t>
      </w:r>
      <w:r w:rsidRPr="6C165B69" w:rsidR="4B6548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lack of team work will be a challenge when trying to come in partnership with ither </w:t>
      </w:r>
      <w:r w:rsidRPr="6C165B69" w:rsidR="05D76A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professionals</w:t>
      </w:r>
      <w:r w:rsidRPr="6C165B69" w:rsidR="4B6548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446E98F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involved</w:t>
      </w:r>
      <w:r w:rsidRPr="6C165B69" w:rsidR="4B6548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 care of the </w:t>
      </w:r>
      <w:r w:rsidRPr="6C165B69" w:rsidR="6D4B3C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individual. Overall,</w:t>
      </w:r>
      <w:r w:rsidRPr="6C165B69" w:rsidR="0AA5F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without all the above the </w:t>
      </w:r>
      <w:r w:rsidRPr="6C165B69" w:rsidR="0AA5F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 quality</w:t>
      </w:r>
      <w:r w:rsidRPr="6C165B69" w:rsidR="0AA5F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care they will not be able to provide. </w:t>
      </w:r>
      <w:r w:rsidRPr="6C165B69" w:rsidR="72DD13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</w:t>
      </w:r>
      <w:r w:rsidRPr="6C165B69" w:rsidR="0AA5F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University of </w:t>
      </w:r>
      <w:r w:rsidRPr="6C165B69" w:rsidR="0AA5F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buffalo,N</w:t>
      </w:r>
      <w:r w:rsidRPr="6C165B69" w:rsidR="55E35D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.D</w:t>
      </w:r>
      <w:r w:rsidRPr="6C165B69" w:rsidR="55E35D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</w:p>
    <w:p w:rsidR="293EFD75" w:rsidP="6C165B69" w:rsidRDefault="293EFD75" w14:paraId="30B56A5B" w14:textId="60CC47EF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C165B69" w:rsidR="293EFD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personal experience would be when a friend was in a vulnerable situation and needed help from </w:t>
      </w:r>
      <w:r w:rsidRPr="6C165B69" w:rsidR="08E4D4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</w:t>
      </w:r>
      <w:r w:rsidRPr="6C165B69" w:rsidR="293EFD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workers</w:t>
      </w:r>
      <w:r w:rsidRPr="6C165B69" w:rsidR="47CF22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matter was dealt with quickly and efficiently resulting in showing the </w:t>
      </w:r>
      <w:r w:rsidRPr="6C165B69" w:rsidR="018CCE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importance</w:t>
      </w:r>
      <w:r w:rsidRPr="6C165B69" w:rsidR="47CF22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this </w:t>
      </w:r>
      <w:r w:rsidRPr="6C165B69" w:rsidR="355652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job ro</w:t>
      </w:r>
      <w:r w:rsidRPr="6C165B69" w:rsidR="65A63F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le, experiences like this can motivate others to </w:t>
      </w:r>
      <w:r w:rsidRPr="6C165B69" w:rsidR="3A5B29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grow </w:t>
      </w:r>
      <w:r w:rsidRPr="6C165B69" w:rsidR="3A5B29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</w:t>
      </w:r>
      <w:r w:rsidRPr="6C165B69" w:rsidR="3A5B29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interest in this job role.</w:t>
      </w:r>
      <w:r w:rsidRPr="6C165B69" w:rsidR="65A63F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7617EAE7" w:rsidP="5C057718" w:rsidRDefault="7617EAE7" w14:paraId="0CB72BD3" w14:textId="10FD33E2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</w:pPr>
      <w:r w:rsidRPr="5C057718" w:rsidR="7617EA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Strategies that can help improve communication </w:t>
      </w:r>
      <w:r w:rsidRPr="5C057718" w:rsidR="3CBC7E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skills, teamwork</w:t>
      </w:r>
      <w:r w:rsidRPr="5C057718" w:rsidR="7617EA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organisation s</w:t>
      </w:r>
      <w:r w:rsidRPr="5C057718" w:rsidR="527104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kills would be attending training sessions and </w:t>
      </w:r>
      <w:r w:rsidRPr="5C057718" w:rsidR="43CDDB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workshop</w:t>
      </w:r>
      <w:r w:rsidRPr="5C057718" w:rsidR="6B6AA6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the</w:t>
      </w:r>
      <w:r w:rsidRPr="5C057718" w:rsidR="527104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C057718" w:rsidR="2CB546B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opportunities</w:t>
      </w:r>
      <w:r w:rsidRPr="5C057718" w:rsidR="527104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would allow a social worker to learn </w:t>
      </w:r>
      <w:r w:rsidRPr="5C057718" w:rsidR="7C7D6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new </w:t>
      </w:r>
      <w:r w:rsidRPr="5C057718" w:rsidR="1D0B25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knowledge</w:t>
      </w:r>
      <w:r w:rsidRPr="5C057718" w:rsidR="7C7D6B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develop practical skills that help them communicate more c</w:t>
      </w:r>
      <w:r w:rsidRPr="5C057718" w:rsidR="246008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learly with the individuals and families </w:t>
      </w:r>
      <w:r w:rsidRPr="5C057718" w:rsidR="37F03F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</w:t>
      </w:r>
      <w:r w:rsidRPr="5C057718" w:rsidR="246008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other organisations </w:t>
      </w:r>
      <w:r w:rsidRPr="5C057718" w:rsidR="68C73F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involved</w:t>
      </w:r>
      <w:r w:rsidRPr="5C057718" w:rsidR="246008A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C057718" w:rsidR="048A5B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C057718" w:rsidR="407044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Trainings also will help them </w:t>
      </w:r>
      <w:r w:rsidRPr="5C057718" w:rsidR="2A6AA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 to stay positive in </w:t>
      </w:r>
      <w:r w:rsidRPr="5C057718" w:rsidR="59B90A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</w:t>
      </w:r>
      <w:r w:rsidRPr="5C057718" w:rsidR="2A6AA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overwhelmed </w:t>
      </w:r>
      <w:r w:rsidRPr="5C057718" w:rsidR="40F0C3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situation</w:t>
      </w:r>
      <w:r w:rsidRPr="5C057718" w:rsidR="2A6AAC0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7744"/>
          <w:sz w:val="21"/>
          <w:szCs w:val="21"/>
          <w:u w:val="none"/>
          <w:lang w:val="en-GB"/>
        </w:rPr>
        <w:t xml:space="preserve"> 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Minzhanov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, Nurlan A.; 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Ertysbaeva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, Gaukhar N.; 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Abdakimova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, Madina K.; 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Ishanov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, </w:t>
      </w:r>
      <w:bookmarkStart w:name="_Int_WWH5MsV7" w:id="1499789528"/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Pirmagambet</w:t>
      </w:r>
      <w:bookmarkEnd w:id="1499789528"/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Z. (</w:t>
      </w:r>
      <w:r w:rsidRPr="5C057718" w:rsidR="17ADC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N, D</w:t>
      </w:r>
      <w:r w:rsidRPr="5C057718" w:rsidR="05946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)</w:t>
      </w:r>
      <w:r w:rsidRPr="5C057718" w:rsidR="75538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.</w:t>
      </w:r>
      <w:r w:rsidRPr="5C057718" w:rsidR="75EE1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3663B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Furthermore,</w:t>
      </w:r>
      <w:r w:rsidRPr="5C057718" w:rsidR="61D3F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01D2B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teamwork</w:t>
      </w:r>
      <w:r w:rsidRPr="5C057718" w:rsidR="61D3F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can be applied by working closely together with staff </w:t>
      </w:r>
      <w:r w:rsidRPr="5C057718" w:rsidR="0E9A8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and other members of different organisations that are involved.</w:t>
      </w:r>
      <w:r w:rsidRPr="5C057718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4D8A2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Wo</w:t>
      </w:r>
      <w:r w:rsidRPr="5C057718" w:rsidR="36406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r</w:t>
      </w:r>
      <w:r w:rsidRPr="5C057718" w:rsidR="4D8A2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king together will allow all to give </w:t>
      </w:r>
      <w:r w:rsidRPr="5C057718" w:rsidR="4624F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their own</w:t>
      </w:r>
      <w:r w:rsidRPr="5C057718" w:rsidR="4D8A2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ideas on a situation and provide better quality </w:t>
      </w:r>
      <w:r w:rsidRPr="5C057718" w:rsidR="0CE5E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w</w:t>
      </w:r>
      <w:r w:rsidRPr="5C057718" w:rsidR="4D8A2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ork and to the individuals life.</w:t>
      </w:r>
      <w:r w:rsidRPr="5C057718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4E136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Respecting </w:t>
      </w:r>
      <w:r w:rsidRPr="5C057718" w:rsidR="76813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each other's</w:t>
      </w:r>
      <w:r w:rsidRPr="5C057718" w:rsidR="4E136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work and ideas including responsibilities will assure the team to work successfully with each </w:t>
      </w:r>
      <w:r w:rsidRPr="5C057718" w:rsidR="2AD6E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other. In</w:t>
      </w:r>
      <w:r w:rsidRPr="5C057718" w:rsidR="1A3A7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addition to this planning your work ahead making notes and keeping diaries will help meet deadlines </w:t>
      </w:r>
      <w:r w:rsidRPr="5C057718" w:rsidR="40000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it will also keep track of any appointments </w:t>
      </w:r>
      <w:r w:rsidRPr="5C057718" w:rsidR="2CBE1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scheduled</w:t>
      </w:r>
      <w:r w:rsidRPr="5C057718" w:rsidR="40000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.</w:t>
      </w:r>
      <w:r w:rsidRPr="5C057718" w:rsidR="7A059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40000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Priorit</w:t>
      </w:r>
      <w:r w:rsidRPr="5C057718" w:rsidR="6434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is</w:t>
      </w:r>
      <w:r w:rsidRPr="5C057718" w:rsidR="40000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ing</w:t>
      </w:r>
      <w:r w:rsidRPr="5C057718" w:rsidR="40000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important work</w:t>
      </w:r>
      <w:r w:rsidRPr="5C057718" w:rsidR="71B04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load will keep you on top of everything</w:t>
      </w:r>
      <w:r w:rsidRPr="5C057718" w:rsidR="56DF3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, putting all these in </w:t>
      </w:r>
      <w:r w:rsidRPr="5C057718" w:rsidR="55AA5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strategies</w:t>
      </w:r>
      <w:r w:rsidRPr="5C057718" w:rsidR="56DF3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help you to be a better </w:t>
      </w:r>
      <w:r w:rsidRPr="5C057718" w:rsidR="62025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social</w:t>
      </w:r>
      <w:r w:rsidRPr="5C057718" w:rsidR="56DF3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worker and </w:t>
      </w:r>
      <w:r w:rsidRPr="5C057718" w:rsidR="0B8BE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this will help to do your job at a high standard.</w:t>
      </w:r>
      <w:r w:rsidRPr="5C057718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3B348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(</w:t>
      </w:r>
      <w:r w:rsidRPr="5C057718" w:rsidR="3B348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Shearfor,W,B</w:t>
      </w:r>
      <w:r w:rsidRPr="5C057718" w:rsidR="3B348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1D59E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Horejsi,R,C</w:t>
      </w:r>
      <w:r w:rsidRPr="5C057718" w:rsidR="1D59E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. </w:t>
      </w:r>
      <w:r w:rsidRPr="5C057718" w:rsidR="7FD4A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N.D)</w:t>
      </w:r>
      <w:r w:rsidRPr="5C057718" w:rsidR="7FD4A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.</w:t>
      </w:r>
      <w:r w:rsidRPr="5C057718" w:rsidR="3B348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5C057718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    </w:t>
      </w:r>
    </w:p>
    <w:p w:rsidR="4DD882E3" w:rsidP="6C165B69" w:rsidRDefault="4DD882E3" w14:paraId="047EB0C0" w14:textId="4EDFF5AC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</w:pPr>
      <w:r w:rsidRPr="6C165B69" w:rsidR="4DD88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Strategies chosen for</w:t>
      </w:r>
      <w:r w:rsidRPr="6C165B69" w:rsidR="353BD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6C165B69" w:rsidR="5F491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this role are because it helps social workers do </w:t>
      </w:r>
      <w:r w:rsidRPr="6C165B69" w:rsidR="7C962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their</w:t>
      </w:r>
      <w:r w:rsidRPr="6C165B69" w:rsidR="5F491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duties in a more </w:t>
      </w:r>
      <w:r w:rsidRPr="6C165B69" w:rsidR="3B1955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organised</w:t>
      </w:r>
      <w:r w:rsidRPr="6C165B69" w:rsidR="5F4913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and</w:t>
      </w:r>
      <w:r w:rsidRPr="6C165B69" w:rsidR="0C8E7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practical way. As a social worker you face </w:t>
      </w:r>
      <w:r w:rsidRPr="6C165B69" w:rsidR="0381E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a lot</w:t>
      </w:r>
      <w:r w:rsidRPr="6C165B69" w:rsidR="0C8E7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of </w:t>
      </w:r>
      <w:r w:rsidRPr="6C165B69" w:rsidR="2A0AB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challenges</w:t>
      </w:r>
      <w:r w:rsidRPr="6C165B69" w:rsidR="0C8E71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6C165B69" w:rsidR="3B8DB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daily</w:t>
      </w:r>
      <w:r w:rsidRPr="6C165B69" w:rsidR="0C1AE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</w:t>
      </w:r>
      <w:r w:rsidRPr="6C165B69" w:rsidR="43E9B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while using these strategies it would reduce a lot of pressure and stress, it would make tasks easier </w:t>
      </w:r>
      <w:r w:rsidRPr="6C165B69" w:rsidR="39ED9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alongside</w:t>
      </w:r>
      <w:r w:rsidRPr="6C165B69" w:rsidR="43E9B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 xml:space="preserve"> of dealing with </w:t>
      </w:r>
      <w:r w:rsidRPr="6C165B69" w:rsidR="4D7EED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1"/>
          <w:szCs w:val="21"/>
          <w:u w:val="none"/>
          <w:lang w:val="en-GB"/>
        </w:rPr>
        <w:t>challenges.</w:t>
      </w:r>
    </w:p>
    <w:p w:rsidR="36E60454" w:rsidP="6C165B69" w:rsidRDefault="36E60454" w14:paraId="3C03C028" w14:textId="71B90330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C165B69" w:rsidR="36E604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695FDA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1F8319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conclusion</w:t>
      </w:r>
      <w:r w:rsidRPr="6C165B69" w:rsidR="68E93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6C165B69" w:rsidR="375EC9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being a good </w:t>
      </w:r>
      <w:r w:rsidRPr="6C165B69" w:rsidR="6C9209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social worker requires</w:t>
      </w:r>
      <w:r w:rsidRPr="6C165B69" w:rsidR="404C2F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5C52D87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lot</w:t>
      </w:r>
      <w:r w:rsidRPr="6C165B69" w:rsidR="404C2F2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patients as it </w:t>
      </w:r>
      <w:r w:rsidRPr="6C165B69" w:rsidR="7668C3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can</w:t>
      </w:r>
      <w:r w:rsidRPr="6C165B69" w:rsidR="6C9209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very demanding and stressful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it is 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important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social workers to follow the guidelines and work collabo</w:t>
      </w:r>
      <w:r w:rsidRPr="6C165B69" w:rsidR="36F5D7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ratively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others to provide the best high standard</w:t>
      </w:r>
      <w:r w:rsidRPr="6C165B69" w:rsidR="4493F1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5B4D5D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6C165B69" w:rsidR="33A9EF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6C165B69" w:rsidR="6E6039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re.</w:t>
      </w:r>
      <w:r w:rsidRPr="6C165B69" w:rsidR="36E604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Together with 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strong commu</w:t>
      </w:r>
      <w:r w:rsidRPr="6C165B69" w:rsidR="592A23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ni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cation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teamwork</w:t>
      </w:r>
      <w:r w:rsidRPr="6C165B69" w:rsidR="0CC5ED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organisation skills</w:t>
      </w:r>
      <w:r w:rsidRPr="6C165B69" w:rsidR="58566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6C165B69" w:rsidR="271204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also</w:t>
      </w:r>
      <w:r w:rsidRPr="6C165B69" w:rsidR="58566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using the </w:t>
      </w:r>
      <w:r w:rsidRPr="6C165B69" w:rsidR="196DC9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strategies</w:t>
      </w:r>
      <w:r w:rsidRPr="6C165B69" w:rsidR="585667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put in place will help develop i</w:t>
      </w:r>
      <w:r w:rsidRPr="6C165B69" w:rsidR="0586FA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mprove these </w:t>
      </w:r>
      <w:r w:rsidRPr="6C165B69" w:rsidR="3A1A91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abilities. When</w:t>
      </w:r>
      <w:r w:rsidRPr="6C165B69" w:rsidR="0586FA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these skills and </w:t>
      </w:r>
      <w:r w:rsidRPr="6C165B69" w:rsidR="16743E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strategies</w:t>
      </w:r>
      <w:r w:rsidRPr="6C165B69" w:rsidR="0586FA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are applied</w:t>
      </w:r>
      <w:r w:rsidRPr="6C165B69" w:rsidR="109216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their </w:t>
      </w:r>
      <w:r w:rsidRPr="6C165B69" w:rsidR="275393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day-to-day</w:t>
      </w:r>
      <w:r w:rsidRPr="6C165B69" w:rsidR="109216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C165B69" w:rsidR="32098B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work,</w:t>
      </w:r>
      <w:r w:rsidRPr="6C165B69" w:rsidR="109216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they will deliver </w:t>
      </w:r>
      <w:r w:rsidRPr="6C165B69" w:rsidR="109216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 quality</w:t>
      </w:r>
      <w:r w:rsidRPr="6C165B69" w:rsidR="109216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</w:t>
      </w:r>
      <w:r w:rsidRPr="6C165B69" w:rsidR="64ADBA7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rvice</w:t>
      </w:r>
      <w:r w:rsidRPr="6C165B69" w:rsidR="67B8A8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6C165B69" w:rsidP="6C165B69" w:rsidRDefault="6C165B69" w14:paraId="5384D4D1" w14:textId="60B16EA2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C165B69" w:rsidP="6C165B69" w:rsidRDefault="6C165B69" w14:paraId="6D1CAF8F" w14:textId="0ABE3B62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C165B69" w:rsidP="6C165B69" w:rsidRDefault="6C165B69" w14:paraId="17652130" w14:textId="4659CC6E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C165B69" w:rsidP="6C165B69" w:rsidRDefault="6C165B69" w14:paraId="76912784" w14:textId="3B92D72E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C165B69" w:rsidP="6C165B69" w:rsidRDefault="6C165B69" w14:paraId="6C2A5B5F" w14:textId="0E696F0A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4ADBA7B" w:rsidP="23D4D4F5" w:rsidRDefault="64ADBA7B" w14:paraId="4A906318" w14:textId="5CB382C1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3D4D4F5" w:rsidR="64ADBA7B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REFERANCES</w:t>
      </w:r>
    </w:p>
    <w:p w:rsidR="0BC33401" w:rsidP="5C057718" w:rsidRDefault="0BC33401" w14:paraId="5CC936C9" w14:textId="53B78547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Braicu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 (2024) “</w:t>
      </w:r>
      <w:r w:rsidRPr="5C057718" w:rsidR="57C4E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FFECTIVE COMMUNICATION IN SOCIAL WORK TEAMS: A KEY TO MANAGERIAL SUCCESS” available on: </w:t>
      </w:r>
      <w:hyperlink r:id="Rcf28d97d8b3943d9">
        <w:r w:rsidRPr="5C057718" w:rsidR="0BC33401">
          <w:rPr>
            <w:rStyle w:val="Hyperlink"/>
            <w:rFonts w:ascii="Aptos Display" w:hAnsi="Aptos Display" w:eastAsia="Aptos Display" w:cs="Aptos Display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https://hej.hyperion.ro/articles/1(11)_2024/HEJ%20nr1(11)_2024_A4Braicu.pdf</w:t>
        </w:r>
      </w:hyperlink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9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5C057718" w:rsidR="0BC33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</w:t>
      </w:r>
    </w:p>
    <w:p w:rsidR="5AC83F30" w:rsidP="6C165B69" w:rsidRDefault="5AC83F30" w14:paraId="2C5A1F00" w14:textId="7545DD36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Kleipoedszuz,S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2024.safeguarding decisions in social work Available at:</w:t>
      </w:r>
      <w:hyperlink r:id="R3a5c5eba334f45bb">
        <w:r w:rsidRPr="6C165B69" w:rsidR="5AC83F30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https://eprints.bournemouth.ac.uk/40452/</w:t>
        </w:r>
      </w:hyperlink>
      <w:r w:rsidRPr="6C165B69" w:rsidR="5AC83F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 on 9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6C165B69" w:rsidR="5AC83F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="152EDD99" w:rsidP="6C165B69" w:rsidRDefault="152EDD99" w14:paraId="51C8152C" w14:textId="76183B6C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Martin,R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(2013) “Teamworking skills”</w:t>
      </w:r>
      <w:hyperlink r:id="Rdc0e28483f0e4b39">
        <w:r w:rsidRPr="6C165B69" w:rsidR="152EDD99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books.google.co.uk/books?hl=en&amp;lr=&amp;id=gW1FBgAAQBAJ&amp;oi=fnd&amp;pg=PP1&amp;dq=team+working+skills+as+a+social+worker&amp;ots=xHipcEBghJ&amp;sig=vv56WD0a6dQN890FwFky5UUewhw&amp;redir_esc=y#v=onepage&amp;q=team%20working%20skills%20as%20a%20social%20worker&amp;f=false</w:t>
        </w:r>
      </w:hyperlink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 accessed on 9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</w:t>
      </w:r>
      <w:r w:rsidRPr="6C165B69" w:rsidR="152ED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C165B69" w:rsidR="152EDD9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42A628B4" w:rsidP="6C165B69" w:rsidRDefault="42A628B4" w14:paraId="6E94CC04" w14:textId="2327F923">
      <w:pPr>
        <w:pStyle w:val="Normal"/>
        <w:keepLines w:val="1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career services (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N.D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).social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worker available at:</w:t>
      </w:r>
      <w:hyperlink r:id="Rd28958db4f444144">
        <w:r w:rsidRPr="6C165B69" w:rsidR="42A628B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https://nationalcareers.service.gov.uk/</w:t>
        </w:r>
      </w:hyperlink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(assessed 10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Febuary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="42A628B4" w:rsidP="6C165B69" w:rsidRDefault="42A628B4" w14:paraId="46A687C8" w14:textId="6C2D3FB5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Nhs.jobs (N.D) social worker available at: </w:t>
      </w:r>
      <w:hyperlink r:id="R29e8ef9028464a2f">
        <w:r w:rsidRPr="6C165B69" w:rsidR="42A628B4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https://www.jobs.nhs.uk/candidate/jobadvert/E0309-26-0019searchFormType=main&amp;keyword=social%20worker%20skills&amp;language=en</w:t>
        </w:r>
      </w:hyperlink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(assessed 10 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Febuary</w:t>
      </w:r>
      <w:r w:rsidRPr="6C165B69" w:rsidR="42A62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</w:t>
      </w:r>
    </w:p>
    <w:p w:rsidR="3E4C981B" w:rsidP="6C165B69" w:rsidRDefault="3E4C981B" w14:paraId="3CDEE384" w14:textId="1E39DCF3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Raudeliunaite</w:t>
      </w: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R (2016) “</w:t>
      </w:r>
      <w:r w:rsidRPr="6C165B69" w:rsidR="3E4C981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 ANALYSIS OF THE TEAMWORK EXPERIENCE OF SOCIAL WORKERS IN HEALTHCARE INSTITUTIONS” available at:</w:t>
      </w:r>
      <w:r w:rsidRPr="6C165B69" w:rsidR="3E4C981B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fbdbf3ec2556406e">
        <w:r w:rsidRPr="6C165B69" w:rsidR="3E4C981B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https://library.iated.org/view/RAUDELIUNAITE2016ANA</w:t>
        </w:r>
        <w:r w:rsidRPr="6C165B69" w:rsidR="3E4C98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.</w:t>
        </w:r>
      </w:hyperlink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9</w:t>
      </w: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6C165B69" w:rsidR="3E4C9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</w:t>
      </w:r>
    </w:p>
    <w:p w:rsidR="037EA16D" w:rsidP="6C165B69" w:rsidRDefault="037EA16D" w14:paraId="5A58EC6D" w14:textId="2B2E1262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65B69" w:rsidR="037EA1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Trevithick, P.(2000)”SOCIAL WORK SKILLS, A PRACTICE HANDBOOK </w:t>
      </w:r>
      <w:r w:rsidRPr="6C165B69" w:rsidR="037EA1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ea1c26bf3a3747f0">
        <w:r w:rsidRPr="6C165B69" w:rsidR="037EA16D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1wqtxts1xzle7.cloudfront.net/33273751/Social_work-libre.pdf?1395386347=&amp;response-content-disposition=inline%3B+filename%3DS_O_C_I_A_L_W_O_R_K_S_K_I_L_L_S_A_PRACTI.pdf&amp;Expires=1770725662&amp;Signature=QFVeW7dhj8xatk46wKDzA3Zne-odnpynjRr7QGPOxE6oh-czgkE1I20PFitsSSe5n~FPWMUhTPUbuQqQIhuUZgpjeCeNf0jqKFwWQFpGuTjhKSMOiKfzOKR1cpoWFfpXDSZHvelh24nWP9VMx9-MfPRzEPUK0zip0TJ4snGqw1ISZrar9H0SSgemLwn1BNirR9MGNGA5-LWTL1j7k0AqovgKNI47UIVdp82zMhIlhcYImtDb8hfc9q8NyoHYCXBJCGY7FFh58UWbSpS4SMeEh7h8tEC6DIxXxvod2qv3~3Z1kX0kYBuhOvhzqzd1aGiqM9UqyQ6G9LKhhpA1LxO0ng__&amp;Key-Pair-Id=APKAJLOHF5GGSLRBV4ZA</w:t>
        </w:r>
      </w:hyperlink>
      <w:r w:rsidRPr="6C165B69" w:rsidR="037EA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10</w:t>
      </w:r>
      <w:r w:rsidRPr="6C165B69" w:rsidR="037EA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037EA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037EA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Febuary</w:t>
      </w:r>
      <w:r w:rsidRPr="6C165B69" w:rsidR="037EA1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="63258589" w:rsidP="6C165B69" w:rsidRDefault="63258589" w14:paraId="198BC68A" w14:textId="2D2C5DF1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buffalo (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N.D) “essential skills and traits for a social worker” Available at:</w:t>
      </w:r>
      <w:hyperlink r:id="R2aecca4457b64d42">
        <w:r w:rsidRPr="6C165B69" w:rsidR="63258589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https://socialwork.buffalo.edu/admissions/is-social-work-right-career-for-me/list-of-essential-skills-in-social-work.html.</w:t>
        </w:r>
      </w:hyperlink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11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6C165B69" w:rsidR="63258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</w:t>
      </w:r>
    </w:p>
    <w:p w:rsidR="6142247D" w:rsidP="6C165B69" w:rsidRDefault="6142247D" w14:paraId="60FF4E3D" w14:textId="4557C620">
      <w:pPr>
        <w:pStyle w:val="Normal"/>
        <w:bidi w:val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Ziberna,R,T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(2021) “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 work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social 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care”_available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on: </w:t>
      </w:r>
      <w:hyperlink r:id="R62713e6db2434b69">
        <w:r w:rsidRPr="6C165B69" w:rsidR="6142247D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https://www.tandfonline.com/doi/full/10.1080/13691457.2021.1995704?casa_token=vM1tQoe0cKIAAAAA%3ATAcqMXhneQGT-jXczC0WBOFBfUjdJMWLL-gwWG1OkJPqS7qc_1h5b0tA7JwCcnKy263OsUZ-sCQpUw#d1e823.(accessed</w:t>
        </w:r>
      </w:hyperlink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9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march</w:t>
      </w:r>
      <w:r w:rsidRPr="6C165B69" w:rsidR="614224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="6C165B69" w:rsidP="6C165B69" w:rsidRDefault="6C165B69" w14:paraId="139611AD" w14:textId="5BF68906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WH5MsV7" int2:invalidationBookmarkName="" int2:hashCode="1nJd19YUIAOP0z" int2:id="YiiHeACM">
      <int2:state int2:type="spell" int2:value="Rejected"/>
    </int2:bookmark>
    <int2:bookmark int2:bookmarkName="_Int_PTSYc8O6" int2:invalidationBookmarkName="" int2:hashCode="X02JfZhyEitPgA" int2:id="ayQiiSju">
      <int2:state int2:type="spell" int2:value="Rejected"/>
    </int2:bookmark>
    <int2:bookmark int2:bookmarkName="_Int_OEeu4E8H" int2:invalidationBookmarkName="" int2:hashCode="+OfZvz+oKM6K5a" int2:id="93g38p16">
      <int2:state int2:type="spell" int2:value="Rejected"/>
    </int2:bookmark>
    <int2:bookmark int2:bookmarkName="_Int_EIMmyFKg" int2:invalidationBookmarkName="" int2:hashCode="IpiOxAwly8+T2d" int2:id="qmeCwKfw">
      <int2:state int2:type="spell" int2:value="Rejected"/>
    </int2:bookmark>
    <int2:bookmark int2:bookmarkName="_Int_NKhQwWq9" int2:invalidationBookmarkName="" int2:hashCode="XNA8nrCDX6cay3" int2:id="2HHYGmkY">
      <int2:state int2:type="spell" int2:value="Rejected"/>
    </int2:bookmark>
    <int2:bookmark int2:bookmarkName="_Int_vN1fcjzx" int2:invalidationBookmarkName="" int2:hashCode="eMJLsHbVk+wLDY" int2:id="nay8B6ta">
      <int2:state int2:type="spell" int2:value="Rejected"/>
    </int2:bookmark>
    <int2:bookmark int2:bookmarkName="_Int_PFw6xprk" int2:invalidationBookmarkName="" int2:hashCode="JZau2iN/pL5una" int2:id="yMLyZNle">
      <int2:state int2:type="spell" int2:value="Rejected"/>
    </int2:bookmark>
    <int2:bookmark int2:bookmarkName="_Int_JFmr8k2S" int2:invalidationBookmarkName="" int2:hashCode="TgS1jH+1Bd2Ny4" int2:id="4K9wUsKa">
      <int2:state int2:type="spell" int2:value="Rejected"/>
    </int2:bookmark>
    <int2:bookmark int2:bookmarkName="_Int_BEuIHEx8" int2:invalidationBookmarkName="" int2:hashCode="u8zfLvsztS5snQ" int2:id="9yoPpFLR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17d9de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93145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1998F6"/>
    <w:rsid w:val="0040C217"/>
    <w:rsid w:val="00722AC1"/>
    <w:rsid w:val="00876D4D"/>
    <w:rsid w:val="00A8817F"/>
    <w:rsid w:val="0142CA62"/>
    <w:rsid w:val="016EF4B7"/>
    <w:rsid w:val="018CCEA3"/>
    <w:rsid w:val="01A68D9E"/>
    <w:rsid w:val="01A76875"/>
    <w:rsid w:val="01D2BCC0"/>
    <w:rsid w:val="01DA2CE5"/>
    <w:rsid w:val="01F03E15"/>
    <w:rsid w:val="02150DB2"/>
    <w:rsid w:val="02167496"/>
    <w:rsid w:val="0241D407"/>
    <w:rsid w:val="02554558"/>
    <w:rsid w:val="0267B301"/>
    <w:rsid w:val="029242B9"/>
    <w:rsid w:val="029BF8E7"/>
    <w:rsid w:val="02AF9487"/>
    <w:rsid w:val="02B37282"/>
    <w:rsid w:val="02FAD7EA"/>
    <w:rsid w:val="03161B0B"/>
    <w:rsid w:val="0333A4C5"/>
    <w:rsid w:val="0369B678"/>
    <w:rsid w:val="037EA16D"/>
    <w:rsid w:val="0381E44F"/>
    <w:rsid w:val="03FEA634"/>
    <w:rsid w:val="04573C73"/>
    <w:rsid w:val="047BF420"/>
    <w:rsid w:val="048A5B4F"/>
    <w:rsid w:val="04970C0A"/>
    <w:rsid w:val="04B2119E"/>
    <w:rsid w:val="04B920AF"/>
    <w:rsid w:val="0586FAAA"/>
    <w:rsid w:val="05946190"/>
    <w:rsid w:val="05D76A8E"/>
    <w:rsid w:val="06A69235"/>
    <w:rsid w:val="06F51FBD"/>
    <w:rsid w:val="072A2103"/>
    <w:rsid w:val="0741B3F2"/>
    <w:rsid w:val="0783472A"/>
    <w:rsid w:val="07E71DAB"/>
    <w:rsid w:val="0870DEDD"/>
    <w:rsid w:val="08BFB13A"/>
    <w:rsid w:val="08E4D467"/>
    <w:rsid w:val="091FAC29"/>
    <w:rsid w:val="09284D70"/>
    <w:rsid w:val="0967D40F"/>
    <w:rsid w:val="099D2858"/>
    <w:rsid w:val="09A288A8"/>
    <w:rsid w:val="09D36496"/>
    <w:rsid w:val="09EA72CC"/>
    <w:rsid w:val="09F5EA30"/>
    <w:rsid w:val="0A13CDEB"/>
    <w:rsid w:val="0A21D043"/>
    <w:rsid w:val="0A60D12C"/>
    <w:rsid w:val="0AA48027"/>
    <w:rsid w:val="0AA5F164"/>
    <w:rsid w:val="0AD63CF7"/>
    <w:rsid w:val="0AE65956"/>
    <w:rsid w:val="0B06F967"/>
    <w:rsid w:val="0B8BEB71"/>
    <w:rsid w:val="0BC33401"/>
    <w:rsid w:val="0BD06484"/>
    <w:rsid w:val="0BE57BD1"/>
    <w:rsid w:val="0BED5F7F"/>
    <w:rsid w:val="0C1AE76F"/>
    <w:rsid w:val="0C5D6BC5"/>
    <w:rsid w:val="0C78EBAD"/>
    <w:rsid w:val="0C865194"/>
    <w:rsid w:val="0C8E715D"/>
    <w:rsid w:val="0CC5ED73"/>
    <w:rsid w:val="0CDE8DCA"/>
    <w:rsid w:val="0CE5ED5A"/>
    <w:rsid w:val="0D0FACC0"/>
    <w:rsid w:val="0D13E55B"/>
    <w:rsid w:val="0D1F2AD8"/>
    <w:rsid w:val="0D538035"/>
    <w:rsid w:val="0D95C400"/>
    <w:rsid w:val="0E35DDE5"/>
    <w:rsid w:val="0E9A871B"/>
    <w:rsid w:val="0F090782"/>
    <w:rsid w:val="0F73650D"/>
    <w:rsid w:val="0F95023D"/>
    <w:rsid w:val="0FAA9DBF"/>
    <w:rsid w:val="0FD2A7B3"/>
    <w:rsid w:val="0FE45AF5"/>
    <w:rsid w:val="0FEB3588"/>
    <w:rsid w:val="0FFF4451"/>
    <w:rsid w:val="1012715D"/>
    <w:rsid w:val="10742BD4"/>
    <w:rsid w:val="10921635"/>
    <w:rsid w:val="110B2F28"/>
    <w:rsid w:val="116EBF0F"/>
    <w:rsid w:val="11760042"/>
    <w:rsid w:val="11808477"/>
    <w:rsid w:val="1266D2BE"/>
    <w:rsid w:val="12705A08"/>
    <w:rsid w:val="127115A1"/>
    <w:rsid w:val="127E6B7A"/>
    <w:rsid w:val="1281CB23"/>
    <w:rsid w:val="129E375B"/>
    <w:rsid w:val="12B0024C"/>
    <w:rsid w:val="13187F71"/>
    <w:rsid w:val="1324436F"/>
    <w:rsid w:val="132FC57A"/>
    <w:rsid w:val="13580AB0"/>
    <w:rsid w:val="13BF69C6"/>
    <w:rsid w:val="13D6EA1B"/>
    <w:rsid w:val="145E8A34"/>
    <w:rsid w:val="1461EF99"/>
    <w:rsid w:val="14C46E1D"/>
    <w:rsid w:val="151103F5"/>
    <w:rsid w:val="1514FD8A"/>
    <w:rsid w:val="152EDD99"/>
    <w:rsid w:val="15439470"/>
    <w:rsid w:val="15AC8B36"/>
    <w:rsid w:val="15B748C2"/>
    <w:rsid w:val="15C1440D"/>
    <w:rsid w:val="15D23B19"/>
    <w:rsid w:val="15D4C2FF"/>
    <w:rsid w:val="15ECCB62"/>
    <w:rsid w:val="162643D9"/>
    <w:rsid w:val="1660F472"/>
    <w:rsid w:val="16743ED4"/>
    <w:rsid w:val="16DCACC5"/>
    <w:rsid w:val="16FDC00D"/>
    <w:rsid w:val="17022B02"/>
    <w:rsid w:val="17116D81"/>
    <w:rsid w:val="171A3ED4"/>
    <w:rsid w:val="173FEF8B"/>
    <w:rsid w:val="17438FCE"/>
    <w:rsid w:val="17752842"/>
    <w:rsid w:val="1776DC75"/>
    <w:rsid w:val="17ADCC7E"/>
    <w:rsid w:val="17E13B3C"/>
    <w:rsid w:val="17E633F3"/>
    <w:rsid w:val="1856ADCB"/>
    <w:rsid w:val="18703727"/>
    <w:rsid w:val="18789D8E"/>
    <w:rsid w:val="196DC934"/>
    <w:rsid w:val="197E9404"/>
    <w:rsid w:val="1A3A787E"/>
    <w:rsid w:val="1A4CBBB1"/>
    <w:rsid w:val="1A5B99C9"/>
    <w:rsid w:val="1AB29501"/>
    <w:rsid w:val="1B4FF905"/>
    <w:rsid w:val="1B7FCAB7"/>
    <w:rsid w:val="1BB3AB4C"/>
    <w:rsid w:val="1BBAAF1C"/>
    <w:rsid w:val="1BFB36F7"/>
    <w:rsid w:val="1C1346AF"/>
    <w:rsid w:val="1C65499F"/>
    <w:rsid w:val="1C6E4F5C"/>
    <w:rsid w:val="1C72884E"/>
    <w:rsid w:val="1C9167E8"/>
    <w:rsid w:val="1CDA1B6B"/>
    <w:rsid w:val="1D0B25DF"/>
    <w:rsid w:val="1D482155"/>
    <w:rsid w:val="1D597C00"/>
    <w:rsid w:val="1D59E128"/>
    <w:rsid w:val="1D6A0FFE"/>
    <w:rsid w:val="1DC5F056"/>
    <w:rsid w:val="1DFDF075"/>
    <w:rsid w:val="1E091893"/>
    <w:rsid w:val="1E32CFE2"/>
    <w:rsid w:val="1E7F0E97"/>
    <w:rsid w:val="1EF8329C"/>
    <w:rsid w:val="1F5BAFDE"/>
    <w:rsid w:val="1F724300"/>
    <w:rsid w:val="1F8319DB"/>
    <w:rsid w:val="1FA50A3E"/>
    <w:rsid w:val="2010BFA7"/>
    <w:rsid w:val="201186A0"/>
    <w:rsid w:val="20AB6B37"/>
    <w:rsid w:val="21CA0D4D"/>
    <w:rsid w:val="21CBD4CE"/>
    <w:rsid w:val="21D92C7D"/>
    <w:rsid w:val="21E89342"/>
    <w:rsid w:val="22430EC0"/>
    <w:rsid w:val="22466CC9"/>
    <w:rsid w:val="22632DFF"/>
    <w:rsid w:val="22AE0DD5"/>
    <w:rsid w:val="22D4BC63"/>
    <w:rsid w:val="22FBF00B"/>
    <w:rsid w:val="23106E83"/>
    <w:rsid w:val="2314BA00"/>
    <w:rsid w:val="236A6696"/>
    <w:rsid w:val="23D4D4F5"/>
    <w:rsid w:val="242BB4D1"/>
    <w:rsid w:val="246008A9"/>
    <w:rsid w:val="249D80BC"/>
    <w:rsid w:val="24C2F0D4"/>
    <w:rsid w:val="2564F1CC"/>
    <w:rsid w:val="25DF065F"/>
    <w:rsid w:val="26961748"/>
    <w:rsid w:val="26DA92EE"/>
    <w:rsid w:val="26E45D7E"/>
    <w:rsid w:val="271204EC"/>
    <w:rsid w:val="271D390A"/>
    <w:rsid w:val="275393C0"/>
    <w:rsid w:val="277226A9"/>
    <w:rsid w:val="280C8C83"/>
    <w:rsid w:val="283C07EE"/>
    <w:rsid w:val="283EAD8C"/>
    <w:rsid w:val="2869D15F"/>
    <w:rsid w:val="289AC5E7"/>
    <w:rsid w:val="293EFD75"/>
    <w:rsid w:val="296490D2"/>
    <w:rsid w:val="2985D46E"/>
    <w:rsid w:val="299F7BB9"/>
    <w:rsid w:val="29C72F2D"/>
    <w:rsid w:val="2A0ABC2E"/>
    <w:rsid w:val="2A6AAC05"/>
    <w:rsid w:val="2AB8323B"/>
    <w:rsid w:val="2AD6E328"/>
    <w:rsid w:val="2B0F2A1F"/>
    <w:rsid w:val="2B39F438"/>
    <w:rsid w:val="2BCED320"/>
    <w:rsid w:val="2BF6CF6A"/>
    <w:rsid w:val="2C43F356"/>
    <w:rsid w:val="2C7F486F"/>
    <w:rsid w:val="2C805AD1"/>
    <w:rsid w:val="2C8658B9"/>
    <w:rsid w:val="2C8F07AB"/>
    <w:rsid w:val="2CA4DBA7"/>
    <w:rsid w:val="2CB546B2"/>
    <w:rsid w:val="2CBE12FF"/>
    <w:rsid w:val="2CE032C3"/>
    <w:rsid w:val="2D809502"/>
    <w:rsid w:val="2D90E5B9"/>
    <w:rsid w:val="2DA21149"/>
    <w:rsid w:val="2DC405DA"/>
    <w:rsid w:val="2DC739B2"/>
    <w:rsid w:val="2E6DCEC5"/>
    <w:rsid w:val="2EB730BA"/>
    <w:rsid w:val="2ECD1AB6"/>
    <w:rsid w:val="2F3A1B65"/>
    <w:rsid w:val="2F5A7D29"/>
    <w:rsid w:val="2FA0D891"/>
    <w:rsid w:val="2FC9C770"/>
    <w:rsid w:val="2FE051EB"/>
    <w:rsid w:val="2FFB6429"/>
    <w:rsid w:val="300F43C4"/>
    <w:rsid w:val="301188BB"/>
    <w:rsid w:val="316FDFEB"/>
    <w:rsid w:val="320567C0"/>
    <w:rsid w:val="32098B45"/>
    <w:rsid w:val="33499BA0"/>
    <w:rsid w:val="334B67CB"/>
    <w:rsid w:val="337537C2"/>
    <w:rsid w:val="33A14DEA"/>
    <w:rsid w:val="33A9EF81"/>
    <w:rsid w:val="34519E16"/>
    <w:rsid w:val="3457F0FE"/>
    <w:rsid w:val="348EC82E"/>
    <w:rsid w:val="353BDFEE"/>
    <w:rsid w:val="35404E5D"/>
    <w:rsid w:val="35565277"/>
    <w:rsid w:val="35677CFB"/>
    <w:rsid w:val="364060FF"/>
    <w:rsid w:val="3663BC22"/>
    <w:rsid w:val="36D50969"/>
    <w:rsid w:val="36E60454"/>
    <w:rsid w:val="36F5D7D0"/>
    <w:rsid w:val="373FD4F4"/>
    <w:rsid w:val="375EC9D6"/>
    <w:rsid w:val="3780A72E"/>
    <w:rsid w:val="37A6E37A"/>
    <w:rsid w:val="37BDE3E5"/>
    <w:rsid w:val="37D59E00"/>
    <w:rsid w:val="37F03F82"/>
    <w:rsid w:val="3806DD37"/>
    <w:rsid w:val="38336B0F"/>
    <w:rsid w:val="386E6F01"/>
    <w:rsid w:val="388BC1F8"/>
    <w:rsid w:val="39CC1139"/>
    <w:rsid w:val="39ED9A85"/>
    <w:rsid w:val="3A120DEB"/>
    <w:rsid w:val="3A1A91B8"/>
    <w:rsid w:val="3A5B29CB"/>
    <w:rsid w:val="3A79D00E"/>
    <w:rsid w:val="3A9425B8"/>
    <w:rsid w:val="3AA5F66B"/>
    <w:rsid w:val="3AD3C475"/>
    <w:rsid w:val="3AF7A93B"/>
    <w:rsid w:val="3B1955E5"/>
    <w:rsid w:val="3B3482D6"/>
    <w:rsid w:val="3B37501F"/>
    <w:rsid w:val="3B461E56"/>
    <w:rsid w:val="3B50D7BA"/>
    <w:rsid w:val="3B6C057F"/>
    <w:rsid w:val="3B8DBCE2"/>
    <w:rsid w:val="3B9C45F2"/>
    <w:rsid w:val="3BE57ACD"/>
    <w:rsid w:val="3C1B8F06"/>
    <w:rsid w:val="3CBC7EB7"/>
    <w:rsid w:val="3CE68A8B"/>
    <w:rsid w:val="3D734698"/>
    <w:rsid w:val="3D92C762"/>
    <w:rsid w:val="3E14E3D4"/>
    <w:rsid w:val="3E4C981B"/>
    <w:rsid w:val="3E8EB8D0"/>
    <w:rsid w:val="3EAD9FCF"/>
    <w:rsid w:val="3EDDC130"/>
    <w:rsid w:val="3EF37A18"/>
    <w:rsid w:val="3F866378"/>
    <w:rsid w:val="40000E4B"/>
    <w:rsid w:val="4042C0E9"/>
    <w:rsid w:val="40474A1E"/>
    <w:rsid w:val="404C2F23"/>
    <w:rsid w:val="407044B6"/>
    <w:rsid w:val="40F0C34A"/>
    <w:rsid w:val="412110D3"/>
    <w:rsid w:val="417C2972"/>
    <w:rsid w:val="41BF3A4B"/>
    <w:rsid w:val="41CB78EA"/>
    <w:rsid w:val="41DB3305"/>
    <w:rsid w:val="41FBE9AE"/>
    <w:rsid w:val="420E55F7"/>
    <w:rsid w:val="4236469E"/>
    <w:rsid w:val="4255F1D2"/>
    <w:rsid w:val="42A628B4"/>
    <w:rsid w:val="42ABFC0F"/>
    <w:rsid w:val="42C9630B"/>
    <w:rsid w:val="4358737F"/>
    <w:rsid w:val="43CDDBA8"/>
    <w:rsid w:val="43D4F23B"/>
    <w:rsid w:val="43E9BE4F"/>
    <w:rsid w:val="4409FB2C"/>
    <w:rsid w:val="441998F6"/>
    <w:rsid w:val="446E98FC"/>
    <w:rsid w:val="4478EC41"/>
    <w:rsid w:val="447ABBEB"/>
    <w:rsid w:val="44800526"/>
    <w:rsid w:val="4493F1D2"/>
    <w:rsid w:val="449911A3"/>
    <w:rsid w:val="44AACE66"/>
    <w:rsid w:val="44B3141B"/>
    <w:rsid w:val="44CF5390"/>
    <w:rsid w:val="456EED0E"/>
    <w:rsid w:val="4573004C"/>
    <w:rsid w:val="4624F93C"/>
    <w:rsid w:val="46B09643"/>
    <w:rsid w:val="47069B67"/>
    <w:rsid w:val="4788EDF0"/>
    <w:rsid w:val="47CF2247"/>
    <w:rsid w:val="480885C0"/>
    <w:rsid w:val="481515FE"/>
    <w:rsid w:val="488A9D37"/>
    <w:rsid w:val="48FBDDB1"/>
    <w:rsid w:val="48FBED62"/>
    <w:rsid w:val="4912563B"/>
    <w:rsid w:val="495978CA"/>
    <w:rsid w:val="4967925A"/>
    <w:rsid w:val="496BD8F8"/>
    <w:rsid w:val="49753D81"/>
    <w:rsid w:val="49938113"/>
    <w:rsid w:val="49AB4A87"/>
    <w:rsid w:val="49E8715A"/>
    <w:rsid w:val="49EB4656"/>
    <w:rsid w:val="4A59C485"/>
    <w:rsid w:val="4A99077B"/>
    <w:rsid w:val="4A9B0CA1"/>
    <w:rsid w:val="4AA5789D"/>
    <w:rsid w:val="4AAAAD05"/>
    <w:rsid w:val="4B336E01"/>
    <w:rsid w:val="4B65487F"/>
    <w:rsid w:val="4B7F9296"/>
    <w:rsid w:val="4BA64784"/>
    <w:rsid w:val="4C26A426"/>
    <w:rsid w:val="4C399D48"/>
    <w:rsid w:val="4C941F92"/>
    <w:rsid w:val="4CB467AE"/>
    <w:rsid w:val="4D07613B"/>
    <w:rsid w:val="4D251401"/>
    <w:rsid w:val="4D68F3AC"/>
    <w:rsid w:val="4D7EEDF6"/>
    <w:rsid w:val="4D81CB93"/>
    <w:rsid w:val="4D8A2D83"/>
    <w:rsid w:val="4DD882E3"/>
    <w:rsid w:val="4E136BA5"/>
    <w:rsid w:val="4E9CB720"/>
    <w:rsid w:val="4EDA84AF"/>
    <w:rsid w:val="4EDBA20D"/>
    <w:rsid w:val="4F2016F1"/>
    <w:rsid w:val="5067F8C9"/>
    <w:rsid w:val="50F829F3"/>
    <w:rsid w:val="51432FDD"/>
    <w:rsid w:val="518A33B4"/>
    <w:rsid w:val="51B6C6F4"/>
    <w:rsid w:val="51CC26BA"/>
    <w:rsid w:val="5264DCAD"/>
    <w:rsid w:val="52710440"/>
    <w:rsid w:val="52E094DE"/>
    <w:rsid w:val="53293BC1"/>
    <w:rsid w:val="5332E863"/>
    <w:rsid w:val="53380EAF"/>
    <w:rsid w:val="539705B6"/>
    <w:rsid w:val="5411E458"/>
    <w:rsid w:val="54E5A5B5"/>
    <w:rsid w:val="5504DE2C"/>
    <w:rsid w:val="5528250C"/>
    <w:rsid w:val="5583C993"/>
    <w:rsid w:val="5586C05C"/>
    <w:rsid w:val="559D090C"/>
    <w:rsid w:val="55AA5478"/>
    <w:rsid w:val="55E35D63"/>
    <w:rsid w:val="55ECB46C"/>
    <w:rsid w:val="55FB1242"/>
    <w:rsid w:val="561B5D05"/>
    <w:rsid w:val="5655EFFA"/>
    <w:rsid w:val="5669A821"/>
    <w:rsid w:val="56DF3A0E"/>
    <w:rsid w:val="5734B32E"/>
    <w:rsid w:val="573CF4BB"/>
    <w:rsid w:val="57636A22"/>
    <w:rsid w:val="57677807"/>
    <w:rsid w:val="5773F04D"/>
    <w:rsid w:val="579B01A1"/>
    <w:rsid w:val="57B0B031"/>
    <w:rsid w:val="57C4E979"/>
    <w:rsid w:val="584F54EB"/>
    <w:rsid w:val="58566761"/>
    <w:rsid w:val="588527E7"/>
    <w:rsid w:val="588D7BEC"/>
    <w:rsid w:val="58A16B98"/>
    <w:rsid w:val="5923BE66"/>
    <w:rsid w:val="592A2372"/>
    <w:rsid w:val="597E36B3"/>
    <w:rsid w:val="598C8B8A"/>
    <w:rsid w:val="59B90A1B"/>
    <w:rsid w:val="59FCA6A8"/>
    <w:rsid w:val="5A788D75"/>
    <w:rsid w:val="5A8A4F8A"/>
    <w:rsid w:val="5AB510C6"/>
    <w:rsid w:val="5AC83F30"/>
    <w:rsid w:val="5B429720"/>
    <w:rsid w:val="5B4979FF"/>
    <w:rsid w:val="5B4D5D32"/>
    <w:rsid w:val="5B77F1D2"/>
    <w:rsid w:val="5B884A7F"/>
    <w:rsid w:val="5B8CC29F"/>
    <w:rsid w:val="5B8D376C"/>
    <w:rsid w:val="5C057718"/>
    <w:rsid w:val="5C2FC7AE"/>
    <w:rsid w:val="5C52D879"/>
    <w:rsid w:val="5CBDFA47"/>
    <w:rsid w:val="5CC74C6D"/>
    <w:rsid w:val="5D3E9DE3"/>
    <w:rsid w:val="5DBB1D8F"/>
    <w:rsid w:val="5DCBF71E"/>
    <w:rsid w:val="5E32CFEE"/>
    <w:rsid w:val="5E54D41B"/>
    <w:rsid w:val="5E739F59"/>
    <w:rsid w:val="5E769DC2"/>
    <w:rsid w:val="5E792591"/>
    <w:rsid w:val="5EF15F19"/>
    <w:rsid w:val="5EF9E679"/>
    <w:rsid w:val="5F2AB730"/>
    <w:rsid w:val="5F2C291C"/>
    <w:rsid w:val="5F491310"/>
    <w:rsid w:val="5F52E5B2"/>
    <w:rsid w:val="5F9FA224"/>
    <w:rsid w:val="6053FAFC"/>
    <w:rsid w:val="6142247D"/>
    <w:rsid w:val="616C7CEC"/>
    <w:rsid w:val="61873BA5"/>
    <w:rsid w:val="61C7A934"/>
    <w:rsid w:val="61D3F730"/>
    <w:rsid w:val="62025E2D"/>
    <w:rsid w:val="620E545F"/>
    <w:rsid w:val="622C55C7"/>
    <w:rsid w:val="62B5DD0A"/>
    <w:rsid w:val="62C075EB"/>
    <w:rsid w:val="62D76967"/>
    <w:rsid w:val="630D3B4F"/>
    <w:rsid w:val="631607E6"/>
    <w:rsid w:val="63258589"/>
    <w:rsid w:val="633BEDF8"/>
    <w:rsid w:val="636F3FEF"/>
    <w:rsid w:val="63778E69"/>
    <w:rsid w:val="63DFA6E4"/>
    <w:rsid w:val="64087407"/>
    <w:rsid w:val="64128F05"/>
    <w:rsid w:val="64194C97"/>
    <w:rsid w:val="6434D87D"/>
    <w:rsid w:val="64ADBA7B"/>
    <w:rsid w:val="64F0183B"/>
    <w:rsid w:val="653221FA"/>
    <w:rsid w:val="65A63F05"/>
    <w:rsid w:val="65BCBA78"/>
    <w:rsid w:val="65E7E32A"/>
    <w:rsid w:val="66265215"/>
    <w:rsid w:val="6676AFB3"/>
    <w:rsid w:val="66E940BC"/>
    <w:rsid w:val="66EC4F5F"/>
    <w:rsid w:val="6703627D"/>
    <w:rsid w:val="67459BF8"/>
    <w:rsid w:val="6790B61B"/>
    <w:rsid w:val="67B8A8F6"/>
    <w:rsid w:val="67BC8188"/>
    <w:rsid w:val="67CA5C07"/>
    <w:rsid w:val="6801CE5F"/>
    <w:rsid w:val="6810E87A"/>
    <w:rsid w:val="6820B5C9"/>
    <w:rsid w:val="685C1744"/>
    <w:rsid w:val="6863BA28"/>
    <w:rsid w:val="686F3015"/>
    <w:rsid w:val="689F8B14"/>
    <w:rsid w:val="68C73F56"/>
    <w:rsid w:val="68E93D49"/>
    <w:rsid w:val="68F6A511"/>
    <w:rsid w:val="6923A813"/>
    <w:rsid w:val="69450F70"/>
    <w:rsid w:val="695FDA83"/>
    <w:rsid w:val="69A3ECAF"/>
    <w:rsid w:val="69EC3F3E"/>
    <w:rsid w:val="69F2C50C"/>
    <w:rsid w:val="6A151840"/>
    <w:rsid w:val="6A3F5229"/>
    <w:rsid w:val="6A5356E4"/>
    <w:rsid w:val="6B6AA656"/>
    <w:rsid w:val="6BBBDF87"/>
    <w:rsid w:val="6BDB9851"/>
    <w:rsid w:val="6C07CB4F"/>
    <w:rsid w:val="6C165B69"/>
    <w:rsid w:val="6C2F9F26"/>
    <w:rsid w:val="6C41FECD"/>
    <w:rsid w:val="6C9209AE"/>
    <w:rsid w:val="6C9E2F4B"/>
    <w:rsid w:val="6CAB02E7"/>
    <w:rsid w:val="6CC1204B"/>
    <w:rsid w:val="6D1377A8"/>
    <w:rsid w:val="6D1E3E1A"/>
    <w:rsid w:val="6D4B3CDC"/>
    <w:rsid w:val="6D7F836A"/>
    <w:rsid w:val="6DACCCBE"/>
    <w:rsid w:val="6DD75C4C"/>
    <w:rsid w:val="6E238699"/>
    <w:rsid w:val="6E6039A6"/>
    <w:rsid w:val="6E929EF7"/>
    <w:rsid w:val="6EB8A1A5"/>
    <w:rsid w:val="6F6FF08E"/>
    <w:rsid w:val="6FB4E6D7"/>
    <w:rsid w:val="6FD64744"/>
    <w:rsid w:val="6FE0C0A6"/>
    <w:rsid w:val="70361E8B"/>
    <w:rsid w:val="707BC6F6"/>
    <w:rsid w:val="709D1182"/>
    <w:rsid w:val="70A11094"/>
    <w:rsid w:val="70BDDBD3"/>
    <w:rsid w:val="71313707"/>
    <w:rsid w:val="716267A3"/>
    <w:rsid w:val="7173D45C"/>
    <w:rsid w:val="719B6230"/>
    <w:rsid w:val="71B04AB5"/>
    <w:rsid w:val="71BBDFA9"/>
    <w:rsid w:val="71F44E3D"/>
    <w:rsid w:val="728215A7"/>
    <w:rsid w:val="72DD13FE"/>
    <w:rsid w:val="7337027B"/>
    <w:rsid w:val="73458EFB"/>
    <w:rsid w:val="73604011"/>
    <w:rsid w:val="7369E828"/>
    <w:rsid w:val="73A45ADF"/>
    <w:rsid w:val="74049B62"/>
    <w:rsid w:val="7412C8D1"/>
    <w:rsid w:val="7444531C"/>
    <w:rsid w:val="74787275"/>
    <w:rsid w:val="74C3D5D3"/>
    <w:rsid w:val="75097B19"/>
    <w:rsid w:val="7521146A"/>
    <w:rsid w:val="75538DD9"/>
    <w:rsid w:val="75801081"/>
    <w:rsid w:val="758768A5"/>
    <w:rsid w:val="75EE1FA4"/>
    <w:rsid w:val="7617EAE7"/>
    <w:rsid w:val="76279198"/>
    <w:rsid w:val="7668C333"/>
    <w:rsid w:val="76813665"/>
    <w:rsid w:val="76CBF469"/>
    <w:rsid w:val="7764DE13"/>
    <w:rsid w:val="77A3597E"/>
    <w:rsid w:val="77C5C62A"/>
    <w:rsid w:val="77D85E05"/>
    <w:rsid w:val="781C979B"/>
    <w:rsid w:val="781F06EA"/>
    <w:rsid w:val="782A4B90"/>
    <w:rsid w:val="787C79A6"/>
    <w:rsid w:val="789EBBC2"/>
    <w:rsid w:val="78C26087"/>
    <w:rsid w:val="78CE6A1A"/>
    <w:rsid w:val="79059D8E"/>
    <w:rsid w:val="798389F4"/>
    <w:rsid w:val="7A059530"/>
    <w:rsid w:val="7A4EC841"/>
    <w:rsid w:val="7A584F56"/>
    <w:rsid w:val="7A5CC240"/>
    <w:rsid w:val="7A7C2A06"/>
    <w:rsid w:val="7A9A4759"/>
    <w:rsid w:val="7AFA7CBE"/>
    <w:rsid w:val="7B5B87F1"/>
    <w:rsid w:val="7B979F53"/>
    <w:rsid w:val="7BA01915"/>
    <w:rsid w:val="7BA17D7C"/>
    <w:rsid w:val="7BAEF1EC"/>
    <w:rsid w:val="7BE4E2AD"/>
    <w:rsid w:val="7C7D6B2F"/>
    <w:rsid w:val="7C962484"/>
    <w:rsid w:val="7CAE5629"/>
    <w:rsid w:val="7CE2E9F4"/>
    <w:rsid w:val="7D2636B6"/>
    <w:rsid w:val="7D3B1488"/>
    <w:rsid w:val="7D820057"/>
    <w:rsid w:val="7DB645ED"/>
    <w:rsid w:val="7DEF85FF"/>
    <w:rsid w:val="7E0A4F50"/>
    <w:rsid w:val="7E176709"/>
    <w:rsid w:val="7E3290A1"/>
    <w:rsid w:val="7E3B5ADA"/>
    <w:rsid w:val="7E6ECA13"/>
    <w:rsid w:val="7F111AF9"/>
    <w:rsid w:val="7F72DC57"/>
    <w:rsid w:val="7FBE0F60"/>
    <w:rsid w:val="7FD4A531"/>
    <w:rsid w:val="7FDFC019"/>
    <w:rsid w:val="7FEFA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998F6"/>
  <w15:chartTrackingRefBased/>
  <w15:docId w15:val="{9F02BE29-8D0C-4808-93AC-0AAE849C1A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6C165B6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C165B6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C165B6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prints.bournemouth.ac.uk/40452/" TargetMode="External" Id="R3a5c5eba334f45bb" /><Relationship Type="http://schemas.openxmlformats.org/officeDocument/2006/relationships/hyperlink" Target="https://books.google.co.uk/books?hl=en&amp;lr=&amp;id=gW1FBgAAQBAJ&amp;oi=fnd&amp;pg=PP1&amp;dq=team+working+skills+as+a+social+worker&amp;ots=xHipcEBghJ&amp;sig=vv56WD0a6dQN890FwFky5UUewhw&amp;redir_esc=y#v=onepage&amp;q=team%20working%20skills%20as%20a%20social%20worker&amp;f=false" TargetMode="External" Id="Rdc0e28483f0e4b39" /><Relationship Type="http://schemas.openxmlformats.org/officeDocument/2006/relationships/hyperlink" Target="https://nationalcareers.service.gov.uk/" TargetMode="External" Id="Rd28958db4f444144" /><Relationship Type="http://schemas.openxmlformats.org/officeDocument/2006/relationships/hyperlink" Target="https://www.jobs.nhs.uk/candidate/jobadvert/E0309-26-0019?searchFormType=main&amp;keyword=social%20worker%20skills&amp;language=en" TargetMode="External" Id="R29e8ef9028464a2f" /><Relationship Type="http://schemas.openxmlformats.org/officeDocument/2006/relationships/hyperlink" Target="https://library.iated.org/view/RAUDELIUNAITE2016ANA" TargetMode="External" Id="Rfbdbf3ec2556406e" /><Relationship Type="http://schemas.openxmlformats.org/officeDocument/2006/relationships/hyperlink" Target="https://d1wqtxts1xzle7.cloudfront.net/33273751/Social_work-libre.pdf?1395386347=&amp;response-content-disposition=inline%3B+filename%3DS_O_C_I_A_L_W_O_R_K_S_K_I_L_L_S_A_PRACTI.pdf&amp;Expires=1770725662&amp;Signature=QFVeW7dhj8xatk46wKDzA3Zne-odnpynjRr7QGPOxE6oh-czgkE1I20PFitsSSe5n~FPWMUhTPUbuQqQIhuUZgpjeCeNf0jqKFwWQFpGuTjhKSMOiKfzOKR1cpoWFfpXDSZHvelh24nWP9VMx9-MfPRzEPUK0zip0TJ4snGqw1ISZrar9H0SSgemLwn1BNirR9MGNGA5-LWTL1j7k0AqovgKNI47UIVdp82zMhIlhcYImtDb8hfc9q8NyoHYCXBJCGY7FFh58UWbSpS4SMeEh7h8tEC6DIxXxvod2qv3~3Z1kX0kYBuhOvhzqzd1aGiqM9UqyQ6G9LKhhpA1LxO0ng__&amp;Key-Pair-Id=APKAJLOHF5GGSLRBV4ZA" TargetMode="External" Id="Rea1c26bf3a3747f0" /><Relationship Type="http://schemas.openxmlformats.org/officeDocument/2006/relationships/hyperlink" Target="https://socialwork.buffalo.edu/admissions/is-social-work-right-career-for-me/list-of-essential-skills-in-social-work.html" TargetMode="External" Id="R2aecca4457b64d42" /><Relationship Type="http://schemas.openxmlformats.org/officeDocument/2006/relationships/hyperlink" Target="https://www.tandfonline.com/doi/full/10.1080/13691457.2021.1995704?casa_token=vM1tQoe0cKIAAAAA%3ATAcqMXhneQGT-jXczC0WBOFBfUjdJMWLL-gwWG1OkJPqS7qc_1h5b0tA7JwCcnKy263OsUZ-sCQpUw#d1e823" TargetMode="External" Id="R62713e6db2434b69" /><Relationship Type="http://schemas.microsoft.com/office/2020/10/relationships/intelligence" Target="/word/intelligence2.xml" Id="R4dcab0ba15184a22" /><Relationship Type="http://schemas.openxmlformats.org/officeDocument/2006/relationships/numbering" Target="/word/numbering.xml" Id="R1f949e28c688424f" /><Relationship Type="http://schemas.openxmlformats.org/officeDocument/2006/relationships/hyperlink" Target="https://hej.hyperion.ro/articles/1(11)_2024/HEJ%20nr1(11)_2024_A4Braicu.pdf" TargetMode="External" Id="Rcf28d97d8b3943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Rukhi tabassum</dc:creator>
  <keywords/>
  <dc:description/>
  <lastModifiedBy>Rukhi tabassum</lastModifiedBy>
  <revision>5</revision>
  <dcterms:created xsi:type="dcterms:W3CDTF">2026-03-03T10:59:26.8917719Z</dcterms:created>
  <dcterms:modified xsi:type="dcterms:W3CDTF">2026-03-16T14:35:27.0968947Z</dcterms:modified>
</coreProperties>
</file>